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38D0" w14:textId="4AC9571E" w:rsidR="00FF0982" w:rsidRDefault="00AE605C">
      <w:proofErr w:type="gramStart"/>
      <w:r>
        <w:t>Présentation individuel</w:t>
      </w:r>
      <w:proofErr w:type="gramEnd"/>
    </w:p>
    <w:p w14:paraId="291FE7C0" w14:textId="16B2474A" w:rsidR="00AE605C" w:rsidRDefault="00AE605C">
      <w:proofErr w:type="spellStart"/>
      <w:r>
        <w:t>Presentation</w:t>
      </w:r>
      <w:proofErr w:type="spellEnd"/>
      <w:r>
        <w:t xml:space="preserve"> du projet</w:t>
      </w:r>
    </w:p>
    <w:p w14:paraId="5065AC70" w14:textId="76BCB710" w:rsidR="00AE605C" w:rsidRDefault="00AE605C">
      <w:r>
        <w:t xml:space="preserve">La </w:t>
      </w:r>
      <w:proofErr w:type="spellStart"/>
      <w:r>
        <w:t>problèpmatique</w:t>
      </w:r>
      <w:proofErr w:type="spellEnd"/>
      <w:r>
        <w:t xml:space="preserve"> à résoudre</w:t>
      </w:r>
    </w:p>
    <w:p w14:paraId="40C7C897" w14:textId="2D3B7ACC" w:rsidR="00AE605C" w:rsidRDefault="00AE605C">
      <w:r>
        <w:t xml:space="preserve">La réflexion qui nous a </w:t>
      </w:r>
      <w:proofErr w:type="spellStart"/>
      <w:r>
        <w:t>ammené</w:t>
      </w:r>
      <w:proofErr w:type="spellEnd"/>
    </w:p>
    <w:p w14:paraId="5DE2B4F5" w14:textId="5F0E4556" w:rsidR="00AE605C" w:rsidRDefault="00AE605C">
      <w:r>
        <w:t>Comment le résoudre</w:t>
      </w:r>
    </w:p>
    <w:p w14:paraId="4186ECA7" w14:textId="1E223659" w:rsidR="00AE605C" w:rsidRDefault="00AE605C">
      <w:r>
        <w:t>Créer une interface</w:t>
      </w:r>
    </w:p>
    <w:p w14:paraId="218BAB8E" w14:textId="17672330" w:rsidR="00AE605C" w:rsidRDefault="00AE605C">
      <w:r>
        <w:t>…</w:t>
      </w:r>
    </w:p>
    <w:p w14:paraId="6ABD988A" w14:textId="45B98C92" w:rsidR="00AE605C" w:rsidRDefault="00AE605C">
      <w:r>
        <w:t xml:space="preserve">Présentation des </w:t>
      </w:r>
      <w:proofErr w:type="spellStart"/>
      <w:r>
        <w:t>fonctionnalitées</w:t>
      </w:r>
      <w:proofErr w:type="spellEnd"/>
    </w:p>
    <w:p w14:paraId="7A529D2B" w14:textId="04D710F1" w:rsidR="00AE605C" w:rsidRDefault="002C2669">
      <w:proofErr w:type="spellStart"/>
      <w:r>
        <w:t>Problèment</w:t>
      </w:r>
      <w:proofErr w:type="spellEnd"/>
      <w:r>
        <w:t xml:space="preserve"> rencontré et ou résolut </w:t>
      </w:r>
    </w:p>
    <w:p w14:paraId="49B1B029" w14:textId="440FDEB5" w:rsidR="002C2669" w:rsidRDefault="002C2669">
      <w:proofErr w:type="gramStart"/>
      <w:r>
        <w:t>Conclusion:</w:t>
      </w:r>
      <w:proofErr w:type="gramEnd"/>
    </w:p>
    <w:p w14:paraId="459A009F" w14:textId="77777777" w:rsidR="002C2669" w:rsidRDefault="002C2669"/>
    <w:sectPr w:rsidR="002C2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5C"/>
    <w:rsid w:val="00065D12"/>
    <w:rsid w:val="0027116C"/>
    <w:rsid w:val="002C2669"/>
    <w:rsid w:val="008942C0"/>
    <w:rsid w:val="00AE605C"/>
    <w:rsid w:val="00B44913"/>
    <w:rsid w:val="00F06B7E"/>
    <w:rsid w:val="00FF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9C24"/>
  <w15:chartTrackingRefBased/>
  <w15:docId w15:val="{653F8A68-0F52-4064-80EC-EE33B44A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mahsum kizmaz</dc:creator>
  <cp:keywords/>
  <dc:description/>
  <cp:lastModifiedBy>mahsum kizmaz</cp:lastModifiedBy>
  <cp:revision>4</cp:revision>
  <dcterms:created xsi:type="dcterms:W3CDTF">2021-12-03T14:56:00Z</dcterms:created>
  <dcterms:modified xsi:type="dcterms:W3CDTF">2021-12-15T16:20:00Z</dcterms:modified>
</cp:coreProperties>
</file>