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A3AB" w14:textId="29D60340" w:rsidR="00073F9B" w:rsidRDefault="00073F9B">
      <w:pPr>
        <w:rPr>
          <w:rFonts w:ascii="AppleSystemUIFontItalic" w:hAnsi="AppleSystemUIFontItalic"/>
        </w:rPr>
      </w:pPr>
      <w:r>
        <w:rPr>
          <w:rFonts w:ascii="AppleSystemUIFontItalic" w:hAnsi="AppleSystemUIFontItalic"/>
        </w:rPr>
        <w:t xml:space="preserve">Open the window with this link, sign in, extract the token, convert in jwt.io and check the </w:t>
      </w:r>
      <w:proofErr w:type="spellStart"/>
      <w:r w:rsidR="006A3595">
        <w:rPr>
          <w:rFonts w:ascii="AppleSystemUIFontItalic" w:hAnsi="AppleSystemUIFontItalic"/>
        </w:rPr>
        <w:t>permisssions</w:t>
      </w:r>
      <w:proofErr w:type="spellEnd"/>
      <w:r w:rsidR="006A3595">
        <w:rPr>
          <w:rFonts w:ascii="AppleSystemUIFontItalic" w:hAnsi="AppleSystemUIFontItalic"/>
        </w:rPr>
        <w:t>:</w:t>
      </w:r>
    </w:p>
    <w:p w14:paraId="12476F37" w14:textId="77777777" w:rsidR="006A3595" w:rsidRDefault="006A3595">
      <w:pPr>
        <w:rPr>
          <w:rFonts w:ascii="AppleSystemUIFontItalic" w:hAnsi="AppleSystemUIFontItalic"/>
        </w:rPr>
      </w:pPr>
    </w:p>
    <w:p w14:paraId="03E898EB" w14:textId="7CD6D67F" w:rsidR="00073F9B" w:rsidRDefault="00073F9B">
      <w:pPr>
        <w:rPr>
          <w:rFonts w:ascii="AppleSystemUIFontItalic" w:hAnsi="AppleSystemUIFontItalic" w:cs="AppleSystemUIFontItalic"/>
          <w:i/>
          <w:iCs/>
          <w:color w:val="DCA10D"/>
          <w:sz w:val="26"/>
          <w:szCs w:val="26"/>
        </w:rPr>
      </w:pPr>
      <w:hyperlink r:id="rId4" w:history="1">
        <w:r w:rsidRPr="002B4E48">
          <w:rPr>
            <w:rStyle w:val="Hyperlink"/>
            <w:rFonts w:ascii="AppleSystemUIFontItalic" w:hAnsi="AppleSystemUIFontItalic" w:cs="AppleSystemUIFontItalic"/>
            <w:i/>
            <w:iCs/>
            <w:sz w:val="26"/>
            <w:szCs w:val="26"/>
          </w:rPr>
          <w:t>https://dev-2ao8q5no.us.auth0.com/authorize?audience=castingagency&amp;response_type=token&amp;client_id=CeSkJrV2n68oeHK4g152CLBIbLWxMdog&amp;redirect_uri=https://localhost:8080/login-results</w:t>
        </w:r>
      </w:hyperlink>
    </w:p>
    <w:p w14:paraId="58EFBE3F" w14:textId="00625753" w:rsidR="00073F9B" w:rsidRDefault="00073F9B">
      <w:pPr>
        <w:rPr>
          <w:rFonts w:ascii="AppleSystemUIFontItalic" w:hAnsi="AppleSystemUIFontItalic" w:cs="AppleSystemUIFontItalic"/>
          <w:i/>
          <w:iCs/>
          <w:color w:val="DCA10D"/>
          <w:sz w:val="26"/>
          <w:szCs w:val="26"/>
        </w:rPr>
      </w:pPr>
    </w:p>
    <w:p w14:paraId="57BCB5DC" w14:textId="7D99A74A" w:rsidR="00073F9B" w:rsidRDefault="00073F9B">
      <w:pPr>
        <w:rPr>
          <w:rFonts w:ascii="AppleSystemUIFontItalic" w:hAnsi="AppleSystemUIFontItalic" w:cs="AppleSystemUIFontItalic"/>
          <w:i/>
          <w:iCs/>
          <w:color w:val="DCA10D"/>
          <w:sz w:val="26"/>
          <w:szCs w:val="26"/>
        </w:rPr>
      </w:pPr>
    </w:p>
    <w:p w14:paraId="0AB3BF77" w14:textId="2CC4FC31" w:rsidR="00073F9B" w:rsidRDefault="00073F9B">
      <w:pPr>
        <w:rPr>
          <w:rFonts w:ascii="AppleSystemUIFontItalic" w:hAnsi="AppleSystemUIFontItalic" w:cs="AppleSystemUIFontItalic"/>
          <w:i/>
          <w:iCs/>
          <w:color w:val="DCA10D"/>
          <w:sz w:val="26"/>
          <w:szCs w:val="26"/>
        </w:rPr>
      </w:pPr>
    </w:p>
    <w:p w14:paraId="1C0BB3FA" w14:textId="08043EF0" w:rsidR="00073F9B" w:rsidRDefault="00073F9B">
      <w:pPr>
        <w:rPr>
          <w:rFonts w:ascii="AppleSystemUIFontItalic" w:hAnsi="AppleSystemUIFontItalic" w:cs="AppleSystemUIFontItalic"/>
          <w:i/>
          <w:iCs/>
          <w:color w:val="DCA10D"/>
          <w:sz w:val="26"/>
          <w:szCs w:val="26"/>
        </w:rPr>
      </w:pPr>
    </w:p>
    <w:p w14:paraId="25EF2ABF" w14:textId="77777777" w:rsidR="00073F9B" w:rsidRDefault="00073F9B">
      <w:pPr>
        <w:rPr>
          <w:rFonts w:ascii="AppleSystemUIFontItalic" w:hAnsi="AppleSystemUIFontItalic" w:cs="AppleSystemUIFontItalic"/>
          <w:i/>
          <w:iCs/>
          <w:sz w:val="26"/>
          <w:szCs w:val="26"/>
        </w:rPr>
      </w:pPr>
    </w:p>
    <w:p w14:paraId="37B96B18" w14:textId="00CE42E2" w:rsidR="00871861" w:rsidRPr="00871861" w:rsidRDefault="00871861">
      <w:pP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</w:pPr>
      <w:r w:rsidRPr="00871861"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  <w:t>Executive Producer Token:</w:t>
      </w:r>
      <w: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  <w:t xml:space="preserve"> </w:t>
      </w:r>
    </w:p>
    <w:p w14:paraId="20C3245E" w14:textId="7726D38B" w:rsidR="00871861" w:rsidRDefault="00871861">
      <w:pPr>
        <w:rPr>
          <w:rFonts w:ascii="Open Sans" w:eastAsia="Times New Roman" w:hAnsi="Open Sans" w:cs="Open Sans"/>
          <w:color w:val="4F4F4F"/>
          <w:shd w:val="clear" w:color="auto" w:fill="FFFFFF"/>
        </w:rPr>
      </w:pPr>
      <w:r>
        <w:rPr>
          <w:rFonts w:ascii="Open Sans" w:eastAsia="Times New Roman" w:hAnsi="Open Sans" w:cs="Open Sans"/>
          <w:color w:val="4F4F4F"/>
          <w:shd w:val="clear" w:color="auto" w:fill="FFFFFF"/>
        </w:rPr>
        <w:t>(</w:t>
      </w:r>
      <w:hyperlink r:id="rId5" w:history="1">
        <w:r w:rsidRPr="002B4E48">
          <w:rPr>
            <w:rStyle w:val="Hyperlink"/>
            <w:rFonts w:ascii="Open Sans" w:eastAsia="Times New Roman" w:hAnsi="Open Sans" w:cs="Open Sans"/>
            <w:shd w:val="clear" w:color="auto" w:fill="FFFFFF"/>
          </w:rPr>
          <w:t>mahum.haider@gmail.com</w:t>
        </w:r>
      </w:hyperlink>
      <w:r>
        <w:rPr>
          <w:rFonts w:ascii="Open Sans" w:eastAsia="Times New Roman" w:hAnsi="Open Sans" w:cs="Open Sans"/>
          <w:color w:val="4F4F4F"/>
          <w:shd w:val="clear" w:color="auto" w:fill="FFFFFF"/>
        </w:rPr>
        <w:t>)</w:t>
      </w:r>
    </w:p>
    <w:p w14:paraId="1DF7FAF0" w14:textId="5F3F76F3" w:rsidR="00871861" w:rsidRPr="00871861" w:rsidRDefault="00871861">
      <w:pPr>
        <w:rPr>
          <w:rFonts w:ascii="Open Sans" w:eastAsia="Times New Roman" w:hAnsi="Open Sans" w:cs="Open Sans"/>
          <w:color w:val="4F4F4F"/>
          <w:shd w:val="clear" w:color="auto" w:fill="FFFFFF"/>
        </w:rPr>
      </w:pPr>
      <w:r w:rsidRPr="00871861">
        <w:rPr>
          <w:rFonts w:ascii="Open Sans" w:eastAsia="Times New Roman" w:hAnsi="Open Sans" w:cs="Open Sans"/>
          <w:color w:val="4F4F4F"/>
          <w:shd w:val="clear" w:color="auto" w:fill="FFFFFF"/>
        </w:rPr>
        <w:t>eyJhbGciOiJSUzI1NiIsInR5cCI6IkpXVCIsImtpZCI6IkxfLXJvdGtFNktRS3Jla3NVaVllMyJ9.eyJpc3MiOiJodHRwczovL2Rldi0yYW84cTVuby51cy5hdXRoMC5jb20vIiwic3ViIjoiYXV0aDB8NjE1Nzc4MjdjYWMzN2YwMDY4NDQzY2Q1IiwiYXVkIjoiY2FzdGluZ2FnZW5jeSIsImlhdCI6MTY0OTc5MjkyMCwiZXhwIjoxNjQ5ODAwMTIwLCJhenAiOiJDZVNrSnJWMm42OG9lSEs0ZzE1MkNMQkliTFd4TWRvZyIsInNjb3BlIjoiIiwicGVybWlzc2lvbnMiOlsiZGVsZXRlOmFjdG9ycyIsImRlbGV0ZTptb3ZpZXMiLCJnZXQ6YWN0b3JzIiwiZ2V0Om1vdmllcyIsInBhdGNoOmFjdG9ycyIsInBhdGNoOm1vdmllcyIsInBvc3Q6YWN0b3JzIiwicG9zdDptb3ZpZXMiXX0.TrCwPSInSa9baFnxiv21HVeQ95xZ-qNJCX0Ypovp-oble-upqpuPyVVoGh4tbHMAtVNSWOo3TdR72kexu4rTygC8fFTnRL4pj7_qv2l2R8plQqJZXCFk02CMKWCE-KflSYxaHMIHlvQGDvDVUDTeVMnVXq66F_Kw-fCOoiW1a1ggO9Lf8p4T6qy_o4MdFlJ4fDQz-rZqk4WEtOleyXV_IB76393rOxhmEdQNQ2d4cT67fk5TeLMZBELhrV4MduO0MNizRjYhVjU3drAvOFYx6YeNoZn-5jHUn98T4ZCm_yMDCeDCF-9L7qvEjDrv_n93-KRMuHMdUmZaiKMhkANW6g</w:t>
      </w:r>
    </w:p>
    <w:p w14:paraId="15011230" w14:textId="5F4E3948" w:rsidR="00871861" w:rsidRDefault="00871861">
      <w:pPr>
        <w:rPr>
          <w:rFonts w:ascii="Times New Roman" w:eastAsia="Times New Roman" w:hAnsi="Times New Roman" w:cs="Times New Roman"/>
        </w:rPr>
      </w:pPr>
    </w:p>
    <w:p w14:paraId="56F85686" w14:textId="03524B47" w:rsidR="00871861" w:rsidRDefault="00871861">
      <w:pPr>
        <w:rPr>
          <w:rFonts w:ascii="Times New Roman" w:eastAsia="Times New Roman" w:hAnsi="Times New Roman" w:cs="Times New Roman"/>
        </w:rPr>
      </w:pPr>
    </w:p>
    <w:p w14:paraId="3804D974" w14:textId="25022E2E" w:rsidR="00871861" w:rsidRDefault="00871861" w:rsidP="00871861">
      <w:pP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</w:pPr>
      <w:r w:rsidRPr="00871861"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  <w:t>Casting Director</w:t>
      </w:r>
      <w: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  <w:t xml:space="preserve"> Token:</w:t>
      </w:r>
    </w:p>
    <w:p w14:paraId="3BE04C71" w14:textId="3FD6F427" w:rsidR="00871861" w:rsidRDefault="00871861" w:rsidP="00871861">
      <w:pPr>
        <w:rPr>
          <w:rFonts w:ascii="Open Sans" w:eastAsia="Times New Roman" w:hAnsi="Open Sans" w:cs="Open Sans"/>
          <w:color w:val="4F4F4F"/>
          <w:shd w:val="clear" w:color="auto" w:fill="FFFFFF"/>
        </w:rPr>
      </w:pPr>
      <w:r>
        <w:rPr>
          <w:rFonts w:ascii="Open Sans" w:eastAsia="Times New Roman" w:hAnsi="Open Sans" w:cs="Open Sans"/>
          <w:color w:val="4F4F4F"/>
          <w:shd w:val="clear" w:color="auto" w:fill="FFFFFF"/>
        </w:rPr>
        <w:t>(</w:t>
      </w:r>
      <w:hyperlink r:id="rId6" w:history="1">
        <w:r w:rsidRPr="002B4E48">
          <w:rPr>
            <w:rStyle w:val="Hyperlink"/>
            <w:rFonts w:ascii="Open Sans" w:eastAsia="Times New Roman" w:hAnsi="Open Sans" w:cs="Open Sans"/>
            <w:shd w:val="clear" w:color="auto" w:fill="FFFFFF"/>
          </w:rPr>
          <w:t>haidermahum@gmail.com</w:t>
        </w:r>
      </w:hyperlink>
      <w:r>
        <w:rPr>
          <w:rFonts w:ascii="Open Sans" w:eastAsia="Times New Roman" w:hAnsi="Open Sans" w:cs="Open Sans"/>
          <w:color w:val="4F4F4F"/>
          <w:shd w:val="clear" w:color="auto" w:fill="FFFFFF"/>
        </w:rPr>
        <w:t>)</w:t>
      </w:r>
    </w:p>
    <w:p w14:paraId="5652792E" w14:textId="07C2165B" w:rsidR="00871861" w:rsidRPr="00871861" w:rsidRDefault="00871861" w:rsidP="00871861">
      <w:pPr>
        <w:rPr>
          <w:rFonts w:ascii="Open Sans" w:eastAsia="Times New Roman" w:hAnsi="Open Sans" w:cs="Open Sans"/>
          <w:color w:val="4F4F4F"/>
          <w:shd w:val="clear" w:color="auto" w:fill="FFFFFF"/>
        </w:rPr>
      </w:pPr>
      <w:r w:rsidRPr="00871861">
        <w:rPr>
          <w:rFonts w:ascii="Open Sans" w:eastAsia="Times New Roman" w:hAnsi="Open Sans" w:cs="Open Sans"/>
          <w:color w:val="4F4F4F"/>
          <w:shd w:val="clear" w:color="auto" w:fill="FFFFFF"/>
        </w:rPr>
        <w:t>eyJhbGciOiJSUzI1NiIsInR5cCI6IkpXVCIsImtpZCI6IkxfLXJvdGtFNktRS3Jla3NVaVllMyJ9.eyJpc3MiOiJodHRwczovL2Rldi0yYW84cTVuby51cy5hdXRoMC5jb20vIiwic3ViIjoiYXV0aDB8NjI1NWQ4YmFkNzc4MmIwMDZmMzEwMjY5IiwiYXVkIjoiY2FzdGluZ2FnZW5jeSIsImlhdCI6MTY0OTc5MzQzNywiZXhwIjoxNjQ5ODAwNjM3LCJhenAiOiJDZVNrSnJWMm42OG9lSEs0ZzE1MkNMQkliTFd4TWRvZyIsInNjb3BlIjoiIiwicGVybWlzc2lvbnMiOlsiZGVsZXRlOmFjdG9ycyIsImdldDphY3RvcnMiLCJnZXQ6bW92aWVzIiwicGF0Y2g6YWN0b3JzIiwicGF0Y2g6bW92aWVzIiwicG9zdDphY3RvcnMiXX0.E1_V8C_sGJTBE7MZa0tAgRSUnd</w:t>
      </w:r>
      <w:r w:rsidRPr="00871861">
        <w:rPr>
          <w:rFonts w:ascii="Open Sans" w:eastAsia="Times New Roman" w:hAnsi="Open Sans" w:cs="Open Sans"/>
          <w:color w:val="4F4F4F"/>
          <w:shd w:val="clear" w:color="auto" w:fill="FFFFFF"/>
        </w:rPr>
        <w:lastRenderedPageBreak/>
        <w:t>K0u4uUoJ_VRtDa89kGP5k5XtyQ7SlMiYAXvBpKuRj2gX5jHycJEXreTE1J5fPu-bEb1aSMVj97zFY8uv-sfAPhsdRn8dJkaA39AvSKfOQ0jtiWBpznfHrBYy602f1hzSvNOtyFuLwALuWZq-mm0fgnkJx0VGjq0hvyrjcNSP6wjPRfepKqIUCYcLf33WbljtAbeGXImlP7FVwzMj-RByUsKEDwwP-0yFFzGxUbB4ZcplmEl1GeAbc-2i86xFpkNim4VDh7V-TfWMXDr0lR19uI_SWHxSNV6CC0Ejj6o40YkEvmnR4yalYD3ilh7g</w:t>
      </w:r>
    </w:p>
    <w:p w14:paraId="45B7C321" w14:textId="77777777" w:rsidR="00871861" w:rsidRDefault="00871861" w:rsidP="00871861">
      <w:pP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</w:pPr>
    </w:p>
    <w:p w14:paraId="20FF9375" w14:textId="083B3B90" w:rsidR="00073F9B" w:rsidRDefault="00871861" w:rsidP="00871861">
      <w:pP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</w:pPr>
      <w:r w:rsidRPr="00871861"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  <w:t>Casting Assistant</w:t>
      </w:r>
      <w:r>
        <w:rPr>
          <w:rFonts w:ascii="Open Sans" w:eastAsia="Times New Roman" w:hAnsi="Open Sans" w:cs="Open Sans"/>
          <w:b/>
          <w:bCs/>
          <w:color w:val="4F4F4F"/>
          <w:sz w:val="32"/>
          <w:szCs w:val="32"/>
          <w:shd w:val="clear" w:color="auto" w:fill="FFFFFF"/>
        </w:rPr>
        <w:t xml:space="preserve"> Token:</w:t>
      </w:r>
    </w:p>
    <w:p w14:paraId="298573EC" w14:textId="4163C08E" w:rsidR="00073F9B" w:rsidRDefault="00073F9B" w:rsidP="00871861">
      <w:pPr>
        <w:rPr>
          <w:rFonts w:ascii="Open Sans" w:eastAsia="Times New Roman" w:hAnsi="Open Sans" w:cs="Open Sans"/>
          <w:color w:val="4F4F4F"/>
          <w:shd w:val="clear" w:color="auto" w:fill="FFFFFF"/>
        </w:rPr>
      </w:pPr>
      <w:r>
        <w:rPr>
          <w:rFonts w:ascii="Open Sans" w:eastAsia="Times New Roman" w:hAnsi="Open Sans" w:cs="Open Sans"/>
          <w:color w:val="4F4F4F"/>
          <w:shd w:val="clear" w:color="auto" w:fill="FFFFFF"/>
        </w:rPr>
        <w:t>(</w:t>
      </w:r>
      <w:hyperlink r:id="rId7" w:history="1">
        <w:r w:rsidRPr="002B4E48">
          <w:rPr>
            <w:rStyle w:val="Hyperlink"/>
            <w:rFonts w:ascii="Open Sans" w:eastAsia="Times New Roman" w:hAnsi="Open Sans" w:cs="Open Sans"/>
            <w:shd w:val="clear" w:color="auto" w:fill="FFFFFF"/>
          </w:rPr>
          <w:t>mahum_haider@live.com</w:t>
        </w:r>
      </w:hyperlink>
      <w:r>
        <w:rPr>
          <w:rFonts w:ascii="Open Sans" w:eastAsia="Times New Roman" w:hAnsi="Open Sans" w:cs="Open Sans"/>
          <w:color w:val="4F4F4F"/>
          <w:shd w:val="clear" w:color="auto" w:fill="FFFFFF"/>
        </w:rPr>
        <w:t>)</w:t>
      </w:r>
    </w:p>
    <w:p w14:paraId="5A2E7F65" w14:textId="61CDA6D0" w:rsidR="00073F9B" w:rsidRPr="00073F9B" w:rsidRDefault="00073F9B" w:rsidP="00871861">
      <w:pPr>
        <w:rPr>
          <w:rFonts w:ascii="Open Sans" w:eastAsia="Times New Roman" w:hAnsi="Open Sans" w:cs="Open Sans"/>
          <w:color w:val="4F4F4F"/>
          <w:shd w:val="clear" w:color="auto" w:fill="FFFFFF"/>
        </w:rPr>
      </w:pPr>
      <w:r w:rsidRPr="00073F9B">
        <w:rPr>
          <w:rFonts w:ascii="Open Sans" w:eastAsia="Times New Roman" w:hAnsi="Open Sans" w:cs="Open Sans"/>
          <w:color w:val="4F4F4F"/>
          <w:shd w:val="clear" w:color="auto" w:fill="FFFFFF"/>
        </w:rPr>
        <w:t>eyJhbGciOiJSUzI1NiIsInR5cCI6IkpXVCIsImtpZCI6IkxfLXJvdGtFNktRS3Jla3NVaVllMyJ9.eyJpc3MiOiJodHRwczovL2Rldi0yYW84cTVuby51cy5hdXRoMC5jb20vIiwic3ViIjoiYXV0aDB8NjI1NWQ4Zjg5MDQ4ODYwMDY5MDBlYzdlIiwiYXVkIjoiY2FzdGluZ2FnZW5jeSIsImlhdCI6MTY0OTc5MzU3OSwiZXhwIjoxNjQ5ODAwNzc5LCJhenAiOiJDZVNrSnJWMm42OG9lSEs0ZzE1MkNMQkliTFd4TWRvZyIsInNjb3BlIjoiIiwicGVybWlzc2lvbnMiOlsiZ2V0OmFjdG9ycyIsImdldDptb3ZpZXMiXX0.DMugGqVhmov64JCemsHcagnBcI7hkeo3ZMa_fvJsnoxOd6ciLUV7FH8Rx74BwQ4W8c_AGdWzFosJUiw7mQWFXzuWq_GYxxV-zw4hMCdt45vivylfI2l98CiM4GF2AplNoGz1x7z-uAm3tsMp6VtiMHuhTUQ9tgAmKaEN3ixzUgBysulNfZ_4xFzTgexlTnDLPcn_wJ0XMkGUIJ1ttzrC7zRI_quvr_p7FnAbekwmSfjXlPy6fKovxD7oEgg2nDi4bjEfYu0pq7NuMXDfD6A20CuzEj1MQ081bc5AMrSj_JmTvACexoTbBdo6OC275rdD9PNFVYm3WFqvluPyZJXjKQ</w:t>
      </w:r>
    </w:p>
    <w:p w14:paraId="071E9260" w14:textId="79D1D756" w:rsidR="00871861" w:rsidRPr="00871861" w:rsidRDefault="00871861">
      <w:pPr>
        <w:rPr>
          <w:rFonts w:ascii="Times New Roman" w:eastAsia="Times New Roman" w:hAnsi="Times New Roman" w:cs="Times New Roman"/>
        </w:rPr>
      </w:pPr>
    </w:p>
    <w:sectPr w:rsidR="00871861" w:rsidRPr="0087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61"/>
    <w:rsid w:val="00073F9B"/>
    <w:rsid w:val="006A3595"/>
    <w:rsid w:val="0087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9CF0"/>
  <w15:chartTrackingRefBased/>
  <w15:docId w15:val="{F49B42E1-75C3-6348-9A3E-75BAA2A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hum_haider@liv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idermahum@gmail.com" TargetMode="External"/><Relationship Id="rId5" Type="http://schemas.openxmlformats.org/officeDocument/2006/relationships/hyperlink" Target="mailto:mahum.haider@gmail.com" TargetMode="External"/><Relationship Id="rId4" Type="http://schemas.openxmlformats.org/officeDocument/2006/relationships/hyperlink" Target="https://dev-2ao8q5no.us.auth0.com/authorize?audience=castingagency&amp;response_type=token&amp;client_id=CeSkJrV2n68oeHK4g152CLBIbLWxMdog&amp;redirect_uri=https://localhost:8080/login-resul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2022-04-12T19:50:00Z</dcterms:created>
  <dcterms:modified xsi:type="dcterms:W3CDTF">2022-04-12T20:04:00Z</dcterms:modified>
</cp:coreProperties>
</file>