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FAA3" w14:textId="77777777" w:rsidR="00AF04A0" w:rsidRDefault="00AF04A0" w:rsidP="00AF04A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CS-250</w:t>
      </w:r>
    </w:p>
    <w:p w14:paraId="03D2445E" w14:textId="77777777" w:rsidR="00AF04A0" w:rsidRPr="0093508F" w:rsidRDefault="00AF04A0" w:rsidP="00AF04A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34957515" w14:textId="7B37A45B" w:rsidR="00AF04A0" w:rsidRDefault="005602B9" w:rsidP="00AF04A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14:paraId="64B9838A" w14:textId="4F19B8EF" w:rsidR="00AF04A0" w:rsidRPr="00171DFA" w:rsidRDefault="005602B9" w:rsidP="00AF04A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AVL TREE</w:t>
      </w:r>
    </w:p>
    <w:p w14:paraId="3BF827F7" w14:textId="77777777" w:rsidR="00AF04A0" w:rsidRDefault="00AF04A0" w:rsidP="00AF04A0">
      <w:pPr>
        <w:pStyle w:val="Title"/>
        <w:jc w:val="center"/>
        <w:rPr>
          <w:sz w:val="40"/>
          <w:szCs w:val="40"/>
        </w:rPr>
      </w:pPr>
    </w:p>
    <w:p w14:paraId="3A21F89C" w14:textId="77777777" w:rsidR="00AF04A0" w:rsidRPr="00343801" w:rsidRDefault="00AF04A0" w:rsidP="00AF04A0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Name: Mahum Samar</w:t>
      </w:r>
    </w:p>
    <w:p w14:paraId="444B5642" w14:textId="77777777" w:rsidR="00AF04A0" w:rsidRPr="00343801" w:rsidRDefault="00AF04A0" w:rsidP="00AF04A0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Class: BSCS-9B</w:t>
      </w:r>
    </w:p>
    <w:p w14:paraId="1938F6CC" w14:textId="77777777" w:rsidR="00AF04A0" w:rsidRPr="00343801" w:rsidRDefault="00AF04A0" w:rsidP="00AF04A0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CMS ID: 290647</w:t>
      </w:r>
    </w:p>
    <w:p w14:paraId="3960BB43" w14:textId="77777777" w:rsidR="00AF04A0" w:rsidRDefault="00AF04A0" w:rsidP="00AF04A0"/>
    <w:p w14:paraId="4EFCDA4C" w14:textId="77777777" w:rsidR="00AF04A0" w:rsidRDefault="00AF04A0" w:rsidP="00AF04A0"/>
    <w:p w14:paraId="554F7119" w14:textId="77777777" w:rsidR="00AF04A0" w:rsidRDefault="00AF04A0" w:rsidP="00AF04A0"/>
    <w:p w14:paraId="63B29D9A" w14:textId="1123483E" w:rsidR="00AF04A0" w:rsidRDefault="00AF04A0" w:rsidP="00AF04A0">
      <w:pPr>
        <w:pStyle w:val="Heading1"/>
      </w:pPr>
      <w:r>
        <w:t>Code:</w:t>
      </w:r>
    </w:p>
    <w:p w14:paraId="11973A15" w14:textId="77777777" w:rsidR="00977A5D" w:rsidRPr="00977A5D" w:rsidRDefault="00977A5D" w:rsidP="00977A5D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EEF" w14:paraId="08544CB6" w14:textId="77777777" w:rsidTr="0073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C4F3A" w14:textId="2CD85D61" w:rsidR="00067164" w:rsidRPr="00067164" w:rsidRDefault="00067164" w:rsidP="00067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//Mahum Samar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//BSCS-9B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//290647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&lt;iostream&gt;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&lt;string&gt;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&lt;fstream&gt;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&lt;sstream&gt;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using namespace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//both the classes implemented are of generic type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template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typename 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AvlNode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to create the nodes for binary search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template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typename 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AvlTree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for implementing the binary search tree and its methods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//root node for BTS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//loc and preloc used for searching in the BST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leafNodeCount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onlyRightChildCount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onlyLeftChildCount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IsEmpty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check if the tree is empty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InsertWithDuplication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insert with duplication of value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Creating new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newNode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value;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(!IsEmpty())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the t is not empty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while the location of insertion is not found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&lt;=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the value is less than loc value, pointer move to left child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the value is greater than loc value, pointer move to Right child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&lt;=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the value is less than loc value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the value is greater than loc value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If tree is empty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Search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Method to search the value in the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!= value)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Until value is not found or reached the end of the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&lt;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InsertWithoutDuplication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insert the new node if the value is not already existing in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Search(value);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not found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//new node is created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newNode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value;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node is not root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&lt;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less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tree is empty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CheckBalancedAvlTree(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already existing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"Duplicate insertion not allowed.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PreOrder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method used to print he values in prefix notation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PreOrder(treeNode-&gt;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PreOrder(treeNode-&gt;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InOrder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used to print the values in incresing order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InOrder(treeNode-&gt;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InOrder(treeNode-&gt;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PostOrder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used to print the values in postfix order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PostOrder(treeNode-&gt;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PostOrder(treeNode-&gt;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height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"height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"***********************************************************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used to find the height of the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case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//until the leaf node is reached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its left and right child are transversed to find the height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max(height(treeNode-&gt;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 height(treeNode-&gt;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depth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*treeNode,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depthOfParentTree)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find the depth of the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tree is not empty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depthOfParentTree;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//while tranversing the depth is incremented by 1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"Node : 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at depth : 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endl;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//depth of each node printed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depthLeftTree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depth(treeNode-&gt;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depthOfParentTree);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depthRightTree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depth(treeNode-&gt;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depthOfParentTree);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max(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depthLeftTree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depthRightTree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);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//max depth retured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depthOfParentTree;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Delete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method to delete the value from the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Search(value);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//search the value in the BST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"Value is not found.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found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//case 1: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//Deleting the leaf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only one node in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left child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right child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//deletes the searched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2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//node with only one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//case 2a node with only left child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root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the left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right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2b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//node with only right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root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3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//deleting the node having two children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//finding the logical successor of loc i.e. largest value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preloc1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//to find right most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preloc1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//code to unlink it from the 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//updating the connections with respect to the loc1 i.e. largest node in the subtree of the node to be deleted.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DestroyTreeAndRoot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destory the root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DestroyTree(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DestroyTree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destroy the tree recursively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DestroyTree(treeNode-&gt;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DestroyTree(treeNode-&gt;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treeNode;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BalanceFactor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find the balance factor of a given node.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"Balance Factor Calculate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==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node is null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call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//balance factor function calls the height method recusively.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//returns the height of left subtree subtracted by the height of right subtree.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height(treeNode-&gt;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- height(treeNode-&gt;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LeftRotate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left rotate the subtree which is left left heavy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"Left Rotate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"***********************************************************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//for the tree like this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C  -&gt; x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/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B   -&gt; 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/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A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PostOrder(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//printing in post order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RightRotate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right rotate the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//which is right right heavy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A     -&gt; x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\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B     -&gt; 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 \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   C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"Right Rotate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"***********************************************************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PostOrder(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//printing in post order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RightLeftRotate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right left rotate the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//which is right left heavy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A     -&gt; x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\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C     -&gt; 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/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B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"Right Left Rotate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"***********************************************************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//when right child of x is having balance factor of 1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//left rotate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LeftRotate(x);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LeftRightRotate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left right rotate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//which is left right heavy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for the case like below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C -&gt; x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/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A   -&gt; 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\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B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"Left Right Rotate function called.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"***********************************************************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"Node for which function called have value: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endl;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== -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    if left subtree have balance factor of -1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RightRotate(x);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CheckBalancedAvlTree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"method for checking the balancin gof tree after each insertion or deletion.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//this is the function that checks the tree is balanced or not after each insertion and deletion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//this method uses bottom up approach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//goes to the leaf node recursively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CheckBalancedAvlTree(treeNode-&gt;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CheckBalancedAvlTree(treeNode-&gt;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//after transversing tree in post order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//the balance factor is checked for each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(BalanceFactor(treeNode) == -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balance factor of node is -2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           left rotate or right-left rotate function needs to be called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//search function is called so that the preloc and loc can be get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//to get the reference of the parent of the node which is balanced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//so that its address can be updated in its parent after rotation function returns.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&amp;&amp; BalanceFactor(treeNode-&gt;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rotate case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unbalanced node is not the root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child of parent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unbalanced node is root node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double rotation case occurs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//unbalanced node have right-left heavy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(BalanceFactor(treeNode)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balance factor of node is -2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&amp;&amp; BalanceFactor(treeNode-&gt;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rotate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//left left heavy subtree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is not root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is root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needs double rotation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67164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not root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root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avlTree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int inputArray[] = {23, 43, 5, 78, 9, 342, 3, 73, 76, 12, 1,13, 45, 99, 104, 8};//for all types of rotation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int inputArray[] = {3,2,1}; //for right rotate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= {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}; 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//for left rotate</w:t>
            </w:r>
            <w:r w:rsidRPr="0006716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/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length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-&gt;InsertWithoutDuplication(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"Values of the tree are: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-&gt;PreOrder(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Values after deleting 3 from the tree are: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-&gt;Delete(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67164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Values of the tree are:</w:t>
            </w:r>
            <w:r w:rsidRPr="00067164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6716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-&gt;PreOrder(</w:t>
            </w:r>
            <w:r w:rsidRPr="00067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67164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716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6716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716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E74224A" w14:textId="77777777" w:rsidR="00735EEF" w:rsidRDefault="00735EEF"/>
        </w:tc>
      </w:tr>
    </w:tbl>
    <w:p w14:paraId="5B04B302" w14:textId="3BE10953" w:rsidR="00AF04A0" w:rsidRDefault="00AF04A0"/>
    <w:p w14:paraId="432F858D" w14:textId="08463D93" w:rsidR="00977A5D" w:rsidRDefault="00977A5D"/>
    <w:p w14:paraId="7D68AB75" w14:textId="77777777" w:rsidR="00977A5D" w:rsidRDefault="00977A5D" w:rsidP="00977A5D">
      <w:pPr>
        <w:pStyle w:val="Heading1"/>
      </w:pPr>
      <w:r>
        <w:t>Code:</w:t>
      </w:r>
    </w:p>
    <w:p w14:paraId="09B4F005" w14:textId="338697D3" w:rsidR="00977A5D" w:rsidRDefault="00977A5D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748" w14:paraId="6A9633AE" w14:textId="77777777" w:rsidTr="00032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3E590F" w14:textId="77777777" w:rsidR="00032748" w:rsidRPr="00032748" w:rsidRDefault="00032748" w:rsidP="000327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>//Mahum Samar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//BSCS-9B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//290647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&lt;iostream&gt;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&lt;string&gt;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&lt;fstream&gt;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&lt;sstream&gt;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using namespace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template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typename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StudentData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unsigned short int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name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unsigned short int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studentId,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name)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name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name;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studentId;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//both the classes implemented are of generic type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template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typename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AvlNode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to create the nodes for binary search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StudentData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template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typename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AvlTree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for implementing the binary search tree and its methods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//root node for BTS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//loc and preloc used for searching in the BST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leafNodeCount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onlyRightChildCount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onlyLeftChildCount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IsEmpty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check if the tree is empty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Search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Method to search the value in the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!= value)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Until value is not found or reached the end of the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&lt;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InsertWithoutDuplication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StudentData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*value)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insert the new node if the value is not already existing in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Search(value-&gt;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not found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//new node is created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newNode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*value;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node is not root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(value-&gt;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less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tree is empty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CheckBalancedAvlTree(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already existing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"Duplicate insertion not allowed.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PreOrder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method used to print he values in prefix notation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PreOrder(treeNode-&gt;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PreOrder(treeNode-&gt;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InOrder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used to print the values in incresing order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InOrder(treeNode-&gt;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InOrder(treeNode-&gt;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PostOrder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used to print the values in postfix order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PostOrder(treeNode-&gt;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PostOrder(treeNode-&gt;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studentID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&lt;&lt; 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height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cout &lt;&lt; "height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"***********************************************************\n";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//method used to find the height of the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case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//until the leaf node is reached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its left and right child are transversed to find the height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cout &lt;&lt; "Node for which function called have value:\t" &lt;&lt; treeNode-&gt;student.studentID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max(height(treeNode-&gt;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 height(treeNode-&gt;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depth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*treeNode,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depthOfParentTree)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find the depth of the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tree is not empty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depthOfParentTree;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//while tranversing the depth is incremented by 1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cout &lt;&lt; "Node : " &lt;&lt; treeNode-&gt;student &lt;&lt; " at depth : " &lt;&lt; d &lt;&lt; endl;   //depth of each node printed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depthLeftTree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depth(treeNode-&gt;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depthOfParentTree);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depthRightTree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depth(treeNode-&gt;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depthOfParentTree);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max(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depthLeftTree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depthRightTree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);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//max depth retured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depthOfParentTree;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Delete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Type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value)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method to delete the value from the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Search(value-&gt;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);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//search the value in the BST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"Value is not found.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value is found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//case 1: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//Deleting the leaf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only one node in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left child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right child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//deletes the searched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2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//node with only one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//case 2a node with only left child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root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the left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searched node is right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2b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//node with only right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root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//case 3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//deleting the node having two children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 xml:space="preserve">NULL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//finding the logical successor of loc i.e. largest value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preloc1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//to find right most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preloc1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//code to unlink it from the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//updating the connections with respect to the loc1 i.e. largest node in the subtree of the node to be deleted.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CheckBalancedAvlTree(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DestroyTreeAndRoot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destory the root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DestroyTree(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DestroyTree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destroy the tree recursively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DestroyTree(treeNode-&gt;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DestroyTree(treeNode-&gt;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delete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treeNode;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BalanceFactor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find the balance factor of a given node.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"Balance Factor Calculate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==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node is null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call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//balance factor function calls the height method recusively.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//returns the height of left subtree subtracted by the height of right subtree.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"Node for which function called have value:\t" &lt;&lt; treeNode-&gt;student.studentID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height(treeNode-&gt;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- height(treeNode-&gt;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LeftRotate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left rotate the subtree which is left left heavy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"Left Rotate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"***********************************************************\n";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"Node for which function called have value:\t" &lt;&lt; x-&gt;student.studentID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//for the tree like this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C  -&gt; x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/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B   -&gt; 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/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A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PostOrder(root);//printing in post order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RightRotate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right rotate the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//which is right right heavy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A     -&gt; x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\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B     -&gt; 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 \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     C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"Right Rotate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"***********************************************************\n";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"Node for which function called have value:\t" &lt;&lt; x-&gt;student.studentID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PostOrder(root);//printing in post order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RightLeftRotate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right left rotate the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//which is right left heavy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A     -&gt; x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\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C     -&gt; 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/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B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"Right Left Rotate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"***********************************************************\n";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"Node for which function called have value:\t" &lt;&lt; x-&gt;student.studentID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//when right child of x is having balance factor of 1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//left rotate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LeftRotate(x);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LeftRightRotate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*x)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left right rotate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//which is left right heavy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for the case like below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C -&gt; x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/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A   -&gt; 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\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  B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"Left Right Rotate function called.\n";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"***********************************************************\n";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cout &lt;&lt; "Node for which function called have value:\t" &lt;&lt; x-&gt;student.studentID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== -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    if left subtree have balance factor of -1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x-&gt;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RightRotate(x);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CheckBalancedAvlTree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AvlNode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>Type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cout &lt;&lt; "method for checking the balancin gof tree after each insertion or deletion.\n";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//this is the function that checks the tree is balanced or not after each insertion and deletion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//this method uses bottom up approach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(treeNode 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//goes to the leaf node recursively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CheckBalancedAvlTree(treeNode-&gt;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CheckBalancedAvlTree(treeNode-&gt;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//after transversing tree in post order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//the balance factor is checked for each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(BalanceFactor(treeNode) == -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balance factor of node is -2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left rotate or right-left rotate function needs to be called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//search function is called so that the preloc and loc can be get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//to get the reference of the parent of the node which is balanced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//so that its address can be updated in its parent after rotation function returns.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&amp;&amp; BalanceFactor(treeNode-&gt;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rotate case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unbalanced node is not the root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left child of parent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unbalanced node is root node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 double rotation case occurs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//unbalanced node have right-left heavy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RightLeftRotate(treeNode);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(BalanceFactor(treeNode)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balance factor of node is -2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Search(treeNode-&gt;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(BalanceFactor(treeNode-&gt;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&amp;&amp; BalanceFactor(treeNode-&gt;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==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right rotate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//left left heavy subtree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is not root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is root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unbalanced node needs double rotation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preloc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!= </w:t>
            </w:r>
            <w:r w:rsidRPr="00032748">
              <w:rPr>
                <w:rFonts w:ascii="Courier New" w:eastAsia="Times New Roman" w:hAnsi="Courier New" w:cs="Courier New"/>
                <w:color w:val="1F542E"/>
                <w:sz w:val="20"/>
                <w:szCs w:val="20"/>
              </w:rPr>
              <w:t>NULL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not root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treeNode)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rightChild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preloc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leftChild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root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root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LeftRightRotate(treeNode);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Controller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line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array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FileRead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*avlTree)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cout&lt;&lt;"File read method\n\n";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//method to read file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ifstream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.open(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"studentData.csv"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cout&lt;&lt;"File opened\n";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getline(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line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stringstream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line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//loop to read first row containing column name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getline(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array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],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','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cout &lt;&lt; endl;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(getline(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line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//loop to read each row and split it into the fields in which data is to be stored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StudentData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studentData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371F80"/>
                <w:sz w:val="20"/>
                <w:szCs w:val="20"/>
              </w:rPr>
              <w:t xml:space="preserve">stringstream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line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//to split read row into 2 columns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getline(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array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], 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','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try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studentID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=(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unsigned short int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)stoi(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array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name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=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array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        cout&lt;&lt;"array[0]"&lt;&lt;array[0];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        cout&lt;&lt;"array[1]"&lt;&lt;array[1];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avlTree-&gt;InsertWithoutDuplication(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catch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exception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03274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//to store the student name and roll number in avl tree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Controller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controller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Controller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avlTree 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StudentData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cout&lt;&lt;"file read function called\n";</w:t>
            </w:r>
            <w:r w:rsidRPr="0003274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controller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-&gt;FileRead(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"Transversing AVL Tree in post order: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-&gt;PostOrder(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"Transversing AVL Tree in pre order: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-&gt;PreOrder(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"Transversing AVL Tree in In order: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-&gt;InOrder(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avlTree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032748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r w:rsidRPr="0003274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&lt;&lt;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"*********************************************</w:t>
            </w:r>
            <w:r w:rsidRPr="00032748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0327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327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03274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327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77895531" w14:textId="77777777" w:rsidR="00032748" w:rsidRDefault="00032748"/>
        </w:tc>
      </w:tr>
    </w:tbl>
    <w:p w14:paraId="4D7B37EB" w14:textId="77777777" w:rsidR="00977A5D" w:rsidRDefault="00977A5D"/>
    <w:sectPr w:rsidR="0097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DQ0MzU3Mba0MDJU0lEKTi0uzszPAykwqgUAkJvukSwAAAA="/>
  </w:docVars>
  <w:rsids>
    <w:rsidRoot w:val="00AF04A0"/>
    <w:rsid w:val="00032748"/>
    <w:rsid w:val="00067164"/>
    <w:rsid w:val="000C3D92"/>
    <w:rsid w:val="0012403A"/>
    <w:rsid w:val="005602B9"/>
    <w:rsid w:val="006B0E68"/>
    <w:rsid w:val="00735EEF"/>
    <w:rsid w:val="007C251E"/>
    <w:rsid w:val="008B0F4C"/>
    <w:rsid w:val="00955B4A"/>
    <w:rsid w:val="00977A5D"/>
    <w:rsid w:val="00A848CE"/>
    <w:rsid w:val="00AF04A0"/>
    <w:rsid w:val="00AF7B42"/>
    <w:rsid w:val="00B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0FD2"/>
  <w15:chartTrackingRefBased/>
  <w15:docId w15:val="{A8C95A3F-CB06-4E78-9C57-39E78FB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A0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4A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A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F04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04A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B6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67B8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5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5434</Words>
  <Characters>30978</Characters>
  <Application>Microsoft Office Word</Application>
  <DocSecurity>0</DocSecurity>
  <Lines>258</Lines>
  <Paragraphs>72</Paragraphs>
  <ScaleCrop>false</ScaleCrop>
  <Company/>
  <LinksUpToDate>false</LinksUpToDate>
  <CharactersWithSpaces>36340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6</cp:revision>
  <dcterms:created xsi:type="dcterms:W3CDTF">2021-01-09T18:40:00Z</dcterms:created>
  <dcterms:modified xsi:type="dcterms:W3CDTF">2021-01-11T12:13:00Z</dcterms:modified>
</cp:coreProperties>
</file>