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F2605" w14:textId="77777777" w:rsidR="002F0187" w:rsidRDefault="002F0187" w:rsidP="002F0187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>Department of Computing</w:t>
      </w:r>
    </w:p>
    <w:p w14:paraId="2D326868" w14:textId="77777777" w:rsidR="002F0187" w:rsidRDefault="002F0187" w:rsidP="002F0187">
      <w:pPr>
        <w:rPr>
          <w:rFonts w:asciiTheme="minorHAnsi" w:eastAsiaTheme="minorEastAsia" w:hAnsiTheme="minorHAnsi" w:cstheme="minorBidi"/>
          <w:sz w:val="20"/>
          <w:szCs w:val="20"/>
        </w:rPr>
      </w:pPr>
    </w:p>
    <w:p w14:paraId="01DC286A" w14:textId="77777777" w:rsidR="002F0187" w:rsidRDefault="002F0187" w:rsidP="002F0187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40"/>
        <w:jc w:val="center"/>
        <w:rPr>
          <w:rFonts w:asciiTheme="majorBidi" w:eastAsiaTheme="minorEastAsia" w:hAnsiTheme="majorBidi" w:cstheme="majorBidi"/>
          <w:noProof/>
          <w:sz w:val="32"/>
          <w:szCs w:val="32"/>
        </w:rPr>
      </w:pPr>
      <w:r>
        <w:rPr>
          <w:rFonts w:asciiTheme="majorBidi" w:eastAsiaTheme="minorEastAsia" w:hAnsiTheme="majorBidi" w:cstheme="majorBidi"/>
          <w:noProof/>
          <w:sz w:val="32"/>
          <w:szCs w:val="32"/>
        </w:rPr>
        <w:t>database systems</w:t>
      </w:r>
    </w:p>
    <w:p w14:paraId="76071AAF" w14:textId="77777777" w:rsidR="002F0187" w:rsidRDefault="002F0187" w:rsidP="002F0187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40"/>
        <w:jc w:val="center"/>
        <w:rPr>
          <w:rFonts w:asciiTheme="majorBidi" w:eastAsiaTheme="minorEastAsia" w:hAnsiTheme="majorBidi" w:cstheme="majorBidi"/>
          <w:noProof/>
          <w:sz w:val="32"/>
          <w:szCs w:val="32"/>
        </w:rPr>
      </w:pPr>
      <w:r>
        <w:rPr>
          <w:rFonts w:asciiTheme="majorBidi" w:eastAsiaTheme="minorEastAsia" w:hAnsiTheme="majorBidi" w:cstheme="majorBidi"/>
          <w:noProof/>
          <w:sz w:val="32"/>
          <w:szCs w:val="32"/>
        </w:rPr>
        <w:t>Course Instructor: Dr. shams qazi</w:t>
      </w:r>
    </w:p>
    <w:p w14:paraId="0997A3EA" w14:textId="77777777" w:rsidR="002F0187" w:rsidRDefault="002F0187" w:rsidP="002F0187">
      <w:pPr>
        <w:rPr>
          <w:rFonts w:asciiTheme="minorHAnsi" w:eastAsiaTheme="minorEastAsia" w:hAnsiTheme="minorHAnsi" w:cstheme="minorBidi"/>
          <w:sz w:val="20"/>
          <w:szCs w:val="20"/>
        </w:rPr>
      </w:pPr>
    </w:p>
    <w:p w14:paraId="197807A0" w14:textId="77777777" w:rsidR="002F0187" w:rsidRDefault="002F0187" w:rsidP="002F0187"/>
    <w:p w14:paraId="6BBDA2C6" w14:textId="77777777" w:rsidR="00313826" w:rsidRPr="00313826" w:rsidRDefault="00313826" w:rsidP="00313826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40"/>
        <w:jc w:val="center"/>
        <w:rPr>
          <w:rFonts w:asciiTheme="majorBidi" w:eastAsiaTheme="minorEastAsia" w:hAnsiTheme="majorBidi" w:cstheme="majorBidi"/>
          <w:noProof/>
          <w:sz w:val="32"/>
          <w:szCs w:val="32"/>
        </w:rPr>
      </w:pPr>
      <w:r w:rsidRPr="00313826">
        <w:rPr>
          <w:rFonts w:asciiTheme="majorBidi" w:eastAsiaTheme="minorEastAsia" w:hAnsiTheme="majorBidi" w:cstheme="majorBidi"/>
          <w:noProof/>
          <w:sz w:val="32"/>
          <w:szCs w:val="32"/>
        </w:rPr>
        <w:t>Lab 04: Introduction to SQL</w:t>
      </w:r>
    </w:p>
    <w:p w14:paraId="3FC68F85" w14:textId="77777777" w:rsidR="002F0187" w:rsidRDefault="002F0187" w:rsidP="002F0187">
      <w:pPr>
        <w:rPr>
          <w:rFonts w:asciiTheme="minorHAnsi" w:eastAsiaTheme="minorEastAsia" w:hAnsiTheme="minorHAnsi" w:cstheme="minorBidi"/>
          <w:sz w:val="20"/>
          <w:szCs w:val="20"/>
        </w:rPr>
      </w:pPr>
    </w:p>
    <w:p w14:paraId="3F7CC5DF" w14:textId="77777777" w:rsidR="002F0187" w:rsidRDefault="002F0187" w:rsidP="002F0187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</w:rPr>
        <w:t>CS220: DB Systems</w:t>
      </w:r>
    </w:p>
    <w:p w14:paraId="30BFCCB6" w14:textId="77777777" w:rsidR="002F0187" w:rsidRDefault="002F0187" w:rsidP="002F0187">
      <w:pPr>
        <w:rPr>
          <w:rFonts w:eastAsiaTheme="minorEastAsia"/>
          <w:sz w:val="20"/>
          <w:szCs w:val="20"/>
        </w:rPr>
      </w:pPr>
    </w:p>
    <w:p w14:paraId="491D2DA5" w14:textId="77777777" w:rsidR="002F0187" w:rsidRDefault="002F0187" w:rsidP="002F0187"/>
    <w:p w14:paraId="7F6CF060" w14:textId="77777777" w:rsidR="002F0187" w:rsidRDefault="002F0187" w:rsidP="002F0187"/>
    <w:p w14:paraId="114E8020" w14:textId="77777777" w:rsidR="002F0187" w:rsidRDefault="002F0187" w:rsidP="002F0187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</w:rPr>
        <w:t>Name : Mahum Samar</w:t>
      </w:r>
    </w:p>
    <w:p w14:paraId="0B95F8CF" w14:textId="77777777" w:rsidR="002F0187" w:rsidRDefault="002F0187" w:rsidP="002F0187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</w:rPr>
        <w:t>CMS ID : 290647</w:t>
      </w:r>
    </w:p>
    <w:p w14:paraId="1376E4FC" w14:textId="77777777" w:rsidR="002F0187" w:rsidRDefault="002F0187" w:rsidP="002F0187">
      <w:pPr>
        <w:spacing w:before="240" w:after="240"/>
        <w:jc w:val="center"/>
        <w:rPr>
          <w:rFonts w:asciiTheme="majorBidi" w:eastAsiaTheme="minorEastAsia" w:hAnsiTheme="majorBidi" w:cstheme="majorBidi"/>
          <w:b/>
          <w:sz w:val="32"/>
          <w:szCs w:val="32"/>
        </w:rPr>
      </w:pPr>
    </w:p>
    <w:p w14:paraId="533B4B79" w14:textId="77777777" w:rsidR="002F0187" w:rsidRDefault="002F0187" w:rsidP="002F0187">
      <w:pPr>
        <w:spacing w:before="240" w:after="240"/>
        <w:jc w:val="center"/>
        <w:rPr>
          <w:rFonts w:asciiTheme="majorBidi" w:hAnsiTheme="majorBidi" w:cstheme="majorBidi"/>
          <w:b/>
          <w:sz w:val="32"/>
          <w:szCs w:val="32"/>
        </w:rPr>
      </w:pPr>
    </w:p>
    <w:p w14:paraId="24CB3614" w14:textId="77777777" w:rsidR="002F0187" w:rsidRDefault="002F0187" w:rsidP="002F0187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</w:rPr>
        <w:t>Class: BSCS 9B</w:t>
      </w:r>
    </w:p>
    <w:p w14:paraId="01CD093C" w14:textId="77777777" w:rsidR="00FD71A8" w:rsidRDefault="00FD71A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page"/>
      </w:r>
    </w:p>
    <w:p w14:paraId="7C972B67" w14:textId="0CAA7166" w:rsidR="00F43E16" w:rsidRDefault="00F43E16" w:rsidP="00F43E1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Retrieve first and last name of actors who played in AFRICAN EGG.</w:t>
      </w:r>
    </w:p>
    <w:p w14:paraId="56710462" w14:textId="48C20DA0" w:rsidR="00F43E16" w:rsidRDefault="00F43E16" w:rsidP="00F43E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78D64D3" w14:textId="77777777" w:rsidR="00F43E16" w:rsidRPr="00F43E16" w:rsidRDefault="00F43E16" w:rsidP="00F43E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43E16">
        <w:rPr>
          <w:rFonts w:ascii="Times New Roman" w:eastAsia="Times New Roman" w:hAnsi="Times New Roman" w:cs="Times New Roman"/>
          <w:color w:val="000000"/>
          <w:sz w:val="20"/>
          <w:szCs w:val="20"/>
        </w:rPr>
        <w:t>SELECT first_name, last_name FROM sakila.actor, sakila.film_actor, sakila.film</w:t>
      </w:r>
    </w:p>
    <w:p w14:paraId="4661B38A" w14:textId="77777777" w:rsidR="00F43E16" w:rsidRPr="00F43E16" w:rsidRDefault="00F43E16" w:rsidP="00F43E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43E16">
        <w:rPr>
          <w:rFonts w:ascii="Times New Roman" w:eastAsia="Times New Roman" w:hAnsi="Times New Roman" w:cs="Times New Roman"/>
          <w:color w:val="000000"/>
          <w:sz w:val="20"/>
          <w:szCs w:val="20"/>
        </w:rPr>
        <w:t>WHERE film.film_id = film_actor.film_id</w:t>
      </w:r>
    </w:p>
    <w:p w14:paraId="2D319A83" w14:textId="77777777" w:rsidR="00F43E16" w:rsidRPr="00F43E16" w:rsidRDefault="00F43E16" w:rsidP="00F43E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43E16">
        <w:rPr>
          <w:rFonts w:ascii="Times New Roman" w:eastAsia="Times New Roman" w:hAnsi="Times New Roman" w:cs="Times New Roman"/>
          <w:color w:val="000000"/>
          <w:sz w:val="20"/>
          <w:szCs w:val="20"/>
        </w:rPr>
        <w:t>AND film_actor.actor_id = actor.actor_id</w:t>
      </w:r>
    </w:p>
    <w:p w14:paraId="57918DCA" w14:textId="476E568A" w:rsidR="00F43E16" w:rsidRDefault="00F43E16" w:rsidP="00F43E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43E16">
        <w:rPr>
          <w:rFonts w:ascii="Times New Roman" w:eastAsia="Times New Roman" w:hAnsi="Times New Roman" w:cs="Times New Roman"/>
          <w:color w:val="000000"/>
          <w:sz w:val="20"/>
          <w:szCs w:val="20"/>
        </w:rPr>
        <w:t>AND film.title = "AFRICAN EGG";</w:t>
      </w:r>
    </w:p>
    <w:p w14:paraId="6EFACDB0" w14:textId="26B1C5CF" w:rsidR="00F43E16" w:rsidRDefault="00F43E16" w:rsidP="00F43E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CFE6D32" w14:textId="54478E65" w:rsidR="00F43E16" w:rsidRDefault="00F43E16" w:rsidP="00F43E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82E9F7E" wp14:editId="2B0032A4">
            <wp:extent cx="5943600" cy="3472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229B" w14:textId="77777777" w:rsidR="00F43E16" w:rsidRDefault="00F43E16" w:rsidP="00F43E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690F98" w14:textId="03191503" w:rsidR="00F43E16" w:rsidRDefault="00F43E16" w:rsidP="00F43E1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Retrieve actor id and their names with their addresses.</w:t>
      </w:r>
    </w:p>
    <w:p w14:paraId="7447D486" w14:textId="022AF70D" w:rsidR="006D07B6" w:rsidRDefault="00C524E5" w:rsidP="006D07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 the actor table there is no such attribute</w:t>
      </w:r>
      <w:r w:rsidR="00C97B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which can be linked with address table.</w:t>
      </w:r>
    </w:p>
    <w:p w14:paraId="45547115" w14:textId="5448EA15" w:rsidR="00C97BF5" w:rsidRDefault="00C97BF5" w:rsidP="006D07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So, I have used the customer table instead.</w:t>
      </w:r>
    </w:p>
    <w:p w14:paraId="0C490E22" w14:textId="1D189C4A" w:rsidR="004D308A" w:rsidRDefault="004D308A" w:rsidP="006D07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4308711" w14:textId="64BA7C41" w:rsidR="000812B3" w:rsidRDefault="000812B3" w:rsidP="006D07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4B10B3" w14:textId="77777777" w:rsidR="000812B3" w:rsidRPr="000812B3" w:rsidRDefault="000812B3" w:rsidP="000812B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812B3">
        <w:rPr>
          <w:rFonts w:ascii="Times New Roman" w:eastAsia="Times New Roman" w:hAnsi="Times New Roman" w:cs="Times New Roman"/>
          <w:color w:val="000000"/>
          <w:sz w:val="20"/>
          <w:szCs w:val="20"/>
        </w:rPr>
        <w:t>SELECT  customer_id, first_name, last_name, address, district,</w:t>
      </w:r>
    </w:p>
    <w:p w14:paraId="12CC56F5" w14:textId="77777777" w:rsidR="000812B3" w:rsidRPr="000812B3" w:rsidRDefault="000812B3" w:rsidP="000812B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812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city, country </w:t>
      </w:r>
    </w:p>
    <w:p w14:paraId="4430A3C2" w14:textId="77777777" w:rsidR="000812B3" w:rsidRPr="000812B3" w:rsidRDefault="000812B3" w:rsidP="000812B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812B3">
        <w:rPr>
          <w:rFonts w:ascii="Times New Roman" w:eastAsia="Times New Roman" w:hAnsi="Times New Roman" w:cs="Times New Roman"/>
          <w:color w:val="000000"/>
          <w:sz w:val="20"/>
          <w:szCs w:val="20"/>
        </w:rPr>
        <w:t>FROM sakila.customer, sakila.address, sakila.city, sakila.country</w:t>
      </w:r>
    </w:p>
    <w:p w14:paraId="19073081" w14:textId="77777777" w:rsidR="000812B3" w:rsidRPr="000812B3" w:rsidRDefault="000812B3" w:rsidP="000812B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812B3">
        <w:rPr>
          <w:rFonts w:ascii="Times New Roman" w:eastAsia="Times New Roman" w:hAnsi="Times New Roman" w:cs="Times New Roman"/>
          <w:color w:val="000000"/>
          <w:sz w:val="20"/>
          <w:szCs w:val="20"/>
        </w:rPr>
        <w:t>WHERE customer.address_id = address.address_id</w:t>
      </w:r>
    </w:p>
    <w:p w14:paraId="43DC9556" w14:textId="77777777" w:rsidR="000812B3" w:rsidRPr="000812B3" w:rsidRDefault="000812B3" w:rsidP="000812B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812B3">
        <w:rPr>
          <w:rFonts w:ascii="Times New Roman" w:eastAsia="Times New Roman" w:hAnsi="Times New Roman" w:cs="Times New Roman"/>
          <w:color w:val="000000"/>
          <w:sz w:val="20"/>
          <w:szCs w:val="20"/>
        </w:rPr>
        <w:t>AND address.city_id = city.city_id</w:t>
      </w:r>
    </w:p>
    <w:p w14:paraId="613DA4B9" w14:textId="132257DF" w:rsidR="000812B3" w:rsidRDefault="000812B3" w:rsidP="000812B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812B3">
        <w:rPr>
          <w:rFonts w:ascii="Times New Roman" w:eastAsia="Times New Roman" w:hAnsi="Times New Roman" w:cs="Times New Roman"/>
          <w:color w:val="000000"/>
          <w:sz w:val="20"/>
          <w:szCs w:val="20"/>
        </w:rPr>
        <w:t>AND city.country_id = country.country_id;</w:t>
      </w:r>
    </w:p>
    <w:p w14:paraId="2791CBC6" w14:textId="1F4330E5" w:rsidR="000812B3" w:rsidRDefault="000812B3" w:rsidP="000812B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B7958F" w14:textId="36674192" w:rsidR="000812B3" w:rsidRDefault="007E5427" w:rsidP="000812B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24B5256" wp14:editId="1A545316">
            <wp:extent cx="5943600" cy="3903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F0CF" w14:textId="77777777" w:rsidR="006D07B6" w:rsidRDefault="006D07B6" w:rsidP="006D07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B621C24" w14:textId="3DDE5676" w:rsidR="00F43E16" w:rsidRDefault="00F43E16" w:rsidP="00F43E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F8819C1" w14:textId="3C00CCEA" w:rsidR="00F43E16" w:rsidRDefault="00F43E16" w:rsidP="00F43E1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Retrieve names of movies starting with A.</w:t>
      </w:r>
    </w:p>
    <w:p w14:paraId="7F9BE3DB" w14:textId="6507C38F" w:rsidR="005C5E6B" w:rsidRDefault="005C5E6B" w:rsidP="005C5E6B">
      <w:pPr>
        <w:ind w:left="3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A740352" w14:textId="77777777" w:rsidR="005C5E6B" w:rsidRP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C5E6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SELECT title FROM sakila.film </w:t>
      </w:r>
    </w:p>
    <w:p w14:paraId="6FB02BCA" w14:textId="77777777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C5E6B">
        <w:rPr>
          <w:rFonts w:ascii="Times New Roman" w:eastAsia="Times New Roman" w:hAnsi="Times New Roman" w:cs="Times New Roman"/>
          <w:color w:val="000000"/>
          <w:sz w:val="20"/>
          <w:szCs w:val="20"/>
        </w:rPr>
        <w:t>WHERE film.title LIKE 'A%';</w:t>
      </w:r>
    </w:p>
    <w:p w14:paraId="548CDDC4" w14:textId="77777777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B248BEF" w14:textId="77777777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9E6B894" wp14:editId="5343F363">
            <wp:extent cx="5943600" cy="6558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209A" w14:textId="77777777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E62DB2" w14:textId="77777777" w:rsidR="005C5E6B" w:rsidRPr="005C5E6B" w:rsidRDefault="005C5E6B" w:rsidP="005C5E6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C2073A" w14:textId="77777777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350CB4C" w14:textId="70DCECD6" w:rsidR="00F43E16" w:rsidRDefault="00F43E16" w:rsidP="00F43E1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Retrieve data of all actors whose names are not starting with Z.</w:t>
      </w:r>
    </w:p>
    <w:p w14:paraId="6676BFB5" w14:textId="71462DED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544B82" w14:textId="77777777" w:rsidR="005C5E6B" w:rsidRP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C5E6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SELECT * FROM sakila.actor </w:t>
      </w:r>
    </w:p>
    <w:p w14:paraId="2C5CDE6D" w14:textId="67E173EB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C5E6B">
        <w:rPr>
          <w:rFonts w:ascii="Times New Roman" w:eastAsia="Times New Roman" w:hAnsi="Times New Roman" w:cs="Times New Roman"/>
          <w:color w:val="000000"/>
          <w:sz w:val="20"/>
          <w:szCs w:val="20"/>
        </w:rPr>
        <w:t>WHERE actor.first_name NOT LIKE 'Z%';</w:t>
      </w:r>
    </w:p>
    <w:p w14:paraId="08763288" w14:textId="4A007FAF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2F40E8" wp14:editId="67FD08C4">
            <wp:extent cx="5943600" cy="6493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475D" w14:textId="77777777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D93CF58" w14:textId="4F28F954" w:rsidR="00F43E16" w:rsidRDefault="00F43E16" w:rsidP="00F43E1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Retrieve rental and return date for the movie ALASKA PHANTOM. </w:t>
      </w:r>
    </w:p>
    <w:p w14:paraId="71F1E820" w14:textId="686300F1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04753F5" w14:textId="77777777" w:rsidR="00026660" w:rsidRPr="00026660" w:rsidRDefault="00026660" w:rsidP="000266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6660">
        <w:rPr>
          <w:rFonts w:ascii="Times New Roman" w:eastAsia="Times New Roman" w:hAnsi="Times New Roman" w:cs="Times New Roman"/>
          <w:color w:val="000000"/>
          <w:sz w:val="20"/>
          <w:szCs w:val="20"/>
        </w:rPr>
        <w:t>SELECT rental_date, return_date FROM sakila.film,sakila.inventory,</w:t>
      </w:r>
    </w:p>
    <w:p w14:paraId="5B6CCBEC" w14:textId="77777777" w:rsidR="00026660" w:rsidRPr="00026660" w:rsidRDefault="00026660" w:rsidP="000266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6660">
        <w:rPr>
          <w:rFonts w:ascii="Times New Roman" w:eastAsia="Times New Roman" w:hAnsi="Times New Roman" w:cs="Times New Roman"/>
          <w:color w:val="000000"/>
          <w:sz w:val="20"/>
          <w:szCs w:val="20"/>
        </w:rPr>
        <w:t>sakila.rental</w:t>
      </w:r>
    </w:p>
    <w:p w14:paraId="77D8087A" w14:textId="77777777" w:rsidR="00026660" w:rsidRPr="00026660" w:rsidRDefault="00026660" w:rsidP="000266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6660">
        <w:rPr>
          <w:rFonts w:ascii="Times New Roman" w:eastAsia="Times New Roman" w:hAnsi="Times New Roman" w:cs="Times New Roman"/>
          <w:color w:val="000000"/>
          <w:sz w:val="20"/>
          <w:szCs w:val="20"/>
        </w:rPr>
        <w:t>WHERE film.title = "ALASKA PHANTOM"</w:t>
      </w:r>
    </w:p>
    <w:p w14:paraId="35CA382B" w14:textId="77777777" w:rsidR="00026660" w:rsidRPr="00026660" w:rsidRDefault="00026660" w:rsidP="000266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6660">
        <w:rPr>
          <w:rFonts w:ascii="Times New Roman" w:eastAsia="Times New Roman" w:hAnsi="Times New Roman" w:cs="Times New Roman"/>
          <w:color w:val="000000"/>
          <w:sz w:val="20"/>
          <w:szCs w:val="20"/>
        </w:rPr>
        <w:t>AND film.film_id = inventory.film_id</w:t>
      </w:r>
    </w:p>
    <w:p w14:paraId="4C3B750F" w14:textId="6F0DF5EF" w:rsidR="005C5E6B" w:rsidRDefault="00026660" w:rsidP="000266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6660">
        <w:rPr>
          <w:rFonts w:ascii="Times New Roman" w:eastAsia="Times New Roman" w:hAnsi="Times New Roman" w:cs="Times New Roman"/>
          <w:color w:val="000000"/>
          <w:sz w:val="20"/>
          <w:szCs w:val="20"/>
        </w:rPr>
        <w:t>AND inventory.inventory_id = rental.inventory_id;</w:t>
      </w:r>
    </w:p>
    <w:p w14:paraId="05A0C8E4" w14:textId="6213FEE3" w:rsidR="00026660" w:rsidRDefault="00026660" w:rsidP="000266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4264499" w14:textId="6AA95BA9" w:rsidR="00026660" w:rsidRDefault="00026660" w:rsidP="000266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2E4C6A" wp14:editId="78122B2A">
            <wp:extent cx="5943600" cy="4991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9B55" w14:textId="1972A4CE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EA57236" w14:textId="77777777" w:rsidR="005C5E6B" w:rsidRDefault="005C5E6B" w:rsidP="005C5E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A86274E" w14:textId="50B96E3E" w:rsidR="00F43E16" w:rsidRDefault="00F43E16" w:rsidP="00F43E1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Find and display the Income (payments) generated during August 2005. Sort them in the descending order. </w:t>
      </w:r>
    </w:p>
    <w:p w14:paraId="74C71411" w14:textId="59C2822B" w:rsidR="006179BB" w:rsidRDefault="006179BB" w:rsidP="006179B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D4E9F8" w14:textId="77777777" w:rsidR="006179BB" w:rsidRPr="006179BB" w:rsidRDefault="006179BB" w:rsidP="006179B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179BB">
        <w:rPr>
          <w:rFonts w:ascii="Times New Roman" w:eastAsia="Times New Roman" w:hAnsi="Times New Roman" w:cs="Times New Roman"/>
          <w:color w:val="000000"/>
          <w:sz w:val="20"/>
          <w:szCs w:val="20"/>
        </w:rPr>
        <w:t>SELECT amount, payment_date FROM sakila.payment</w:t>
      </w:r>
    </w:p>
    <w:p w14:paraId="0420D179" w14:textId="77777777" w:rsidR="006179BB" w:rsidRPr="006179BB" w:rsidRDefault="006179BB" w:rsidP="006179B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179B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WHERE payment_date BETWEEN '2005-08-01' AND '2005-08-31' </w:t>
      </w:r>
    </w:p>
    <w:p w14:paraId="1608822B" w14:textId="7A10C487" w:rsidR="006179BB" w:rsidRDefault="006179BB" w:rsidP="006179B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179BB">
        <w:rPr>
          <w:rFonts w:ascii="Times New Roman" w:eastAsia="Times New Roman" w:hAnsi="Times New Roman" w:cs="Times New Roman"/>
          <w:color w:val="000000"/>
          <w:sz w:val="20"/>
          <w:szCs w:val="20"/>
        </w:rPr>
        <w:t>ORDER BY payment.amount DESC;</w:t>
      </w:r>
    </w:p>
    <w:p w14:paraId="51E72A3A" w14:textId="39B84944" w:rsidR="006179BB" w:rsidRDefault="006179BB" w:rsidP="006179B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DDF7B75" wp14:editId="71A4C911">
            <wp:extent cx="5943600" cy="4330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96B2" w14:textId="77777777" w:rsidR="00026660" w:rsidRDefault="00026660" w:rsidP="00026660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4BC943" w14:textId="77777777" w:rsidR="00026660" w:rsidRDefault="00026660" w:rsidP="00026660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79EA7FE" w14:textId="0DC96FCA" w:rsidR="00F43E16" w:rsidRPr="00026660" w:rsidRDefault="00F43E16" w:rsidP="000266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6660">
        <w:rPr>
          <w:rFonts w:ascii="Times New Roman" w:eastAsia="Times New Roman" w:hAnsi="Times New Roman" w:cs="Times New Roman"/>
          <w:color w:val="000000"/>
          <w:sz w:val="20"/>
          <w:szCs w:val="20"/>
        </w:rPr>
        <w:t>Find and display the Email addresses of customers who haven’t paid even a single penny yet.</w:t>
      </w:r>
    </w:p>
    <w:p w14:paraId="580DBE1D" w14:textId="3ABA9292" w:rsidR="006179BB" w:rsidRDefault="006179BB" w:rsidP="006179B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57A85D" w14:textId="77777777" w:rsidR="00026660" w:rsidRPr="00026660" w:rsidRDefault="00026660" w:rsidP="000266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6660">
        <w:rPr>
          <w:rFonts w:ascii="Times New Roman" w:eastAsia="Times New Roman" w:hAnsi="Times New Roman" w:cs="Times New Roman"/>
          <w:color w:val="000000"/>
          <w:sz w:val="20"/>
          <w:szCs w:val="20"/>
        </w:rPr>
        <w:t>SELECT email FROM sakila.customer, sakila.payment</w:t>
      </w:r>
    </w:p>
    <w:p w14:paraId="6BE2B4B3" w14:textId="77777777" w:rsidR="00026660" w:rsidRPr="00026660" w:rsidRDefault="00026660" w:rsidP="000266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6660">
        <w:rPr>
          <w:rFonts w:ascii="Times New Roman" w:eastAsia="Times New Roman" w:hAnsi="Times New Roman" w:cs="Times New Roman"/>
          <w:color w:val="000000"/>
          <w:sz w:val="20"/>
          <w:szCs w:val="20"/>
        </w:rPr>
        <w:t>WHERE payment.amount = 0</w:t>
      </w:r>
    </w:p>
    <w:p w14:paraId="2295B093" w14:textId="733B2AB7" w:rsidR="00026660" w:rsidRDefault="00026660" w:rsidP="000266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6660">
        <w:rPr>
          <w:rFonts w:ascii="Times New Roman" w:eastAsia="Times New Roman" w:hAnsi="Times New Roman" w:cs="Times New Roman"/>
          <w:color w:val="000000"/>
          <w:sz w:val="20"/>
          <w:szCs w:val="20"/>
        </w:rPr>
        <w:t>AND customer.customer_id = payment.customer_id;</w:t>
      </w:r>
    </w:p>
    <w:p w14:paraId="09C4F64E" w14:textId="56F523A8" w:rsidR="006179BB" w:rsidRDefault="00026660" w:rsidP="006179B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565CC1C" wp14:editId="068BC2BD">
            <wp:extent cx="5943600" cy="5789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385A" w14:textId="77777777" w:rsidR="006179BB" w:rsidRDefault="006179BB" w:rsidP="006179B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C9F67C8" w14:textId="77777777" w:rsidR="00F43E16" w:rsidRDefault="00F43E16" w:rsidP="00F43E16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Extract information of actors whose names ends with character ‘T’</w:t>
      </w:r>
    </w:p>
    <w:p w14:paraId="4E80FD6A" w14:textId="3FE299B4" w:rsidR="00F43E16" w:rsidRDefault="00F43E16"/>
    <w:p w14:paraId="11CF8C07" w14:textId="77777777" w:rsidR="006D07B6" w:rsidRDefault="006D07B6" w:rsidP="006D07B6">
      <w:r>
        <w:t xml:space="preserve">SELECT * FROM sakila.actor </w:t>
      </w:r>
    </w:p>
    <w:p w14:paraId="732F6588" w14:textId="239E0056" w:rsidR="00026660" w:rsidRDefault="006D07B6" w:rsidP="006D07B6">
      <w:r>
        <w:t>WHERE actor.last_name LIKE '%T';</w:t>
      </w:r>
    </w:p>
    <w:p w14:paraId="7F7FA434" w14:textId="09E6E211" w:rsidR="006D07B6" w:rsidRDefault="006D07B6" w:rsidP="006D07B6">
      <w:r>
        <w:rPr>
          <w:noProof/>
        </w:rPr>
        <w:lastRenderedPageBreak/>
        <w:drawing>
          <wp:inline distT="0" distB="0" distL="0" distR="0" wp14:anchorId="797B4BF0" wp14:editId="50C72667">
            <wp:extent cx="5943600" cy="4957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DC7606"/>
    <w:multiLevelType w:val="multilevel"/>
    <w:tmpl w:val="0EFC3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E16"/>
    <w:rsid w:val="00026660"/>
    <w:rsid w:val="000812B3"/>
    <w:rsid w:val="002F0187"/>
    <w:rsid w:val="00313826"/>
    <w:rsid w:val="004D308A"/>
    <w:rsid w:val="005C5E6B"/>
    <w:rsid w:val="006179BB"/>
    <w:rsid w:val="006D07B6"/>
    <w:rsid w:val="007E5427"/>
    <w:rsid w:val="00C524E5"/>
    <w:rsid w:val="00C97BF5"/>
    <w:rsid w:val="00F43E16"/>
    <w:rsid w:val="00FD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DB371"/>
  <w15:chartTrackingRefBased/>
  <w15:docId w15:val="{54EA2853-FF15-4C0E-9BA9-B6070E5A2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E16"/>
    <w:pPr>
      <w:spacing w:after="200" w:line="276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018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after="0"/>
      <w:outlineLvl w:val="0"/>
    </w:pPr>
    <w:rPr>
      <w:rFonts w:asciiTheme="minorHAnsi" w:eastAsia="Times New Roman" w:hAnsiTheme="minorHAnsi" w:cstheme="min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018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after="0"/>
      <w:outlineLvl w:val="1"/>
    </w:pPr>
    <w:rPr>
      <w:rFonts w:asciiTheme="minorHAnsi" w:eastAsia="Times New Roman" w:hAnsiTheme="minorHAnsi" w:cstheme="minorBidi"/>
      <w:caps/>
      <w:spacing w:val="1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E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F0187"/>
    <w:rPr>
      <w:rFonts w:eastAsia="Times New Roman"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0187"/>
    <w:rPr>
      <w:rFonts w:eastAsia="Times New Roman"/>
      <w:caps/>
      <w:spacing w:val="15"/>
      <w:sz w:val="20"/>
      <w:szCs w:val="20"/>
      <w:shd w:val="clear" w:color="auto" w:fill="D9E2F3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7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61E1FB333BCA45B724C8747CE01C7C" ma:contentTypeVersion="11" ma:contentTypeDescription="Create a new document." ma:contentTypeScope="" ma:versionID="d1cf788f60f2555f76e6f4d48642e025">
  <xsd:schema xmlns:xsd="http://www.w3.org/2001/XMLSchema" xmlns:xs="http://www.w3.org/2001/XMLSchema" xmlns:p="http://schemas.microsoft.com/office/2006/metadata/properties" xmlns:ns3="3114493b-fae6-489c-9343-08a7563b807a" xmlns:ns4="94b62d7b-67ea-4496-9379-9a703f99282e" targetNamespace="http://schemas.microsoft.com/office/2006/metadata/properties" ma:root="true" ma:fieldsID="b848c340eda3b4d40538eaa11c2d2929" ns3:_="" ns4:_="">
    <xsd:import namespace="3114493b-fae6-489c-9343-08a7563b807a"/>
    <xsd:import namespace="94b62d7b-67ea-4496-9379-9a703f992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4493b-fae6-489c-9343-08a7563b80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b62d7b-67ea-4496-9379-9a703f992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A3FFA5-847A-47D4-A5E3-AD89F4438664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94b62d7b-67ea-4496-9379-9a703f99282e"/>
    <ds:schemaRef ds:uri="3114493b-fae6-489c-9343-08a7563b807a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6A5C6ED-762C-4673-97EB-5496E29D5C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9668A3-6594-404D-B21E-F824D8DB73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4493b-fae6-489c-9343-08a7563b807a"/>
    <ds:schemaRef ds:uri="94b62d7b-67ea-4496-9379-9a703f992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9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Mahum Samar</dc:creator>
  <cp:keywords/>
  <dc:description/>
  <cp:lastModifiedBy>Mahum Samar</cp:lastModifiedBy>
  <cp:revision>9</cp:revision>
  <dcterms:created xsi:type="dcterms:W3CDTF">2020-11-13T10:13:00Z</dcterms:created>
  <dcterms:modified xsi:type="dcterms:W3CDTF">2020-11-19T13:13:00Z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0x0101002761E1FB333BCA45B724C8747CE01C7C</vt:lpwstr>
  </property>
</Properties>
</file>