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CBE8" w14:textId="4BD22BA8" w:rsidR="00AA22FF" w:rsidRDefault="00B06F1B" w:rsidP="00AB1C92">
      <w:pPr>
        <w:pStyle w:val="ListParagraph"/>
        <w:numPr>
          <w:ilvl w:val="0"/>
          <w:numId w:val="8"/>
        </w:numPr>
      </w:pPr>
      <w:r>
        <w:t xml:space="preserve">Understand </w:t>
      </w:r>
      <w:r w:rsidR="005B6733">
        <w:t xml:space="preserve">individual </w:t>
      </w:r>
      <w:r w:rsidR="00CA2E99">
        <w:t>columns</w:t>
      </w:r>
      <w:r w:rsidR="00D32922">
        <w:t xml:space="preserve"> of the dataset</w:t>
      </w:r>
      <w:r w:rsidR="00B82E37">
        <w:t>:</w:t>
      </w:r>
    </w:p>
    <w:p w14:paraId="602EBAE1" w14:textId="48EE9055" w:rsidR="0090113D" w:rsidRPr="00864A43" w:rsidRDefault="00AA22FF" w:rsidP="00864A43">
      <w:pPr>
        <w:rPr>
          <w:lang w:val="en-US"/>
        </w:rPr>
      </w:pPr>
      <w:r w:rsidRPr="00864A43">
        <w:rPr>
          <w:lang w:val="en-US"/>
        </w:rPr>
        <w:tab/>
      </w:r>
      <w:r w:rsidR="003F040F" w:rsidRPr="00864A43">
        <w:rPr>
          <w:lang w:val="en-US"/>
        </w:rPr>
        <w:t xml:space="preserve">There are total of 11 columns. </w:t>
      </w:r>
    </w:p>
    <w:p w14:paraId="577CBA40" w14:textId="2491F6BE" w:rsidR="003F040F" w:rsidRDefault="003F040F" w:rsidP="003F040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Timestamp: </w:t>
      </w:r>
      <w:r w:rsidR="00924A81">
        <w:rPr>
          <w:lang w:val="en-US"/>
        </w:rPr>
        <w:t>(datetime)</w:t>
      </w:r>
      <w:r>
        <w:rPr>
          <w:lang w:val="en-US"/>
        </w:rPr>
        <w:t>The dataset is of 2020-july and dates are 8,9,13,18.</w:t>
      </w:r>
    </w:p>
    <w:p w14:paraId="5845E909" w14:textId="17DF7445" w:rsidR="003F040F" w:rsidRDefault="003F040F" w:rsidP="003F040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Gender</w:t>
      </w:r>
      <w:r w:rsidR="00924A81">
        <w:rPr>
          <w:lang w:val="en-US"/>
        </w:rPr>
        <w:t>:</w:t>
      </w:r>
      <w:r>
        <w:rPr>
          <w:lang w:val="en-US"/>
        </w:rPr>
        <w:t xml:space="preserve"> </w:t>
      </w:r>
      <w:r w:rsidR="00924A81">
        <w:rPr>
          <w:lang w:val="en-US"/>
        </w:rPr>
        <w:t xml:space="preserve">(Categorical) </w:t>
      </w:r>
      <w:r>
        <w:rPr>
          <w:lang w:val="en-US"/>
        </w:rPr>
        <w:t>Male and Female</w:t>
      </w:r>
    </w:p>
    <w:p w14:paraId="3C61B09B" w14:textId="642E56A5" w:rsidR="003F040F" w:rsidRDefault="003F040F" w:rsidP="003F040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Age</w:t>
      </w:r>
      <w:r w:rsidR="00917566">
        <w:rPr>
          <w:lang w:val="en-US"/>
        </w:rPr>
        <w:t>: (</w:t>
      </w:r>
      <w:r w:rsidR="00924A81">
        <w:rPr>
          <w:lang w:val="en-US"/>
        </w:rPr>
        <w:t xml:space="preserve">Numeric) </w:t>
      </w:r>
      <w:r>
        <w:rPr>
          <w:lang w:val="en-US"/>
        </w:rPr>
        <w:t xml:space="preserve">18 to 24 and there </w:t>
      </w:r>
      <w:r w:rsidR="00366B0C">
        <w:rPr>
          <w:lang w:val="en-US"/>
        </w:rPr>
        <w:t>is</w:t>
      </w:r>
      <w:r>
        <w:rPr>
          <w:lang w:val="en-US"/>
        </w:rPr>
        <w:t xml:space="preserve"> </w:t>
      </w:r>
      <w:r w:rsidR="002F4010">
        <w:rPr>
          <w:lang w:val="en-US"/>
        </w:rPr>
        <w:t>one</w:t>
      </w:r>
      <w:r>
        <w:rPr>
          <w:lang w:val="en-US"/>
        </w:rPr>
        <w:t xml:space="preserve"> blank</w:t>
      </w:r>
      <w:r w:rsidR="002F4010">
        <w:rPr>
          <w:lang w:val="en-US"/>
        </w:rPr>
        <w:t xml:space="preserve"> in which one male student have provided every answer has no so it’s </w:t>
      </w:r>
      <w:r w:rsidR="00366B0C">
        <w:rPr>
          <w:lang w:val="en-US"/>
        </w:rPr>
        <w:t>not so reliable feedback</w:t>
      </w:r>
      <w:r w:rsidR="002F4010">
        <w:rPr>
          <w:lang w:val="en-US"/>
        </w:rPr>
        <w:t xml:space="preserve"> hence we will remove it.</w:t>
      </w:r>
    </w:p>
    <w:p w14:paraId="56824D90" w14:textId="5B6A8032" w:rsidR="003F040F" w:rsidRDefault="003F040F" w:rsidP="003F040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Course: Branch of study</w:t>
      </w:r>
      <w:r w:rsidR="00280EA8">
        <w:rPr>
          <w:lang w:val="en-US"/>
        </w:rPr>
        <w:t>:</w:t>
      </w:r>
      <w:r w:rsidR="00924A81">
        <w:rPr>
          <w:lang w:val="en-US"/>
        </w:rPr>
        <w:t xml:space="preserve"> (Categorical)</w:t>
      </w:r>
      <w:r w:rsidR="00280EA8">
        <w:rPr>
          <w:lang w:val="en-US"/>
        </w:rPr>
        <w:t xml:space="preserve"> There are around 42 branches but some are repeating.</w:t>
      </w:r>
      <w:r w:rsidR="002B6345">
        <w:rPr>
          <w:lang w:val="en-US"/>
        </w:rPr>
        <w:t xml:space="preserve"> Such as engine, </w:t>
      </w:r>
      <w:proofErr w:type="spellStart"/>
      <w:proofErr w:type="gramStart"/>
      <w:r w:rsidR="002B6345">
        <w:rPr>
          <w:lang w:val="en-US"/>
        </w:rPr>
        <w:t>engin</w:t>
      </w:r>
      <w:proofErr w:type="spellEnd"/>
      <w:r w:rsidR="002B6345">
        <w:rPr>
          <w:lang w:val="en-US"/>
        </w:rPr>
        <w:t xml:space="preserve"> ,</w:t>
      </w:r>
      <w:proofErr w:type="gramEnd"/>
      <w:r w:rsidR="002B6345">
        <w:rPr>
          <w:lang w:val="en-US"/>
        </w:rPr>
        <w:t xml:space="preserve"> engineering</w:t>
      </w:r>
      <w:r>
        <w:rPr>
          <w:lang w:val="en-US"/>
        </w:rPr>
        <w:t xml:space="preserve"> </w:t>
      </w:r>
      <w:r w:rsidR="002B6345">
        <w:rPr>
          <w:lang w:val="en-US"/>
        </w:rPr>
        <w:t>etc. so needs to be converted into one.</w:t>
      </w:r>
    </w:p>
    <w:p w14:paraId="41EECE0C" w14:textId="2E477545" w:rsidR="002B6345" w:rsidRDefault="002B6345" w:rsidP="003F040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Year of study:</w:t>
      </w:r>
      <w:r w:rsidR="00924A81">
        <w:rPr>
          <w:lang w:val="en-US"/>
        </w:rPr>
        <w:t xml:space="preserve"> (</w:t>
      </w:r>
      <w:r w:rsidR="00ED47CE">
        <w:rPr>
          <w:lang w:val="en-US"/>
        </w:rPr>
        <w:t>date/category</w:t>
      </w:r>
      <w:r w:rsidR="00924A81">
        <w:rPr>
          <w:lang w:val="en-US"/>
        </w:rPr>
        <w:t>)</w:t>
      </w:r>
      <w:r>
        <w:rPr>
          <w:lang w:val="en-US"/>
        </w:rPr>
        <w:t xml:space="preserve"> year 1,</w:t>
      </w:r>
      <w:r w:rsidRPr="002B6345">
        <w:rPr>
          <w:lang w:val="en-US"/>
        </w:rPr>
        <w:t xml:space="preserve"> </w:t>
      </w:r>
      <w:r>
        <w:rPr>
          <w:lang w:val="en-US"/>
        </w:rPr>
        <w:t>year 2,</w:t>
      </w:r>
      <w:r w:rsidRPr="002B6345">
        <w:rPr>
          <w:lang w:val="en-US"/>
        </w:rPr>
        <w:t xml:space="preserve"> </w:t>
      </w:r>
      <w:r>
        <w:rPr>
          <w:lang w:val="en-US"/>
        </w:rPr>
        <w:t>year 3,</w:t>
      </w:r>
      <w:r w:rsidRPr="002B6345">
        <w:rPr>
          <w:lang w:val="en-US"/>
        </w:rPr>
        <w:t xml:space="preserve"> </w:t>
      </w:r>
      <w:r>
        <w:rPr>
          <w:lang w:val="en-US"/>
        </w:rPr>
        <w:t>year 4</w:t>
      </w:r>
      <w:r w:rsidR="00854BFB">
        <w:rPr>
          <w:lang w:val="en-US"/>
        </w:rPr>
        <w:t>,</w:t>
      </w:r>
      <w:r w:rsidR="00854BFB" w:rsidRPr="00854BFB">
        <w:rPr>
          <w:lang w:val="en-US"/>
        </w:rPr>
        <w:t xml:space="preserve"> </w:t>
      </w:r>
      <w:r w:rsidR="00854BFB">
        <w:rPr>
          <w:lang w:val="en-US"/>
        </w:rPr>
        <w:t>Year 1,</w:t>
      </w:r>
      <w:r w:rsidR="00854BFB" w:rsidRPr="002B6345">
        <w:rPr>
          <w:lang w:val="en-US"/>
        </w:rPr>
        <w:t xml:space="preserve"> </w:t>
      </w:r>
      <w:r w:rsidR="00854BFB">
        <w:rPr>
          <w:lang w:val="en-US"/>
        </w:rPr>
        <w:t>Year 2,</w:t>
      </w:r>
      <w:r w:rsidR="00854BFB" w:rsidRPr="002B6345">
        <w:rPr>
          <w:lang w:val="en-US"/>
        </w:rPr>
        <w:t xml:space="preserve"> </w:t>
      </w:r>
      <w:r w:rsidR="00854BFB">
        <w:rPr>
          <w:lang w:val="en-US"/>
        </w:rPr>
        <w:t>Year 3,</w:t>
      </w:r>
      <w:r w:rsidR="00854BFB" w:rsidRPr="002B6345">
        <w:rPr>
          <w:lang w:val="en-US"/>
        </w:rPr>
        <w:t xml:space="preserve"> </w:t>
      </w:r>
      <w:r w:rsidR="00854BFB">
        <w:rPr>
          <w:lang w:val="en-US"/>
        </w:rPr>
        <w:t>Year 4</w:t>
      </w:r>
      <w:r w:rsidR="00B449AA">
        <w:rPr>
          <w:lang w:val="en-US"/>
        </w:rPr>
        <w:t xml:space="preserve"> (Replace year 1 with Year 1 and so on)</w:t>
      </w:r>
    </w:p>
    <w:p w14:paraId="7E0BC37C" w14:textId="609967F7" w:rsidR="00F6179C" w:rsidRDefault="00F6179C" w:rsidP="003F040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CGPA: Score: </w:t>
      </w:r>
      <w:r w:rsidR="00ED47CE">
        <w:rPr>
          <w:lang w:val="en-US"/>
        </w:rPr>
        <w:t>(</w:t>
      </w:r>
      <w:r>
        <w:rPr>
          <w:lang w:val="en-US"/>
        </w:rPr>
        <w:t>range type</w:t>
      </w:r>
      <w:r w:rsidR="00ED47CE">
        <w:rPr>
          <w:lang w:val="en-US"/>
        </w:rPr>
        <w:t>/Category(ordinal))</w:t>
      </w:r>
      <w:r>
        <w:rPr>
          <w:lang w:val="en-US"/>
        </w:rPr>
        <w:t>: 0-1.99,2-2.49,2.5-2.99,3-3.49,3.5-</w:t>
      </w:r>
      <w:r w:rsidR="000D2312">
        <w:rPr>
          <w:lang w:val="en-US"/>
        </w:rPr>
        <w:t>4.</w:t>
      </w:r>
    </w:p>
    <w:p w14:paraId="34837927" w14:textId="63F66169" w:rsidR="00EF4498" w:rsidRDefault="00EF4498" w:rsidP="003F040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Marital status:</w:t>
      </w:r>
      <w:r w:rsidR="00ED47CE">
        <w:rPr>
          <w:lang w:val="en-US"/>
        </w:rPr>
        <w:t xml:space="preserve"> (</w:t>
      </w:r>
      <w:r w:rsidR="00917566">
        <w:rPr>
          <w:lang w:val="en-US"/>
        </w:rPr>
        <w:t>Categorical) Yes</w:t>
      </w:r>
      <w:r>
        <w:rPr>
          <w:lang w:val="en-US"/>
        </w:rPr>
        <w:t>, No</w:t>
      </w:r>
    </w:p>
    <w:p w14:paraId="5B95D779" w14:textId="34861E7B" w:rsidR="00EF4498" w:rsidRDefault="00EF4498" w:rsidP="00EF449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Depression:</w:t>
      </w:r>
      <w:r w:rsidR="00ED47CE" w:rsidRPr="00ED47CE">
        <w:rPr>
          <w:lang w:val="en-US"/>
        </w:rPr>
        <w:t xml:space="preserve"> </w:t>
      </w:r>
      <w:r w:rsidR="00ED47CE">
        <w:rPr>
          <w:lang w:val="en-US"/>
        </w:rPr>
        <w:t>(</w:t>
      </w:r>
      <w:r w:rsidR="00917566">
        <w:rPr>
          <w:lang w:val="en-US"/>
        </w:rPr>
        <w:t xml:space="preserve">Categorical) </w:t>
      </w:r>
      <w:r w:rsidR="00917566" w:rsidRPr="00EF4498">
        <w:rPr>
          <w:lang w:val="en-US"/>
        </w:rPr>
        <w:t>Yes</w:t>
      </w:r>
      <w:r>
        <w:rPr>
          <w:lang w:val="en-US"/>
        </w:rPr>
        <w:t>, No</w:t>
      </w:r>
    </w:p>
    <w:p w14:paraId="554F528C" w14:textId="4DEE973C" w:rsidR="00EF4498" w:rsidRDefault="00EF4498" w:rsidP="00EF449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Anxiety: </w:t>
      </w:r>
      <w:r w:rsidR="00ED47CE">
        <w:rPr>
          <w:lang w:val="en-US"/>
        </w:rPr>
        <w:t xml:space="preserve">(Categorical) </w:t>
      </w:r>
      <w:r>
        <w:rPr>
          <w:lang w:val="en-US"/>
        </w:rPr>
        <w:t>Yes, No</w:t>
      </w:r>
    </w:p>
    <w:p w14:paraId="3DC5FC2F" w14:textId="552CC7FD" w:rsidR="00EF4498" w:rsidRDefault="00EF4498" w:rsidP="00EF449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Panic attack:</w:t>
      </w:r>
      <w:r w:rsidRPr="00EF4498">
        <w:rPr>
          <w:lang w:val="en-US"/>
        </w:rPr>
        <w:t xml:space="preserve"> </w:t>
      </w:r>
      <w:r w:rsidR="00ED47CE">
        <w:rPr>
          <w:lang w:val="en-US"/>
        </w:rPr>
        <w:t xml:space="preserve">(Categorical) </w:t>
      </w:r>
      <w:r>
        <w:rPr>
          <w:lang w:val="en-US"/>
        </w:rPr>
        <w:t>Yes, No</w:t>
      </w:r>
    </w:p>
    <w:p w14:paraId="7F63273B" w14:textId="5ABA1378" w:rsidR="00EF4498" w:rsidRDefault="00EF4498" w:rsidP="00EF449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Contacted to a doctor/specialist:</w:t>
      </w:r>
      <w:r w:rsidR="00ED47CE" w:rsidRPr="00ED47CE">
        <w:rPr>
          <w:lang w:val="en-US"/>
        </w:rPr>
        <w:t xml:space="preserve"> </w:t>
      </w:r>
      <w:r w:rsidR="00ED47CE">
        <w:rPr>
          <w:lang w:val="en-US"/>
        </w:rPr>
        <w:t>(</w:t>
      </w:r>
      <w:r w:rsidR="00917566">
        <w:rPr>
          <w:lang w:val="en-US"/>
        </w:rPr>
        <w:t>Categorical) Yes</w:t>
      </w:r>
      <w:r>
        <w:rPr>
          <w:lang w:val="en-US"/>
        </w:rPr>
        <w:t>, No</w:t>
      </w:r>
    </w:p>
    <w:p w14:paraId="403EEC81" w14:textId="4AEF2825" w:rsidR="00EF4498" w:rsidRDefault="00EF4498" w:rsidP="00EF4498">
      <w:pPr>
        <w:pStyle w:val="ListParagraph"/>
        <w:ind w:left="1728"/>
        <w:rPr>
          <w:lang w:val="en-US"/>
        </w:rPr>
      </w:pPr>
    </w:p>
    <w:p w14:paraId="53E3FC57" w14:textId="6C547AD5" w:rsidR="00296285" w:rsidRDefault="00296285" w:rsidP="00296285">
      <w:pPr>
        <w:pStyle w:val="ListParagraph"/>
        <w:ind w:left="2160"/>
        <w:rPr>
          <w:lang w:val="en-US"/>
        </w:rPr>
      </w:pPr>
    </w:p>
    <w:p w14:paraId="2BC3279A" w14:textId="547D431C" w:rsidR="005C111D" w:rsidRDefault="00B82E37" w:rsidP="00AA22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Understand the dataset </w:t>
      </w:r>
    </w:p>
    <w:p w14:paraId="7FF9266D" w14:textId="267BB2AA" w:rsidR="00296285" w:rsidRDefault="00296285" w:rsidP="005C11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 the dataset is of students in a university or say college and dataset is collected in July 2020</w:t>
      </w:r>
      <w:r w:rsidR="0016667E">
        <w:rPr>
          <w:lang w:val="en-US"/>
        </w:rPr>
        <w:t xml:space="preserve"> (So </w:t>
      </w:r>
      <w:r w:rsidR="00B776AF">
        <w:rPr>
          <w:lang w:val="en-US"/>
        </w:rPr>
        <w:t xml:space="preserve">4 months </w:t>
      </w:r>
      <w:r w:rsidR="0016667E">
        <w:rPr>
          <w:lang w:val="en-US"/>
        </w:rPr>
        <w:t xml:space="preserve">after covid has </w:t>
      </w:r>
      <w:r w:rsidR="00B776AF">
        <w:rPr>
          <w:lang w:val="en-US"/>
        </w:rPr>
        <w:t>occurred (march</w:t>
      </w:r>
      <w:r w:rsidR="005C111D">
        <w:rPr>
          <w:lang w:val="en-US"/>
        </w:rPr>
        <w:t>-</w:t>
      </w:r>
      <w:r w:rsidR="00B776AF">
        <w:rPr>
          <w:lang w:val="en-US"/>
        </w:rPr>
        <w:t>June</w:t>
      </w:r>
      <w:proofErr w:type="gramStart"/>
      <w:r w:rsidR="00B776AF">
        <w:rPr>
          <w:lang w:val="en-US"/>
        </w:rPr>
        <w:t xml:space="preserve">) </w:t>
      </w:r>
      <w:r w:rsidR="0016667E">
        <w:rPr>
          <w:lang w:val="en-US"/>
        </w:rPr>
        <w:t>)</w:t>
      </w:r>
      <w:proofErr w:type="gramEnd"/>
      <w:r>
        <w:rPr>
          <w:lang w:val="en-US"/>
        </w:rPr>
        <w:t>.</w:t>
      </w:r>
    </w:p>
    <w:p w14:paraId="7281EBB0" w14:textId="0DE45D6F" w:rsidR="005C111D" w:rsidRDefault="005C111D" w:rsidP="005C11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checked </w:t>
      </w:r>
      <w:r w:rsidR="009861F7">
        <w:rPr>
          <w:lang w:val="en-US"/>
        </w:rPr>
        <w:t xml:space="preserve">that is there any relation between various fields such as year of </w:t>
      </w:r>
      <w:proofErr w:type="gramStart"/>
      <w:r w:rsidR="009861F7">
        <w:rPr>
          <w:lang w:val="en-US"/>
        </w:rPr>
        <w:t>study ,</w:t>
      </w:r>
      <w:proofErr w:type="gramEnd"/>
      <w:r w:rsidR="009861F7">
        <w:rPr>
          <w:lang w:val="en-US"/>
        </w:rPr>
        <w:t xml:space="preserve"> CGPA, Branch of study, age, gender and (Depression/Anxiety/Panic attack)</w:t>
      </w:r>
    </w:p>
    <w:p w14:paraId="0CE131E9" w14:textId="7F60FF3C" w:rsidR="00441133" w:rsidRDefault="00441133" w:rsidP="005C11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Also</w:t>
      </w:r>
      <w:r w:rsidR="005E1298">
        <w:rPr>
          <w:lang w:val="en-US"/>
        </w:rPr>
        <w:t>,</w:t>
      </w:r>
      <w:r>
        <w:rPr>
          <w:lang w:val="en-US"/>
        </w:rPr>
        <w:t xml:space="preserve"> it is checked that if student is consulting a specialist if they have (Depression/Anxiety/Panic attack)</w:t>
      </w:r>
    </w:p>
    <w:p w14:paraId="0B5307E1" w14:textId="540956C5" w:rsidR="005C111D" w:rsidRDefault="005C111D" w:rsidP="005C111D">
      <w:pPr>
        <w:pStyle w:val="ListParagraph"/>
        <w:ind w:left="360"/>
        <w:rPr>
          <w:lang w:val="en-US"/>
        </w:rPr>
      </w:pPr>
    </w:p>
    <w:p w14:paraId="78E9C9E1" w14:textId="33433E7E" w:rsidR="00B46451" w:rsidRDefault="00996DF8" w:rsidP="00B464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end goal is </w:t>
      </w:r>
      <w:r w:rsidR="00080324">
        <w:rPr>
          <w:lang w:val="en-US"/>
        </w:rPr>
        <w:t>to identify the</w:t>
      </w:r>
      <w:r w:rsidR="002935FD">
        <w:rPr>
          <w:lang w:val="en-US"/>
        </w:rPr>
        <w:t xml:space="preserve"> relationship between anxiety and various </w:t>
      </w:r>
      <w:r w:rsidR="00B46451">
        <w:rPr>
          <w:lang w:val="en-US"/>
        </w:rPr>
        <w:t>factors and to check if student consults the specialist or not</w:t>
      </w:r>
      <w:r w:rsidR="008F2646">
        <w:rPr>
          <w:lang w:val="en-US"/>
        </w:rPr>
        <w:t>.</w:t>
      </w:r>
    </w:p>
    <w:p w14:paraId="6DAE2162" w14:textId="77777777" w:rsidR="00B46451" w:rsidRDefault="00B46451" w:rsidP="00B46451">
      <w:pPr>
        <w:pStyle w:val="ListParagraph"/>
        <w:ind w:left="360"/>
        <w:rPr>
          <w:lang w:val="en-US"/>
        </w:rPr>
      </w:pPr>
    </w:p>
    <w:p w14:paraId="3A33128B" w14:textId="6DE6CBF5" w:rsidR="008F2646" w:rsidRDefault="00B5015B" w:rsidP="00B464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Various plots </w:t>
      </w:r>
      <w:r w:rsidR="00C379E2">
        <w:rPr>
          <w:lang w:val="en-US"/>
        </w:rPr>
        <w:t xml:space="preserve">that are </w:t>
      </w:r>
      <w:r>
        <w:rPr>
          <w:lang w:val="en-US"/>
        </w:rPr>
        <w:t>possible</w:t>
      </w:r>
      <w:r w:rsidR="00C379E2">
        <w:rPr>
          <w:lang w:val="en-US"/>
        </w:rPr>
        <w:t>:</w:t>
      </w:r>
    </w:p>
    <w:p w14:paraId="545B2F45" w14:textId="77777777" w:rsidR="008F2646" w:rsidRPr="008F2646" w:rsidRDefault="008F2646" w:rsidP="008F2646">
      <w:pPr>
        <w:pStyle w:val="ListParagraph"/>
        <w:rPr>
          <w:lang w:val="en-US"/>
        </w:rPr>
      </w:pPr>
    </w:p>
    <w:p w14:paraId="7C488CFD" w14:textId="5800E40D" w:rsidR="00B46451" w:rsidRDefault="004757E1" w:rsidP="008F26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Year of study </w:t>
      </w:r>
      <w:r w:rsidR="008F2646">
        <w:rPr>
          <w:lang w:val="en-US"/>
        </w:rPr>
        <w:t>Vs</w:t>
      </w:r>
      <w:r>
        <w:rPr>
          <w:lang w:val="en-US"/>
        </w:rPr>
        <w:t xml:space="preserve"> </w:t>
      </w:r>
      <w:r w:rsidR="00DE3F07">
        <w:rPr>
          <w:lang w:val="en-US"/>
        </w:rPr>
        <w:t>(</w:t>
      </w:r>
      <w:r>
        <w:rPr>
          <w:lang w:val="en-US"/>
        </w:rPr>
        <w:t>Depression</w:t>
      </w:r>
      <w:r w:rsidR="00DE3F07">
        <w:rPr>
          <w:lang w:val="en-US"/>
        </w:rPr>
        <w:t>/Anxiety/Panic attack</w:t>
      </w:r>
      <w:r>
        <w:rPr>
          <w:lang w:val="en-US"/>
        </w:rPr>
        <w:t xml:space="preserve"> count of yes</w:t>
      </w:r>
      <w:r w:rsidR="008F2646">
        <w:rPr>
          <w:lang w:val="en-US"/>
        </w:rPr>
        <w:t>)</w:t>
      </w:r>
      <w:r w:rsidR="00906366">
        <w:rPr>
          <w:lang w:val="en-US"/>
        </w:rPr>
        <w:t xml:space="preserve"> Group by gender</w:t>
      </w:r>
      <w:r w:rsidR="00687B85">
        <w:rPr>
          <w:lang w:val="en-US"/>
        </w:rPr>
        <w:t xml:space="preserve"> [Bar plot]</w:t>
      </w:r>
    </w:p>
    <w:p w14:paraId="30EC4778" w14:textId="25627FEA" w:rsidR="008F2646" w:rsidRDefault="008F2646" w:rsidP="008F26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Branch of study Vs (Depression/Anxiety/Panic attack count of yes)</w:t>
      </w:r>
      <w:r w:rsidR="00906366">
        <w:rPr>
          <w:lang w:val="en-US"/>
        </w:rPr>
        <w:t xml:space="preserve"> Group by gender</w:t>
      </w:r>
      <w:r w:rsidR="00687B85">
        <w:rPr>
          <w:lang w:val="en-US"/>
        </w:rPr>
        <w:t xml:space="preserve"> [</w:t>
      </w:r>
      <w:r w:rsidR="00C84D89">
        <w:rPr>
          <w:lang w:val="en-US"/>
        </w:rPr>
        <w:t>Tree map chart</w:t>
      </w:r>
      <w:r w:rsidR="00687B85">
        <w:rPr>
          <w:lang w:val="en-US"/>
        </w:rPr>
        <w:t>]</w:t>
      </w:r>
    </w:p>
    <w:p w14:paraId="7E94923A" w14:textId="1238E9A1" w:rsidR="00B5015B" w:rsidRDefault="00B5015B" w:rsidP="00B501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Age Vs (Depression/Anxiety/Panic attack count of yes)</w:t>
      </w:r>
      <w:r w:rsidR="00906366">
        <w:rPr>
          <w:lang w:val="en-US"/>
        </w:rPr>
        <w:t xml:space="preserve"> Group by gender</w:t>
      </w:r>
      <w:r w:rsidR="00687B85">
        <w:rPr>
          <w:lang w:val="en-US"/>
        </w:rPr>
        <w:t xml:space="preserve"> [</w:t>
      </w:r>
      <w:r w:rsidR="00C84D89">
        <w:rPr>
          <w:lang w:val="en-US"/>
        </w:rPr>
        <w:t>Bubble chart</w:t>
      </w:r>
      <w:r w:rsidR="00687B85">
        <w:rPr>
          <w:lang w:val="en-US"/>
        </w:rPr>
        <w:t>]</w:t>
      </w:r>
    </w:p>
    <w:p w14:paraId="34E27DD0" w14:textId="561C9520" w:rsidR="00B5015B" w:rsidRDefault="00906366" w:rsidP="008F26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CGPA Vs (Depression/Anxiety/Panic attack count of yes) Group by gender</w:t>
      </w:r>
      <w:r w:rsidR="00687B85">
        <w:rPr>
          <w:lang w:val="en-US"/>
        </w:rPr>
        <w:t xml:space="preserve"> [</w:t>
      </w:r>
      <w:r w:rsidR="00C84D89">
        <w:rPr>
          <w:lang w:val="en-US"/>
        </w:rPr>
        <w:t>Heatmap</w:t>
      </w:r>
      <w:r w:rsidR="00687B85">
        <w:rPr>
          <w:lang w:val="en-US"/>
        </w:rPr>
        <w:t>]</w:t>
      </w:r>
    </w:p>
    <w:p w14:paraId="18FF8114" w14:textId="04463A2D" w:rsidR="00906366" w:rsidRDefault="00906366" w:rsidP="008F26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Marital status Vs (Depression/Anxiety/Panic attack count of yes) Group by gender</w:t>
      </w:r>
      <w:r w:rsidR="00687B85">
        <w:rPr>
          <w:lang w:val="en-US"/>
        </w:rPr>
        <w:t xml:space="preserve"> [</w:t>
      </w:r>
      <w:r w:rsidR="00C84D89">
        <w:rPr>
          <w:lang w:val="en-US"/>
        </w:rPr>
        <w:t>Stacked bar chart</w:t>
      </w:r>
      <w:r w:rsidR="00687B85">
        <w:rPr>
          <w:lang w:val="en-US"/>
        </w:rPr>
        <w:t>]</w:t>
      </w:r>
    </w:p>
    <w:p w14:paraId="62027BD1" w14:textId="0F819E9C" w:rsidR="005200CA" w:rsidRDefault="005200CA" w:rsidP="008F26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Count of student consulting the specialist if they have (Depression/Anxiety/Panic attack count of yes) Group by gender</w:t>
      </w:r>
      <w:r w:rsidR="00687B85">
        <w:rPr>
          <w:lang w:val="en-US"/>
        </w:rPr>
        <w:t xml:space="preserve"> [</w:t>
      </w:r>
      <w:r w:rsidR="00C84D89">
        <w:rPr>
          <w:lang w:val="en-US"/>
        </w:rPr>
        <w:t>Stacked bar chart</w:t>
      </w:r>
      <w:r w:rsidR="00687B85">
        <w:rPr>
          <w:lang w:val="en-US"/>
        </w:rPr>
        <w:t>]</w:t>
      </w:r>
    </w:p>
    <w:p w14:paraId="5A8AF398" w14:textId="77777777" w:rsidR="00F62CF6" w:rsidRDefault="00F62CF6" w:rsidP="00573C6A">
      <w:pPr>
        <w:pStyle w:val="ListParagraph"/>
        <w:ind w:left="1080"/>
        <w:rPr>
          <w:lang w:val="en-US"/>
        </w:rPr>
      </w:pPr>
    </w:p>
    <w:p w14:paraId="531D5379" w14:textId="6AC6BC1B" w:rsidR="00F62CF6" w:rsidRDefault="00F62CF6" w:rsidP="00F62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Year of study, Branch, CGPA, </w:t>
      </w:r>
      <w:r w:rsidR="00573C6A">
        <w:rPr>
          <w:lang w:val="en-US"/>
        </w:rPr>
        <w:t>consulting</w:t>
      </w:r>
      <w:r>
        <w:rPr>
          <w:lang w:val="en-US"/>
        </w:rPr>
        <w:t xml:space="preserve"> a specialist can be put as filter</w:t>
      </w:r>
      <w:r w:rsidR="00CE29A2">
        <w:rPr>
          <w:lang w:val="en-US"/>
        </w:rPr>
        <w:t>, but filters are not necessary in this project.</w:t>
      </w:r>
    </w:p>
    <w:p w14:paraId="3BB1196C" w14:textId="77777777" w:rsidR="0059174D" w:rsidRDefault="005C083F" w:rsidP="005C0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Steps for project are: </w:t>
      </w:r>
    </w:p>
    <w:p w14:paraId="3AAF143C" w14:textId="7094AA8F" w:rsidR="005C083F" w:rsidRDefault="005C083F" w:rsidP="002F40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Cleaning the data by </w:t>
      </w:r>
      <w:r w:rsidR="00526641">
        <w:rPr>
          <w:lang w:val="en-US"/>
        </w:rPr>
        <w:t xml:space="preserve">replacing engineering in place of </w:t>
      </w:r>
      <w:proofErr w:type="spellStart"/>
      <w:r w:rsidR="00526641">
        <w:rPr>
          <w:lang w:val="en-US"/>
        </w:rPr>
        <w:t>engin</w:t>
      </w:r>
      <w:proofErr w:type="spellEnd"/>
      <w:r w:rsidR="00526641">
        <w:rPr>
          <w:lang w:val="en-US"/>
        </w:rPr>
        <w:t xml:space="preserve"> and engine, replace laws by law</w:t>
      </w:r>
      <w:r w:rsidR="0059174D">
        <w:rPr>
          <w:lang w:val="en-US"/>
        </w:rPr>
        <w:t xml:space="preserve">, replace </w:t>
      </w:r>
      <w:proofErr w:type="spellStart"/>
      <w:r w:rsidR="0059174D">
        <w:rPr>
          <w:lang w:val="en-US"/>
        </w:rPr>
        <w:t>fiqh</w:t>
      </w:r>
      <w:proofErr w:type="spellEnd"/>
      <w:r w:rsidR="0059174D">
        <w:rPr>
          <w:lang w:val="en-US"/>
        </w:rPr>
        <w:t xml:space="preserve"> fatwa by </w:t>
      </w:r>
      <w:proofErr w:type="spellStart"/>
      <w:r w:rsidR="0059174D">
        <w:rPr>
          <w:lang w:val="en-US"/>
        </w:rPr>
        <w:t>fiqh</w:t>
      </w:r>
      <w:proofErr w:type="spellEnd"/>
      <w:r w:rsidR="0059174D">
        <w:rPr>
          <w:lang w:val="en-US"/>
        </w:rPr>
        <w:t xml:space="preserve"> (In excel only)</w:t>
      </w:r>
      <w:r w:rsidR="00AE5B7B">
        <w:rPr>
          <w:lang w:val="en-US"/>
        </w:rPr>
        <w:t xml:space="preserve"> and year 1 with Year 1</w:t>
      </w:r>
      <w:r w:rsidR="00282AA1">
        <w:rPr>
          <w:lang w:val="en-US"/>
        </w:rPr>
        <w:t xml:space="preserve"> and so on</w:t>
      </w:r>
      <w:r w:rsidR="0059174D">
        <w:rPr>
          <w:lang w:val="en-US"/>
        </w:rPr>
        <w:t>.</w:t>
      </w:r>
    </w:p>
    <w:p w14:paraId="2A315354" w14:textId="11E7F5ED" w:rsidR="0059174D" w:rsidRDefault="0059174D" w:rsidP="002F40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Remove/replace missing values.</w:t>
      </w:r>
    </w:p>
    <w:p w14:paraId="0AD24983" w14:textId="4DE667E1" w:rsidR="00656846" w:rsidRDefault="00656846" w:rsidP="002F40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drilldown table in tableau</w:t>
      </w:r>
    </w:p>
    <w:p w14:paraId="354B10C0" w14:textId="5281BC72" w:rsidR="00B33464" w:rsidRDefault="00B33464" w:rsidP="002F40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graphs in tableau and add caption in each worksheet</w:t>
      </w:r>
      <w:r w:rsidR="003424FE">
        <w:rPr>
          <w:lang w:val="en-US"/>
        </w:rPr>
        <w:t>.</w:t>
      </w:r>
    </w:p>
    <w:p w14:paraId="2683C931" w14:textId="24BF4FF5" w:rsidR="00B33464" w:rsidRDefault="00B33464" w:rsidP="002F40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dashboard and add instructions.</w:t>
      </w:r>
    </w:p>
    <w:p w14:paraId="5A6B1EFA" w14:textId="4C8C0643" w:rsidR="00E14660" w:rsidRDefault="00E14660" w:rsidP="002F40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Publish the dashboard.</w:t>
      </w:r>
    </w:p>
    <w:p w14:paraId="07A850ED" w14:textId="77777777" w:rsidR="003335FB" w:rsidRPr="005C083F" w:rsidRDefault="003335FB" w:rsidP="0059174D">
      <w:pPr>
        <w:pStyle w:val="ListParagraph"/>
        <w:ind w:left="360"/>
        <w:rPr>
          <w:lang w:val="en-US"/>
        </w:rPr>
      </w:pPr>
    </w:p>
    <w:p w14:paraId="0A4C45AC" w14:textId="77777777" w:rsidR="0088459C" w:rsidRPr="00F62CF6" w:rsidRDefault="0088459C" w:rsidP="0088459C">
      <w:pPr>
        <w:pStyle w:val="ListParagraph"/>
        <w:ind w:left="360"/>
        <w:rPr>
          <w:lang w:val="en-US"/>
        </w:rPr>
      </w:pPr>
    </w:p>
    <w:sectPr w:rsidR="0088459C" w:rsidRPr="00F62CF6" w:rsidSect="00B000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C076" w14:textId="77777777" w:rsidR="00851BB3" w:rsidRDefault="00851BB3" w:rsidP="009B2C73">
      <w:pPr>
        <w:spacing w:after="0" w:line="240" w:lineRule="auto"/>
      </w:pPr>
      <w:r>
        <w:separator/>
      </w:r>
    </w:p>
  </w:endnote>
  <w:endnote w:type="continuationSeparator" w:id="0">
    <w:p w14:paraId="6CE623C5" w14:textId="77777777" w:rsidR="00851BB3" w:rsidRDefault="00851BB3" w:rsidP="009B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A428" w14:textId="77777777" w:rsidR="00851BB3" w:rsidRDefault="00851BB3" w:rsidP="009B2C73">
      <w:pPr>
        <w:spacing w:after="0" w:line="240" w:lineRule="auto"/>
      </w:pPr>
      <w:r>
        <w:separator/>
      </w:r>
    </w:p>
  </w:footnote>
  <w:footnote w:type="continuationSeparator" w:id="0">
    <w:p w14:paraId="6338009D" w14:textId="77777777" w:rsidR="00851BB3" w:rsidRDefault="00851BB3" w:rsidP="009B2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0F5E" w14:textId="6C4D3057" w:rsidR="00B00030" w:rsidRPr="009B2C73" w:rsidRDefault="00B00030" w:rsidP="00B00030">
    <w:pPr>
      <w:pStyle w:val="Header"/>
      <w:jc w:val="center"/>
      <w:rPr>
        <w:sz w:val="36"/>
        <w:szCs w:val="36"/>
      </w:rPr>
    </w:pPr>
    <w:r w:rsidRPr="009B2C73">
      <w:rPr>
        <w:sz w:val="36"/>
        <w:szCs w:val="36"/>
      </w:rPr>
      <w:t>Steps for student mental health data analysis project</w:t>
    </w:r>
  </w:p>
  <w:p w14:paraId="2CDEE8CE" w14:textId="5801686C" w:rsidR="00B00030" w:rsidRDefault="00B000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EE8"/>
    <w:multiLevelType w:val="hybridMultilevel"/>
    <w:tmpl w:val="1C42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62B6"/>
    <w:multiLevelType w:val="hybridMultilevel"/>
    <w:tmpl w:val="4E1E35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461E3E"/>
    <w:multiLevelType w:val="hybridMultilevel"/>
    <w:tmpl w:val="E18E8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836C08"/>
    <w:multiLevelType w:val="multilevel"/>
    <w:tmpl w:val="D35E3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8E2FD0"/>
    <w:multiLevelType w:val="hybridMultilevel"/>
    <w:tmpl w:val="68CCD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03F0F"/>
    <w:multiLevelType w:val="hybridMultilevel"/>
    <w:tmpl w:val="A03A49E8"/>
    <w:lvl w:ilvl="0" w:tplc="6DA0F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D25367"/>
    <w:multiLevelType w:val="hybridMultilevel"/>
    <w:tmpl w:val="B93251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1A3AD0"/>
    <w:multiLevelType w:val="hybridMultilevel"/>
    <w:tmpl w:val="BDE0C486"/>
    <w:lvl w:ilvl="0" w:tplc="40CC5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8"/>
    <w:rsid w:val="00080324"/>
    <w:rsid w:val="000D2312"/>
    <w:rsid w:val="0016667E"/>
    <w:rsid w:val="00280EA8"/>
    <w:rsid w:val="00282AA1"/>
    <w:rsid w:val="002935FD"/>
    <w:rsid w:val="00296285"/>
    <w:rsid w:val="002B6345"/>
    <w:rsid w:val="002F4010"/>
    <w:rsid w:val="003335FB"/>
    <w:rsid w:val="003424FE"/>
    <w:rsid w:val="00366B0C"/>
    <w:rsid w:val="00376D3E"/>
    <w:rsid w:val="003F040F"/>
    <w:rsid w:val="00441133"/>
    <w:rsid w:val="004757E1"/>
    <w:rsid w:val="00503084"/>
    <w:rsid w:val="00516322"/>
    <w:rsid w:val="005200CA"/>
    <w:rsid w:val="00526641"/>
    <w:rsid w:val="00573C6A"/>
    <w:rsid w:val="0059174D"/>
    <w:rsid w:val="005B6733"/>
    <w:rsid w:val="005C083F"/>
    <w:rsid w:val="005C111D"/>
    <w:rsid w:val="005E1298"/>
    <w:rsid w:val="005E2899"/>
    <w:rsid w:val="00656846"/>
    <w:rsid w:val="00687B85"/>
    <w:rsid w:val="00843C26"/>
    <w:rsid w:val="00851BB3"/>
    <w:rsid w:val="00854BFB"/>
    <w:rsid w:val="00864A43"/>
    <w:rsid w:val="0088459C"/>
    <w:rsid w:val="008919D3"/>
    <w:rsid w:val="008F2646"/>
    <w:rsid w:val="0090113D"/>
    <w:rsid w:val="00906366"/>
    <w:rsid w:val="00917566"/>
    <w:rsid w:val="00924A81"/>
    <w:rsid w:val="009861F7"/>
    <w:rsid w:val="00996DF8"/>
    <w:rsid w:val="009B2C73"/>
    <w:rsid w:val="00A04AED"/>
    <w:rsid w:val="00A16C69"/>
    <w:rsid w:val="00AA22FF"/>
    <w:rsid w:val="00AB1C92"/>
    <w:rsid w:val="00AE3C62"/>
    <w:rsid w:val="00AE5B7B"/>
    <w:rsid w:val="00B00030"/>
    <w:rsid w:val="00B06F1B"/>
    <w:rsid w:val="00B33464"/>
    <w:rsid w:val="00B449AA"/>
    <w:rsid w:val="00B46451"/>
    <w:rsid w:val="00B5015B"/>
    <w:rsid w:val="00B776AF"/>
    <w:rsid w:val="00B82E37"/>
    <w:rsid w:val="00C332C8"/>
    <w:rsid w:val="00C379E2"/>
    <w:rsid w:val="00C84D89"/>
    <w:rsid w:val="00CA2E99"/>
    <w:rsid w:val="00CE29A2"/>
    <w:rsid w:val="00D14B1E"/>
    <w:rsid w:val="00D17F67"/>
    <w:rsid w:val="00D32922"/>
    <w:rsid w:val="00DE3F07"/>
    <w:rsid w:val="00E14660"/>
    <w:rsid w:val="00ED47CE"/>
    <w:rsid w:val="00EF4498"/>
    <w:rsid w:val="00F6179C"/>
    <w:rsid w:val="00F62CF6"/>
    <w:rsid w:val="00FB25CE"/>
    <w:rsid w:val="00FC71E6"/>
    <w:rsid w:val="00FD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B33323"/>
  <w14:defaultImageDpi w14:val="32767"/>
  <w15:chartTrackingRefBased/>
  <w15:docId w15:val="{CB1CDFCE-C531-4398-A9F0-28768A37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C73"/>
  </w:style>
  <w:style w:type="paragraph" w:styleId="Footer">
    <w:name w:val="footer"/>
    <w:basedOn w:val="Normal"/>
    <w:link w:val="FooterChar"/>
    <w:uiPriority w:val="99"/>
    <w:unhideWhenUsed/>
    <w:rsid w:val="009B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trivedi</dc:creator>
  <cp:keywords/>
  <dc:description/>
  <cp:lastModifiedBy>maharshi trivedi</cp:lastModifiedBy>
  <cp:revision>75</cp:revision>
  <dcterms:created xsi:type="dcterms:W3CDTF">2022-05-24T08:07:00Z</dcterms:created>
  <dcterms:modified xsi:type="dcterms:W3CDTF">2022-06-04T15:59:00Z</dcterms:modified>
</cp:coreProperties>
</file>