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EA98E" w14:textId="3E5CBCA2" w:rsidR="00972C88" w:rsidRDefault="00FC2273">
      <w:r>
        <w:t>Notes</w:t>
      </w:r>
      <w:r w:rsidR="006C00D5">
        <w:t>:</w:t>
      </w:r>
    </w:p>
    <w:p w14:paraId="59A9C0B6" w14:textId="27377008" w:rsidR="006C00D5" w:rsidRDefault="006C00D5" w:rsidP="006C00D5">
      <w:pPr>
        <w:pStyle w:val="ListParagraph"/>
        <w:numPr>
          <w:ilvl w:val="0"/>
          <w:numId w:val="1"/>
        </w:numPr>
      </w:pPr>
      <w:r>
        <w:t xml:space="preserve">All parts of the </w:t>
      </w:r>
      <w:r w:rsidR="00FC2273">
        <w:t xml:space="preserve">project </w:t>
      </w:r>
      <w:r>
        <w:t>have been completed as much as possible.</w:t>
      </w:r>
    </w:p>
    <w:p w14:paraId="2CFEE5AB" w14:textId="23231F8F" w:rsidR="006C00D5" w:rsidRDefault="006C00D5" w:rsidP="006C00D5">
      <w:pPr>
        <w:pStyle w:val="ListParagraph"/>
        <w:numPr>
          <w:ilvl w:val="0"/>
          <w:numId w:val="1"/>
        </w:numPr>
      </w:pPr>
      <w:r>
        <w:t xml:space="preserve">The GUI is not resizable as I found it difficult to understand how to implement the Swing </w:t>
      </w:r>
      <w:proofErr w:type="spellStart"/>
      <w:r>
        <w:t>LayoutManager</w:t>
      </w:r>
      <w:proofErr w:type="spellEnd"/>
      <w:r>
        <w:t xml:space="preserve"> (</w:t>
      </w:r>
      <w:hyperlink r:id="rId5" w:history="1">
        <w:r w:rsidRPr="00B10AE7">
          <w:rPr>
            <w:rStyle w:val="Hyperlink"/>
          </w:rPr>
          <w:t>https://docs.oracle.com/javase/tutorial/uiswing/layout/visual.html</w:t>
        </w:r>
      </w:hyperlink>
      <w:r>
        <w:t>) .</w:t>
      </w:r>
    </w:p>
    <w:p w14:paraId="11E4A3EF" w14:textId="463966A2" w:rsidR="006C00D5" w:rsidRDefault="006C00D5" w:rsidP="006C00D5">
      <w:pPr>
        <w:pStyle w:val="ListParagraph"/>
        <w:numPr>
          <w:ilvl w:val="0"/>
          <w:numId w:val="1"/>
        </w:numPr>
      </w:pPr>
      <w:r>
        <w:t>I have submitted with the data directory in the zip file as it is required for the program to run, it is used to cache images of maps when using the application.</w:t>
      </w:r>
    </w:p>
    <w:p w14:paraId="401069C0" w14:textId="2D6C54EF" w:rsidR="006C00D5" w:rsidRDefault="006C00D5" w:rsidP="006C00D5">
      <w:pPr>
        <w:pStyle w:val="ListParagraph"/>
        <w:numPr>
          <w:ilvl w:val="0"/>
          <w:numId w:val="1"/>
        </w:numPr>
      </w:pPr>
      <w:r>
        <w:t xml:space="preserve">I have used some </w:t>
      </w:r>
      <w:proofErr w:type="spellStart"/>
      <w:r>
        <w:t>StackOverflow</w:t>
      </w:r>
      <w:proofErr w:type="spellEnd"/>
      <w:r>
        <w:t xml:space="preserve"> discussions to help me with some parts of the assignment, all of these are cited in Javadoc or comments where used.</w:t>
      </w:r>
    </w:p>
    <w:p w14:paraId="3003241A" w14:textId="7D0B6EF7" w:rsidR="006C00D5" w:rsidRDefault="006C00D5" w:rsidP="006C00D5">
      <w:pPr>
        <w:pStyle w:val="ListParagraph"/>
        <w:numPr>
          <w:ilvl w:val="0"/>
          <w:numId w:val="1"/>
        </w:numPr>
      </w:pPr>
      <w:r>
        <w:t>I have left my Google Maps Static API Key within the code; I understand that this is not best practice, but it is convenient in order for you to run the application without any input this way.</w:t>
      </w:r>
    </w:p>
    <w:p w14:paraId="6B702C31" w14:textId="0AB2D97A" w:rsidR="006C00D5" w:rsidRDefault="006C00D5" w:rsidP="006C00D5">
      <w:pPr>
        <w:pStyle w:val="ListParagraph"/>
        <w:numPr>
          <w:ilvl w:val="0"/>
          <w:numId w:val="1"/>
        </w:numPr>
      </w:pPr>
      <w:r>
        <w:t>I have implemented a progress bar for better usability as some queries and the network I/O to the Google API might be slow at times.</w:t>
      </w:r>
    </w:p>
    <w:p w14:paraId="0A4DE0E9" w14:textId="549257DF" w:rsidR="006C00D5" w:rsidRDefault="006C00D5" w:rsidP="006C00D5">
      <w:pPr>
        <w:pStyle w:val="ListParagraph"/>
        <w:numPr>
          <w:ilvl w:val="0"/>
          <w:numId w:val="1"/>
        </w:numPr>
      </w:pPr>
      <w:r>
        <w:t>An internet connection is required in order to run the application so that the maps can be fetched and rendered.</w:t>
      </w:r>
    </w:p>
    <w:sectPr w:rsidR="006C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B621D"/>
    <w:multiLevelType w:val="hybridMultilevel"/>
    <w:tmpl w:val="7B5CD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458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D5"/>
    <w:rsid w:val="006C00D5"/>
    <w:rsid w:val="00972C88"/>
    <w:rsid w:val="00AC79F3"/>
    <w:rsid w:val="00FC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C6B0"/>
  <w15:chartTrackingRefBased/>
  <w15:docId w15:val="{5B13C695-C242-434D-8900-0DDE86A7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D5"/>
    <w:pPr>
      <w:ind w:left="720"/>
      <w:contextualSpacing/>
    </w:pPr>
  </w:style>
  <w:style w:type="character" w:styleId="Hyperlink">
    <w:name w:val="Hyperlink"/>
    <w:basedOn w:val="DefaultParagraphFont"/>
    <w:uiPriority w:val="99"/>
    <w:unhideWhenUsed/>
    <w:rsid w:val="006C00D5"/>
    <w:rPr>
      <w:color w:val="0563C1" w:themeColor="hyperlink"/>
      <w:u w:val="single"/>
    </w:rPr>
  </w:style>
  <w:style w:type="character" w:styleId="UnresolvedMention">
    <w:name w:val="Unresolved Mention"/>
    <w:basedOn w:val="DefaultParagraphFont"/>
    <w:uiPriority w:val="99"/>
    <w:semiHidden/>
    <w:unhideWhenUsed/>
    <w:rsid w:val="006C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tutorial/uiswing/layout/visu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Mahwish Nadim</dc:creator>
  <cp:keywords/>
  <dc:description/>
  <cp:lastModifiedBy>Mahwish Nadim</cp:lastModifiedBy>
  <cp:revision>2</cp:revision>
  <dcterms:created xsi:type="dcterms:W3CDTF">2022-03-21T18:58:00Z</dcterms:created>
  <dcterms:modified xsi:type="dcterms:W3CDTF">2024-05-08T08:14:00Z</dcterms:modified>
</cp:coreProperties>
</file>