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06D1F" w14:textId="54128FAB" w:rsidR="00C80D8D" w:rsidRDefault="00C80D8D" w:rsidP="00C80D8D">
      <w:pPr>
        <w:jc w:val="right"/>
      </w:pPr>
      <w:r>
        <w:t>MALCOM HIRAM NAVARRO LOPEZ</w:t>
      </w:r>
    </w:p>
    <w:p w14:paraId="334EEF86" w14:textId="0E628261" w:rsidR="00B26979" w:rsidRPr="00C80D8D" w:rsidRDefault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PROBLEMAS</w:t>
      </w:r>
    </w:p>
    <w:p w14:paraId="464349BF" w14:textId="03A89573" w:rsidR="00B26979" w:rsidRPr="00C80D8D" w:rsidRDefault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Sección 1-2</w:t>
      </w:r>
    </w:p>
    <w:p w14:paraId="22776244" w14:textId="3FC63E40" w:rsidR="0061530E" w:rsidRPr="00C80D8D" w:rsidRDefault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1-1* ¿Cuáles de las siguientes cantidades son analógicas y cuáles digitales?</w:t>
      </w:r>
    </w:p>
    <w:p w14:paraId="6711BA23" w14:textId="03AD167C" w:rsidR="00B26979" w:rsidRPr="00C80D8D" w:rsidRDefault="00B26979" w:rsidP="00B2697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El número de átomos en una muestra de material.</w:t>
      </w:r>
    </w:p>
    <w:p w14:paraId="224455BC" w14:textId="1710C02D" w:rsidR="00B510F4" w:rsidRPr="00C80D8D" w:rsidRDefault="00B510F4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-Analógica</w:t>
      </w:r>
      <w:r w:rsidRPr="00C80D8D">
        <w:rPr>
          <w:rFonts w:ascii="Arial" w:hAnsi="Arial" w:cs="Arial"/>
          <w:sz w:val="24"/>
          <w:szCs w:val="24"/>
        </w:rPr>
        <w:t xml:space="preserve"> </w:t>
      </w:r>
    </w:p>
    <w:p w14:paraId="3CA2446A" w14:textId="78A94467" w:rsidR="00B26979" w:rsidRPr="00C80D8D" w:rsidRDefault="00B26979" w:rsidP="00B2697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altitud de una aeronave.</w:t>
      </w:r>
    </w:p>
    <w:p w14:paraId="10B21D41" w14:textId="7E79CE11" w:rsidR="00B510F4" w:rsidRPr="00C80D8D" w:rsidRDefault="00B510F4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-Analógica</w:t>
      </w:r>
      <w:r w:rsidRPr="00C80D8D">
        <w:rPr>
          <w:rFonts w:ascii="Arial" w:hAnsi="Arial" w:cs="Arial"/>
          <w:sz w:val="24"/>
          <w:szCs w:val="24"/>
        </w:rPr>
        <w:t xml:space="preserve"> </w:t>
      </w:r>
    </w:p>
    <w:p w14:paraId="6F299287" w14:textId="26169924" w:rsidR="00B510F4" w:rsidRPr="00C80D8D" w:rsidRDefault="00B26979" w:rsidP="00B510F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presión de la llanta de una bicicleta.</w:t>
      </w:r>
    </w:p>
    <w:p w14:paraId="27E39BC9" w14:textId="580B4151" w:rsidR="00B510F4" w:rsidRPr="00C80D8D" w:rsidRDefault="00B510F4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</w:t>
      </w:r>
      <w:r w:rsidR="002D3F92" w:rsidRPr="00C80D8D">
        <w:rPr>
          <w:rFonts w:ascii="Arial" w:hAnsi="Arial" w:cs="Arial"/>
          <w:sz w:val="24"/>
          <w:szCs w:val="24"/>
          <w:highlight w:val="yellow"/>
        </w:rPr>
        <w:t>Analógica</w:t>
      </w:r>
      <w:r w:rsidR="002D3F92" w:rsidRPr="00C80D8D">
        <w:rPr>
          <w:rFonts w:ascii="Arial" w:hAnsi="Arial" w:cs="Arial"/>
          <w:sz w:val="24"/>
          <w:szCs w:val="24"/>
        </w:rPr>
        <w:t xml:space="preserve"> </w:t>
      </w:r>
    </w:p>
    <w:p w14:paraId="2AD20209" w14:textId="18F61813" w:rsidR="00B510F4" w:rsidRPr="00C80D8D" w:rsidRDefault="00B26979" w:rsidP="00B510F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corriente que pasa a través de una bocina.</w:t>
      </w:r>
    </w:p>
    <w:p w14:paraId="743EDDDB" w14:textId="51720855" w:rsidR="00B510F4" w:rsidRPr="00C80D8D" w:rsidRDefault="00B510F4" w:rsidP="00B510F4">
      <w:pPr>
        <w:ind w:left="708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-Digital</w:t>
      </w:r>
      <w:r w:rsidRPr="00C80D8D">
        <w:rPr>
          <w:rFonts w:ascii="Arial" w:hAnsi="Arial" w:cs="Arial"/>
          <w:sz w:val="24"/>
          <w:szCs w:val="24"/>
        </w:rPr>
        <w:t xml:space="preserve"> </w:t>
      </w:r>
    </w:p>
    <w:p w14:paraId="3F54F0D9" w14:textId="0D903642" w:rsidR="00B26979" w:rsidRPr="00C80D8D" w:rsidRDefault="00B26979" w:rsidP="00B2697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configuración del temporizador en un horno de microondas.</w:t>
      </w:r>
    </w:p>
    <w:p w14:paraId="707E3C58" w14:textId="3B9423E7" w:rsidR="00B510F4" w:rsidRPr="00C80D8D" w:rsidRDefault="00B510F4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-Digital</w:t>
      </w:r>
      <w:r w:rsidRPr="00C80D8D">
        <w:rPr>
          <w:rFonts w:ascii="Arial" w:hAnsi="Arial" w:cs="Arial"/>
          <w:sz w:val="24"/>
          <w:szCs w:val="24"/>
        </w:rPr>
        <w:t xml:space="preserve"> </w:t>
      </w:r>
    </w:p>
    <w:p w14:paraId="2E90CF40" w14:textId="34C4D6B1" w:rsidR="00B26979" w:rsidRPr="00C80D8D" w:rsidRDefault="00B26979" w:rsidP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1-2*. ¿Cuáles de las siguientes cantidades son analógicas y cuáles digitales?</w:t>
      </w:r>
    </w:p>
    <w:p w14:paraId="3DEB4D9C" w14:textId="3BD8E6FB" w:rsidR="00B510F4" w:rsidRPr="00C80D8D" w:rsidRDefault="00B26979" w:rsidP="00B510F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anchura de una pieza de madera.</w:t>
      </w:r>
    </w:p>
    <w:p w14:paraId="30B8A003" w14:textId="26036D88" w:rsidR="00B510F4" w:rsidRPr="00C80D8D" w:rsidRDefault="0040631B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-Digital</w:t>
      </w:r>
      <w:r w:rsidRPr="00C80D8D">
        <w:rPr>
          <w:rFonts w:ascii="Arial" w:hAnsi="Arial" w:cs="Arial"/>
          <w:sz w:val="24"/>
          <w:szCs w:val="24"/>
        </w:rPr>
        <w:t xml:space="preserve"> </w:t>
      </w:r>
    </w:p>
    <w:p w14:paraId="63C316D2" w14:textId="65032584" w:rsidR="00B510F4" w:rsidRPr="00C80D8D" w:rsidRDefault="00B26979" w:rsidP="00B510F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cantidad de tiempo transcurrido antes de que se apague el timbre.</w:t>
      </w:r>
    </w:p>
    <w:p w14:paraId="44C32453" w14:textId="72DE9159" w:rsidR="00B510F4" w:rsidRPr="00C80D8D" w:rsidRDefault="00B510F4" w:rsidP="0040631B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-Analógica</w:t>
      </w:r>
    </w:p>
    <w:p w14:paraId="4A22CB5C" w14:textId="13143B84" w:rsidR="00B26979" w:rsidRPr="00C80D8D" w:rsidRDefault="00B26979" w:rsidP="00B2697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hora del día se muestra en un reloj de cuarzo.</w:t>
      </w:r>
    </w:p>
    <w:p w14:paraId="0A3C0136" w14:textId="4F068DD2" w:rsidR="00B510F4" w:rsidRPr="00C80D8D" w:rsidRDefault="00B510F4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-Digital</w:t>
      </w:r>
    </w:p>
    <w:p w14:paraId="1CE1640C" w14:textId="5B55FBD2" w:rsidR="00B26979" w:rsidRPr="00C80D8D" w:rsidRDefault="00B26979" w:rsidP="00B2697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 xml:space="preserve">La altitud por encima del nivel del mar, si </w:t>
      </w:r>
      <w:r w:rsidR="00B510F4" w:rsidRPr="00C80D8D">
        <w:rPr>
          <w:rFonts w:ascii="Arial" w:hAnsi="Arial" w:cs="Arial"/>
          <w:sz w:val="24"/>
          <w:szCs w:val="24"/>
        </w:rPr>
        <w:t xml:space="preserve">se </w:t>
      </w:r>
      <w:r w:rsidRPr="00C80D8D">
        <w:rPr>
          <w:rFonts w:ascii="Arial" w:hAnsi="Arial" w:cs="Arial"/>
          <w:sz w:val="24"/>
          <w:szCs w:val="24"/>
        </w:rPr>
        <w:t>mide</w:t>
      </w:r>
      <w:r w:rsidR="00B510F4" w:rsidRPr="00C80D8D">
        <w:rPr>
          <w:rFonts w:ascii="Arial" w:hAnsi="Arial" w:cs="Arial"/>
          <w:sz w:val="24"/>
          <w:szCs w:val="24"/>
        </w:rPr>
        <w:t xml:space="preserve"> desde</w:t>
      </w:r>
      <w:r w:rsidRPr="00C80D8D">
        <w:rPr>
          <w:rFonts w:ascii="Arial" w:hAnsi="Arial" w:cs="Arial"/>
          <w:sz w:val="24"/>
          <w:szCs w:val="24"/>
        </w:rPr>
        <w:t xml:space="preserve"> una escalera.</w:t>
      </w:r>
    </w:p>
    <w:p w14:paraId="0CAA9271" w14:textId="7E7CF242" w:rsidR="00B510F4" w:rsidRPr="00C80D8D" w:rsidRDefault="0040631B" w:rsidP="00B510F4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-Digital</w:t>
      </w:r>
    </w:p>
    <w:p w14:paraId="1C93CC73" w14:textId="06C0A2CA" w:rsidR="00B26979" w:rsidRPr="00C80D8D" w:rsidRDefault="00B26979" w:rsidP="00B2697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La altitud por encima del nivel del mar, si se mide desde una rampa.</w:t>
      </w:r>
    </w:p>
    <w:p w14:paraId="2731D987" w14:textId="1B4B19CA" w:rsidR="00B510F4" w:rsidRPr="00C80D8D" w:rsidRDefault="0040631B" w:rsidP="00AD755A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  <w:highlight w:val="yellow"/>
        </w:rPr>
        <w:t>-Analógica</w:t>
      </w:r>
      <w:r w:rsidRPr="00C80D8D">
        <w:rPr>
          <w:rFonts w:ascii="Arial" w:hAnsi="Arial" w:cs="Arial"/>
          <w:sz w:val="24"/>
          <w:szCs w:val="24"/>
        </w:rPr>
        <w:t xml:space="preserve"> </w:t>
      </w:r>
    </w:p>
    <w:p w14:paraId="68F086B6" w14:textId="19772AC0" w:rsidR="00B26979" w:rsidRPr="00C80D8D" w:rsidRDefault="00B26979" w:rsidP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Sección 1-3</w:t>
      </w:r>
    </w:p>
    <w:p w14:paraId="0BAFD65A" w14:textId="7A113D4E" w:rsidR="00B26979" w:rsidRPr="00C80D8D" w:rsidRDefault="00B26979" w:rsidP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1-3*. Convierta los siguientes números binarios a sus valores decimales equivalentes.</w:t>
      </w:r>
    </w:p>
    <w:p w14:paraId="0269CBD5" w14:textId="6C8DB778" w:rsidR="00B26979" w:rsidRPr="00C80D8D" w:rsidRDefault="00B26979" w:rsidP="00B2697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11001</w:t>
      </w:r>
      <w:r w:rsidR="00D42821" w:rsidRPr="00C80D8D">
        <w:rPr>
          <w:rFonts w:ascii="Arial" w:hAnsi="Arial" w:cs="Arial"/>
          <w:sz w:val="24"/>
          <w:szCs w:val="24"/>
          <w:vertAlign w:val="subscript"/>
        </w:rPr>
        <w:t>2</w:t>
      </w:r>
    </w:p>
    <w:p w14:paraId="13C47839" w14:textId="1AC53D6F" w:rsidR="0040631B" w:rsidRPr="00C80D8D" w:rsidRDefault="0040631B" w:rsidP="0040631B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 xml:space="preserve">-Decimal = </w:t>
      </w:r>
      <w:r w:rsidR="00EC6324" w:rsidRPr="00C80D8D">
        <w:rPr>
          <w:rFonts w:ascii="Arial" w:hAnsi="Arial" w:cs="Arial"/>
          <w:sz w:val="24"/>
          <w:szCs w:val="24"/>
        </w:rPr>
        <w:t>(1*2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4</w:t>
      </w:r>
      <w:r w:rsidR="00EC6324" w:rsidRPr="00C80D8D">
        <w:rPr>
          <w:rFonts w:ascii="Arial" w:hAnsi="Arial" w:cs="Arial"/>
          <w:sz w:val="24"/>
          <w:szCs w:val="24"/>
        </w:rPr>
        <w:t>) + (1*2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3</w:t>
      </w:r>
      <w:r w:rsidR="00EC6324" w:rsidRPr="00C80D8D">
        <w:rPr>
          <w:rFonts w:ascii="Arial" w:hAnsi="Arial" w:cs="Arial"/>
          <w:sz w:val="24"/>
          <w:szCs w:val="24"/>
        </w:rPr>
        <w:t>) + (0*2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2</w:t>
      </w:r>
      <w:r w:rsidR="00EC6324" w:rsidRPr="00C80D8D">
        <w:rPr>
          <w:rFonts w:ascii="Arial" w:hAnsi="Arial" w:cs="Arial"/>
          <w:sz w:val="24"/>
          <w:szCs w:val="24"/>
        </w:rPr>
        <w:t>) + (0*2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1</w:t>
      </w:r>
      <w:r w:rsidR="00EC6324" w:rsidRPr="00C80D8D">
        <w:rPr>
          <w:rFonts w:ascii="Arial" w:hAnsi="Arial" w:cs="Arial"/>
          <w:sz w:val="24"/>
          <w:szCs w:val="24"/>
        </w:rPr>
        <w:t>) + (1*2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0</w:t>
      </w:r>
      <w:r w:rsidR="00EC6324" w:rsidRPr="00C80D8D">
        <w:rPr>
          <w:rFonts w:ascii="Arial" w:hAnsi="Arial" w:cs="Arial"/>
          <w:sz w:val="24"/>
          <w:szCs w:val="24"/>
        </w:rPr>
        <w:t>) =</w:t>
      </w:r>
    </w:p>
    <w:p w14:paraId="1BD28625" w14:textId="118A9406" w:rsidR="00EC6324" w:rsidRPr="00C80D8D" w:rsidRDefault="00EC6324" w:rsidP="0040631B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 xml:space="preserve">16 + 8 + 0 + 0 + </w:t>
      </w:r>
      <w:r w:rsidR="00AD755A" w:rsidRPr="00C80D8D">
        <w:rPr>
          <w:rFonts w:ascii="Arial" w:hAnsi="Arial" w:cs="Arial"/>
          <w:sz w:val="24"/>
          <w:szCs w:val="24"/>
        </w:rPr>
        <w:t>1</w:t>
      </w:r>
      <w:r w:rsidRPr="00C80D8D">
        <w:rPr>
          <w:rFonts w:ascii="Arial" w:hAnsi="Arial" w:cs="Arial"/>
          <w:sz w:val="24"/>
          <w:szCs w:val="24"/>
        </w:rPr>
        <w:t xml:space="preserve">= </w:t>
      </w:r>
      <w:r w:rsidRPr="00C80D8D">
        <w:rPr>
          <w:rFonts w:ascii="Arial" w:hAnsi="Arial" w:cs="Arial"/>
          <w:sz w:val="24"/>
          <w:szCs w:val="24"/>
          <w:highlight w:val="yellow"/>
        </w:rPr>
        <w:t>2</w:t>
      </w:r>
      <w:r w:rsidR="00AD755A" w:rsidRPr="00C80D8D">
        <w:rPr>
          <w:rFonts w:ascii="Arial" w:hAnsi="Arial" w:cs="Arial"/>
          <w:sz w:val="24"/>
          <w:szCs w:val="24"/>
          <w:highlight w:val="yellow"/>
        </w:rPr>
        <w:t>5</w:t>
      </w:r>
      <w:r w:rsidR="003E1886"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99B6618" w14:textId="42D435BB" w:rsidR="00B26979" w:rsidRPr="00C80D8D" w:rsidRDefault="00B26979" w:rsidP="00B2697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</w:t>
      </w:r>
      <w:r w:rsidR="00D42821" w:rsidRPr="00C80D8D">
        <w:rPr>
          <w:rFonts w:ascii="Arial" w:hAnsi="Arial" w:cs="Arial"/>
          <w:sz w:val="24"/>
          <w:szCs w:val="24"/>
        </w:rPr>
        <w:t>001.1001</w:t>
      </w:r>
      <w:r w:rsidR="00D42821" w:rsidRPr="00C80D8D">
        <w:rPr>
          <w:rFonts w:ascii="Arial" w:hAnsi="Arial" w:cs="Arial"/>
          <w:sz w:val="24"/>
          <w:szCs w:val="24"/>
          <w:vertAlign w:val="subscript"/>
        </w:rPr>
        <w:t>2</w:t>
      </w:r>
    </w:p>
    <w:p w14:paraId="621E2053" w14:textId="14C280D5" w:rsidR="0040631B" w:rsidRPr="00C80D8D" w:rsidRDefault="0040631B" w:rsidP="0040631B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 xml:space="preserve">-Decimal </w:t>
      </w:r>
      <w:r w:rsidR="00AD755A" w:rsidRPr="00C80D8D">
        <w:rPr>
          <w:rFonts w:ascii="Arial" w:hAnsi="Arial" w:cs="Arial"/>
          <w:sz w:val="24"/>
          <w:szCs w:val="24"/>
        </w:rPr>
        <w:t>= (</w:t>
      </w:r>
      <w:r w:rsidR="003E1886" w:rsidRPr="00C80D8D">
        <w:rPr>
          <w:rFonts w:ascii="Arial" w:hAnsi="Arial" w:cs="Arial"/>
          <w:sz w:val="24"/>
          <w:szCs w:val="24"/>
        </w:rPr>
        <w:t>1</w:t>
      </w:r>
      <w:r w:rsidR="00EC6324" w:rsidRPr="00C80D8D">
        <w:rPr>
          <w:rFonts w:ascii="Arial" w:hAnsi="Arial" w:cs="Arial"/>
          <w:sz w:val="24"/>
          <w:szCs w:val="24"/>
        </w:rPr>
        <w:t>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3</w:t>
      </w:r>
      <w:r w:rsidR="00EC6324" w:rsidRPr="00C80D8D">
        <w:rPr>
          <w:rFonts w:ascii="Arial" w:hAnsi="Arial" w:cs="Arial"/>
          <w:sz w:val="24"/>
          <w:szCs w:val="24"/>
        </w:rPr>
        <w:t>) + (0*2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2</w:t>
      </w:r>
      <w:r w:rsidR="00EC6324" w:rsidRPr="00C80D8D">
        <w:rPr>
          <w:rFonts w:ascii="Arial" w:hAnsi="Arial" w:cs="Arial"/>
          <w:sz w:val="24"/>
          <w:szCs w:val="24"/>
        </w:rPr>
        <w:t>) + (0*2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1</w:t>
      </w:r>
      <w:r w:rsidR="00EC6324" w:rsidRPr="00C80D8D">
        <w:rPr>
          <w:rFonts w:ascii="Arial" w:hAnsi="Arial" w:cs="Arial"/>
          <w:sz w:val="24"/>
          <w:szCs w:val="24"/>
        </w:rPr>
        <w:t>) + (1*2</w:t>
      </w:r>
      <w:r w:rsidR="00EC6324" w:rsidRPr="00C80D8D">
        <w:rPr>
          <w:rFonts w:ascii="Arial" w:hAnsi="Arial" w:cs="Arial"/>
          <w:sz w:val="24"/>
          <w:szCs w:val="24"/>
          <w:vertAlign w:val="superscript"/>
        </w:rPr>
        <w:t>0</w:t>
      </w:r>
      <w:r w:rsidR="00EC6324" w:rsidRPr="00C80D8D">
        <w:rPr>
          <w:rFonts w:ascii="Arial" w:hAnsi="Arial" w:cs="Arial"/>
          <w:sz w:val="24"/>
          <w:szCs w:val="24"/>
        </w:rPr>
        <w:t xml:space="preserve">) + </w:t>
      </w:r>
      <w:r w:rsidR="003E1886" w:rsidRPr="00C80D8D">
        <w:rPr>
          <w:rFonts w:ascii="Arial" w:hAnsi="Arial" w:cs="Arial"/>
          <w:sz w:val="24"/>
          <w:szCs w:val="24"/>
        </w:rPr>
        <w:t>(1*2</w:t>
      </w:r>
      <w:r w:rsidR="003E1886" w:rsidRPr="00C80D8D">
        <w:rPr>
          <w:rFonts w:ascii="Arial" w:hAnsi="Arial" w:cs="Arial"/>
          <w:sz w:val="24"/>
          <w:szCs w:val="24"/>
          <w:vertAlign w:val="superscript"/>
        </w:rPr>
        <w:t>-1</w:t>
      </w:r>
      <w:r w:rsidR="003E1886" w:rsidRPr="00C80D8D">
        <w:rPr>
          <w:rFonts w:ascii="Arial" w:hAnsi="Arial" w:cs="Arial"/>
          <w:sz w:val="24"/>
          <w:szCs w:val="24"/>
        </w:rPr>
        <w:t>) + (0*2</w:t>
      </w:r>
      <w:r w:rsidR="003E1886" w:rsidRPr="00C80D8D">
        <w:rPr>
          <w:rFonts w:ascii="Arial" w:hAnsi="Arial" w:cs="Arial"/>
          <w:sz w:val="24"/>
          <w:szCs w:val="24"/>
          <w:vertAlign w:val="superscript"/>
        </w:rPr>
        <w:t>-2</w:t>
      </w:r>
      <w:r w:rsidR="003E1886" w:rsidRPr="00C80D8D">
        <w:rPr>
          <w:rFonts w:ascii="Arial" w:hAnsi="Arial" w:cs="Arial"/>
          <w:sz w:val="24"/>
          <w:szCs w:val="24"/>
        </w:rPr>
        <w:t>) + (0*2</w:t>
      </w:r>
      <w:r w:rsidR="003E1886" w:rsidRPr="00C80D8D">
        <w:rPr>
          <w:rFonts w:ascii="Arial" w:hAnsi="Arial" w:cs="Arial"/>
          <w:sz w:val="24"/>
          <w:szCs w:val="24"/>
          <w:vertAlign w:val="superscript"/>
        </w:rPr>
        <w:t>-3</w:t>
      </w:r>
      <w:r w:rsidR="003E1886" w:rsidRPr="00C80D8D">
        <w:rPr>
          <w:rFonts w:ascii="Arial" w:hAnsi="Arial" w:cs="Arial"/>
          <w:sz w:val="24"/>
          <w:szCs w:val="24"/>
        </w:rPr>
        <w:t>) + (1*2</w:t>
      </w:r>
      <w:r w:rsidR="003E1886" w:rsidRPr="00C80D8D">
        <w:rPr>
          <w:rFonts w:ascii="Arial" w:hAnsi="Arial" w:cs="Arial"/>
          <w:sz w:val="24"/>
          <w:szCs w:val="24"/>
          <w:vertAlign w:val="superscript"/>
        </w:rPr>
        <w:t>-4</w:t>
      </w:r>
      <w:r w:rsidR="003E1886" w:rsidRPr="00C80D8D">
        <w:rPr>
          <w:rFonts w:ascii="Arial" w:hAnsi="Arial" w:cs="Arial"/>
          <w:sz w:val="24"/>
          <w:szCs w:val="24"/>
        </w:rPr>
        <w:t>) =</w:t>
      </w:r>
    </w:p>
    <w:p w14:paraId="423D4EE9" w14:textId="32D8180D" w:rsidR="003E1886" w:rsidRPr="00C80D8D" w:rsidRDefault="003E1886" w:rsidP="0040631B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 xml:space="preserve">8 + 0 + 0 + </w:t>
      </w:r>
      <w:r w:rsidR="00AD755A" w:rsidRPr="00C80D8D">
        <w:rPr>
          <w:rFonts w:ascii="Arial" w:hAnsi="Arial" w:cs="Arial"/>
          <w:sz w:val="24"/>
          <w:szCs w:val="24"/>
        </w:rPr>
        <w:t>1</w:t>
      </w:r>
      <w:r w:rsidRPr="00C80D8D">
        <w:rPr>
          <w:rFonts w:ascii="Arial" w:hAnsi="Arial" w:cs="Arial"/>
          <w:sz w:val="24"/>
          <w:szCs w:val="24"/>
        </w:rPr>
        <w:t xml:space="preserve"> + 0.5 + 0 + 0.125 + 0.0625 = </w:t>
      </w:r>
      <w:r w:rsidR="00AD755A" w:rsidRPr="00C80D8D">
        <w:rPr>
          <w:rFonts w:ascii="Arial" w:hAnsi="Arial" w:cs="Arial"/>
          <w:sz w:val="24"/>
          <w:szCs w:val="24"/>
          <w:highlight w:val="yellow"/>
        </w:rPr>
        <w:t>9</w:t>
      </w:r>
      <w:r w:rsidRPr="00C80D8D">
        <w:rPr>
          <w:rFonts w:ascii="Arial" w:hAnsi="Arial" w:cs="Arial"/>
          <w:sz w:val="24"/>
          <w:szCs w:val="24"/>
          <w:highlight w:val="yellow"/>
        </w:rPr>
        <w:t>.</w:t>
      </w:r>
      <w:r w:rsidR="001B106D" w:rsidRPr="00C80D8D">
        <w:rPr>
          <w:rFonts w:ascii="Arial" w:hAnsi="Arial" w:cs="Arial"/>
          <w:sz w:val="24"/>
          <w:szCs w:val="24"/>
          <w:highlight w:val="yellow"/>
        </w:rPr>
        <w:t>5625</w:t>
      </w:r>
      <w:r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4D7DC4B8" w14:textId="2F9F0332" w:rsidR="003E1886" w:rsidRDefault="003E1886" w:rsidP="0040631B">
      <w:pPr>
        <w:pStyle w:val="Prrafodelista"/>
        <w:rPr>
          <w:rFonts w:ascii="Arial" w:hAnsi="Arial" w:cs="Arial"/>
          <w:sz w:val="24"/>
          <w:szCs w:val="24"/>
        </w:rPr>
      </w:pPr>
    </w:p>
    <w:p w14:paraId="024A6B09" w14:textId="77777777" w:rsidR="00C80D8D" w:rsidRPr="00C80D8D" w:rsidRDefault="00C80D8D" w:rsidP="0040631B">
      <w:pPr>
        <w:pStyle w:val="Prrafodelista"/>
        <w:rPr>
          <w:rFonts w:ascii="Arial" w:hAnsi="Arial" w:cs="Arial"/>
          <w:sz w:val="24"/>
          <w:szCs w:val="24"/>
        </w:rPr>
      </w:pPr>
    </w:p>
    <w:p w14:paraId="1C889EAD" w14:textId="62070C92" w:rsidR="00D42821" w:rsidRPr="00C80D8D" w:rsidRDefault="00D42821" w:rsidP="00B2697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lastRenderedPageBreak/>
        <w:t>10011011001.10110</w:t>
      </w:r>
      <w:r w:rsidR="00AD755A" w:rsidRPr="00C80D8D">
        <w:rPr>
          <w:rFonts w:ascii="Arial" w:hAnsi="Arial" w:cs="Arial"/>
          <w:sz w:val="24"/>
          <w:szCs w:val="24"/>
        </w:rPr>
        <w:t xml:space="preserve"> </w:t>
      </w:r>
      <w:r w:rsidRPr="00C80D8D">
        <w:rPr>
          <w:rFonts w:ascii="Arial" w:hAnsi="Arial" w:cs="Arial"/>
          <w:sz w:val="24"/>
          <w:szCs w:val="24"/>
          <w:vertAlign w:val="subscript"/>
        </w:rPr>
        <w:t>2</w:t>
      </w:r>
    </w:p>
    <w:p w14:paraId="437A2C4F" w14:textId="2C919137" w:rsidR="00AD755A" w:rsidRPr="00C80D8D" w:rsidRDefault="00232285" w:rsidP="00AD755A">
      <w:pPr>
        <w:pStyle w:val="Prrafodelista"/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(1*2</w:t>
      </w:r>
      <w:r w:rsidRPr="00C80D8D">
        <w:rPr>
          <w:rFonts w:ascii="Arial" w:hAnsi="Arial" w:cs="Arial"/>
          <w:sz w:val="24"/>
          <w:szCs w:val="24"/>
          <w:vertAlign w:val="superscript"/>
        </w:rPr>
        <w:t>10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9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8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7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6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5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4</w:t>
      </w:r>
      <w:r w:rsidRPr="00C80D8D">
        <w:rPr>
          <w:rFonts w:ascii="Arial" w:hAnsi="Arial" w:cs="Arial"/>
          <w:sz w:val="24"/>
          <w:szCs w:val="24"/>
        </w:rPr>
        <w:t>)+ (1*2</w:t>
      </w:r>
      <w:r w:rsidRPr="00C80D8D">
        <w:rPr>
          <w:rFonts w:ascii="Arial" w:hAnsi="Arial" w:cs="Arial"/>
          <w:sz w:val="24"/>
          <w:szCs w:val="24"/>
          <w:vertAlign w:val="superscript"/>
        </w:rPr>
        <w:t>3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2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1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0</w:t>
      </w:r>
      <w:r w:rsidRPr="00C80D8D">
        <w:rPr>
          <w:rFonts w:ascii="Arial" w:hAnsi="Arial" w:cs="Arial"/>
          <w:sz w:val="24"/>
          <w:szCs w:val="24"/>
        </w:rPr>
        <w:t>)</w:t>
      </w:r>
      <w:r w:rsidR="00743708" w:rsidRPr="00C80D8D">
        <w:rPr>
          <w:rFonts w:ascii="Arial" w:hAnsi="Arial" w:cs="Arial"/>
          <w:sz w:val="24"/>
          <w:szCs w:val="24"/>
        </w:rPr>
        <w:t xml:space="preserve"> +(1*2</w:t>
      </w:r>
      <w:r w:rsidR="00743708" w:rsidRPr="00C80D8D">
        <w:rPr>
          <w:rFonts w:ascii="Arial" w:hAnsi="Arial" w:cs="Arial"/>
          <w:sz w:val="24"/>
          <w:szCs w:val="24"/>
          <w:vertAlign w:val="superscript"/>
        </w:rPr>
        <w:t>-1</w:t>
      </w:r>
      <w:r w:rsidR="00743708" w:rsidRPr="00C80D8D">
        <w:rPr>
          <w:rFonts w:ascii="Arial" w:hAnsi="Arial" w:cs="Arial"/>
          <w:sz w:val="24"/>
          <w:szCs w:val="24"/>
        </w:rPr>
        <w:t>) + (0*2</w:t>
      </w:r>
      <w:r w:rsidR="00743708" w:rsidRPr="00C80D8D">
        <w:rPr>
          <w:rFonts w:ascii="Arial" w:hAnsi="Arial" w:cs="Arial"/>
          <w:sz w:val="24"/>
          <w:szCs w:val="24"/>
          <w:vertAlign w:val="superscript"/>
        </w:rPr>
        <w:t>-2</w:t>
      </w:r>
      <w:r w:rsidR="00743708" w:rsidRPr="00C80D8D">
        <w:rPr>
          <w:rFonts w:ascii="Arial" w:hAnsi="Arial" w:cs="Arial"/>
          <w:sz w:val="24"/>
          <w:szCs w:val="24"/>
        </w:rPr>
        <w:t>) + (1*2</w:t>
      </w:r>
      <w:r w:rsidR="00743708" w:rsidRPr="00C80D8D">
        <w:rPr>
          <w:rFonts w:ascii="Arial" w:hAnsi="Arial" w:cs="Arial"/>
          <w:sz w:val="24"/>
          <w:szCs w:val="24"/>
          <w:vertAlign w:val="superscript"/>
        </w:rPr>
        <w:t>-3</w:t>
      </w:r>
      <w:r w:rsidR="00743708" w:rsidRPr="00C80D8D">
        <w:rPr>
          <w:rFonts w:ascii="Arial" w:hAnsi="Arial" w:cs="Arial"/>
          <w:sz w:val="24"/>
          <w:szCs w:val="24"/>
        </w:rPr>
        <w:t>) + (1*2</w:t>
      </w:r>
      <w:r w:rsidR="00743708" w:rsidRPr="00C80D8D">
        <w:rPr>
          <w:rFonts w:ascii="Arial" w:hAnsi="Arial" w:cs="Arial"/>
          <w:sz w:val="24"/>
          <w:szCs w:val="24"/>
          <w:vertAlign w:val="superscript"/>
        </w:rPr>
        <w:t>-4</w:t>
      </w:r>
      <w:r w:rsidR="00743708" w:rsidRPr="00C80D8D">
        <w:rPr>
          <w:rFonts w:ascii="Arial" w:hAnsi="Arial" w:cs="Arial"/>
          <w:sz w:val="24"/>
          <w:szCs w:val="24"/>
        </w:rPr>
        <w:t>) + (0*2</w:t>
      </w:r>
      <w:r w:rsidR="00743708" w:rsidRPr="00C80D8D">
        <w:rPr>
          <w:rFonts w:ascii="Arial" w:hAnsi="Arial" w:cs="Arial"/>
          <w:sz w:val="24"/>
          <w:szCs w:val="24"/>
          <w:vertAlign w:val="superscript"/>
        </w:rPr>
        <w:t>-5</w:t>
      </w:r>
      <w:r w:rsidR="00743708" w:rsidRPr="00C80D8D">
        <w:rPr>
          <w:rFonts w:ascii="Arial" w:hAnsi="Arial" w:cs="Arial"/>
          <w:sz w:val="24"/>
          <w:szCs w:val="24"/>
        </w:rPr>
        <w:t xml:space="preserve">)   </w:t>
      </w:r>
      <w:r w:rsidRPr="00C80D8D">
        <w:rPr>
          <w:rFonts w:ascii="Arial" w:hAnsi="Arial" w:cs="Arial"/>
          <w:sz w:val="24"/>
          <w:szCs w:val="24"/>
        </w:rPr>
        <w:t xml:space="preserve"> =</w:t>
      </w:r>
    </w:p>
    <w:p w14:paraId="58AB0A21" w14:textId="6209DE98" w:rsidR="00232285" w:rsidRPr="00C80D8D" w:rsidRDefault="00232285" w:rsidP="00AD755A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 xml:space="preserve">1,024 + 0 + 0 +128 + 64 + 0 + 16 + 8 + 0 + 0 + 1 + </w:t>
      </w:r>
      <w:r w:rsidR="00743708" w:rsidRPr="00C80D8D">
        <w:rPr>
          <w:rFonts w:ascii="Arial" w:hAnsi="Arial" w:cs="Arial"/>
          <w:sz w:val="24"/>
          <w:szCs w:val="24"/>
        </w:rPr>
        <w:t xml:space="preserve">0.5 + 0 + 0.125 +0.0625 + 0 = </w:t>
      </w:r>
      <w:r w:rsidR="00743708" w:rsidRPr="00C80D8D">
        <w:rPr>
          <w:rFonts w:ascii="Arial" w:hAnsi="Arial" w:cs="Arial"/>
          <w:sz w:val="24"/>
          <w:szCs w:val="24"/>
          <w:highlight w:val="yellow"/>
        </w:rPr>
        <w:t>1,241.6875</w:t>
      </w:r>
      <w:r w:rsidR="002D3F92"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B264F1F" w14:textId="77777777" w:rsidR="003E1886" w:rsidRPr="00C80D8D" w:rsidRDefault="003E1886" w:rsidP="003E1886">
      <w:pPr>
        <w:pStyle w:val="Prrafodelista"/>
        <w:rPr>
          <w:rFonts w:ascii="Arial" w:hAnsi="Arial" w:cs="Arial"/>
          <w:sz w:val="24"/>
          <w:szCs w:val="24"/>
        </w:rPr>
      </w:pPr>
    </w:p>
    <w:p w14:paraId="48E7CD92" w14:textId="7C79AD8E" w:rsidR="00D42821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1-4.</w:t>
      </w:r>
      <w:r w:rsidR="00B510F4" w:rsidRPr="00C80D8D">
        <w:rPr>
          <w:rFonts w:ascii="Arial" w:hAnsi="Arial" w:cs="Arial"/>
          <w:sz w:val="24"/>
          <w:szCs w:val="24"/>
        </w:rPr>
        <w:t xml:space="preserve"> </w:t>
      </w:r>
      <w:r w:rsidR="004A5DD5" w:rsidRPr="00C80D8D">
        <w:rPr>
          <w:rFonts w:ascii="Arial" w:hAnsi="Arial" w:cs="Arial"/>
          <w:sz w:val="24"/>
          <w:szCs w:val="24"/>
        </w:rPr>
        <w:t>C</w:t>
      </w:r>
      <w:r w:rsidR="00B510F4" w:rsidRPr="00C80D8D">
        <w:rPr>
          <w:rFonts w:ascii="Arial" w:hAnsi="Arial" w:cs="Arial"/>
          <w:sz w:val="24"/>
          <w:szCs w:val="24"/>
        </w:rPr>
        <w:t>onvierte los siguientes números binarios a decimal.</w:t>
      </w:r>
    </w:p>
    <w:p w14:paraId="42CFE730" w14:textId="26A5A9BC" w:rsidR="004A5DD5" w:rsidRPr="00C80D8D" w:rsidRDefault="00D42821" w:rsidP="004A5DD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10011</w:t>
      </w:r>
      <w:r w:rsidR="00B510F4" w:rsidRPr="00C80D8D">
        <w:rPr>
          <w:rFonts w:ascii="Arial" w:hAnsi="Arial" w:cs="Arial"/>
          <w:sz w:val="24"/>
          <w:szCs w:val="24"/>
          <w:vertAlign w:val="subscript"/>
        </w:rPr>
        <w:t>2</w:t>
      </w:r>
    </w:p>
    <w:p w14:paraId="2F6802C5" w14:textId="3C6D4FF0" w:rsidR="004A5DD5" w:rsidRPr="00C80D8D" w:rsidRDefault="004A5DD5" w:rsidP="004A5DD5">
      <w:pPr>
        <w:pStyle w:val="Prrafodelista"/>
        <w:rPr>
          <w:rFonts w:ascii="Arial" w:hAnsi="Arial" w:cs="Arial"/>
          <w:sz w:val="24"/>
          <w:szCs w:val="24"/>
        </w:rPr>
      </w:pPr>
    </w:p>
    <w:p w14:paraId="48A07E55" w14:textId="54D84652" w:rsidR="004A5DD5" w:rsidRPr="00C80D8D" w:rsidRDefault="00B144AC" w:rsidP="004A5DD5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>(1*2</w:t>
      </w:r>
      <w:r w:rsidRPr="00C80D8D">
        <w:rPr>
          <w:rFonts w:ascii="Arial" w:hAnsi="Arial" w:cs="Arial"/>
          <w:sz w:val="24"/>
          <w:szCs w:val="24"/>
          <w:vertAlign w:val="superscript"/>
        </w:rPr>
        <w:t>4</w:t>
      </w:r>
      <w:r w:rsidRPr="00C80D8D">
        <w:rPr>
          <w:rFonts w:ascii="Arial" w:hAnsi="Arial" w:cs="Arial"/>
          <w:sz w:val="24"/>
          <w:szCs w:val="24"/>
        </w:rPr>
        <w:t xml:space="preserve">) + </w:t>
      </w:r>
      <w:r w:rsidR="004A5DD5" w:rsidRPr="00C80D8D">
        <w:rPr>
          <w:rFonts w:ascii="Arial" w:hAnsi="Arial" w:cs="Arial"/>
          <w:sz w:val="24"/>
          <w:szCs w:val="24"/>
        </w:rPr>
        <w:t>(</w:t>
      </w:r>
      <w:r w:rsidRPr="00C80D8D">
        <w:rPr>
          <w:rFonts w:ascii="Arial" w:hAnsi="Arial" w:cs="Arial"/>
          <w:sz w:val="24"/>
          <w:szCs w:val="24"/>
        </w:rPr>
        <w:t>0</w:t>
      </w:r>
      <w:r w:rsidR="004A5DD5" w:rsidRPr="00C80D8D">
        <w:rPr>
          <w:rFonts w:ascii="Arial" w:hAnsi="Arial" w:cs="Arial"/>
          <w:sz w:val="24"/>
          <w:szCs w:val="24"/>
        </w:rPr>
        <w:t>*2</w:t>
      </w:r>
      <w:r w:rsidR="004A5DD5" w:rsidRPr="00C80D8D">
        <w:rPr>
          <w:rFonts w:ascii="Arial" w:hAnsi="Arial" w:cs="Arial"/>
          <w:sz w:val="24"/>
          <w:szCs w:val="24"/>
          <w:vertAlign w:val="superscript"/>
        </w:rPr>
        <w:t>3</w:t>
      </w:r>
      <w:r w:rsidR="004A5DD5" w:rsidRPr="00C80D8D">
        <w:rPr>
          <w:rFonts w:ascii="Arial" w:hAnsi="Arial" w:cs="Arial"/>
          <w:sz w:val="24"/>
          <w:szCs w:val="24"/>
        </w:rPr>
        <w:t>) +(0*2</w:t>
      </w:r>
      <w:r w:rsidR="004A5DD5" w:rsidRPr="00C80D8D">
        <w:rPr>
          <w:rFonts w:ascii="Arial" w:hAnsi="Arial" w:cs="Arial"/>
          <w:sz w:val="24"/>
          <w:szCs w:val="24"/>
          <w:vertAlign w:val="superscript"/>
        </w:rPr>
        <w:t>2</w:t>
      </w:r>
      <w:r w:rsidR="004A5DD5" w:rsidRPr="00C80D8D">
        <w:rPr>
          <w:rFonts w:ascii="Arial" w:hAnsi="Arial" w:cs="Arial"/>
          <w:sz w:val="24"/>
          <w:szCs w:val="24"/>
        </w:rPr>
        <w:t>) +(</w:t>
      </w:r>
      <w:r w:rsidRPr="00C80D8D">
        <w:rPr>
          <w:rFonts w:ascii="Arial" w:hAnsi="Arial" w:cs="Arial"/>
          <w:sz w:val="24"/>
          <w:szCs w:val="24"/>
        </w:rPr>
        <w:t>1</w:t>
      </w:r>
      <w:r w:rsidR="004A5DD5" w:rsidRPr="00C80D8D">
        <w:rPr>
          <w:rFonts w:ascii="Arial" w:hAnsi="Arial" w:cs="Arial"/>
          <w:sz w:val="24"/>
          <w:szCs w:val="24"/>
        </w:rPr>
        <w:t>*2</w:t>
      </w:r>
      <w:r w:rsidR="004A5DD5" w:rsidRPr="00C80D8D">
        <w:rPr>
          <w:rFonts w:ascii="Arial" w:hAnsi="Arial" w:cs="Arial"/>
          <w:sz w:val="24"/>
          <w:szCs w:val="24"/>
          <w:vertAlign w:val="superscript"/>
        </w:rPr>
        <w:t>1</w:t>
      </w:r>
      <w:r w:rsidR="004A5DD5" w:rsidRPr="00C80D8D">
        <w:rPr>
          <w:rFonts w:ascii="Arial" w:hAnsi="Arial" w:cs="Arial"/>
          <w:sz w:val="24"/>
          <w:szCs w:val="24"/>
        </w:rPr>
        <w:t>) +(1*2</w:t>
      </w:r>
      <w:r w:rsidR="004A5DD5" w:rsidRPr="00C80D8D">
        <w:rPr>
          <w:rFonts w:ascii="Arial" w:hAnsi="Arial" w:cs="Arial"/>
          <w:sz w:val="24"/>
          <w:szCs w:val="24"/>
          <w:vertAlign w:val="superscript"/>
        </w:rPr>
        <w:t>0</w:t>
      </w:r>
      <w:r w:rsidR="004A5DD5" w:rsidRPr="00C80D8D">
        <w:rPr>
          <w:rFonts w:ascii="Arial" w:hAnsi="Arial" w:cs="Arial"/>
          <w:sz w:val="24"/>
          <w:szCs w:val="24"/>
        </w:rPr>
        <w:t xml:space="preserve">) = </w:t>
      </w:r>
      <w:r w:rsidRPr="00C80D8D">
        <w:rPr>
          <w:rFonts w:ascii="Arial" w:hAnsi="Arial" w:cs="Arial"/>
          <w:sz w:val="24"/>
          <w:szCs w:val="24"/>
        </w:rPr>
        <w:t xml:space="preserve">16 </w:t>
      </w:r>
      <w:r w:rsidR="004A5DD5" w:rsidRPr="00C80D8D">
        <w:rPr>
          <w:rFonts w:ascii="Arial" w:hAnsi="Arial" w:cs="Arial"/>
          <w:sz w:val="24"/>
          <w:szCs w:val="24"/>
        </w:rPr>
        <w:t xml:space="preserve">+0+0+2+1= </w:t>
      </w:r>
      <w:r w:rsidR="004A5DD5" w:rsidRPr="00C80D8D">
        <w:rPr>
          <w:rFonts w:ascii="Arial" w:hAnsi="Arial" w:cs="Arial"/>
          <w:sz w:val="24"/>
          <w:szCs w:val="24"/>
          <w:highlight w:val="yellow"/>
        </w:rPr>
        <w:t>19</w:t>
      </w:r>
      <w:r w:rsidR="004A5DD5"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559B444D" w14:textId="77777777" w:rsidR="00743708" w:rsidRPr="00C80D8D" w:rsidRDefault="00743708" w:rsidP="00743708">
      <w:pPr>
        <w:pStyle w:val="Prrafodelista"/>
        <w:rPr>
          <w:rFonts w:ascii="Arial" w:hAnsi="Arial" w:cs="Arial"/>
          <w:sz w:val="24"/>
          <w:szCs w:val="24"/>
        </w:rPr>
      </w:pPr>
    </w:p>
    <w:p w14:paraId="5B4E7D41" w14:textId="4E3AD290" w:rsidR="004A5DD5" w:rsidRPr="00C80D8D" w:rsidRDefault="00D42821" w:rsidP="004A5DD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1100.0101</w:t>
      </w:r>
      <w:r w:rsidR="00B510F4" w:rsidRPr="00C80D8D">
        <w:rPr>
          <w:rFonts w:ascii="Arial" w:hAnsi="Arial" w:cs="Arial"/>
          <w:sz w:val="24"/>
          <w:szCs w:val="24"/>
          <w:vertAlign w:val="subscript"/>
        </w:rPr>
        <w:t>2</w:t>
      </w:r>
      <w:r w:rsidR="00743708" w:rsidRPr="00C80D8D">
        <w:rPr>
          <w:rFonts w:ascii="Arial" w:hAnsi="Arial" w:cs="Arial"/>
          <w:sz w:val="24"/>
          <w:szCs w:val="24"/>
          <w:vertAlign w:val="subscript"/>
        </w:rPr>
        <w:t xml:space="preserve"> </w:t>
      </w:r>
    </w:p>
    <w:p w14:paraId="40AA4A88" w14:textId="00866CF1" w:rsidR="00743708" w:rsidRPr="00C80D8D" w:rsidRDefault="004A5DD5" w:rsidP="00743708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>(1*2</w:t>
      </w:r>
      <w:r w:rsidRPr="00C80D8D">
        <w:rPr>
          <w:rFonts w:ascii="Arial" w:hAnsi="Arial" w:cs="Arial"/>
          <w:sz w:val="24"/>
          <w:szCs w:val="24"/>
          <w:vertAlign w:val="superscript"/>
        </w:rPr>
        <w:t>3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2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1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0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-1</w:t>
      </w:r>
      <w:r w:rsidRPr="00C80D8D">
        <w:rPr>
          <w:rFonts w:ascii="Arial" w:hAnsi="Arial" w:cs="Arial"/>
          <w:sz w:val="24"/>
          <w:szCs w:val="24"/>
        </w:rPr>
        <w:t>) + (1*2</w:t>
      </w:r>
      <w:r w:rsidRPr="00C80D8D">
        <w:rPr>
          <w:rFonts w:ascii="Arial" w:hAnsi="Arial" w:cs="Arial"/>
          <w:sz w:val="24"/>
          <w:szCs w:val="24"/>
          <w:vertAlign w:val="superscript"/>
        </w:rPr>
        <w:t>-2</w:t>
      </w:r>
      <w:r w:rsidRPr="00C80D8D">
        <w:rPr>
          <w:rFonts w:ascii="Arial" w:hAnsi="Arial" w:cs="Arial"/>
          <w:sz w:val="24"/>
          <w:szCs w:val="24"/>
        </w:rPr>
        <w:t>) + (0*2</w:t>
      </w:r>
      <w:r w:rsidRPr="00C80D8D">
        <w:rPr>
          <w:rFonts w:ascii="Arial" w:hAnsi="Arial" w:cs="Arial"/>
          <w:sz w:val="24"/>
          <w:szCs w:val="24"/>
          <w:vertAlign w:val="superscript"/>
        </w:rPr>
        <w:t>-3</w:t>
      </w:r>
      <w:r w:rsidRPr="00C80D8D">
        <w:rPr>
          <w:rFonts w:ascii="Arial" w:hAnsi="Arial" w:cs="Arial"/>
          <w:sz w:val="24"/>
          <w:szCs w:val="24"/>
        </w:rPr>
        <w:t>) + (1*2</w:t>
      </w:r>
      <w:r w:rsidRPr="00C80D8D">
        <w:rPr>
          <w:rFonts w:ascii="Arial" w:hAnsi="Arial" w:cs="Arial"/>
          <w:sz w:val="24"/>
          <w:szCs w:val="24"/>
          <w:vertAlign w:val="superscript"/>
        </w:rPr>
        <w:t>-4</w:t>
      </w:r>
      <w:r w:rsidRPr="00C80D8D">
        <w:rPr>
          <w:rFonts w:ascii="Arial" w:hAnsi="Arial" w:cs="Arial"/>
          <w:sz w:val="24"/>
          <w:szCs w:val="24"/>
        </w:rPr>
        <w:t xml:space="preserve">) = </w:t>
      </w:r>
      <w:r w:rsidR="00B144AC" w:rsidRPr="00C80D8D">
        <w:rPr>
          <w:rFonts w:ascii="Arial" w:hAnsi="Arial" w:cs="Arial"/>
          <w:sz w:val="24"/>
          <w:szCs w:val="24"/>
        </w:rPr>
        <w:t>8 +4+0 +</w:t>
      </w:r>
      <w:r w:rsidRPr="00C80D8D">
        <w:rPr>
          <w:rFonts w:ascii="Arial" w:hAnsi="Arial" w:cs="Arial"/>
          <w:sz w:val="24"/>
          <w:szCs w:val="24"/>
        </w:rPr>
        <w:t xml:space="preserve"> </w:t>
      </w:r>
      <w:r w:rsidR="00B144AC" w:rsidRPr="00C80D8D">
        <w:rPr>
          <w:rFonts w:ascii="Arial" w:hAnsi="Arial" w:cs="Arial"/>
          <w:sz w:val="24"/>
          <w:szCs w:val="24"/>
        </w:rPr>
        <w:t xml:space="preserve">0 + 0 + 0.25 +0.0625 = </w:t>
      </w:r>
      <w:r w:rsidR="00B144AC" w:rsidRPr="00C80D8D">
        <w:rPr>
          <w:rFonts w:ascii="Arial" w:hAnsi="Arial" w:cs="Arial"/>
          <w:sz w:val="24"/>
          <w:szCs w:val="24"/>
          <w:highlight w:val="yellow"/>
        </w:rPr>
        <w:t>12.3125</w:t>
      </w:r>
      <w:r w:rsidR="00B144AC"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400DF9C5" w14:textId="77777777" w:rsidR="00B144AC" w:rsidRPr="00C80D8D" w:rsidRDefault="00B144AC" w:rsidP="00743708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</w:p>
    <w:p w14:paraId="05C039D9" w14:textId="7333D873" w:rsidR="00D42821" w:rsidRPr="00C80D8D" w:rsidRDefault="00D42821" w:rsidP="00D4282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10011100100.10010</w:t>
      </w:r>
      <w:r w:rsidR="00B510F4" w:rsidRPr="00C80D8D">
        <w:rPr>
          <w:rFonts w:ascii="Arial" w:hAnsi="Arial" w:cs="Arial"/>
          <w:sz w:val="24"/>
          <w:szCs w:val="24"/>
          <w:vertAlign w:val="subscript"/>
        </w:rPr>
        <w:t>2</w:t>
      </w:r>
    </w:p>
    <w:p w14:paraId="2703AFEF" w14:textId="3E82112E" w:rsidR="00B144AC" w:rsidRPr="00C80D8D" w:rsidRDefault="001B106D" w:rsidP="00B144A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>(1*2</w:t>
      </w:r>
      <w:r w:rsidRPr="00C80D8D">
        <w:rPr>
          <w:rFonts w:ascii="Arial" w:hAnsi="Arial" w:cs="Arial"/>
          <w:sz w:val="24"/>
          <w:szCs w:val="24"/>
          <w:vertAlign w:val="superscript"/>
        </w:rPr>
        <w:t>10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9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8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7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6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5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4</w:t>
      </w:r>
      <w:r w:rsidRPr="00C80D8D">
        <w:rPr>
          <w:rFonts w:ascii="Arial" w:hAnsi="Arial" w:cs="Arial"/>
          <w:sz w:val="24"/>
          <w:szCs w:val="24"/>
        </w:rPr>
        <w:t>)+ (0*2</w:t>
      </w:r>
      <w:r w:rsidRPr="00C80D8D">
        <w:rPr>
          <w:rFonts w:ascii="Arial" w:hAnsi="Arial" w:cs="Arial"/>
          <w:sz w:val="24"/>
          <w:szCs w:val="24"/>
          <w:vertAlign w:val="superscript"/>
        </w:rPr>
        <w:t>3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2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1</w:t>
      </w:r>
      <w:r w:rsidRPr="00C80D8D">
        <w:rPr>
          <w:rFonts w:ascii="Arial" w:hAnsi="Arial" w:cs="Arial"/>
          <w:sz w:val="24"/>
          <w:szCs w:val="24"/>
        </w:rPr>
        <w:t>) +(0*2</w:t>
      </w:r>
      <w:r w:rsidRPr="00C80D8D">
        <w:rPr>
          <w:rFonts w:ascii="Arial" w:hAnsi="Arial" w:cs="Arial"/>
          <w:sz w:val="24"/>
          <w:szCs w:val="24"/>
          <w:vertAlign w:val="superscript"/>
        </w:rPr>
        <w:t>0</w:t>
      </w:r>
      <w:r w:rsidRPr="00C80D8D">
        <w:rPr>
          <w:rFonts w:ascii="Arial" w:hAnsi="Arial" w:cs="Arial"/>
          <w:sz w:val="24"/>
          <w:szCs w:val="24"/>
        </w:rPr>
        <w:t>) +(1*2</w:t>
      </w:r>
      <w:r w:rsidRPr="00C80D8D">
        <w:rPr>
          <w:rFonts w:ascii="Arial" w:hAnsi="Arial" w:cs="Arial"/>
          <w:sz w:val="24"/>
          <w:szCs w:val="24"/>
          <w:vertAlign w:val="superscript"/>
        </w:rPr>
        <w:t>-1</w:t>
      </w:r>
      <w:r w:rsidRPr="00C80D8D">
        <w:rPr>
          <w:rFonts w:ascii="Arial" w:hAnsi="Arial" w:cs="Arial"/>
          <w:sz w:val="24"/>
          <w:szCs w:val="24"/>
        </w:rPr>
        <w:t>) + (0*2</w:t>
      </w:r>
      <w:r w:rsidRPr="00C80D8D">
        <w:rPr>
          <w:rFonts w:ascii="Arial" w:hAnsi="Arial" w:cs="Arial"/>
          <w:sz w:val="24"/>
          <w:szCs w:val="24"/>
          <w:vertAlign w:val="superscript"/>
        </w:rPr>
        <w:t>-2</w:t>
      </w:r>
      <w:r w:rsidRPr="00C80D8D">
        <w:rPr>
          <w:rFonts w:ascii="Arial" w:hAnsi="Arial" w:cs="Arial"/>
          <w:sz w:val="24"/>
          <w:szCs w:val="24"/>
        </w:rPr>
        <w:t>) + (0*2</w:t>
      </w:r>
      <w:r w:rsidRPr="00C80D8D">
        <w:rPr>
          <w:rFonts w:ascii="Arial" w:hAnsi="Arial" w:cs="Arial"/>
          <w:sz w:val="24"/>
          <w:szCs w:val="24"/>
          <w:vertAlign w:val="superscript"/>
        </w:rPr>
        <w:t>-3</w:t>
      </w:r>
      <w:r w:rsidRPr="00C80D8D">
        <w:rPr>
          <w:rFonts w:ascii="Arial" w:hAnsi="Arial" w:cs="Arial"/>
          <w:sz w:val="24"/>
          <w:szCs w:val="24"/>
        </w:rPr>
        <w:t>) + (1*2</w:t>
      </w:r>
      <w:r w:rsidRPr="00C80D8D">
        <w:rPr>
          <w:rFonts w:ascii="Arial" w:hAnsi="Arial" w:cs="Arial"/>
          <w:sz w:val="24"/>
          <w:szCs w:val="24"/>
          <w:vertAlign w:val="superscript"/>
        </w:rPr>
        <w:t>-4</w:t>
      </w:r>
      <w:r w:rsidRPr="00C80D8D">
        <w:rPr>
          <w:rFonts w:ascii="Arial" w:hAnsi="Arial" w:cs="Arial"/>
          <w:sz w:val="24"/>
          <w:szCs w:val="24"/>
        </w:rPr>
        <w:t>) + (0*2</w:t>
      </w:r>
      <w:r w:rsidRPr="00C80D8D">
        <w:rPr>
          <w:rFonts w:ascii="Arial" w:hAnsi="Arial" w:cs="Arial"/>
          <w:sz w:val="24"/>
          <w:szCs w:val="24"/>
          <w:vertAlign w:val="superscript"/>
        </w:rPr>
        <w:t>-5</w:t>
      </w:r>
      <w:r w:rsidRPr="00C80D8D">
        <w:rPr>
          <w:rFonts w:ascii="Arial" w:hAnsi="Arial" w:cs="Arial"/>
          <w:sz w:val="24"/>
          <w:szCs w:val="24"/>
        </w:rPr>
        <w:t xml:space="preserve">) = 1,024 + 128 + 64 + 32 + </w:t>
      </w:r>
      <w:r w:rsidR="000C5F8F" w:rsidRPr="00C80D8D">
        <w:rPr>
          <w:rFonts w:ascii="Arial" w:hAnsi="Arial" w:cs="Arial"/>
          <w:sz w:val="24"/>
          <w:szCs w:val="24"/>
        </w:rPr>
        <w:t xml:space="preserve">4 + </w:t>
      </w:r>
      <w:r w:rsidR="00037089" w:rsidRPr="00C80D8D">
        <w:rPr>
          <w:rFonts w:ascii="Arial" w:hAnsi="Arial" w:cs="Arial"/>
          <w:sz w:val="24"/>
          <w:szCs w:val="24"/>
        </w:rPr>
        <w:t xml:space="preserve">0.5 + 0.0625 = </w:t>
      </w:r>
      <w:r w:rsidR="00037089" w:rsidRPr="00C80D8D">
        <w:rPr>
          <w:rFonts w:ascii="Arial" w:hAnsi="Arial" w:cs="Arial"/>
          <w:sz w:val="24"/>
          <w:szCs w:val="24"/>
          <w:highlight w:val="yellow"/>
        </w:rPr>
        <w:t>1,252.5625</w:t>
      </w:r>
      <w:r w:rsidR="00037089"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4FB3BCA0" w14:textId="77777777" w:rsidR="00450C69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1-5*. Muestre la secuencia de conteo binario de 000 a 111, usando tres bits.</w:t>
      </w:r>
    </w:p>
    <w:tbl>
      <w:tblPr>
        <w:tblStyle w:val="Tablanormal4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2409"/>
      </w:tblGrid>
      <w:tr w:rsidR="00450C69" w14:paraId="6F074C3B" w14:textId="77777777" w:rsidTr="004A5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D8EA68" w14:textId="1E899EB8" w:rsidR="00450C69" w:rsidRPr="00450C69" w:rsidRDefault="00450C69" w:rsidP="00450C69">
            <w:r>
              <w:t>2</w:t>
            </w:r>
            <w:r>
              <w:rPr>
                <w:vertAlign w:val="superscript"/>
              </w:rPr>
              <w:t>2</w:t>
            </w:r>
            <w:r>
              <w:t>=4</w:t>
            </w:r>
          </w:p>
        </w:tc>
        <w:tc>
          <w:tcPr>
            <w:tcW w:w="709" w:type="dxa"/>
          </w:tcPr>
          <w:p w14:paraId="57A593A3" w14:textId="7B085397" w:rsidR="00450C69" w:rsidRPr="00450C69" w:rsidRDefault="00450C69" w:rsidP="00450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vertAlign w:val="superscript"/>
              </w:rPr>
              <w:t>1</w:t>
            </w:r>
            <w:r>
              <w:t>=2</w:t>
            </w:r>
          </w:p>
        </w:tc>
        <w:tc>
          <w:tcPr>
            <w:tcW w:w="709" w:type="dxa"/>
          </w:tcPr>
          <w:p w14:paraId="061DB7CC" w14:textId="69E888E4" w:rsidR="00450C69" w:rsidRPr="00450C69" w:rsidRDefault="00450C69" w:rsidP="00450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vertAlign w:val="superscript"/>
              </w:rPr>
              <w:t>0</w:t>
            </w:r>
            <w:r>
              <w:t>= 1</w:t>
            </w:r>
          </w:p>
        </w:tc>
        <w:tc>
          <w:tcPr>
            <w:tcW w:w="2409" w:type="dxa"/>
          </w:tcPr>
          <w:p w14:paraId="3D20CFF2" w14:textId="394B51B0" w:rsidR="00450C69" w:rsidRDefault="00450C69" w:rsidP="00450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Equivalencia en decimal</w:t>
            </w:r>
          </w:p>
        </w:tc>
      </w:tr>
      <w:tr w:rsidR="00450C69" w14:paraId="29502E8E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604681A" w14:textId="75668C2D" w:rsidR="00450C69" w:rsidRDefault="00450C69" w:rsidP="00450C69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21A59E0" w14:textId="5B0E780E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09" w:type="dxa"/>
          </w:tcPr>
          <w:p w14:paraId="77F6DB8F" w14:textId="55209DCE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9" w:type="dxa"/>
          </w:tcPr>
          <w:p w14:paraId="54520073" w14:textId="5EC2B6CF" w:rsidR="00450C69" w:rsidRDefault="00744A0E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50C69" w14:paraId="481077DF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16D82E" w14:textId="7A1C84F8" w:rsidR="00450C69" w:rsidRDefault="00450C69" w:rsidP="00450C69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B7000F9" w14:textId="5F52D72E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09" w:type="dxa"/>
          </w:tcPr>
          <w:p w14:paraId="12E24D5E" w14:textId="4A3F162C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9" w:type="dxa"/>
          </w:tcPr>
          <w:p w14:paraId="0EBEBAD6" w14:textId="6FAD4AEA" w:rsidR="00450C69" w:rsidRDefault="00744A0E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50C69" w14:paraId="4C1CD013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D373A3" w14:textId="33260A37" w:rsidR="00450C69" w:rsidRDefault="00450C69" w:rsidP="00450C69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5D0814F2" w14:textId="71427AD6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09" w:type="dxa"/>
          </w:tcPr>
          <w:p w14:paraId="1A1874DD" w14:textId="1E6F5051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9" w:type="dxa"/>
          </w:tcPr>
          <w:p w14:paraId="3747F9CF" w14:textId="6E3324DE" w:rsidR="00450C69" w:rsidRDefault="00744A0E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450C69" w14:paraId="1B0C5525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8674B5D" w14:textId="3E5B6EC3" w:rsidR="00450C69" w:rsidRDefault="00450C69" w:rsidP="00450C69">
            <w:pPr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DC2D5D2" w14:textId="54B506FC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09" w:type="dxa"/>
          </w:tcPr>
          <w:p w14:paraId="3691CB7B" w14:textId="2A633754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9" w:type="dxa"/>
          </w:tcPr>
          <w:p w14:paraId="123800A2" w14:textId="7B906338" w:rsidR="00450C69" w:rsidRDefault="00744A0E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450C69" w14:paraId="1C63AE07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2B3E90" w14:textId="209DA6A3" w:rsidR="00450C69" w:rsidRDefault="00450C69" w:rsidP="00450C69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D0BF725" w14:textId="3FD9C3D2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09" w:type="dxa"/>
          </w:tcPr>
          <w:p w14:paraId="7F1548AA" w14:textId="3B4E6DFA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9" w:type="dxa"/>
          </w:tcPr>
          <w:p w14:paraId="6E919645" w14:textId="18B28181" w:rsidR="00450C69" w:rsidRDefault="00744A0E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450C69" w14:paraId="5E5794C0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717FF89" w14:textId="482077B8" w:rsidR="00450C69" w:rsidRDefault="00450C69" w:rsidP="00450C69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2EB2FF11" w14:textId="203A13B3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09" w:type="dxa"/>
          </w:tcPr>
          <w:p w14:paraId="23EFEFEA" w14:textId="4ADDEF34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9" w:type="dxa"/>
          </w:tcPr>
          <w:p w14:paraId="46D3BB73" w14:textId="2464FFDD" w:rsidR="00450C69" w:rsidRDefault="00744A0E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450C69" w14:paraId="5D38885D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0F27259" w14:textId="5562BE04" w:rsidR="00450C69" w:rsidRDefault="00450C69" w:rsidP="00450C69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019B00D" w14:textId="6F128DA5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09" w:type="dxa"/>
          </w:tcPr>
          <w:p w14:paraId="0483B5E6" w14:textId="3F2E807F" w:rsidR="00450C69" w:rsidRDefault="00450C69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09" w:type="dxa"/>
          </w:tcPr>
          <w:p w14:paraId="4BE5DD7E" w14:textId="3046C1C4" w:rsidR="00450C69" w:rsidRDefault="00744A0E" w:rsidP="00450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450C69" w14:paraId="26C1CA11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297315" w14:textId="0576EC7F" w:rsidR="00450C69" w:rsidRDefault="00450C69" w:rsidP="00450C69">
            <w:pPr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F30B408" w14:textId="35D0E80E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09" w:type="dxa"/>
          </w:tcPr>
          <w:p w14:paraId="3A779B15" w14:textId="76046379" w:rsidR="00450C69" w:rsidRDefault="00450C69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9" w:type="dxa"/>
          </w:tcPr>
          <w:p w14:paraId="198537FE" w14:textId="5FDD4190" w:rsidR="00450C69" w:rsidRDefault="00744A0E" w:rsidP="00450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</w:tbl>
    <w:p w14:paraId="58C97811" w14:textId="26F7EF1A" w:rsidR="0075351F" w:rsidRDefault="00450C69" w:rsidP="00D42821">
      <w:r>
        <w:br w:type="textWrapping" w:clear="all"/>
      </w:r>
    </w:p>
    <w:p w14:paraId="7853952F" w14:textId="77777777" w:rsidR="00743708" w:rsidRPr="00C80D8D" w:rsidRDefault="00743708" w:rsidP="00D42821">
      <w:pPr>
        <w:rPr>
          <w:rFonts w:ascii="Arial" w:hAnsi="Arial" w:cs="Arial"/>
          <w:sz w:val="24"/>
          <w:szCs w:val="24"/>
        </w:rPr>
      </w:pPr>
    </w:p>
    <w:p w14:paraId="1511D150" w14:textId="68BCD75D" w:rsidR="00D42821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1-6. Muestre la secuencia de conteo binario de 000000 a 111111, usando seis bits.</w:t>
      </w:r>
    </w:p>
    <w:p w14:paraId="6A6B7CC1" w14:textId="77777777" w:rsidR="008957FD" w:rsidRDefault="00450C69" w:rsidP="00D42821">
      <w:r>
        <w:tab/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732"/>
        <w:gridCol w:w="732"/>
        <w:gridCol w:w="620"/>
        <w:gridCol w:w="620"/>
        <w:gridCol w:w="620"/>
        <w:gridCol w:w="620"/>
        <w:gridCol w:w="2410"/>
      </w:tblGrid>
      <w:tr w:rsidR="008957FD" w14:paraId="60AA8DBB" w14:textId="77777777" w:rsidTr="004A5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9DE0AD" w14:textId="77777777" w:rsidR="008957FD" w:rsidRPr="00121F79" w:rsidRDefault="008957FD" w:rsidP="008957FD">
            <w:pPr>
              <w:jc w:val="center"/>
            </w:pPr>
            <w:r w:rsidRPr="00121F79">
              <w:t>2</w:t>
            </w:r>
            <w:r w:rsidRPr="00121F79">
              <w:rPr>
                <w:vertAlign w:val="superscript"/>
              </w:rPr>
              <w:t>5</w:t>
            </w:r>
            <w:r w:rsidRPr="00121F79">
              <w:t>=32</w:t>
            </w:r>
          </w:p>
        </w:tc>
        <w:tc>
          <w:tcPr>
            <w:tcW w:w="567" w:type="dxa"/>
          </w:tcPr>
          <w:p w14:paraId="1BC125DD" w14:textId="77777777" w:rsidR="008957FD" w:rsidRPr="00121F79" w:rsidRDefault="008957FD" w:rsidP="00895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79">
              <w:t>2</w:t>
            </w:r>
            <w:r w:rsidRPr="00121F79">
              <w:rPr>
                <w:vertAlign w:val="superscript"/>
              </w:rPr>
              <w:t>4</w:t>
            </w:r>
            <w:r w:rsidRPr="00121F79">
              <w:t>=16</w:t>
            </w:r>
          </w:p>
        </w:tc>
        <w:tc>
          <w:tcPr>
            <w:tcW w:w="567" w:type="dxa"/>
          </w:tcPr>
          <w:p w14:paraId="5BD66108" w14:textId="77777777" w:rsidR="008957FD" w:rsidRPr="00121F79" w:rsidRDefault="008957FD" w:rsidP="00895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79">
              <w:t>2</w:t>
            </w:r>
            <w:r w:rsidRPr="00121F79">
              <w:rPr>
                <w:vertAlign w:val="superscript"/>
              </w:rPr>
              <w:t>3</w:t>
            </w:r>
            <w:r w:rsidRPr="00121F79">
              <w:t>=8</w:t>
            </w:r>
          </w:p>
        </w:tc>
        <w:tc>
          <w:tcPr>
            <w:tcW w:w="567" w:type="dxa"/>
          </w:tcPr>
          <w:p w14:paraId="4A555044" w14:textId="77777777" w:rsidR="008957FD" w:rsidRPr="00121F79" w:rsidRDefault="008957FD" w:rsidP="00895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79">
              <w:t>2</w:t>
            </w:r>
            <w:r w:rsidRPr="00121F79">
              <w:rPr>
                <w:vertAlign w:val="superscript"/>
              </w:rPr>
              <w:t>2</w:t>
            </w:r>
            <w:r w:rsidRPr="00121F79">
              <w:t>=4</w:t>
            </w:r>
          </w:p>
        </w:tc>
        <w:tc>
          <w:tcPr>
            <w:tcW w:w="567" w:type="dxa"/>
          </w:tcPr>
          <w:p w14:paraId="45F50ACF" w14:textId="77777777" w:rsidR="008957FD" w:rsidRPr="00121F79" w:rsidRDefault="008957FD" w:rsidP="00895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79">
              <w:t>2</w:t>
            </w:r>
            <w:r w:rsidRPr="00121F79">
              <w:rPr>
                <w:vertAlign w:val="superscript"/>
              </w:rPr>
              <w:t>1</w:t>
            </w:r>
            <w:r w:rsidRPr="00121F79">
              <w:t>=2</w:t>
            </w:r>
          </w:p>
        </w:tc>
        <w:tc>
          <w:tcPr>
            <w:tcW w:w="567" w:type="dxa"/>
          </w:tcPr>
          <w:p w14:paraId="64AC7353" w14:textId="77777777" w:rsidR="008957FD" w:rsidRPr="00121F79" w:rsidRDefault="008957FD" w:rsidP="00895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79">
              <w:t>2</w:t>
            </w:r>
            <w:r w:rsidRPr="00121F79">
              <w:rPr>
                <w:vertAlign w:val="superscript"/>
              </w:rPr>
              <w:t>0</w:t>
            </w:r>
            <w:r w:rsidRPr="00121F79">
              <w:t>=1</w:t>
            </w:r>
          </w:p>
        </w:tc>
        <w:tc>
          <w:tcPr>
            <w:tcW w:w="2410" w:type="dxa"/>
          </w:tcPr>
          <w:p w14:paraId="46D125F9" w14:textId="77777777" w:rsidR="008957FD" w:rsidRPr="00121F79" w:rsidRDefault="008957FD" w:rsidP="00895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79">
              <w:t>Equivalencia en decimal</w:t>
            </w:r>
          </w:p>
        </w:tc>
      </w:tr>
      <w:tr w:rsidR="008957FD" w14:paraId="241C15E4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0C3BB1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25AB95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D84EF6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FE065F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EB43C4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37A16B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DC61B8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957FD" w14:paraId="14CEC3E4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80969B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41E9CC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571BB1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724172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E9A432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F0E601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358A46E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957FD" w14:paraId="4CFE0ABF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3DCF9A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D52359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5DFACB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0F2AD4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8EEFFE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3DBD28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532852D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8957FD" w14:paraId="73DF0C14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EF0DAA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5EC092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B27E13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3F75F0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405994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5D573A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68C1F4F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957FD" w14:paraId="59DD4E81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DF5A7E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99F7E1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6B5554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594861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DE8F44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CF00C0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500B3AD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8957FD" w14:paraId="63B54CA8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198322" w14:textId="77777777" w:rsidR="008957FD" w:rsidRDefault="008957FD" w:rsidP="008957FD">
            <w:pPr>
              <w:jc w:val="center"/>
            </w:pPr>
            <w:r>
              <w:lastRenderedPageBreak/>
              <w:t>0</w:t>
            </w:r>
          </w:p>
        </w:tc>
        <w:tc>
          <w:tcPr>
            <w:tcW w:w="567" w:type="dxa"/>
          </w:tcPr>
          <w:p w14:paraId="5FC861C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55BF28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372DED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8DC66E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A64829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3CF37AA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8957FD" w14:paraId="101556FF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4AA9C4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45F8AC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05C1EE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91A74B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6FB459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0A8F6B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5D0E7E6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8957FD" w14:paraId="06B85CA3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B732FB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82B7F7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7C56EC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C38199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F39B5E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403494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0D1F597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8957FD" w14:paraId="006388C8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C69F58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3DBF3C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823AFA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C15458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719DD1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643449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DAA7BF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8957FD" w14:paraId="11E6A3AB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831B67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1BF017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7A8A35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B8EF11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5C5105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411EBB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2E8DD30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8957FD" w14:paraId="5ACF8C65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2199F5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C1C26B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F071F9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F53B22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8E67B5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D16145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73172AB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8957FD" w14:paraId="0924C61C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49E2B8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88B997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E8C38C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46B51D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42F37E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280D62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03A5C28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8957FD" w14:paraId="3E880921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D0C675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E5A6FB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E7D7B7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EF5EA3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B27B23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CED17E9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0EBB325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8957FD" w14:paraId="59DF9C06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D30DAF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2C0AC1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497E7E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2A9073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987024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B6F3F3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05D8667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8957FD" w14:paraId="1AC869CC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71863E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837E03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2A1D38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53CE6A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C69F4E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7E61AF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61A53AA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</w:tr>
      <w:tr w:rsidR="008957FD" w14:paraId="094F0654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8F6904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9BC70E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D434AF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99EEC4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0DB026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CF84CD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1CA88DA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8957FD" w14:paraId="459BB2F0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B28302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658A9E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27C173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D94115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46B225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D0FFE6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099F76C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8957FD" w14:paraId="5A0DE3E3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2C7F74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322259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008B7E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984A23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04F6F7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27337F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2937BB0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</w:tr>
      <w:tr w:rsidR="008957FD" w14:paraId="68EA88A7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EC6317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4A24B3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12C390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8937B6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CF3214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6504D0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31A6D949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</w:tr>
      <w:tr w:rsidR="008957FD" w14:paraId="1516A09F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8896548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9FF433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0C34AF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F1F840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717DC8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973E96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6ECEF84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8957FD" w14:paraId="53E2ED54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1CA07F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545EC7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68DAA9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3D6F58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896AB4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7360EE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4FE65F4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8957FD" w14:paraId="5F033CE3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B79FFC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68152A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A4D7F4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A199FB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410004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4E849E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7E67610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</w:tr>
      <w:tr w:rsidR="008957FD" w14:paraId="32A82B93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43B266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21FB60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597865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108550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7B2963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93A211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46151A8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8957FD" w14:paraId="5BCA9317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9C8183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7217A0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A520BC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89A602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566AA7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EA6F80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5685884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</w:tr>
      <w:tr w:rsidR="008957FD" w14:paraId="336F572C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79BE23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A8003F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C248D2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148892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6C38C6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6EDBAB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39209E8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8957FD" w14:paraId="5FA8B20B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70058E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191F8D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805462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D60F00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AE6112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72D6E6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54F1E9F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  <w:tr w:rsidR="008957FD" w14:paraId="56ACEAE3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C3349F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CC6B5C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E38F42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9FB59F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AB7B58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4BC7AA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DBA146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</w:tr>
      <w:tr w:rsidR="008957FD" w14:paraId="3FFAD6C7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BBE6E6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D95D6A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857A67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59B1EF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AFFD8D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42EE4F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56135D9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</w:tr>
      <w:tr w:rsidR="008957FD" w14:paraId="3AC59C82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0E7779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70A150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8D49C1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F75A25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EE2622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DDBB3D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408EA10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</w:tr>
      <w:tr w:rsidR="008957FD" w14:paraId="36F53A2F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11FBD2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EF683E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22EFBE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F819AB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A1A20B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767224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7A9B681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</w:tr>
      <w:tr w:rsidR="008957FD" w14:paraId="417FA307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C5F26A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CF1C87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2A35B5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FF2D1C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165636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9A255A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43BCEA9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8957FD" w14:paraId="7AC5B5AD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9E2207" w14:textId="77777777" w:rsidR="008957FD" w:rsidRDefault="008957FD" w:rsidP="008957FD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58C424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0D69E0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479CB1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F70E29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8B154E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7614106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</w:tr>
      <w:tr w:rsidR="008957FD" w14:paraId="26D177C5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D796AD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2BC22D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690A01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559747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3D67764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5AEEF99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532AAA3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</w:tr>
      <w:tr w:rsidR="008957FD" w14:paraId="54232F51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EC8E57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A1D8E4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AE7F82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0270EF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576C33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82B335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1C5DC38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</w:t>
            </w:r>
          </w:p>
        </w:tc>
      </w:tr>
      <w:tr w:rsidR="008957FD" w14:paraId="5531AF9A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DB1A61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48FE0E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EB45D8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873F84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409850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C413C54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0DB433B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</w:t>
            </w:r>
          </w:p>
        </w:tc>
      </w:tr>
      <w:tr w:rsidR="008957FD" w14:paraId="356BF496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2A8DE5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1927A0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B6172A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4777AF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6B4D52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26141C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38266E8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</w:tr>
      <w:tr w:rsidR="008957FD" w14:paraId="51F10FFC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92DE69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26B134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0D02A7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CF9171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AF8296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D59DA1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6B0FA31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</w:t>
            </w:r>
          </w:p>
        </w:tc>
      </w:tr>
      <w:tr w:rsidR="008957FD" w14:paraId="7DFC565A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FF13FC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FAE716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2425C5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6DDEF5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B33C61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C43CA0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4FAB698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</w:t>
            </w:r>
          </w:p>
        </w:tc>
      </w:tr>
      <w:tr w:rsidR="008957FD" w14:paraId="182556EA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89B3A1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1BD07E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BE5B9C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716023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25F741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2F538B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48EDF9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  <w:tr w:rsidR="008957FD" w14:paraId="0BEC6048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84106B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476C8A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BFCFBE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3586DB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276B49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EF9EE6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753BA31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</w:t>
            </w:r>
          </w:p>
        </w:tc>
      </w:tr>
      <w:tr w:rsidR="008957FD" w14:paraId="1F73AD60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36632E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F8797F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FDD46F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6F8CED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2240F2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C655CF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47ABA8B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8957FD" w14:paraId="1551F022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CF0741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856181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9E7DFA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F7C290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93F4BE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C4F027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4E1EF96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</w:t>
            </w:r>
          </w:p>
        </w:tc>
      </w:tr>
      <w:tr w:rsidR="008957FD" w14:paraId="7C4A6DD8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75FF6E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0D4BF7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CC2A514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243D07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EA1947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7CA53C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37FCE78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</w:tr>
      <w:tr w:rsidR="008957FD" w14:paraId="34819DBF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64EED4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12B227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ED70FB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B81E3E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111C0C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11D8FA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261CA8B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</w:t>
            </w:r>
          </w:p>
        </w:tc>
      </w:tr>
      <w:tr w:rsidR="008957FD" w14:paraId="5F01FA99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8D6860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AEA095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F75EA3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9A6E0A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20521A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9E8422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E3FC1F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</w:tr>
      <w:tr w:rsidR="008957FD" w14:paraId="7BCCCD6C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F7AACD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D6077E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8E4B54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90C49C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776317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C54F04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0192E7A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</w:tr>
      <w:tr w:rsidR="008957FD" w14:paraId="03CE1FAC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F1A271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2F1B85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E38F19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998F27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B9B8DE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9A0F29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E86C8B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</w:t>
            </w:r>
          </w:p>
        </w:tc>
      </w:tr>
      <w:tr w:rsidR="008957FD" w14:paraId="4933CE52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A1B625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7D566C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0D5E3F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8979A1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AFFBEB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043980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2C2CAE9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</w:t>
            </w:r>
          </w:p>
        </w:tc>
      </w:tr>
      <w:tr w:rsidR="008957FD" w14:paraId="027E39E6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7F0158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A6379D8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546040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A1528A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8C48939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6D1164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7E50F2C4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  <w:tr w:rsidR="008957FD" w14:paraId="4A131AF5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7FE739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8D6582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20127A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15B678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A9F2D1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79181A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2428BE2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</w:t>
            </w:r>
          </w:p>
        </w:tc>
      </w:tr>
      <w:tr w:rsidR="008957FD" w14:paraId="5346AEC0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FE0577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124859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126BAA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5D300E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AD7069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623E8B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0AA411A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8957FD" w14:paraId="259CB01D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AAEF97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DB646A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4C1437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54715E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3205D0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B9D465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5BA00996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</w:t>
            </w:r>
          </w:p>
        </w:tc>
      </w:tr>
      <w:tr w:rsidR="008957FD" w14:paraId="423745B8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1CFC3D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E05705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1B4DFE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2FE704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625C84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280408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D376C0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</w:t>
            </w:r>
          </w:p>
        </w:tc>
      </w:tr>
      <w:tr w:rsidR="008957FD" w14:paraId="045621DC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D7A7823" w14:textId="77777777" w:rsidR="008957FD" w:rsidRDefault="008957FD" w:rsidP="008957FD">
            <w:pPr>
              <w:jc w:val="center"/>
            </w:pPr>
            <w:r>
              <w:lastRenderedPageBreak/>
              <w:t>1</w:t>
            </w:r>
          </w:p>
        </w:tc>
        <w:tc>
          <w:tcPr>
            <w:tcW w:w="567" w:type="dxa"/>
          </w:tcPr>
          <w:p w14:paraId="3E5FBDD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A01D25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2F0390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4C8126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A773CAE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5B5FC6B0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53</w:t>
            </w:r>
          </w:p>
        </w:tc>
      </w:tr>
      <w:tr w:rsidR="008957FD" w14:paraId="531A4C5C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75DB92E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19605C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367BA9E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4D6F22C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3B951A69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222EEE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71332B8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</w:tr>
      <w:tr w:rsidR="008957FD" w14:paraId="0923A5FD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F04FBF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830228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9AAAF6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2418BC8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404FE9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EA7397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6053C7C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</w:tr>
      <w:tr w:rsidR="008957FD" w14:paraId="7DFFB9C1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A39116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901B8F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22253A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9F0A2D6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0FA3ABC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502E34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2AD6657A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</w:tr>
      <w:tr w:rsidR="008957FD" w14:paraId="2BAF2A83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862968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3EF6434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1E40E8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50E6A1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50A049F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1C602E0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30D30D3A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</w:tr>
      <w:tr w:rsidR="008957FD" w14:paraId="695A4A4E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9FE9F28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82CAAE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4A4629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1660C9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52FD2A3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549260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72455853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</w:t>
            </w:r>
          </w:p>
        </w:tc>
      </w:tr>
      <w:tr w:rsidR="008957FD" w14:paraId="31375264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7E190BD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37A8CE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F7C8FD9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8A7636D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789E468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B03B10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07AA742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</w:t>
            </w:r>
          </w:p>
        </w:tc>
      </w:tr>
      <w:tr w:rsidR="008957FD" w14:paraId="039E2084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6085B8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BF6B0F2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1EF0A3C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A685CD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0BF658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69A7A5D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5F921E37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</w:tr>
      <w:tr w:rsidR="008957FD" w14:paraId="2CDC9BC8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521715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C4C6422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59AA4E9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759588F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4B52A1B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7" w:type="dxa"/>
          </w:tcPr>
          <w:p w14:paraId="351CF95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33966CE7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</w:t>
            </w:r>
          </w:p>
        </w:tc>
      </w:tr>
      <w:tr w:rsidR="008957FD" w14:paraId="64D64220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511489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F8D8D2F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46E0D81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4D08E800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9B9358B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14804C5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410" w:type="dxa"/>
          </w:tcPr>
          <w:p w14:paraId="42EBA2ED" w14:textId="77777777" w:rsidR="008957FD" w:rsidRDefault="008957FD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w:rsidR="008957FD" w14:paraId="681EE019" w14:textId="77777777" w:rsidTr="004A5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B3BDBD" w14:textId="77777777" w:rsidR="008957FD" w:rsidRDefault="008957FD" w:rsidP="008957FD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C82B5A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2D7FB823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7C7E2D8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6A5640EC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0A059061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10" w:type="dxa"/>
          </w:tcPr>
          <w:p w14:paraId="12808945" w14:textId="77777777" w:rsidR="008957FD" w:rsidRDefault="008957FD" w:rsidP="00895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</w:t>
            </w:r>
          </w:p>
        </w:tc>
      </w:tr>
      <w:tr w:rsidR="004A5DD5" w14:paraId="632A7126" w14:textId="77777777" w:rsidTr="004A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9A4C68" w14:textId="6E4399C4" w:rsidR="004A5DD5" w:rsidRDefault="004A5DD5" w:rsidP="004A5DD5"/>
        </w:tc>
        <w:tc>
          <w:tcPr>
            <w:tcW w:w="567" w:type="dxa"/>
          </w:tcPr>
          <w:p w14:paraId="1771E662" w14:textId="77777777" w:rsidR="004A5DD5" w:rsidRDefault="004A5DD5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07A004B7" w14:textId="77777777" w:rsidR="004A5DD5" w:rsidRDefault="004A5DD5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20E1878F" w14:textId="77777777" w:rsidR="004A5DD5" w:rsidRDefault="004A5DD5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071A3515" w14:textId="77777777" w:rsidR="004A5DD5" w:rsidRDefault="004A5DD5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13732456" w14:textId="77777777" w:rsidR="004A5DD5" w:rsidRDefault="004A5DD5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14:paraId="4345ADD4" w14:textId="77777777" w:rsidR="004A5DD5" w:rsidRDefault="004A5DD5" w:rsidP="00895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D91341" w14:textId="16C6F9D7" w:rsidR="00450C69" w:rsidRDefault="00450C69" w:rsidP="00D42821"/>
    <w:p w14:paraId="423E2D29" w14:textId="62D46BDC" w:rsidR="00743708" w:rsidRDefault="00743708" w:rsidP="00D42821"/>
    <w:p w14:paraId="0A3AB1BD" w14:textId="77777777" w:rsidR="004A5DD5" w:rsidRDefault="004A5DD5" w:rsidP="00D42821"/>
    <w:p w14:paraId="1FCCFF69" w14:textId="665760A6" w:rsidR="00D42821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1-7*. ¿Cuál es el máximo numero que podemos contar si utilizamos 10 bits?</w:t>
      </w:r>
    </w:p>
    <w:p w14:paraId="5CF5E71D" w14:textId="2D902CA6" w:rsidR="005416B4" w:rsidRPr="00C80D8D" w:rsidRDefault="00743708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ab/>
        <w:t>2</w:t>
      </w:r>
      <w:r w:rsidRPr="00C80D8D">
        <w:rPr>
          <w:rFonts w:ascii="Arial" w:hAnsi="Arial" w:cs="Arial"/>
          <w:sz w:val="24"/>
          <w:szCs w:val="24"/>
          <w:vertAlign w:val="superscript"/>
        </w:rPr>
        <w:t>10</w:t>
      </w:r>
      <w:r w:rsidR="00D70B44" w:rsidRPr="00C80D8D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C80D8D">
        <w:rPr>
          <w:rFonts w:ascii="Arial" w:hAnsi="Arial" w:cs="Arial"/>
          <w:sz w:val="24"/>
          <w:szCs w:val="24"/>
        </w:rPr>
        <w:t>-</w:t>
      </w:r>
      <w:r w:rsidR="00D70B44" w:rsidRPr="00C80D8D">
        <w:rPr>
          <w:rFonts w:ascii="Arial" w:hAnsi="Arial" w:cs="Arial"/>
          <w:sz w:val="24"/>
          <w:szCs w:val="24"/>
        </w:rPr>
        <w:t xml:space="preserve"> </w:t>
      </w:r>
      <w:r w:rsidRPr="00C80D8D">
        <w:rPr>
          <w:rFonts w:ascii="Arial" w:hAnsi="Arial" w:cs="Arial"/>
          <w:sz w:val="24"/>
          <w:szCs w:val="24"/>
        </w:rPr>
        <w:t>1</w:t>
      </w:r>
      <w:r w:rsidR="00D70B44" w:rsidRPr="00C80D8D">
        <w:rPr>
          <w:rFonts w:ascii="Arial" w:hAnsi="Arial" w:cs="Arial"/>
          <w:sz w:val="24"/>
          <w:szCs w:val="24"/>
        </w:rPr>
        <w:t xml:space="preserve"> = 1,024 </w:t>
      </w:r>
      <w:r w:rsidRPr="00C80D8D">
        <w:rPr>
          <w:rFonts w:ascii="Arial" w:hAnsi="Arial" w:cs="Arial"/>
          <w:sz w:val="24"/>
          <w:szCs w:val="24"/>
        </w:rPr>
        <w:t>-</w:t>
      </w:r>
      <w:r w:rsidR="00D70B44" w:rsidRPr="00C80D8D">
        <w:rPr>
          <w:rFonts w:ascii="Arial" w:hAnsi="Arial" w:cs="Arial"/>
          <w:sz w:val="24"/>
          <w:szCs w:val="24"/>
        </w:rPr>
        <w:t xml:space="preserve"> </w:t>
      </w:r>
      <w:r w:rsidRPr="00C80D8D">
        <w:rPr>
          <w:rFonts w:ascii="Arial" w:hAnsi="Arial" w:cs="Arial"/>
          <w:sz w:val="24"/>
          <w:szCs w:val="24"/>
        </w:rPr>
        <w:t xml:space="preserve">1 = </w:t>
      </w:r>
      <w:r w:rsidR="00D70B44" w:rsidRPr="00C80D8D">
        <w:rPr>
          <w:rFonts w:ascii="Arial" w:hAnsi="Arial" w:cs="Arial"/>
          <w:sz w:val="24"/>
          <w:szCs w:val="24"/>
          <w:highlight w:val="yellow"/>
        </w:rPr>
        <w:t>1,023</w:t>
      </w:r>
      <w:r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  <w:r w:rsidR="005416B4" w:rsidRPr="00C80D8D">
        <w:rPr>
          <w:rFonts w:ascii="Arial" w:hAnsi="Arial" w:cs="Arial"/>
          <w:sz w:val="24"/>
          <w:szCs w:val="24"/>
        </w:rPr>
        <w:t xml:space="preserve"> </w:t>
      </w:r>
    </w:p>
    <w:p w14:paraId="0F0DAD88" w14:textId="2D1A8502" w:rsidR="00D70B44" w:rsidRPr="00C80D8D" w:rsidRDefault="00D70B44" w:rsidP="00D42821">
      <w:pPr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ab/>
        <w:t xml:space="preserve">Binario = </w:t>
      </w:r>
      <w:r w:rsidRPr="00C80D8D">
        <w:rPr>
          <w:rFonts w:ascii="Arial" w:hAnsi="Arial" w:cs="Arial"/>
          <w:sz w:val="24"/>
          <w:szCs w:val="24"/>
          <w:highlight w:val="yellow"/>
        </w:rPr>
        <w:t>1111111111</w:t>
      </w:r>
      <w:r w:rsidRPr="00C80D8D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1AE560FE" w14:textId="77777777" w:rsidR="00D70B44" w:rsidRPr="00C80D8D" w:rsidRDefault="00D70B44" w:rsidP="00D42821">
      <w:pPr>
        <w:rPr>
          <w:rFonts w:ascii="Arial" w:hAnsi="Arial" w:cs="Arial"/>
          <w:sz w:val="24"/>
          <w:szCs w:val="24"/>
        </w:rPr>
      </w:pPr>
    </w:p>
    <w:p w14:paraId="025E4871" w14:textId="5B1E089B" w:rsidR="00D42821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1-8. ¿Cuál es el máximo numero que podemos contar si utilizamos 14 bits?</w:t>
      </w:r>
    </w:p>
    <w:p w14:paraId="2A3CFC4D" w14:textId="18468D3E" w:rsidR="00D70B44" w:rsidRPr="00C80D8D" w:rsidRDefault="00D70B44" w:rsidP="00D42821">
      <w:pPr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ab/>
        <w:t>2</w:t>
      </w:r>
      <w:r w:rsidRPr="00C80D8D">
        <w:rPr>
          <w:rFonts w:ascii="Arial" w:hAnsi="Arial" w:cs="Arial"/>
          <w:sz w:val="24"/>
          <w:szCs w:val="24"/>
          <w:vertAlign w:val="superscript"/>
        </w:rPr>
        <w:t>14</w:t>
      </w:r>
      <w:r w:rsidRPr="00C80D8D">
        <w:rPr>
          <w:rFonts w:ascii="Arial" w:hAnsi="Arial" w:cs="Arial"/>
          <w:sz w:val="24"/>
          <w:szCs w:val="24"/>
        </w:rPr>
        <w:t xml:space="preserve"> -1 = 16,384 – 1 = </w:t>
      </w:r>
      <w:r w:rsidRPr="00C80D8D">
        <w:rPr>
          <w:rFonts w:ascii="Arial" w:hAnsi="Arial" w:cs="Arial"/>
          <w:sz w:val="24"/>
          <w:szCs w:val="24"/>
          <w:highlight w:val="yellow"/>
        </w:rPr>
        <w:t>16,383</w:t>
      </w:r>
      <w:r w:rsidRPr="00C80D8D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65A548D5" w14:textId="239A9D78" w:rsidR="00D70B44" w:rsidRPr="00C80D8D" w:rsidRDefault="00D70B44" w:rsidP="00D42821">
      <w:pPr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  <w:vertAlign w:val="subscript"/>
        </w:rPr>
        <w:tab/>
      </w:r>
      <w:r w:rsidRPr="00C80D8D">
        <w:rPr>
          <w:rFonts w:ascii="Arial" w:hAnsi="Arial" w:cs="Arial"/>
          <w:sz w:val="24"/>
          <w:szCs w:val="24"/>
        </w:rPr>
        <w:t xml:space="preserve">Binario = </w:t>
      </w:r>
      <w:r w:rsidRPr="00C80D8D">
        <w:rPr>
          <w:rFonts w:ascii="Arial" w:hAnsi="Arial" w:cs="Arial"/>
          <w:sz w:val="24"/>
          <w:szCs w:val="24"/>
          <w:highlight w:val="yellow"/>
        </w:rPr>
        <w:t>1</w:t>
      </w:r>
      <w:r w:rsidR="0075351F" w:rsidRPr="00C80D8D">
        <w:rPr>
          <w:rFonts w:ascii="Arial" w:hAnsi="Arial" w:cs="Arial"/>
          <w:sz w:val="24"/>
          <w:szCs w:val="24"/>
          <w:highlight w:val="yellow"/>
        </w:rPr>
        <w:t>1111111111111</w:t>
      </w:r>
      <w:r w:rsidR="0075351F" w:rsidRPr="00C80D8D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357E0A44" w14:textId="7D97C51B" w:rsidR="00D42821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1-9*. ¿Cuántos bits se necesitan para contar hasta 511?</w:t>
      </w:r>
    </w:p>
    <w:p w14:paraId="427185B5" w14:textId="1855BA55" w:rsidR="0075351F" w:rsidRPr="00C80D8D" w:rsidRDefault="0075351F" w:rsidP="00D42821">
      <w:pPr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ab/>
      </w:r>
      <w:r w:rsidRPr="00C80D8D">
        <w:rPr>
          <w:rFonts w:ascii="Arial" w:hAnsi="Arial" w:cs="Arial"/>
          <w:sz w:val="24"/>
          <w:szCs w:val="24"/>
          <w:highlight w:val="yellow"/>
        </w:rPr>
        <w:t>Se necesitan 9 bits esto es igual a 111111111</w:t>
      </w:r>
      <w:r w:rsidRPr="00C80D8D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72167CE8" w14:textId="2BDA0C8C" w:rsidR="00D42821" w:rsidRPr="00C80D8D" w:rsidRDefault="00D42821" w:rsidP="00D42821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>1-10. ¿Cuántos bits se necesitan para contar hasta 63?</w:t>
      </w:r>
    </w:p>
    <w:p w14:paraId="3B18829A" w14:textId="015436CD" w:rsidR="0075351F" w:rsidRPr="00C80D8D" w:rsidRDefault="0075351F" w:rsidP="0075351F">
      <w:pPr>
        <w:rPr>
          <w:rFonts w:ascii="Arial" w:hAnsi="Arial" w:cs="Arial"/>
          <w:sz w:val="24"/>
          <w:szCs w:val="24"/>
          <w:vertAlign w:val="subscript"/>
        </w:rPr>
      </w:pPr>
      <w:r w:rsidRPr="00C80D8D">
        <w:rPr>
          <w:rFonts w:ascii="Arial" w:hAnsi="Arial" w:cs="Arial"/>
          <w:sz w:val="24"/>
          <w:szCs w:val="24"/>
        </w:rPr>
        <w:tab/>
      </w:r>
      <w:r w:rsidRPr="00C80D8D">
        <w:rPr>
          <w:rFonts w:ascii="Arial" w:hAnsi="Arial" w:cs="Arial"/>
          <w:sz w:val="24"/>
          <w:szCs w:val="24"/>
          <w:highlight w:val="yellow"/>
        </w:rPr>
        <w:t xml:space="preserve">Se </w:t>
      </w:r>
      <w:r w:rsidR="008957FD" w:rsidRPr="00C80D8D">
        <w:rPr>
          <w:rFonts w:ascii="Arial" w:hAnsi="Arial" w:cs="Arial"/>
          <w:sz w:val="24"/>
          <w:szCs w:val="24"/>
          <w:highlight w:val="yellow"/>
        </w:rPr>
        <w:t>necesitan 6</w:t>
      </w:r>
      <w:r w:rsidRPr="00C80D8D">
        <w:rPr>
          <w:rFonts w:ascii="Arial" w:hAnsi="Arial" w:cs="Arial"/>
          <w:sz w:val="24"/>
          <w:szCs w:val="24"/>
          <w:highlight w:val="yellow"/>
        </w:rPr>
        <w:t xml:space="preserve"> bits esto es igual a 111111</w:t>
      </w:r>
      <w:r w:rsidRPr="00C80D8D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09DBFE12" w14:textId="27CAB7BE" w:rsidR="00C619D9" w:rsidRPr="00C80D8D" w:rsidRDefault="00C619D9" w:rsidP="00B26979">
      <w:pPr>
        <w:rPr>
          <w:rFonts w:ascii="Arial" w:hAnsi="Arial" w:cs="Arial"/>
          <w:sz w:val="24"/>
          <w:szCs w:val="24"/>
        </w:rPr>
      </w:pPr>
      <w:r w:rsidRPr="00C80D8D">
        <w:rPr>
          <w:rFonts w:ascii="Arial" w:hAnsi="Arial" w:cs="Arial"/>
          <w:sz w:val="24"/>
          <w:szCs w:val="24"/>
        </w:rPr>
        <w:t xml:space="preserve"> </w:t>
      </w:r>
    </w:p>
    <w:sectPr w:rsidR="00C619D9" w:rsidRPr="00C80D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FE19EE"/>
    <w:multiLevelType w:val="hybridMultilevel"/>
    <w:tmpl w:val="C7A0DF7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74A4A"/>
    <w:multiLevelType w:val="hybridMultilevel"/>
    <w:tmpl w:val="6778EAC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8673C"/>
    <w:multiLevelType w:val="hybridMultilevel"/>
    <w:tmpl w:val="4ACA7BE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0730C"/>
    <w:multiLevelType w:val="hybridMultilevel"/>
    <w:tmpl w:val="441C3E86"/>
    <w:lvl w:ilvl="0" w:tplc="D8A000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AE41D1"/>
    <w:multiLevelType w:val="hybridMultilevel"/>
    <w:tmpl w:val="51CEB9D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79"/>
    <w:rsid w:val="00037089"/>
    <w:rsid w:val="000C5F8F"/>
    <w:rsid w:val="001B106D"/>
    <w:rsid w:val="00232285"/>
    <w:rsid w:val="002D3F92"/>
    <w:rsid w:val="003E1886"/>
    <w:rsid w:val="00404A91"/>
    <w:rsid w:val="0040631B"/>
    <w:rsid w:val="00450C69"/>
    <w:rsid w:val="004A5DD5"/>
    <w:rsid w:val="004C18F2"/>
    <w:rsid w:val="005416B4"/>
    <w:rsid w:val="0061530E"/>
    <w:rsid w:val="00743708"/>
    <w:rsid w:val="00744A0E"/>
    <w:rsid w:val="0075351F"/>
    <w:rsid w:val="008957FD"/>
    <w:rsid w:val="00AD755A"/>
    <w:rsid w:val="00B144AC"/>
    <w:rsid w:val="00B26979"/>
    <w:rsid w:val="00B510F4"/>
    <w:rsid w:val="00C619D9"/>
    <w:rsid w:val="00C80D8D"/>
    <w:rsid w:val="00D42821"/>
    <w:rsid w:val="00D70B44"/>
    <w:rsid w:val="00EC6324"/>
    <w:rsid w:val="00F1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6CEC"/>
  <w15:chartTrackingRefBased/>
  <w15:docId w15:val="{301A03D6-52CC-44AD-BFB9-C65EE27E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6979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8957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normal4">
    <w:name w:val="Plain Table 4"/>
    <w:basedOn w:val="Tablanormal"/>
    <w:uiPriority w:val="44"/>
    <w:rsid w:val="004A5D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MALCOM HIRAM NAVARRO LOPEZ</dc:creator>
  <cp:keywords/>
  <dc:description/>
  <cp:lastModifiedBy>MALCOM HIRAM NAVARRO LOPEZ</cp:lastModifiedBy>
  <cp:revision>3</cp:revision>
  <dcterms:created xsi:type="dcterms:W3CDTF">2020-08-22T05:31:00Z</dcterms:created>
  <dcterms:modified xsi:type="dcterms:W3CDTF">2020-08-22T05:36:00Z</dcterms:modified>
</cp:coreProperties>
</file>