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C404D" w14:textId="77777777" w:rsidR="00F7243E" w:rsidRDefault="00F7243E" w:rsidP="00F7243E">
      <w:pPr>
        <w:jc w:val="right"/>
      </w:pPr>
      <w:r>
        <w:t>MALCOM HIRAM NAVARRO LOPEZ</w:t>
      </w:r>
    </w:p>
    <w:p w14:paraId="44FB6A1E" w14:textId="77777777" w:rsidR="00F7243E" w:rsidRPr="00826CF1" w:rsidRDefault="00F7243E" w:rsidP="00F7243E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PROBLEMAS</w:t>
      </w:r>
    </w:p>
    <w:p w14:paraId="0723B701" w14:textId="280DE92F" w:rsidR="00EB7213" w:rsidRDefault="00F7243E">
      <w:r>
        <w:rPr>
          <w:noProof/>
        </w:rPr>
        <w:drawing>
          <wp:inline distT="0" distB="0" distL="0" distR="0" wp14:anchorId="7E7B21C4" wp14:editId="3BD0510E">
            <wp:extent cx="5326380" cy="26010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84127"/>
                    <a:stretch/>
                  </pic:blipFill>
                  <pic:spPr bwMode="auto">
                    <a:xfrm>
                      <a:off x="0" y="0"/>
                      <a:ext cx="5535178" cy="270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05371" w14:textId="74C7DE77" w:rsidR="00F7243E" w:rsidRDefault="00D01599">
      <w:r>
        <w:rPr>
          <w:noProof/>
        </w:rPr>
        <w:drawing>
          <wp:inline distT="0" distB="0" distL="0" distR="0" wp14:anchorId="5AC628CF" wp14:editId="64DC5C25">
            <wp:extent cx="3292647" cy="1508760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246" cy="151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A4266" w14:textId="32AE7211" w:rsidR="00F7243E" w:rsidRDefault="00F7243E">
      <w:r>
        <w:rPr>
          <w:noProof/>
        </w:rPr>
        <w:drawing>
          <wp:inline distT="0" distB="0" distL="0" distR="0" wp14:anchorId="1E880507" wp14:editId="18A49B6E">
            <wp:extent cx="5416125" cy="4571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2429" cy="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D34F" w14:textId="424D9065" w:rsidR="00D01599" w:rsidRDefault="00D01599">
      <w:r>
        <w:rPr>
          <w:noProof/>
        </w:rPr>
        <w:drawing>
          <wp:inline distT="0" distB="0" distL="0" distR="0" wp14:anchorId="76709888" wp14:editId="75471069">
            <wp:extent cx="3554891" cy="139446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866" cy="139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3D19" w14:textId="24FEA9D2" w:rsidR="00D01599" w:rsidRDefault="00D01599">
      <w:r>
        <w:rPr>
          <w:noProof/>
        </w:rPr>
        <w:drawing>
          <wp:inline distT="0" distB="0" distL="0" distR="0" wp14:anchorId="7D07A7C4" wp14:editId="3C106E71">
            <wp:extent cx="5234940" cy="552638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655" cy="5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95DC" w14:textId="43D88158" w:rsidR="00D01599" w:rsidRDefault="005E326E">
      <w:r>
        <w:rPr>
          <w:noProof/>
        </w:rPr>
        <w:drawing>
          <wp:inline distT="0" distB="0" distL="0" distR="0" wp14:anchorId="25001C7D" wp14:editId="5D91F7B3">
            <wp:extent cx="3672840" cy="1318197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232" cy="132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D559" w14:textId="523B9CE5" w:rsidR="005E326E" w:rsidRDefault="005E326E">
      <w:r>
        <w:rPr>
          <w:noProof/>
        </w:rPr>
        <w:drawing>
          <wp:inline distT="0" distB="0" distL="0" distR="0" wp14:anchorId="599A704E" wp14:editId="111D26B8">
            <wp:extent cx="5272943" cy="434340"/>
            <wp:effectExtent l="0" t="0" r="4445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2424" cy="4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E471" w14:textId="1E7F9403" w:rsidR="005E326E" w:rsidRDefault="001C06B5">
      <w:pPr>
        <w:rPr>
          <w:rFonts w:ascii="Arial" w:hAnsi="Arial" w:cs="Arial"/>
          <w:sz w:val="24"/>
          <w:szCs w:val="24"/>
        </w:rPr>
      </w:pPr>
      <w:r w:rsidRPr="001C06B5">
        <w:rPr>
          <w:rFonts w:ascii="Arial" w:hAnsi="Arial" w:cs="Arial"/>
          <w:sz w:val="24"/>
          <w:szCs w:val="24"/>
        </w:rPr>
        <w:t>-Se producirán 32 combinaciones distintas, pero con que una de las entradas este en alto la salida será en alto.</w:t>
      </w:r>
    </w:p>
    <w:p w14:paraId="1F5E053E" w14:textId="77777777" w:rsidR="00923EFD" w:rsidRPr="001C06B5" w:rsidRDefault="00923EFD">
      <w:pPr>
        <w:rPr>
          <w:rFonts w:ascii="Arial" w:hAnsi="Arial" w:cs="Arial"/>
          <w:sz w:val="24"/>
          <w:szCs w:val="24"/>
        </w:rPr>
      </w:pPr>
    </w:p>
    <w:p w14:paraId="4357623B" w14:textId="295B3F5F" w:rsidR="00F7243E" w:rsidRDefault="00923EFD">
      <w:r>
        <w:rPr>
          <w:noProof/>
        </w:rPr>
        <w:lastRenderedPageBreak/>
        <w:drawing>
          <wp:inline distT="0" distB="0" distL="0" distR="0" wp14:anchorId="16745693" wp14:editId="051C4A4E">
            <wp:extent cx="4846320" cy="42437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7244" cy="4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D95C" w14:textId="432892F2" w:rsidR="00923EFD" w:rsidRDefault="00D76801">
      <w:r>
        <w:rPr>
          <w:noProof/>
        </w:rPr>
        <w:drawing>
          <wp:inline distT="0" distB="0" distL="0" distR="0" wp14:anchorId="5E4AD1FB" wp14:editId="5831DDEA">
            <wp:extent cx="3512908" cy="14859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481" cy="148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DC9E" w14:textId="69375966" w:rsidR="00923EFD" w:rsidRDefault="00923EFD">
      <w:r>
        <w:rPr>
          <w:noProof/>
        </w:rPr>
        <w:drawing>
          <wp:inline distT="0" distB="0" distL="0" distR="0" wp14:anchorId="3D4AC2B3" wp14:editId="4C463D34">
            <wp:extent cx="5295900" cy="432131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872" cy="43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8B14" w14:textId="4A0D36B2" w:rsidR="00923EFD" w:rsidRDefault="00D76801">
      <w:r>
        <w:rPr>
          <w:noProof/>
        </w:rPr>
        <w:drawing>
          <wp:inline distT="0" distB="0" distL="0" distR="0" wp14:anchorId="6F215F9A" wp14:editId="63C120DE">
            <wp:extent cx="3802380" cy="1427043"/>
            <wp:effectExtent l="0" t="0" r="762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623" cy="142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0821" w14:textId="417A96BB" w:rsidR="00923EFD" w:rsidRDefault="00923EFD">
      <w:r>
        <w:rPr>
          <w:noProof/>
        </w:rPr>
        <w:drawing>
          <wp:inline distT="0" distB="0" distL="0" distR="0" wp14:anchorId="16F56531" wp14:editId="4C5037F3">
            <wp:extent cx="5280660" cy="4040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87" cy="41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4628" w14:textId="1A254DF1" w:rsidR="00753966" w:rsidRDefault="00D76801">
      <w:r>
        <w:rPr>
          <w:noProof/>
        </w:rPr>
        <w:drawing>
          <wp:inline distT="0" distB="0" distL="0" distR="0" wp14:anchorId="161A6621" wp14:editId="0802B0A5">
            <wp:extent cx="3543300" cy="137938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682" cy="138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34AC" w14:textId="64246043" w:rsidR="00D76801" w:rsidRDefault="00753966">
      <w:r>
        <w:rPr>
          <w:noProof/>
        </w:rPr>
        <w:drawing>
          <wp:inline distT="0" distB="0" distL="0" distR="0" wp14:anchorId="1CCF0AAF" wp14:editId="5A074664">
            <wp:extent cx="5612130" cy="42481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E6CB" w14:textId="2CF5E198" w:rsidR="00753966" w:rsidRDefault="00753966">
      <w:r>
        <w:rPr>
          <w:noProof/>
        </w:rPr>
        <w:drawing>
          <wp:inline distT="0" distB="0" distL="0" distR="0" wp14:anchorId="6FDC5211" wp14:editId="300B71E8">
            <wp:extent cx="3386807" cy="1432560"/>
            <wp:effectExtent l="0" t="0" r="444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128" cy="145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A47B" w14:textId="29CD9F27" w:rsidR="00753966" w:rsidRDefault="00753966">
      <w:r>
        <w:rPr>
          <w:noProof/>
        </w:rPr>
        <w:lastRenderedPageBreak/>
        <w:drawing>
          <wp:inline distT="0" distB="0" distL="0" distR="0" wp14:anchorId="57F71E51" wp14:editId="4127AABB">
            <wp:extent cx="5612130" cy="57531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5F21" w14:textId="4A1EB48B" w:rsidR="00753966" w:rsidRPr="008E20DE" w:rsidRDefault="008E20DE" w:rsidP="008E20DE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8E20DE">
        <w:rPr>
          <w:rFonts w:ascii="Arial" w:hAnsi="Arial" w:cs="Arial"/>
          <w:sz w:val="24"/>
          <w:szCs w:val="24"/>
        </w:rPr>
        <w:t>Se le aplica una de las entradas en alto y si la salida es en alto entonces la compuerta es OR y si no pasa esto entonces en una AND.</w:t>
      </w:r>
    </w:p>
    <w:p w14:paraId="42A9B8F0" w14:textId="37ECDA15" w:rsidR="00753966" w:rsidRDefault="00753966">
      <w:r>
        <w:rPr>
          <w:noProof/>
        </w:rPr>
        <w:drawing>
          <wp:inline distT="0" distB="0" distL="0" distR="0" wp14:anchorId="1E53BB43" wp14:editId="6B36FF4B">
            <wp:extent cx="5612130" cy="54165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1898" w14:textId="563ECD54" w:rsidR="00753966" w:rsidRDefault="008E20DE">
      <w:r>
        <w:tab/>
        <w:t>-Esto es Verdadero.</w:t>
      </w:r>
    </w:p>
    <w:p w14:paraId="0AFA1C3D" w14:textId="1D3788A6" w:rsidR="00753966" w:rsidRDefault="00753966">
      <w:r>
        <w:rPr>
          <w:noProof/>
        </w:rPr>
        <w:drawing>
          <wp:inline distT="0" distB="0" distL="0" distR="0" wp14:anchorId="465C4D07" wp14:editId="5B85205D">
            <wp:extent cx="5612130" cy="549275"/>
            <wp:effectExtent l="0" t="0" r="762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66B5" w14:textId="059D273F" w:rsidR="00753966" w:rsidRPr="00915456" w:rsidRDefault="00753966">
      <w:r>
        <w:rPr>
          <w:noProof/>
        </w:rPr>
        <w:drawing>
          <wp:inline distT="0" distB="0" distL="0" distR="0" wp14:anchorId="0E9B2DC2" wp14:editId="1AFE9DDA">
            <wp:extent cx="5612130" cy="58356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text" w:horzAnchor="margin" w:tblpXSpec="right" w:tblpY="13"/>
        <w:tblW w:w="0" w:type="auto"/>
        <w:tblLook w:val="04A0" w:firstRow="1" w:lastRow="0" w:firstColumn="1" w:lastColumn="0" w:noHBand="0" w:noVBand="1"/>
      </w:tblPr>
      <w:tblGrid>
        <w:gridCol w:w="344"/>
        <w:gridCol w:w="413"/>
        <w:gridCol w:w="413"/>
        <w:gridCol w:w="413"/>
      </w:tblGrid>
      <w:tr w:rsidR="00691976" w14:paraId="0FE8F904" w14:textId="77777777" w:rsidTr="00915456">
        <w:trPr>
          <w:trHeight w:val="250"/>
        </w:trPr>
        <w:tc>
          <w:tcPr>
            <w:tcW w:w="306" w:type="dxa"/>
            <w:shd w:val="clear" w:color="auto" w:fill="FFF2CC" w:themeFill="accent4" w:themeFillTint="33"/>
          </w:tcPr>
          <w:p w14:paraId="04656D22" w14:textId="77777777" w:rsidR="00691976" w:rsidRDefault="00691976" w:rsidP="00691976">
            <w:pPr>
              <w:jc w:val="center"/>
            </w:pPr>
            <w:r>
              <w:t>A</w:t>
            </w:r>
          </w:p>
        </w:tc>
        <w:tc>
          <w:tcPr>
            <w:tcW w:w="413" w:type="dxa"/>
            <w:shd w:val="clear" w:color="auto" w:fill="FFF2CC" w:themeFill="accent4" w:themeFillTint="33"/>
          </w:tcPr>
          <w:p w14:paraId="421866C7" w14:textId="77777777" w:rsidR="00691976" w:rsidRDefault="00691976" w:rsidP="00691976">
            <w:pPr>
              <w:jc w:val="center"/>
            </w:pPr>
            <w:r>
              <w:t>B</w:t>
            </w:r>
          </w:p>
        </w:tc>
        <w:tc>
          <w:tcPr>
            <w:tcW w:w="413" w:type="dxa"/>
            <w:shd w:val="clear" w:color="auto" w:fill="FFF2CC" w:themeFill="accent4" w:themeFillTint="33"/>
          </w:tcPr>
          <w:p w14:paraId="3D2BA753" w14:textId="77777777" w:rsidR="00691976" w:rsidRDefault="00691976" w:rsidP="00691976">
            <w:pPr>
              <w:jc w:val="center"/>
            </w:pPr>
            <w:r>
              <w:t>C</w:t>
            </w:r>
          </w:p>
        </w:tc>
        <w:tc>
          <w:tcPr>
            <w:tcW w:w="413" w:type="dxa"/>
            <w:shd w:val="clear" w:color="auto" w:fill="FFF2CC" w:themeFill="accent4" w:themeFillTint="33"/>
          </w:tcPr>
          <w:p w14:paraId="4EBEFC7C" w14:textId="77777777" w:rsidR="00691976" w:rsidRDefault="00691976" w:rsidP="00691976">
            <w:pPr>
              <w:jc w:val="center"/>
            </w:pPr>
            <w:r>
              <w:t>X</w:t>
            </w:r>
          </w:p>
        </w:tc>
      </w:tr>
      <w:tr w:rsidR="00915456" w14:paraId="4798647F" w14:textId="77777777" w:rsidTr="00915456">
        <w:trPr>
          <w:trHeight w:val="250"/>
        </w:trPr>
        <w:tc>
          <w:tcPr>
            <w:tcW w:w="306" w:type="dxa"/>
          </w:tcPr>
          <w:p w14:paraId="77A5CB5E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2E77C8D7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4460A4F7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4AA56ECC" w14:textId="77777777" w:rsidR="00691976" w:rsidRDefault="00691976" w:rsidP="00691976">
            <w:pPr>
              <w:jc w:val="center"/>
            </w:pPr>
            <w:r>
              <w:t>0</w:t>
            </w:r>
          </w:p>
        </w:tc>
      </w:tr>
      <w:tr w:rsidR="00915456" w14:paraId="711BF9C9" w14:textId="77777777" w:rsidTr="00915456">
        <w:trPr>
          <w:trHeight w:val="261"/>
        </w:trPr>
        <w:tc>
          <w:tcPr>
            <w:tcW w:w="306" w:type="dxa"/>
          </w:tcPr>
          <w:p w14:paraId="3C54348D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0570EBF4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5818A43D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4461A5A1" w14:textId="77777777" w:rsidR="00691976" w:rsidRDefault="00691976" w:rsidP="00691976">
            <w:pPr>
              <w:jc w:val="center"/>
            </w:pPr>
            <w:r>
              <w:t>0</w:t>
            </w:r>
          </w:p>
        </w:tc>
      </w:tr>
      <w:tr w:rsidR="00915456" w14:paraId="748342EA" w14:textId="77777777" w:rsidTr="00915456">
        <w:trPr>
          <w:trHeight w:val="250"/>
        </w:trPr>
        <w:tc>
          <w:tcPr>
            <w:tcW w:w="306" w:type="dxa"/>
          </w:tcPr>
          <w:p w14:paraId="594A8E3A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1C3F2ACD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3E59CB3F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15D70263" w14:textId="77777777" w:rsidR="00691976" w:rsidRDefault="00691976" w:rsidP="00691976">
            <w:pPr>
              <w:jc w:val="center"/>
            </w:pPr>
            <w:r>
              <w:t>0</w:t>
            </w:r>
          </w:p>
        </w:tc>
      </w:tr>
      <w:tr w:rsidR="00915456" w14:paraId="30B6DC8D" w14:textId="77777777" w:rsidTr="00915456">
        <w:trPr>
          <w:trHeight w:val="250"/>
        </w:trPr>
        <w:tc>
          <w:tcPr>
            <w:tcW w:w="306" w:type="dxa"/>
          </w:tcPr>
          <w:p w14:paraId="6AAAF8A0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3C110870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747D8341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0E215B43" w14:textId="77777777" w:rsidR="00691976" w:rsidRDefault="00691976" w:rsidP="00691976">
            <w:pPr>
              <w:jc w:val="center"/>
            </w:pPr>
            <w:r>
              <w:t>0</w:t>
            </w:r>
          </w:p>
        </w:tc>
      </w:tr>
      <w:tr w:rsidR="00915456" w14:paraId="4E385ABC" w14:textId="77777777" w:rsidTr="00915456">
        <w:trPr>
          <w:trHeight w:val="250"/>
        </w:trPr>
        <w:tc>
          <w:tcPr>
            <w:tcW w:w="306" w:type="dxa"/>
          </w:tcPr>
          <w:p w14:paraId="7237E470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65438702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6A9F4E56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7C8D27AF" w14:textId="77777777" w:rsidR="00691976" w:rsidRDefault="00691976" w:rsidP="00691976">
            <w:pPr>
              <w:jc w:val="center"/>
            </w:pPr>
            <w:r>
              <w:t>0</w:t>
            </w:r>
          </w:p>
        </w:tc>
      </w:tr>
      <w:tr w:rsidR="00915456" w14:paraId="58EF3724" w14:textId="77777777" w:rsidTr="00915456">
        <w:trPr>
          <w:trHeight w:val="250"/>
        </w:trPr>
        <w:tc>
          <w:tcPr>
            <w:tcW w:w="306" w:type="dxa"/>
          </w:tcPr>
          <w:p w14:paraId="62FDC95E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3D230AA4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045C1A36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5C663AEB" w14:textId="77777777" w:rsidR="00691976" w:rsidRDefault="00691976" w:rsidP="00691976">
            <w:pPr>
              <w:jc w:val="center"/>
            </w:pPr>
            <w:r>
              <w:t>0</w:t>
            </w:r>
          </w:p>
        </w:tc>
      </w:tr>
      <w:tr w:rsidR="00915456" w14:paraId="1DD72501" w14:textId="77777777" w:rsidTr="00915456">
        <w:trPr>
          <w:trHeight w:val="261"/>
        </w:trPr>
        <w:tc>
          <w:tcPr>
            <w:tcW w:w="306" w:type="dxa"/>
          </w:tcPr>
          <w:p w14:paraId="6C233DE3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1F0A1731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612871AA" w14:textId="77777777" w:rsidR="00691976" w:rsidRDefault="00691976" w:rsidP="00691976">
            <w:pPr>
              <w:jc w:val="center"/>
            </w:pPr>
            <w:r>
              <w:t>0</w:t>
            </w:r>
          </w:p>
        </w:tc>
        <w:tc>
          <w:tcPr>
            <w:tcW w:w="413" w:type="dxa"/>
          </w:tcPr>
          <w:p w14:paraId="679D6FCE" w14:textId="77777777" w:rsidR="00691976" w:rsidRDefault="00691976" w:rsidP="00691976">
            <w:pPr>
              <w:jc w:val="center"/>
            </w:pPr>
            <w:r>
              <w:t>0</w:t>
            </w:r>
          </w:p>
        </w:tc>
      </w:tr>
      <w:tr w:rsidR="00915456" w14:paraId="5D9F268B" w14:textId="77777777" w:rsidTr="00915456">
        <w:trPr>
          <w:trHeight w:val="250"/>
        </w:trPr>
        <w:tc>
          <w:tcPr>
            <w:tcW w:w="306" w:type="dxa"/>
          </w:tcPr>
          <w:p w14:paraId="61B351CE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37563FC0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02D88285" w14:textId="77777777" w:rsidR="00691976" w:rsidRDefault="00691976" w:rsidP="00691976">
            <w:pPr>
              <w:jc w:val="center"/>
            </w:pPr>
            <w:r>
              <w:t>1</w:t>
            </w:r>
          </w:p>
        </w:tc>
        <w:tc>
          <w:tcPr>
            <w:tcW w:w="413" w:type="dxa"/>
          </w:tcPr>
          <w:p w14:paraId="4713CCA8" w14:textId="77777777" w:rsidR="00691976" w:rsidRDefault="00691976" w:rsidP="00691976">
            <w:pPr>
              <w:jc w:val="center"/>
            </w:pPr>
            <w:r>
              <w:t>0</w:t>
            </w:r>
          </w:p>
        </w:tc>
      </w:tr>
    </w:tbl>
    <w:p w14:paraId="6BE2642A" w14:textId="7B57EBD0" w:rsidR="00FD004A" w:rsidRDefault="00FD004A">
      <w:r>
        <w:rPr>
          <w:noProof/>
        </w:rPr>
        <w:drawing>
          <wp:inline distT="0" distB="0" distL="0" distR="0" wp14:anchorId="295E6E11" wp14:editId="26999B9F">
            <wp:extent cx="3069623" cy="870490"/>
            <wp:effectExtent l="0" t="0" r="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6383" cy="87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9181" w14:textId="1693AC41" w:rsidR="00FD004A" w:rsidRPr="00FD004A" w:rsidRDefault="00FD004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 ¬(¬A+¬B) * (BC</m:t>
          </m:r>
          <m:r>
            <w:rPr>
              <w:rFonts w:ascii="Cambria Math" w:hAnsi="Cambria Math"/>
            </w:rPr>
            <m:t>)</m:t>
          </m:r>
        </m:oMath>
      </m:oMathPara>
    </w:p>
    <w:p w14:paraId="3A43EAC9" w14:textId="0A522300" w:rsidR="00FD004A" w:rsidRDefault="00FD004A"/>
    <w:p w14:paraId="0C156D8D" w14:textId="2D1876B1" w:rsidR="00915456" w:rsidRDefault="00915456"/>
    <w:p w14:paraId="1E8E2E2F" w14:textId="4F8E784C" w:rsidR="00915456" w:rsidRDefault="00915456"/>
    <w:p w14:paraId="27A9D06E" w14:textId="38ADD71D" w:rsidR="00915456" w:rsidRDefault="00915456"/>
    <w:p w14:paraId="0022547F" w14:textId="40104143" w:rsidR="00915456" w:rsidRDefault="00915456"/>
    <w:p w14:paraId="4AA478DD" w14:textId="22BD9020" w:rsidR="00915456" w:rsidRDefault="00915456"/>
    <w:p w14:paraId="5D4EED4C" w14:textId="37F25600" w:rsidR="00915456" w:rsidRDefault="00915456"/>
    <w:p w14:paraId="66DA0C39" w14:textId="5613D8D2" w:rsidR="00915456" w:rsidRDefault="00915456"/>
    <w:p w14:paraId="5271E2A1" w14:textId="76101B5E" w:rsidR="00915456" w:rsidRDefault="00915456"/>
    <w:p w14:paraId="62F6E007" w14:textId="33FD688D" w:rsidR="00915456" w:rsidRDefault="00915456"/>
    <w:p w14:paraId="1BA0B44E" w14:textId="7F31C7F5" w:rsidR="00915456" w:rsidRDefault="00915456"/>
    <w:p w14:paraId="33D107FA" w14:textId="77777777" w:rsidR="00915456" w:rsidRPr="00FD004A" w:rsidRDefault="00915456"/>
    <w:p w14:paraId="7EB40A05" w14:textId="3D96875A" w:rsidR="00753966" w:rsidRDefault="00753966">
      <w:r>
        <w:rPr>
          <w:noProof/>
        </w:rPr>
        <w:lastRenderedPageBreak/>
        <w:drawing>
          <wp:inline distT="0" distB="0" distL="0" distR="0" wp14:anchorId="005703AB" wp14:editId="25346F65">
            <wp:extent cx="4371975" cy="3714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text" w:horzAnchor="margin" w:tblpXSpec="right" w:tblpY="227"/>
        <w:tblW w:w="0" w:type="auto"/>
        <w:tblLook w:val="04A0" w:firstRow="1" w:lastRow="0" w:firstColumn="1" w:lastColumn="0" w:noHBand="0" w:noVBand="1"/>
      </w:tblPr>
      <w:tblGrid>
        <w:gridCol w:w="385"/>
        <w:gridCol w:w="388"/>
        <w:gridCol w:w="388"/>
        <w:gridCol w:w="486"/>
        <w:gridCol w:w="388"/>
      </w:tblGrid>
      <w:tr w:rsidR="00915456" w14:paraId="7309BAA4" w14:textId="77777777" w:rsidTr="00915456">
        <w:trPr>
          <w:trHeight w:val="250"/>
        </w:trPr>
        <w:tc>
          <w:tcPr>
            <w:tcW w:w="385" w:type="dxa"/>
            <w:shd w:val="clear" w:color="auto" w:fill="FFF2CC" w:themeFill="accent4" w:themeFillTint="33"/>
          </w:tcPr>
          <w:p w14:paraId="33ADCE5F" w14:textId="77777777" w:rsidR="00915456" w:rsidRDefault="00915456" w:rsidP="00915456">
            <w:pPr>
              <w:jc w:val="center"/>
            </w:pPr>
            <w:r>
              <w:t>A</w:t>
            </w:r>
          </w:p>
        </w:tc>
        <w:tc>
          <w:tcPr>
            <w:tcW w:w="388" w:type="dxa"/>
            <w:shd w:val="clear" w:color="auto" w:fill="FFF2CC" w:themeFill="accent4" w:themeFillTint="33"/>
          </w:tcPr>
          <w:p w14:paraId="2DD2DF04" w14:textId="77777777" w:rsidR="00915456" w:rsidRDefault="00915456" w:rsidP="00915456">
            <w:pPr>
              <w:jc w:val="center"/>
            </w:pPr>
            <w:r>
              <w:t>B</w:t>
            </w:r>
          </w:p>
        </w:tc>
        <w:tc>
          <w:tcPr>
            <w:tcW w:w="388" w:type="dxa"/>
            <w:shd w:val="clear" w:color="auto" w:fill="FFF2CC" w:themeFill="accent4" w:themeFillTint="33"/>
          </w:tcPr>
          <w:p w14:paraId="0DC26164" w14:textId="77777777" w:rsidR="00915456" w:rsidRDefault="00915456" w:rsidP="00915456">
            <w:pPr>
              <w:jc w:val="center"/>
            </w:pPr>
            <w:r>
              <w:t>C</w:t>
            </w:r>
          </w:p>
        </w:tc>
        <w:tc>
          <w:tcPr>
            <w:tcW w:w="486" w:type="dxa"/>
            <w:shd w:val="clear" w:color="auto" w:fill="FFF2CC" w:themeFill="accent4" w:themeFillTint="33"/>
          </w:tcPr>
          <w:p w14:paraId="751EF0FF" w14:textId="77777777" w:rsidR="00915456" w:rsidRDefault="00915456" w:rsidP="00915456">
            <w:pPr>
              <w:jc w:val="center"/>
            </w:pPr>
            <w:r>
              <w:t>D</w:t>
            </w:r>
          </w:p>
        </w:tc>
        <w:tc>
          <w:tcPr>
            <w:tcW w:w="388" w:type="dxa"/>
            <w:shd w:val="clear" w:color="auto" w:fill="FFF2CC" w:themeFill="accent4" w:themeFillTint="33"/>
          </w:tcPr>
          <w:p w14:paraId="3F106544" w14:textId="77777777" w:rsidR="00915456" w:rsidRDefault="00915456" w:rsidP="00915456">
            <w:pPr>
              <w:jc w:val="center"/>
            </w:pPr>
            <w:r>
              <w:t>X</w:t>
            </w:r>
          </w:p>
        </w:tc>
      </w:tr>
      <w:tr w:rsidR="00915456" w14:paraId="4BA6F5B4" w14:textId="77777777" w:rsidTr="00915456">
        <w:trPr>
          <w:trHeight w:val="250"/>
        </w:trPr>
        <w:tc>
          <w:tcPr>
            <w:tcW w:w="385" w:type="dxa"/>
          </w:tcPr>
          <w:p w14:paraId="574A16B8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50567579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1FE57AA0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486" w:type="dxa"/>
          </w:tcPr>
          <w:p w14:paraId="419E1388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68602637" w14:textId="77777777" w:rsidR="00915456" w:rsidRDefault="00915456" w:rsidP="00915456">
            <w:pPr>
              <w:jc w:val="center"/>
            </w:pPr>
            <w:r>
              <w:t>1</w:t>
            </w:r>
          </w:p>
        </w:tc>
      </w:tr>
      <w:tr w:rsidR="00915456" w14:paraId="55233A7F" w14:textId="77777777" w:rsidTr="00915456">
        <w:trPr>
          <w:trHeight w:val="250"/>
        </w:trPr>
        <w:tc>
          <w:tcPr>
            <w:tcW w:w="385" w:type="dxa"/>
          </w:tcPr>
          <w:p w14:paraId="5F2CDF8B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5788B993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334433B0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486" w:type="dxa"/>
          </w:tcPr>
          <w:p w14:paraId="5A7FC75E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73105895" w14:textId="77777777" w:rsidR="00915456" w:rsidRDefault="00915456" w:rsidP="00915456">
            <w:pPr>
              <w:jc w:val="center"/>
            </w:pPr>
            <w:r>
              <w:t>1</w:t>
            </w:r>
          </w:p>
        </w:tc>
      </w:tr>
      <w:tr w:rsidR="00915456" w14:paraId="698F2AB1" w14:textId="77777777" w:rsidTr="00915456">
        <w:trPr>
          <w:trHeight w:val="250"/>
        </w:trPr>
        <w:tc>
          <w:tcPr>
            <w:tcW w:w="385" w:type="dxa"/>
          </w:tcPr>
          <w:p w14:paraId="43880968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54DDAA81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56E2FAE4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486" w:type="dxa"/>
          </w:tcPr>
          <w:p w14:paraId="5CBFE979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496CAF55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59595D39" w14:textId="77777777" w:rsidTr="00915456">
        <w:trPr>
          <w:trHeight w:val="261"/>
        </w:trPr>
        <w:tc>
          <w:tcPr>
            <w:tcW w:w="385" w:type="dxa"/>
          </w:tcPr>
          <w:p w14:paraId="3465A7D6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3AE486EC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6C18DED4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486" w:type="dxa"/>
          </w:tcPr>
          <w:p w14:paraId="112955B7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79CA1A21" w14:textId="77777777" w:rsidR="00915456" w:rsidRDefault="00915456" w:rsidP="00915456">
            <w:pPr>
              <w:jc w:val="center"/>
            </w:pPr>
            <w:r>
              <w:t>1</w:t>
            </w:r>
          </w:p>
        </w:tc>
      </w:tr>
      <w:tr w:rsidR="00915456" w14:paraId="7AAD587A" w14:textId="77777777" w:rsidTr="00915456">
        <w:trPr>
          <w:trHeight w:val="250"/>
        </w:trPr>
        <w:tc>
          <w:tcPr>
            <w:tcW w:w="385" w:type="dxa"/>
          </w:tcPr>
          <w:p w14:paraId="545A29A6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21FCAC42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7569297A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486" w:type="dxa"/>
          </w:tcPr>
          <w:p w14:paraId="5E6934CA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051B12D0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5C035F74" w14:textId="77777777" w:rsidTr="00915456">
        <w:trPr>
          <w:trHeight w:val="250"/>
        </w:trPr>
        <w:tc>
          <w:tcPr>
            <w:tcW w:w="385" w:type="dxa"/>
          </w:tcPr>
          <w:p w14:paraId="672832E2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0C34FDF8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67FFBBDA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486" w:type="dxa"/>
          </w:tcPr>
          <w:p w14:paraId="58D69334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3ADA1924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43E7C1FB" w14:textId="77777777" w:rsidTr="00915456">
        <w:trPr>
          <w:trHeight w:val="250"/>
        </w:trPr>
        <w:tc>
          <w:tcPr>
            <w:tcW w:w="385" w:type="dxa"/>
          </w:tcPr>
          <w:p w14:paraId="0871DC21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1316A28D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6666B66A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486" w:type="dxa"/>
          </w:tcPr>
          <w:p w14:paraId="0D70ED62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404F7928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765C2F0B" w14:textId="77777777" w:rsidTr="00915456">
        <w:trPr>
          <w:trHeight w:val="250"/>
        </w:trPr>
        <w:tc>
          <w:tcPr>
            <w:tcW w:w="385" w:type="dxa"/>
          </w:tcPr>
          <w:p w14:paraId="2D099AD8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64861015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0623D7A4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486" w:type="dxa"/>
          </w:tcPr>
          <w:p w14:paraId="2814522C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2EA1202D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7187F216" w14:textId="77777777" w:rsidTr="00915456">
        <w:trPr>
          <w:trHeight w:val="261"/>
        </w:trPr>
        <w:tc>
          <w:tcPr>
            <w:tcW w:w="385" w:type="dxa"/>
          </w:tcPr>
          <w:p w14:paraId="4985AAE3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27F9A3E7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2F119BCD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486" w:type="dxa"/>
          </w:tcPr>
          <w:p w14:paraId="5192DADE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09E356DC" w14:textId="77777777" w:rsidR="00915456" w:rsidRDefault="00915456" w:rsidP="00915456">
            <w:pPr>
              <w:jc w:val="center"/>
            </w:pPr>
            <w:r>
              <w:t>1</w:t>
            </w:r>
          </w:p>
        </w:tc>
      </w:tr>
      <w:tr w:rsidR="00915456" w14:paraId="0C6273DD" w14:textId="77777777" w:rsidTr="00915456">
        <w:trPr>
          <w:trHeight w:val="250"/>
        </w:trPr>
        <w:tc>
          <w:tcPr>
            <w:tcW w:w="385" w:type="dxa"/>
          </w:tcPr>
          <w:p w14:paraId="075F30BB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69DD176D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61D891DA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486" w:type="dxa"/>
          </w:tcPr>
          <w:p w14:paraId="4C604F8E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25D8E1FD" w14:textId="77777777" w:rsidR="00915456" w:rsidRDefault="00915456" w:rsidP="00915456">
            <w:pPr>
              <w:jc w:val="center"/>
            </w:pPr>
            <w:r>
              <w:t>1</w:t>
            </w:r>
          </w:p>
        </w:tc>
      </w:tr>
      <w:tr w:rsidR="00915456" w14:paraId="1E074779" w14:textId="77777777" w:rsidTr="00915456">
        <w:trPr>
          <w:trHeight w:val="250"/>
        </w:trPr>
        <w:tc>
          <w:tcPr>
            <w:tcW w:w="385" w:type="dxa"/>
          </w:tcPr>
          <w:p w14:paraId="3803ADAB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002A3E6F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6FA9DC79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486" w:type="dxa"/>
          </w:tcPr>
          <w:p w14:paraId="627BF7FB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48E5414F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46F437F9" w14:textId="77777777" w:rsidTr="00915456">
        <w:trPr>
          <w:trHeight w:val="250"/>
        </w:trPr>
        <w:tc>
          <w:tcPr>
            <w:tcW w:w="385" w:type="dxa"/>
          </w:tcPr>
          <w:p w14:paraId="184DA348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757DCF14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767E2EDE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486" w:type="dxa"/>
          </w:tcPr>
          <w:p w14:paraId="61D8FD8C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5C83CA49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4D58DF10" w14:textId="77777777" w:rsidTr="00915456">
        <w:trPr>
          <w:trHeight w:val="261"/>
        </w:trPr>
        <w:tc>
          <w:tcPr>
            <w:tcW w:w="385" w:type="dxa"/>
          </w:tcPr>
          <w:p w14:paraId="2214230D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79916A28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5AA288D3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486" w:type="dxa"/>
          </w:tcPr>
          <w:p w14:paraId="2867F014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3671F88C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1614D97D" w14:textId="77777777" w:rsidTr="00915456">
        <w:trPr>
          <w:trHeight w:val="250"/>
        </w:trPr>
        <w:tc>
          <w:tcPr>
            <w:tcW w:w="385" w:type="dxa"/>
          </w:tcPr>
          <w:p w14:paraId="6572383C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69E44450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751DAE31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486" w:type="dxa"/>
          </w:tcPr>
          <w:p w14:paraId="0EB074AE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2278F9D3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40A6304F" w14:textId="77777777" w:rsidTr="00915456">
        <w:trPr>
          <w:trHeight w:val="250"/>
        </w:trPr>
        <w:tc>
          <w:tcPr>
            <w:tcW w:w="385" w:type="dxa"/>
          </w:tcPr>
          <w:p w14:paraId="38E84EFA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432A99FF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5462A8EC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486" w:type="dxa"/>
          </w:tcPr>
          <w:p w14:paraId="67F7450B" w14:textId="77777777" w:rsidR="00915456" w:rsidRDefault="00915456" w:rsidP="00915456">
            <w:pPr>
              <w:jc w:val="center"/>
            </w:pPr>
            <w:r>
              <w:t>0</w:t>
            </w:r>
          </w:p>
        </w:tc>
        <w:tc>
          <w:tcPr>
            <w:tcW w:w="388" w:type="dxa"/>
          </w:tcPr>
          <w:p w14:paraId="142092A3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  <w:tr w:rsidR="00915456" w14:paraId="47C64F31" w14:textId="77777777" w:rsidTr="00915456">
        <w:trPr>
          <w:trHeight w:val="250"/>
        </w:trPr>
        <w:tc>
          <w:tcPr>
            <w:tcW w:w="385" w:type="dxa"/>
          </w:tcPr>
          <w:p w14:paraId="42983046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6380C4A5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5E04D843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486" w:type="dxa"/>
          </w:tcPr>
          <w:p w14:paraId="7AE978E0" w14:textId="77777777" w:rsidR="00915456" w:rsidRDefault="00915456" w:rsidP="00915456">
            <w:pPr>
              <w:jc w:val="center"/>
            </w:pPr>
            <w:r>
              <w:t>1</w:t>
            </w:r>
          </w:p>
        </w:tc>
        <w:tc>
          <w:tcPr>
            <w:tcW w:w="388" w:type="dxa"/>
          </w:tcPr>
          <w:p w14:paraId="69CF10D9" w14:textId="77777777" w:rsidR="00915456" w:rsidRDefault="00915456" w:rsidP="00915456">
            <w:pPr>
              <w:jc w:val="center"/>
            </w:pPr>
            <w:r>
              <w:t>0</w:t>
            </w:r>
          </w:p>
        </w:tc>
      </w:tr>
    </w:tbl>
    <w:p w14:paraId="29616D7D" w14:textId="77777777" w:rsidR="00691976" w:rsidRDefault="00691976">
      <w:r>
        <w:rPr>
          <w:noProof/>
        </w:rPr>
        <w:drawing>
          <wp:inline distT="0" distB="0" distL="0" distR="0" wp14:anchorId="67BF954C" wp14:editId="0A268F28">
            <wp:extent cx="3092138" cy="2219106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826" t="1905"/>
                    <a:stretch/>
                  </pic:blipFill>
                  <pic:spPr bwMode="auto">
                    <a:xfrm>
                      <a:off x="0" y="0"/>
                      <a:ext cx="3109353" cy="223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34DE7" w14:textId="4B6684A3" w:rsidR="00691976" w:rsidRPr="00915456" w:rsidRDefault="0091545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 ¬A¬B¬C + A¬B¬C + A¬B</m:t>
          </m:r>
          <m:r>
            <w:rPr>
              <w:rFonts w:ascii="Cambria Math" w:hAnsi="Cambria Math"/>
            </w:rPr>
            <m:t>D</m:t>
          </m:r>
        </m:oMath>
      </m:oMathPara>
    </w:p>
    <w:p w14:paraId="6D273543" w14:textId="14332B40" w:rsidR="00915456" w:rsidRDefault="00915456">
      <w:pPr>
        <w:rPr>
          <w:rFonts w:eastAsiaTheme="minorEastAsia"/>
        </w:rPr>
      </w:pPr>
    </w:p>
    <w:p w14:paraId="0A0EFCE9" w14:textId="7C093522" w:rsidR="00915456" w:rsidRDefault="00915456">
      <w:pPr>
        <w:rPr>
          <w:rFonts w:eastAsiaTheme="minorEastAsia"/>
        </w:rPr>
      </w:pPr>
    </w:p>
    <w:p w14:paraId="084845ED" w14:textId="35E72A32" w:rsidR="00915456" w:rsidRDefault="00915456">
      <w:r>
        <w:rPr>
          <w:noProof/>
        </w:rPr>
        <w:drawing>
          <wp:inline distT="0" distB="0" distL="0" distR="0" wp14:anchorId="4FE8B686" wp14:editId="14AFC361">
            <wp:extent cx="5612130" cy="57404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7E5C" w14:textId="449AE5F3" w:rsidR="00915456" w:rsidRDefault="00915456">
      <w:r>
        <w:rPr>
          <w:noProof/>
        </w:rPr>
        <w:drawing>
          <wp:inline distT="0" distB="0" distL="0" distR="0" wp14:anchorId="35FD6CA4" wp14:editId="1BCFBCE0">
            <wp:extent cx="3925821" cy="1401444"/>
            <wp:effectExtent l="0" t="0" r="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3294" cy="14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9"/>
        <w:gridCol w:w="519"/>
        <w:gridCol w:w="519"/>
        <w:gridCol w:w="519"/>
        <w:gridCol w:w="520"/>
        <w:gridCol w:w="573"/>
        <w:gridCol w:w="933"/>
        <w:gridCol w:w="1098"/>
        <w:gridCol w:w="1315"/>
        <w:gridCol w:w="1556"/>
        <w:gridCol w:w="520"/>
      </w:tblGrid>
      <w:tr w:rsidR="009C6EFD" w14:paraId="3D891EA0" w14:textId="77777777" w:rsidTr="009C6EFD">
        <w:trPr>
          <w:trHeight w:val="260"/>
        </w:trPr>
        <w:tc>
          <w:tcPr>
            <w:tcW w:w="519" w:type="dxa"/>
            <w:shd w:val="clear" w:color="auto" w:fill="FFF2CC" w:themeFill="accent4" w:themeFillTint="33"/>
          </w:tcPr>
          <w:p w14:paraId="24631F50" w14:textId="46C3C5B0" w:rsidR="009C6EFD" w:rsidRDefault="009C6EFD" w:rsidP="000C0735">
            <w:pPr>
              <w:jc w:val="center"/>
            </w:pPr>
            <w:r>
              <w:t>A</w:t>
            </w:r>
          </w:p>
        </w:tc>
        <w:tc>
          <w:tcPr>
            <w:tcW w:w="519" w:type="dxa"/>
            <w:shd w:val="clear" w:color="auto" w:fill="FFF2CC" w:themeFill="accent4" w:themeFillTint="33"/>
          </w:tcPr>
          <w:p w14:paraId="09B4FCAF" w14:textId="5F83BDD0" w:rsidR="009C6EFD" w:rsidRDefault="009C6EFD" w:rsidP="000C0735">
            <w:pPr>
              <w:jc w:val="center"/>
            </w:pPr>
            <w:r>
              <w:t>B</w:t>
            </w:r>
          </w:p>
        </w:tc>
        <w:tc>
          <w:tcPr>
            <w:tcW w:w="519" w:type="dxa"/>
            <w:shd w:val="clear" w:color="auto" w:fill="FFF2CC" w:themeFill="accent4" w:themeFillTint="33"/>
          </w:tcPr>
          <w:p w14:paraId="7F4E7706" w14:textId="5C15BC56" w:rsidR="009C6EFD" w:rsidRDefault="009C6EFD" w:rsidP="000C0735">
            <w:pPr>
              <w:jc w:val="center"/>
            </w:pPr>
            <w:r>
              <w:t>C</w:t>
            </w:r>
          </w:p>
        </w:tc>
        <w:tc>
          <w:tcPr>
            <w:tcW w:w="519" w:type="dxa"/>
            <w:shd w:val="clear" w:color="auto" w:fill="FFF2CC" w:themeFill="accent4" w:themeFillTint="33"/>
          </w:tcPr>
          <w:p w14:paraId="00391CE4" w14:textId="48E71F09" w:rsidR="009C6EFD" w:rsidRDefault="009C6EFD" w:rsidP="000C0735">
            <w:pPr>
              <w:jc w:val="center"/>
            </w:pPr>
            <w:r>
              <w:t>D</w:t>
            </w:r>
          </w:p>
        </w:tc>
        <w:tc>
          <w:tcPr>
            <w:tcW w:w="520" w:type="dxa"/>
            <w:shd w:val="clear" w:color="auto" w:fill="FFF2CC" w:themeFill="accent4" w:themeFillTint="33"/>
          </w:tcPr>
          <w:p w14:paraId="2A16061C" w14:textId="659E7668" w:rsidR="009C6EFD" w:rsidRDefault="009C6EFD" w:rsidP="000C0735">
            <w:pPr>
              <w:jc w:val="center"/>
            </w:pPr>
            <w:r>
              <w:t>E</w:t>
            </w:r>
          </w:p>
        </w:tc>
        <w:tc>
          <w:tcPr>
            <w:tcW w:w="573" w:type="dxa"/>
            <w:shd w:val="clear" w:color="auto" w:fill="FFF2CC" w:themeFill="accent4" w:themeFillTint="33"/>
          </w:tcPr>
          <w:p w14:paraId="38380A86" w14:textId="618B6857" w:rsidR="009C6EFD" w:rsidRDefault="009C6EFD" w:rsidP="000C0735">
            <w:pPr>
              <w:jc w:val="center"/>
            </w:pPr>
            <w:r>
              <w:t>A+B</w:t>
            </w:r>
          </w:p>
        </w:tc>
        <w:tc>
          <w:tcPr>
            <w:tcW w:w="933" w:type="dxa"/>
            <w:shd w:val="clear" w:color="auto" w:fill="FFF2CC" w:themeFill="accent4" w:themeFillTint="33"/>
          </w:tcPr>
          <w:p w14:paraId="5099DEA2" w14:textId="554550D3" w:rsidR="009C6EFD" w:rsidRDefault="009C6EFD" w:rsidP="000C0735">
            <w:pPr>
              <w:jc w:val="center"/>
            </w:pPr>
            <w:r>
              <w:t>(A+</w:t>
            </w:r>
            <w:proofErr w:type="gramStart"/>
            <w:r>
              <w:t>B)*</w:t>
            </w:r>
            <w:proofErr w:type="gramEnd"/>
            <w:r>
              <w:t>C</w:t>
            </w:r>
          </w:p>
        </w:tc>
        <w:tc>
          <w:tcPr>
            <w:tcW w:w="1098" w:type="dxa"/>
            <w:shd w:val="clear" w:color="auto" w:fill="FFF2CC" w:themeFill="accent4" w:themeFillTint="33"/>
          </w:tcPr>
          <w:p w14:paraId="71FFC19B" w14:textId="5442FB94" w:rsidR="009C6EFD" w:rsidRDefault="009C6EFD" w:rsidP="000C0735">
            <w:pPr>
              <w:jc w:val="center"/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t>(A+</w:t>
            </w:r>
            <w:proofErr w:type="gramStart"/>
            <w:r>
              <w:t>B)*</w:t>
            </w:r>
            <w:proofErr w:type="gramEnd"/>
            <w:r>
              <w:t>C</w:t>
            </w:r>
          </w:p>
        </w:tc>
        <w:tc>
          <w:tcPr>
            <w:tcW w:w="1315" w:type="dxa"/>
            <w:shd w:val="clear" w:color="auto" w:fill="FFF2CC" w:themeFill="accent4" w:themeFillTint="33"/>
          </w:tcPr>
          <w:p w14:paraId="030811F5" w14:textId="68CE0012" w:rsidR="009C6EFD" w:rsidRDefault="009C6EFD" w:rsidP="000C0735">
            <w:pPr>
              <w:jc w:val="center"/>
            </w:pPr>
            <w:r>
              <w:rPr>
                <w:rFonts w:eastAsiaTheme="minorEastAsia"/>
              </w:rPr>
              <w:t>E+</w:t>
            </w:r>
            <m:oMath>
              <m:r>
                <w:rPr>
                  <w:rFonts w:ascii="Cambria Math" w:hAnsi="Cambria Math"/>
                </w:rPr>
                <m:t>¬</m:t>
              </m:r>
            </m:oMath>
            <w:r>
              <w:t>(A+</w:t>
            </w:r>
            <w:proofErr w:type="gramStart"/>
            <w:r>
              <w:t>B)*</w:t>
            </w:r>
            <w:proofErr w:type="gramEnd"/>
            <w:r>
              <w:t>C</w:t>
            </w:r>
          </w:p>
        </w:tc>
        <w:tc>
          <w:tcPr>
            <w:tcW w:w="1556" w:type="dxa"/>
            <w:shd w:val="clear" w:color="auto" w:fill="FFF2CC" w:themeFill="accent4" w:themeFillTint="33"/>
          </w:tcPr>
          <w:p w14:paraId="536FA0BA" w14:textId="004860F9" w:rsidR="009C6EFD" w:rsidRDefault="009C6EFD" w:rsidP="000C0735">
            <w:pPr>
              <w:jc w:val="center"/>
            </w:pPr>
            <w:r>
              <w:rPr>
                <w:rFonts w:eastAsiaTheme="minorEastAsia"/>
              </w:rPr>
              <w:t>E+(</w:t>
            </w:r>
            <m:oMath>
              <m:r>
                <w:rPr>
                  <w:rFonts w:ascii="Cambria Math" w:hAnsi="Cambria Math"/>
                </w:rPr>
                <m:t>¬</m:t>
              </m:r>
            </m:oMath>
            <w:r>
              <w:t>(A+</w:t>
            </w:r>
            <w:proofErr w:type="gramStart"/>
            <w:r>
              <w:t>B)*</w:t>
            </w:r>
            <w:proofErr w:type="gramEnd"/>
            <w:r>
              <w:t>C)E</w:t>
            </w:r>
          </w:p>
        </w:tc>
        <w:tc>
          <w:tcPr>
            <w:tcW w:w="520" w:type="dxa"/>
            <w:shd w:val="clear" w:color="auto" w:fill="FFF2CC" w:themeFill="accent4" w:themeFillTint="33"/>
          </w:tcPr>
          <w:p w14:paraId="29F52B41" w14:textId="2F4DB6EE" w:rsidR="009C6EFD" w:rsidRDefault="009C6EFD" w:rsidP="000C0735">
            <w:pPr>
              <w:jc w:val="center"/>
            </w:pPr>
            <w:r>
              <w:t>X</w:t>
            </w:r>
          </w:p>
        </w:tc>
      </w:tr>
      <w:tr w:rsidR="009C6EFD" w14:paraId="3CCD0D44" w14:textId="77777777" w:rsidTr="009C6EFD">
        <w:trPr>
          <w:trHeight w:val="260"/>
        </w:trPr>
        <w:tc>
          <w:tcPr>
            <w:tcW w:w="519" w:type="dxa"/>
          </w:tcPr>
          <w:p w14:paraId="5068BAF0" w14:textId="006F9C6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CD868B8" w14:textId="01F9A916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5364B62" w14:textId="1EBBEB7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EF6E810" w14:textId="1A5B660C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1317239" w14:textId="69BED0B1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50602BEC" w14:textId="3C2ECD9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933" w:type="dxa"/>
          </w:tcPr>
          <w:p w14:paraId="7E3044EF" w14:textId="5F3A8F8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280EE6E9" w14:textId="1E40540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56C25A95" w14:textId="778E7AB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4FFA24A0" w14:textId="5D39C04E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0F7C855" w14:textId="7C75D85B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41D545F0" w14:textId="77777777" w:rsidTr="009C6EFD">
        <w:trPr>
          <w:trHeight w:val="272"/>
        </w:trPr>
        <w:tc>
          <w:tcPr>
            <w:tcW w:w="519" w:type="dxa"/>
          </w:tcPr>
          <w:p w14:paraId="2182BFE0" w14:textId="54D0AAF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007AEF8" w14:textId="61D8728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1D03B95" w14:textId="2A4518B6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C8A94A7" w14:textId="3F66A9E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B759620" w14:textId="5858FD40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552B4A66" w14:textId="6A92CB1C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933" w:type="dxa"/>
          </w:tcPr>
          <w:p w14:paraId="2DA6E6C1" w14:textId="64A14F4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1DAB0C66" w14:textId="28BA3FBF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705EA283" w14:textId="300656E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45B31FD0" w14:textId="2D4F297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390CF9BB" w14:textId="4A5BFAD8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20797CE0" w14:textId="77777777" w:rsidTr="009C6EFD">
        <w:trPr>
          <w:trHeight w:val="260"/>
        </w:trPr>
        <w:tc>
          <w:tcPr>
            <w:tcW w:w="519" w:type="dxa"/>
          </w:tcPr>
          <w:p w14:paraId="2DE8DB36" w14:textId="643B5D0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92E63FB" w14:textId="47AF88F4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3BE8B51" w14:textId="37D1D35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FF39B4A" w14:textId="60909BF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F9918D5" w14:textId="68F8701E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2EB8F858" w14:textId="1C86F18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933" w:type="dxa"/>
          </w:tcPr>
          <w:p w14:paraId="56EA6402" w14:textId="1B6B9F8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22B9ACA2" w14:textId="0C2C5A3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446E2582" w14:textId="7E40E48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1AE5AE86" w14:textId="3AC483D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F5A9101" w14:textId="03D84542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5FDFBF45" w14:textId="77777777" w:rsidTr="009C6EFD">
        <w:trPr>
          <w:trHeight w:val="260"/>
        </w:trPr>
        <w:tc>
          <w:tcPr>
            <w:tcW w:w="519" w:type="dxa"/>
          </w:tcPr>
          <w:p w14:paraId="6FB868FA" w14:textId="546CF404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0A0233A" w14:textId="3425E18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A742AD4" w14:textId="07A5DBA2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59C0127" w14:textId="26BCCFF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4CE4EB7E" w14:textId="1DF2100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1538EBAC" w14:textId="7FEC814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933" w:type="dxa"/>
          </w:tcPr>
          <w:p w14:paraId="4BC8378D" w14:textId="75249E0F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220073D3" w14:textId="1C8D523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6B5A7346" w14:textId="1A8B547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5856F518" w14:textId="4123EC7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052B0EB4" w14:textId="78651155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1CC3A933" w14:textId="77777777" w:rsidTr="009C6EFD">
        <w:trPr>
          <w:trHeight w:val="260"/>
        </w:trPr>
        <w:tc>
          <w:tcPr>
            <w:tcW w:w="519" w:type="dxa"/>
          </w:tcPr>
          <w:p w14:paraId="25B99688" w14:textId="72DA1DCF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BD0986D" w14:textId="2C4A505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C747033" w14:textId="00E78D01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A01563A" w14:textId="3483F4A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3055D918" w14:textId="6A5CDFC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30E6F756" w14:textId="2F28C50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933" w:type="dxa"/>
          </w:tcPr>
          <w:p w14:paraId="5A1EA501" w14:textId="2D13DCE1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66D1A808" w14:textId="74989D5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4AB9E888" w14:textId="6E33981E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3E036608" w14:textId="1A3460D6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8764861" w14:textId="1B058671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2A834D23" w14:textId="77777777" w:rsidTr="009C6EFD">
        <w:trPr>
          <w:trHeight w:val="260"/>
        </w:trPr>
        <w:tc>
          <w:tcPr>
            <w:tcW w:w="519" w:type="dxa"/>
          </w:tcPr>
          <w:p w14:paraId="193EDBF3" w14:textId="34B67EA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B88CBA0" w14:textId="39F9C27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9F88480" w14:textId="4E1906D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E00185C" w14:textId="454D790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4B376E8" w14:textId="080211A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756D2EDA" w14:textId="4A1B92F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933" w:type="dxa"/>
          </w:tcPr>
          <w:p w14:paraId="58FBF194" w14:textId="6E0D749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64204D7C" w14:textId="1DD9E343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6B4EE0DB" w14:textId="4C5F96A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518C287D" w14:textId="6673BB0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3E59B4A" w14:textId="236E179A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50D747B0" w14:textId="77777777" w:rsidTr="009C6EFD">
        <w:trPr>
          <w:trHeight w:val="272"/>
        </w:trPr>
        <w:tc>
          <w:tcPr>
            <w:tcW w:w="519" w:type="dxa"/>
          </w:tcPr>
          <w:p w14:paraId="0A32F6BC" w14:textId="58263252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030348E" w14:textId="3DA668C2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45D1682" w14:textId="3128A87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2355AC8" w14:textId="482974AF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03E89788" w14:textId="526C72F6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62E98A9C" w14:textId="1EE18CAF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933" w:type="dxa"/>
          </w:tcPr>
          <w:p w14:paraId="5B5F250B" w14:textId="153E77F6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09CFB961" w14:textId="4AF0392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6117DA8F" w14:textId="0A238A4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0120D0D2" w14:textId="00DAA163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D09ED0A" w14:textId="08FA306F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36BAE3FA" w14:textId="77777777" w:rsidTr="009C6EFD">
        <w:trPr>
          <w:trHeight w:val="260"/>
        </w:trPr>
        <w:tc>
          <w:tcPr>
            <w:tcW w:w="519" w:type="dxa"/>
          </w:tcPr>
          <w:p w14:paraId="6DE60779" w14:textId="4C656993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2CB99350" w14:textId="340DBB4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6551C55" w14:textId="7FD3EFA3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6A2CD287" w14:textId="796E47A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495633A" w14:textId="258316C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63611109" w14:textId="4DDEDA9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933" w:type="dxa"/>
          </w:tcPr>
          <w:p w14:paraId="2F2D3DF3" w14:textId="188CC75A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18C16734" w14:textId="7CCDC01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0B67A576" w14:textId="107C2760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51FA01C2" w14:textId="5E6DFC06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020C8E47" w14:textId="62F7A822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2D0868E1" w14:textId="77777777" w:rsidTr="009C6EFD">
        <w:trPr>
          <w:trHeight w:val="260"/>
        </w:trPr>
        <w:tc>
          <w:tcPr>
            <w:tcW w:w="519" w:type="dxa"/>
          </w:tcPr>
          <w:p w14:paraId="3AC8D1C7" w14:textId="69901AE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524959C" w14:textId="0DD6AD13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78C651B" w14:textId="009D3D93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00F71B5" w14:textId="16C0731E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7B8A0FBB" w14:textId="310E31E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6B8BD876" w14:textId="79746B21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3AC32171" w14:textId="6BC876E6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0EDD900C" w14:textId="7C4F4FA0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0ED246C3" w14:textId="05FF4B1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63DEBD84" w14:textId="3C6A60B3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7A8A771C" w14:textId="7F2259DF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18C9FF0D" w14:textId="77777777" w:rsidTr="009C6EFD">
        <w:trPr>
          <w:trHeight w:val="260"/>
        </w:trPr>
        <w:tc>
          <w:tcPr>
            <w:tcW w:w="519" w:type="dxa"/>
          </w:tcPr>
          <w:p w14:paraId="36AC5562" w14:textId="5865A680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C545BAF" w14:textId="7FBA654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1B4DFC34" w14:textId="2B4FDF8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9D11023" w14:textId="700D1372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464DFDE" w14:textId="089D41B0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57C78E10" w14:textId="023ECB80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2ECD3555" w14:textId="0486400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486855B2" w14:textId="09AEB78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4C3CB171" w14:textId="2DF09A8E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2DC70EDE" w14:textId="580C954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2CECF043" w14:textId="73195461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0B122B46" w14:textId="77777777" w:rsidTr="009C6EFD">
        <w:trPr>
          <w:trHeight w:val="272"/>
        </w:trPr>
        <w:tc>
          <w:tcPr>
            <w:tcW w:w="519" w:type="dxa"/>
          </w:tcPr>
          <w:p w14:paraId="184A5EDB" w14:textId="4EB16360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825B5D2" w14:textId="2CCD2C0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9BD3751" w14:textId="323F47EA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B000C58" w14:textId="40AFFC8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BE677B7" w14:textId="13EDBD74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68CCC874" w14:textId="3E11A060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0A6A7A59" w14:textId="2D532AB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20F4BE15" w14:textId="0EC32FA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1D5D36F7" w14:textId="0266145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27992343" w14:textId="75C6E3D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338B88F7" w14:textId="4892176A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2669D860" w14:textId="77777777" w:rsidTr="009C6EFD">
        <w:trPr>
          <w:trHeight w:val="260"/>
        </w:trPr>
        <w:tc>
          <w:tcPr>
            <w:tcW w:w="519" w:type="dxa"/>
          </w:tcPr>
          <w:p w14:paraId="5312D11A" w14:textId="063E42C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3ECC6E3" w14:textId="561F593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D96B047" w14:textId="40B6A361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8F58E61" w14:textId="3A782B5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1F63D903" w14:textId="2289CDAE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24944C82" w14:textId="45426987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1EDCBA4F" w14:textId="6A9B07C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1ED0A574" w14:textId="7108C8D3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0639257B" w14:textId="21268CB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19675B5F" w14:textId="6A1F60EE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488FD4A" w14:textId="38EA8E71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67CD985F" w14:textId="77777777" w:rsidTr="009C6EFD">
        <w:trPr>
          <w:trHeight w:val="260"/>
        </w:trPr>
        <w:tc>
          <w:tcPr>
            <w:tcW w:w="519" w:type="dxa"/>
          </w:tcPr>
          <w:p w14:paraId="459EA235" w14:textId="1D948B29" w:rsidR="009C6EFD" w:rsidRDefault="009C6EFD" w:rsidP="009C6EFD">
            <w:pPr>
              <w:jc w:val="center"/>
            </w:pPr>
            <w:r>
              <w:lastRenderedPageBreak/>
              <w:t>0</w:t>
            </w:r>
          </w:p>
        </w:tc>
        <w:tc>
          <w:tcPr>
            <w:tcW w:w="519" w:type="dxa"/>
          </w:tcPr>
          <w:p w14:paraId="71C1A218" w14:textId="0BAE8E2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C746091" w14:textId="39A6876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7A9593F" w14:textId="2F23E0C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6D16CB4" w14:textId="1BA44B14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2A962F3F" w14:textId="1FD74B0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0DE03E9C" w14:textId="5886077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45E92981" w14:textId="790D43B4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44358B34" w14:textId="5EF13D2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556" w:type="dxa"/>
          </w:tcPr>
          <w:p w14:paraId="1A3AF108" w14:textId="50D682B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B43EC51" w14:textId="2D290894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281DB29D" w14:textId="77777777" w:rsidTr="009C6EFD">
        <w:trPr>
          <w:trHeight w:val="260"/>
        </w:trPr>
        <w:tc>
          <w:tcPr>
            <w:tcW w:w="519" w:type="dxa"/>
          </w:tcPr>
          <w:p w14:paraId="555B5026" w14:textId="66AB6694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2B1EA144" w14:textId="4290AC6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11D70EA" w14:textId="44A4932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1819839" w14:textId="0E731E4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3B9AD09" w14:textId="08E100F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20CA920A" w14:textId="2166A72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07C5AC6D" w14:textId="28D9B747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5D94F472" w14:textId="0CEB56BE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4B22A032" w14:textId="67C39E2A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556" w:type="dxa"/>
          </w:tcPr>
          <w:p w14:paraId="6BDEF87E" w14:textId="5061BB23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552FDC27" w14:textId="623D7C85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3CF7836C" w14:textId="77777777" w:rsidTr="009C6EFD">
        <w:trPr>
          <w:trHeight w:val="272"/>
        </w:trPr>
        <w:tc>
          <w:tcPr>
            <w:tcW w:w="519" w:type="dxa"/>
          </w:tcPr>
          <w:p w14:paraId="165A00D6" w14:textId="588B2EEE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5DED661" w14:textId="4333191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0D30967" w14:textId="78AEA6E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B1C76CE" w14:textId="715CE6B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6E069420" w14:textId="3AEE5D71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49F7BAEC" w14:textId="7A279247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24D3DC8A" w14:textId="4358DE1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66C3FC8C" w14:textId="3B6B5E5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62806AAD" w14:textId="5697966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07A94555" w14:textId="505515F0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D6D80EC" w14:textId="63EFF57A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146B4E5B" w14:textId="77777777" w:rsidTr="009C6EFD">
        <w:trPr>
          <w:trHeight w:val="260"/>
        </w:trPr>
        <w:tc>
          <w:tcPr>
            <w:tcW w:w="519" w:type="dxa"/>
          </w:tcPr>
          <w:p w14:paraId="7E79AE15" w14:textId="2748A43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D185265" w14:textId="1A56D5EF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91D9C6C" w14:textId="5F467E7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1006A9C3" w14:textId="140C471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6AAB5F1A" w14:textId="658398D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64A63B6A" w14:textId="5B23AB7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639EDDA2" w14:textId="434D9E4E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645A3C38" w14:textId="210FD720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7562D1D9" w14:textId="10721C3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2E9A0B36" w14:textId="6B378B6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4B6C4A4D" w14:textId="03D57299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4CE3F012" w14:textId="77777777" w:rsidTr="009C6EFD">
        <w:trPr>
          <w:trHeight w:val="260"/>
        </w:trPr>
        <w:tc>
          <w:tcPr>
            <w:tcW w:w="519" w:type="dxa"/>
          </w:tcPr>
          <w:p w14:paraId="73A9BF7D" w14:textId="28D189D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22414B9" w14:textId="105A035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D3BCFDA" w14:textId="2E6E165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AA1C573" w14:textId="3610D96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7B208BCA" w14:textId="048BFD7A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7EAAF9CF" w14:textId="027525C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61BDD523" w14:textId="52D6A85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483E0690" w14:textId="3917779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479DB305" w14:textId="04B1ADFF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0EAF2270" w14:textId="4CECBC5F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A9FBB5F" w14:textId="66ACCFDC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462DF785" w14:textId="77777777" w:rsidTr="009C6EFD">
        <w:trPr>
          <w:trHeight w:val="260"/>
        </w:trPr>
        <w:tc>
          <w:tcPr>
            <w:tcW w:w="519" w:type="dxa"/>
          </w:tcPr>
          <w:p w14:paraId="5F7DC418" w14:textId="09A189C6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6D8B996" w14:textId="683F38C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354ACC5" w14:textId="505CA8AE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274F662" w14:textId="3F715BA0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C1CC7F9" w14:textId="0987E4B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78189118" w14:textId="63373CA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74C21282" w14:textId="1004961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0F799C4F" w14:textId="5452F667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294F187F" w14:textId="2F6CC9B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052C0DB0" w14:textId="3103786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6730620A" w14:textId="6FC8CB4C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4346CE8C" w14:textId="77777777" w:rsidTr="009C6EFD">
        <w:trPr>
          <w:trHeight w:val="260"/>
        </w:trPr>
        <w:tc>
          <w:tcPr>
            <w:tcW w:w="519" w:type="dxa"/>
          </w:tcPr>
          <w:p w14:paraId="6C7D73A5" w14:textId="152F18C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3CA61FA" w14:textId="5C724D7C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261D6FFD" w14:textId="0DBFEC36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25E1147" w14:textId="7AD4D1B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DC9BEDC" w14:textId="3D5E57E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00F69323" w14:textId="591F9C9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26274921" w14:textId="1AFF3964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6C321639" w14:textId="0DC3A98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6C07A89D" w14:textId="7B82F5D3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0AD1ACE5" w14:textId="6D2E025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3FABF79B" w14:textId="0615BBC8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092E7E24" w14:textId="77777777" w:rsidTr="009C6EFD">
        <w:trPr>
          <w:trHeight w:val="272"/>
        </w:trPr>
        <w:tc>
          <w:tcPr>
            <w:tcW w:w="519" w:type="dxa"/>
          </w:tcPr>
          <w:p w14:paraId="0E6EB784" w14:textId="4AD6EF80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882F096" w14:textId="28137F6A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25475B8" w14:textId="16D594A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D34FBC5" w14:textId="517ECD26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4AB8BEF" w14:textId="675F6327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13ED5B3E" w14:textId="2CC6C18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7E15EE21" w14:textId="4C4971EA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779817DC" w14:textId="264A9CC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2FFD9C1F" w14:textId="6A1D8E0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137D7CA9" w14:textId="191CD36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42421B8" w14:textId="28E27A60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579341EB" w14:textId="77777777" w:rsidTr="009C6EFD">
        <w:trPr>
          <w:trHeight w:val="260"/>
        </w:trPr>
        <w:tc>
          <w:tcPr>
            <w:tcW w:w="519" w:type="dxa"/>
          </w:tcPr>
          <w:p w14:paraId="57A9ECF0" w14:textId="32AECD7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CF3A66E" w14:textId="0F0BD88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A448B60" w14:textId="1AB4BDF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2A3AB4E" w14:textId="0890F8F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BEFA979" w14:textId="516BC362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7FC052C5" w14:textId="5FFBBAE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5B05E1E5" w14:textId="33414C5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2589A958" w14:textId="1574A6A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55E7E942" w14:textId="0ADE451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556" w:type="dxa"/>
          </w:tcPr>
          <w:p w14:paraId="130605E9" w14:textId="01E6930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4457480" w14:textId="50241352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7FD43365" w14:textId="77777777" w:rsidTr="009C6EFD">
        <w:trPr>
          <w:trHeight w:val="260"/>
        </w:trPr>
        <w:tc>
          <w:tcPr>
            <w:tcW w:w="519" w:type="dxa"/>
          </w:tcPr>
          <w:p w14:paraId="4754B208" w14:textId="770DA233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173EB8B2" w14:textId="547E96C6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C404BB2" w14:textId="22E934EE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9A4CCFF" w14:textId="3CAB93CA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32592A9B" w14:textId="2E3355E1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43E62331" w14:textId="573EF03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2CEDC2CF" w14:textId="6B1A9B6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7E17A350" w14:textId="372A1C4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52F10519" w14:textId="0C0D2CB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556" w:type="dxa"/>
          </w:tcPr>
          <w:p w14:paraId="2B36B32C" w14:textId="05A4068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1C4393A" w14:textId="691D7C4E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6CBEC757" w14:textId="77777777" w:rsidTr="009C6EFD">
        <w:trPr>
          <w:trHeight w:val="260"/>
        </w:trPr>
        <w:tc>
          <w:tcPr>
            <w:tcW w:w="519" w:type="dxa"/>
          </w:tcPr>
          <w:p w14:paraId="0AC494EB" w14:textId="6114796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291AC27" w14:textId="176AFAB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986112A" w14:textId="67A053C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74D2630" w14:textId="1D517C7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5BEE689" w14:textId="027252F6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44BCD396" w14:textId="24931B5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05EC3541" w14:textId="76C839D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3AD83847" w14:textId="658C8253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32F745EC" w14:textId="70794C8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3194C2E5" w14:textId="009B5AB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379F1393" w14:textId="6C847BF8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0383FB09" w14:textId="77777777" w:rsidTr="009C6EFD">
        <w:trPr>
          <w:trHeight w:val="272"/>
        </w:trPr>
        <w:tc>
          <w:tcPr>
            <w:tcW w:w="519" w:type="dxa"/>
          </w:tcPr>
          <w:p w14:paraId="6DF245BF" w14:textId="698286C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26A9505" w14:textId="7E209DE2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DE39232" w14:textId="0CBA871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E6C568B" w14:textId="5A215B31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0D40DCD4" w14:textId="76E56003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03E56CBE" w14:textId="3A8CC7E0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5B7A0F31" w14:textId="7A6010A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0DF566E7" w14:textId="5A708783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30A7C3EC" w14:textId="787903DF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7796983C" w14:textId="62F3D7A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0C646BB0" w14:textId="330590F3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45E8DB77" w14:textId="77777777" w:rsidTr="009C6EFD">
        <w:trPr>
          <w:trHeight w:val="260"/>
        </w:trPr>
        <w:tc>
          <w:tcPr>
            <w:tcW w:w="519" w:type="dxa"/>
          </w:tcPr>
          <w:p w14:paraId="79422F4E" w14:textId="4F79BE76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B1DB586" w14:textId="4455E6C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DC9CEFD" w14:textId="6ADCF44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2169CC0" w14:textId="4CB43ED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38882740" w14:textId="58A13938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199D469F" w14:textId="45DCAC1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1167DC3A" w14:textId="7A8CBF9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404A14F6" w14:textId="4EDAF917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2BC59A03" w14:textId="55966A8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2FEBBE7E" w14:textId="3FA48FD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5A569040" w14:textId="675B2D75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59ABE239" w14:textId="77777777" w:rsidTr="009C6EFD">
        <w:trPr>
          <w:trHeight w:val="260"/>
        </w:trPr>
        <w:tc>
          <w:tcPr>
            <w:tcW w:w="519" w:type="dxa"/>
          </w:tcPr>
          <w:p w14:paraId="11383382" w14:textId="0C8C8ED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41CBC72" w14:textId="2E834DE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D76406C" w14:textId="3994958C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C92555C" w14:textId="39DBA85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4E19A5E" w14:textId="3C1CF9E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5A940888" w14:textId="3DC31F1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1D5D3E03" w14:textId="049FA57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769D5681" w14:textId="4192CD6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0D255928" w14:textId="0681F29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156FFC61" w14:textId="272FF52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DEBC9DB" w14:textId="01F7AB37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35303182" w14:textId="77777777" w:rsidTr="009C6EFD">
        <w:trPr>
          <w:trHeight w:val="260"/>
        </w:trPr>
        <w:tc>
          <w:tcPr>
            <w:tcW w:w="519" w:type="dxa"/>
          </w:tcPr>
          <w:p w14:paraId="321294BA" w14:textId="0751472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DE06C41" w14:textId="7E50D9E1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5A5B46E" w14:textId="1439ED9C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107D05A" w14:textId="3AD6744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3D0F837" w14:textId="3EACD81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481AD662" w14:textId="018D61D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0D321E31" w14:textId="7B9B2EA0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37B4B670" w14:textId="37DEF7C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03ECA229" w14:textId="42448F7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058C160C" w14:textId="75DD2AF7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2CF4900" w14:textId="0431CCD7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1AA0A391" w14:textId="77777777" w:rsidTr="009C6EFD">
        <w:trPr>
          <w:trHeight w:val="260"/>
        </w:trPr>
        <w:tc>
          <w:tcPr>
            <w:tcW w:w="519" w:type="dxa"/>
          </w:tcPr>
          <w:p w14:paraId="14E81E06" w14:textId="54240DC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7D47ED5" w14:textId="7EC37EB3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1E128321" w14:textId="0D5D33A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73D42FC" w14:textId="503719F0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143F87A7" w14:textId="07EB69F1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20371ABA" w14:textId="27EE774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29530489" w14:textId="0B58A804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098" w:type="dxa"/>
          </w:tcPr>
          <w:p w14:paraId="4CFDE388" w14:textId="7FD3934E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315" w:type="dxa"/>
          </w:tcPr>
          <w:p w14:paraId="634639BC" w14:textId="5B41287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46A056C3" w14:textId="40C63659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6443DDCB" w14:textId="6A3677D7" w:rsidR="009C6EFD" w:rsidRDefault="009C6EFD" w:rsidP="009C6EFD">
            <w:pPr>
              <w:jc w:val="center"/>
            </w:pPr>
            <w:r>
              <w:t>1</w:t>
            </w:r>
          </w:p>
        </w:tc>
      </w:tr>
      <w:tr w:rsidR="009C6EFD" w14:paraId="6D87B611" w14:textId="77777777" w:rsidTr="009C6EFD">
        <w:trPr>
          <w:trHeight w:val="272"/>
        </w:trPr>
        <w:tc>
          <w:tcPr>
            <w:tcW w:w="519" w:type="dxa"/>
          </w:tcPr>
          <w:p w14:paraId="1FAFBDF5" w14:textId="06310D8B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4171009" w14:textId="2CE0A3DF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3CEED4D" w14:textId="4B93F13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6472A07A" w14:textId="6CEADFB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C834BC1" w14:textId="6D4BE5C4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60A89149" w14:textId="02639FC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211D66BF" w14:textId="6332468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27ECB4A3" w14:textId="72C722A0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62AD2D05" w14:textId="26AE81C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556" w:type="dxa"/>
          </w:tcPr>
          <w:p w14:paraId="3315D08F" w14:textId="0F1FCE79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73FDE003" w14:textId="102D40A6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52623A9C" w14:textId="77777777" w:rsidTr="009C6EFD">
        <w:trPr>
          <w:trHeight w:val="260"/>
        </w:trPr>
        <w:tc>
          <w:tcPr>
            <w:tcW w:w="519" w:type="dxa"/>
          </w:tcPr>
          <w:p w14:paraId="0A60A86F" w14:textId="22E15235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92A6059" w14:textId="40FB6BD1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9BF0EC0" w14:textId="059A0A3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1A59C1E" w14:textId="0995F715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962DF7F" w14:textId="13BA7848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02BFC37A" w14:textId="42F5CD0E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6A55493B" w14:textId="1AC918F7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60CAE457" w14:textId="5C8847B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5F36B813" w14:textId="0FB6013F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556" w:type="dxa"/>
          </w:tcPr>
          <w:p w14:paraId="73B6B39B" w14:textId="5240BF23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124F89C" w14:textId="66EED6E3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276EE4D5" w14:textId="77777777" w:rsidTr="009C6EFD">
        <w:trPr>
          <w:trHeight w:val="260"/>
        </w:trPr>
        <w:tc>
          <w:tcPr>
            <w:tcW w:w="519" w:type="dxa"/>
          </w:tcPr>
          <w:p w14:paraId="1D6F4685" w14:textId="391B846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0F1199B" w14:textId="0864078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C703F7A" w14:textId="01860EFD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94001F1" w14:textId="593494B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7972D20" w14:textId="73A5212B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73" w:type="dxa"/>
          </w:tcPr>
          <w:p w14:paraId="44728D99" w14:textId="6AC86AE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176FD234" w14:textId="2FCF86B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34959705" w14:textId="733501FD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3787051F" w14:textId="545A7FB7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1D578031" w14:textId="18F190FC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7DAB15C3" w14:textId="431525CA" w:rsidR="009C6EFD" w:rsidRDefault="009C6EFD" w:rsidP="009C6EFD">
            <w:pPr>
              <w:jc w:val="center"/>
            </w:pPr>
            <w:r>
              <w:t>0</w:t>
            </w:r>
          </w:p>
        </w:tc>
      </w:tr>
      <w:tr w:rsidR="009C6EFD" w14:paraId="47BA5A43" w14:textId="77777777" w:rsidTr="009C6EFD">
        <w:trPr>
          <w:trHeight w:val="260"/>
        </w:trPr>
        <w:tc>
          <w:tcPr>
            <w:tcW w:w="519" w:type="dxa"/>
          </w:tcPr>
          <w:p w14:paraId="644D971E" w14:textId="6FB2883A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FAB4EA4" w14:textId="00823871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9F49CE8" w14:textId="0EF9A5D4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8343403" w14:textId="5139A072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05BC5F17" w14:textId="20F6659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73" w:type="dxa"/>
          </w:tcPr>
          <w:p w14:paraId="49C42000" w14:textId="25BA7D7C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933" w:type="dxa"/>
          </w:tcPr>
          <w:p w14:paraId="22CB2525" w14:textId="4770AD51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098" w:type="dxa"/>
          </w:tcPr>
          <w:p w14:paraId="57FA3459" w14:textId="539A2911" w:rsidR="009C6EFD" w:rsidRDefault="009C6EFD" w:rsidP="009C6EFD">
            <w:pPr>
              <w:jc w:val="center"/>
            </w:pPr>
            <w:r>
              <w:t>0</w:t>
            </w:r>
          </w:p>
        </w:tc>
        <w:tc>
          <w:tcPr>
            <w:tcW w:w="1315" w:type="dxa"/>
          </w:tcPr>
          <w:p w14:paraId="0CA63F5C" w14:textId="2EE2614E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1556" w:type="dxa"/>
          </w:tcPr>
          <w:p w14:paraId="0DB95A07" w14:textId="0653E346" w:rsidR="009C6EFD" w:rsidRDefault="009C6EFD" w:rsidP="009C6EFD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26989C8B" w14:textId="40DD880E" w:rsidR="009C6EFD" w:rsidRDefault="009C6EFD" w:rsidP="009C6EFD">
            <w:pPr>
              <w:jc w:val="center"/>
            </w:pPr>
            <w:r>
              <w:t>1</w:t>
            </w:r>
          </w:p>
        </w:tc>
      </w:tr>
    </w:tbl>
    <w:p w14:paraId="487BE4B7" w14:textId="21451DCE" w:rsidR="00CC3DED" w:rsidRDefault="00CC3DED">
      <w:r>
        <w:rPr>
          <w:noProof/>
        </w:rPr>
        <w:drawing>
          <wp:inline distT="0" distB="0" distL="0" distR="0" wp14:anchorId="7A0D0198" wp14:editId="379B5080">
            <wp:extent cx="5612130" cy="544195"/>
            <wp:effectExtent l="0" t="0" r="762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2ECA" w14:textId="5223DF7B" w:rsidR="00113702" w:rsidRDefault="00113702">
      <w:r>
        <w:t xml:space="preserve">-La expresión es  </w:t>
      </w:r>
      <m:oMath>
        <m:r>
          <w:rPr>
            <w:rFonts w:ascii="Cambria Math" w:hAnsi="Cambria Math"/>
          </w:rPr>
          <m:t>X= ¬(AB + C) * D  + E</m:t>
        </m:r>
      </m:oMath>
    </w:p>
    <w:p w14:paraId="4141C210" w14:textId="6BD1CA1B" w:rsidR="00113702" w:rsidRDefault="00113702">
      <w:r>
        <w:rPr>
          <w:noProof/>
        </w:rPr>
        <w:drawing>
          <wp:inline distT="0" distB="0" distL="0" distR="0" wp14:anchorId="6A434EB0" wp14:editId="332EB0E5">
            <wp:extent cx="2771775" cy="25717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9"/>
        <w:gridCol w:w="519"/>
        <w:gridCol w:w="519"/>
        <w:gridCol w:w="519"/>
        <w:gridCol w:w="520"/>
        <w:gridCol w:w="520"/>
        <w:gridCol w:w="690"/>
        <w:gridCol w:w="1151"/>
        <w:gridCol w:w="1233"/>
        <w:gridCol w:w="1450"/>
        <w:gridCol w:w="567"/>
      </w:tblGrid>
      <w:tr w:rsidR="00113178" w14:paraId="0730DEBE" w14:textId="77777777" w:rsidTr="00113178">
        <w:trPr>
          <w:trHeight w:val="260"/>
        </w:trPr>
        <w:tc>
          <w:tcPr>
            <w:tcW w:w="519" w:type="dxa"/>
            <w:shd w:val="clear" w:color="auto" w:fill="FFF2CC" w:themeFill="accent4" w:themeFillTint="33"/>
          </w:tcPr>
          <w:p w14:paraId="471BDCF6" w14:textId="77777777" w:rsidR="00113178" w:rsidRDefault="00113178" w:rsidP="00113178">
            <w:pPr>
              <w:jc w:val="center"/>
            </w:pPr>
            <w:r>
              <w:t>A</w:t>
            </w:r>
          </w:p>
        </w:tc>
        <w:tc>
          <w:tcPr>
            <w:tcW w:w="519" w:type="dxa"/>
            <w:shd w:val="clear" w:color="auto" w:fill="FFF2CC" w:themeFill="accent4" w:themeFillTint="33"/>
          </w:tcPr>
          <w:p w14:paraId="12F8A77B" w14:textId="77777777" w:rsidR="00113178" w:rsidRDefault="00113178" w:rsidP="00113178">
            <w:pPr>
              <w:jc w:val="center"/>
            </w:pPr>
            <w:r>
              <w:t>B</w:t>
            </w:r>
          </w:p>
        </w:tc>
        <w:tc>
          <w:tcPr>
            <w:tcW w:w="519" w:type="dxa"/>
            <w:shd w:val="clear" w:color="auto" w:fill="FFF2CC" w:themeFill="accent4" w:themeFillTint="33"/>
          </w:tcPr>
          <w:p w14:paraId="683DD28D" w14:textId="77777777" w:rsidR="00113178" w:rsidRDefault="00113178" w:rsidP="00113178">
            <w:pPr>
              <w:jc w:val="center"/>
            </w:pPr>
            <w:r>
              <w:t>C</w:t>
            </w:r>
          </w:p>
        </w:tc>
        <w:tc>
          <w:tcPr>
            <w:tcW w:w="519" w:type="dxa"/>
            <w:shd w:val="clear" w:color="auto" w:fill="FFF2CC" w:themeFill="accent4" w:themeFillTint="33"/>
          </w:tcPr>
          <w:p w14:paraId="26C36642" w14:textId="77777777" w:rsidR="00113178" w:rsidRDefault="00113178" w:rsidP="00113178">
            <w:pPr>
              <w:jc w:val="center"/>
            </w:pPr>
            <w:r>
              <w:t>D</w:t>
            </w:r>
          </w:p>
        </w:tc>
        <w:tc>
          <w:tcPr>
            <w:tcW w:w="520" w:type="dxa"/>
            <w:shd w:val="clear" w:color="auto" w:fill="FFF2CC" w:themeFill="accent4" w:themeFillTint="33"/>
          </w:tcPr>
          <w:p w14:paraId="3136AF32" w14:textId="77777777" w:rsidR="00113178" w:rsidRDefault="00113178" w:rsidP="00113178">
            <w:pPr>
              <w:jc w:val="center"/>
            </w:pPr>
            <w:r>
              <w:t>E</w:t>
            </w:r>
          </w:p>
        </w:tc>
        <w:tc>
          <w:tcPr>
            <w:tcW w:w="520" w:type="dxa"/>
            <w:shd w:val="clear" w:color="auto" w:fill="FFF2CC" w:themeFill="accent4" w:themeFillTint="33"/>
          </w:tcPr>
          <w:p w14:paraId="14993CCC" w14:textId="7B2184AA" w:rsidR="00113178" w:rsidRDefault="00113178" w:rsidP="00113178">
            <w:pPr>
              <w:jc w:val="center"/>
            </w:pPr>
            <w:r>
              <w:t>AB</w:t>
            </w:r>
          </w:p>
        </w:tc>
        <w:tc>
          <w:tcPr>
            <w:tcW w:w="690" w:type="dxa"/>
            <w:shd w:val="clear" w:color="auto" w:fill="FFF2CC" w:themeFill="accent4" w:themeFillTint="33"/>
          </w:tcPr>
          <w:p w14:paraId="1B6ED84F" w14:textId="770A8848" w:rsidR="00113178" w:rsidRDefault="00113178" w:rsidP="00113178">
            <w:pPr>
              <w:jc w:val="center"/>
            </w:pPr>
            <w:r>
              <w:t>AB+C</w:t>
            </w:r>
          </w:p>
        </w:tc>
        <w:tc>
          <w:tcPr>
            <w:tcW w:w="1151" w:type="dxa"/>
            <w:shd w:val="clear" w:color="auto" w:fill="FFF2CC" w:themeFill="accent4" w:themeFillTint="33"/>
          </w:tcPr>
          <w:p w14:paraId="2A52669A" w14:textId="2D3A04DB" w:rsidR="00113178" w:rsidRDefault="00113178" w:rsidP="00113178">
            <w:pPr>
              <w:jc w:val="center"/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eastAsiaTheme="minorEastAsia"/>
              </w:rPr>
              <w:t>(AB+C)</w:t>
            </w:r>
          </w:p>
        </w:tc>
        <w:tc>
          <w:tcPr>
            <w:tcW w:w="1233" w:type="dxa"/>
            <w:shd w:val="clear" w:color="auto" w:fill="FFF2CC" w:themeFill="accent4" w:themeFillTint="33"/>
          </w:tcPr>
          <w:p w14:paraId="20EA6DEF" w14:textId="5C1DC141" w:rsidR="00113178" w:rsidRDefault="00113178" w:rsidP="00113178">
            <w:pPr>
              <w:jc w:val="center"/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eastAsiaTheme="minorEastAsia"/>
              </w:rPr>
              <w:t>(AB+</w:t>
            </w:r>
            <w:proofErr w:type="gramStart"/>
            <w:r>
              <w:rPr>
                <w:rFonts w:eastAsiaTheme="minorEastAsia"/>
              </w:rPr>
              <w:t>C)*</w:t>
            </w:r>
            <w:proofErr w:type="gramEnd"/>
            <w:r>
              <w:rPr>
                <w:rFonts w:eastAsiaTheme="minorEastAsia"/>
              </w:rPr>
              <w:t>D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3F3D5A18" w14:textId="766A107F" w:rsidR="00113178" w:rsidRDefault="00113178" w:rsidP="00113178">
            <w:pPr>
              <w:jc w:val="center"/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eastAsiaTheme="minorEastAsia"/>
              </w:rPr>
              <w:t>(AB+</w:t>
            </w:r>
            <w:proofErr w:type="gramStart"/>
            <w:r>
              <w:rPr>
                <w:rFonts w:eastAsiaTheme="minorEastAsia"/>
              </w:rPr>
              <w:t>C)*</w:t>
            </w:r>
            <w:proofErr w:type="gramEnd"/>
            <w:r>
              <w:rPr>
                <w:rFonts w:eastAsiaTheme="minorEastAsia"/>
              </w:rPr>
              <w:t>D+E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19EBD401" w14:textId="6ABBBC8D" w:rsidR="00113178" w:rsidRDefault="00113178" w:rsidP="00113178">
            <w:pPr>
              <w:jc w:val="center"/>
            </w:pPr>
            <w:r>
              <w:t>X</w:t>
            </w:r>
          </w:p>
        </w:tc>
      </w:tr>
      <w:tr w:rsidR="00113178" w14:paraId="6E90FBB0" w14:textId="77777777" w:rsidTr="00113178">
        <w:trPr>
          <w:trHeight w:val="260"/>
        </w:trPr>
        <w:tc>
          <w:tcPr>
            <w:tcW w:w="519" w:type="dxa"/>
          </w:tcPr>
          <w:p w14:paraId="78DDD139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0B06C5E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B3A4B4F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667E499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AB9A5B0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789E4EAF" w14:textId="4FEB5C80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1F04C981" w14:textId="6A1B3428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7640C15F" w14:textId="25D906E6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7198CDF0" w14:textId="7C8BB473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93538A9" w14:textId="5E07D5A4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F161E30" w14:textId="2FB621A3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32B20874" w14:textId="77777777" w:rsidTr="00113178">
        <w:trPr>
          <w:trHeight w:val="272"/>
        </w:trPr>
        <w:tc>
          <w:tcPr>
            <w:tcW w:w="519" w:type="dxa"/>
          </w:tcPr>
          <w:p w14:paraId="4B14907D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EF7E77F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778D60B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1B834D8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2D01BF0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1268241B" w14:textId="13488653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1449AF4B" w14:textId="30ACC211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21C01BE4" w14:textId="11EA6805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31497BE0" w14:textId="09FD5FA6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68872A2" w14:textId="6D9BD801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4CC7506" w14:textId="09CBB26B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6BC4FC30" w14:textId="77777777" w:rsidTr="00113178">
        <w:trPr>
          <w:trHeight w:val="260"/>
        </w:trPr>
        <w:tc>
          <w:tcPr>
            <w:tcW w:w="519" w:type="dxa"/>
          </w:tcPr>
          <w:p w14:paraId="72FB071F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234D1BAC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02B6AD3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CAE1C95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3E8B6A9A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21B43F3" w14:textId="6055E03D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670F104A" w14:textId="6E9DD05A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6D97444D" w14:textId="68A53FB6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15322EB8" w14:textId="68269B63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8FF73D2" w14:textId="0EBA9FFE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5857422" w14:textId="1BA2A0CC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08882497" w14:textId="77777777" w:rsidTr="00113178">
        <w:trPr>
          <w:trHeight w:val="260"/>
        </w:trPr>
        <w:tc>
          <w:tcPr>
            <w:tcW w:w="519" w:type="dxa"/>
          </w:tcPr>
          <w:p w14:paraId="7F0BB458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F129E5C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8521C26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10E807F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346465CC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2B789E6D" w14:textId="598865F1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7C4BF1C9" w14:textId="374F0628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09DA13E6" w14:textId="268A164A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748EF210" w14:textId="2C24222C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587A4E0" w14:textId="2898900B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AA21EE6" w14:textId="0B0B2498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5D5937DC" w14:textId="77777777" w:rsidTr="00113178">
        <w:trPr>
          <w:trHeight w:val="260"/>
        </w:trPr>
        <w:tc>
          <w:tcPr>
            <w:tcW w:w="519" w:type="dxa"/>
          </w:tcPr>
          <w:p w14:paraId="69F06FD2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7FEC99E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48995AE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D400189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B87CFFF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556B70A4" w14:textId="60BBA9F6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58C14EA0" w14:textId="6DABF0F0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63B03BA3" w14:textId="1A85E150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528488A6" w14:textId="013FB978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3D57044" w14:textId="7FDAB562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4431A6A" w14:textId="7FCCEE0D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35218B25" w14:textId="77777777" w:rsidTr="00113178">
        <w:trPr>
          <w:trHeight w:val="260"/>
        </w:trPr>
        <w:tc>
          <w:tcPr>
            <w:tcW w:w="519" w:type="dxa"/>
          </w:tcPr>
          <w:p w14:paraId="42C0ED94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E672DDD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7577517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133CC4B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4B314A63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A58933F" w14:textId="1A743349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07495A05" w14:textId="7847212B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6AE23146" w14:textId="1D217808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2DD0C07C" w14:textId="04BAEF03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7A5512F" w14:textId="046D6412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CFF9C72" w14:textId="5E40D12B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13F0BE6C" w14:textId="77777777" w:rsidTr="00113178">
        <w:trPr>
          <w:trHeight w:val="272"/>
        </w:trPr>
        <w:tc>
          <w:tcPr>
            <w:tcW w:w="519" w:type="dxa"/>
          </w:tcPr>
          <w:p w14:paraId="62E3DA17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A32816A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E9BB046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15C6556F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4C83B4B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4EAE050" w14:textId="76E04717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722AF608" w14:textId="5BD063BC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677700CE" w14:textId="280686B3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71EBA1CE" w14:textId="12700555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60B7F71" w14:textId="73A4B691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097A063" w14:textId="1C286DDD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2BA2D4E3" w14:textId="77777777" w:rsidTr="00113178">
        <w:trPr>
          <w:trHeight w:val="260"/>
        </w:trPr>
        <w:tc>
          <w:tcPr>
            <w:tcW w:w="519" w:type="dxa"/>
          </w:tcPr>
          <w:p w14:paraId="15C60184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834D4FB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DDB8B95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A86AA44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1B3EFC6D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68301D2A" w14:textId="151439D0" w:rsidR="00113178" w:rsidRPr="00DC1371" w:rsidRDefault="00113178" w:rsidP="00113178">
            <w:r>
              <w:t>0</w:t>
            </w:r>
          </w:p>
        </w:tc>
        <w:tc>
          <w:tcPr>
            <w:tcW w:w="690" w:type="dxa"/>
          </w:tcPr>
          <w:p w14:paraId="6C72FB8A" w14:textId="648EF98A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10A7B7EE" w14:textId="1D6A58EC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017B7A0A" w14:textId="6E89588A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D0480CE" w14:textId="10FCC314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A668FAD" w14:textId="1224E8D2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1CD0EBEF" w14:textId="77777777" w:rsidTr="00113178">
        <w:trPr>
          <w:trHeight w:val="260"/>
        </w:trPr>
        <w:tc>
          <w:tcPr>
            <w:tcW w:w="519" w:type="dxa"/>
          </w:tcPr>
          <w:p w14:paraId="20CDD7AB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3D76E60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AB215A4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2CF51A55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51FFFBFB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40AF8FDD" w14:textId="43FAAF2A" w:rsidR="00113178" w:rsidRPr="00DC1371" w:rsidRDefault="00113178" w:rsidP="00113178">
            <w:r>
              <w:t>0</w:t>
            </w:r>
          </w:p>
        </w:tc>
        <w:tc>
          <w:tcPr>
            <w:tcW w:w="690" w:type="dxa"/>
          </w:tcPr>
          <w:p w14:paraId="42FF922A" w14:textId="5C07FF98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17464D47" w14:textId="13E20BB0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645A4EA3" w14:textId="26168BB8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EE31EBE" w14:textId="4BD4870B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472A280" w14:textId="20CE2160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4F420DB3" w14:textId="77777777" w:rsidTr="00113178">
        <w:trPr>
          <w:trHeight w:val="260"/>
        </w:trPr>
        <w:tc>
          <w:tcPr>
            <w:tcW w:w="519" w:type="dxa"/>
          </w:tcPr>
          <w:p w14:paraId="15F7E4BA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20E7030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EF2B940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20B9C7F5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238D793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64D99DFA" w14:textId="031EA67E" w:rsidR="00113178" w:rsidRPr="00DC1371" w:rsidRDefault="00113178" w:rsidP="00113178">
            <w:r>
              <w:t>0</w:t>
            </w:r>
          </w:p>
        </w:tc>
        <w:tc>
          <w:tcPr>
            <w:tcW w:w="690" w:type="dxa"/>
          </w:tcPr>
          <w:p w14:paraId="7F8C4889" w14:textId="39E5499A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0B41E4D3" w14:textId="61E70A05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29646AF7" w14:textId="49FAD8F3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75D0FEB" w14:textId="334D945A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9B2E684" w14:textId="0A1F21B7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46C1660C" w14:textId="77777777" w:rsidTr="00113178">
        <w:trPr>
          <w:trHeight w:val="272"/>
        </w:trPr>
        <w:tc>
          <w:tcPr>
            <w:tcW w:w="519" w:type="dxa"/>
          </w:tcPr>
          <w:p w14:paraId="34146B43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E63BE03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37D364F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599378A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31F45D82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7148C096" w14:textId="49E5E725" w:rsidR="00113178" w:rsidRPr="00DC1371" w:rsidRDefault="00113178" w:rsidP="00113178">
            <w:r>
              <w:t>0</w:t>
            </w:r>
          </w:p>
        </w:tc>
        <w:tc>
          <w:tcPr>
            <w:tcW w:w="690" w:type="dxa"/>
          </w:tcPr>
          <w:p w14:paraId="5E801796" w14:textId="2C457B8D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28F6F42D" w14:textId="77784CA9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195B4A68" w14:textId="3761CA94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C403143" w14:textId="424114FD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6B41CCC" w14:textId="78388B2D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036DC28E" w14:textId="77777777" w:rsidTr="00113178">
        <w:trPr>
          <w:trHeight w:val="260"/>
        </w:trPr>
        <w:tc>
          <w:tcPr>
            <w:tcW w:w="519" w:type="dxa"/>
          </w:tcPr>
          <w:p w14:paraId="0474AD16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B20C67D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36B644F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9F3D555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2A4C0548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2205BBFF" w14:textId="13E15934" w:rsidR="00113178" w:rsidRPr="00DC1371" w:rsidRDefault="00113178" w:rsidP="00113178">
            <w:r>
              <w:t>0</w:t>
            </w:r>
          </w:p>
        </w:tc>
        <w:tc>
          <w:tcPr>
            <w:tcW w:w="690" w:type="dxa"/>
          </w:tcPr>
          <w:p w14:paraId="221F3F9D" w14:textId="00A1AB90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5EEBF037" w14:textId="5D21F058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2C850903" w14:textId="3DA5639C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9D00363" w14:textId="55CF1503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173681C" w14:textId="35AEB12E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34E76BC6" w14:textId="77777777" w:rsidTr="00113178">
        <w:trPr>
          <w:trHeight w:val="260"/>
        </w:trPr>
        <w:tc>
          <w:tcPr>
            <w:tcW w:w="519" w:type="dxa"/>
          </w:tcPr>
          <w:p w14:paraId="24CD86E6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BBCD9B4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16F8B86B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EC7953F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9B56A74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71962D1" w14:textId="4727D371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371EA32C" w14:textId="553F76E6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5D7DB4A1" w14:textId="7A0E5108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477DD623" w14:textId="0CEB3B54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DECA181" w14:textId="0465EB89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FC1B271" w14:textId="0C1E9FFF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3BDC1AB1" w14:textId="77777777" w:rsidTr="00113178">
        <w:trPr>
          <w:trHeight w:val="260"/>
        </w:trPr>
        <w:tc>
          <w:tcPr>
            <w:tcW w:w="519" w:type="dxa"/>
          </w:tcPr>
          <w:p w14:paraId="2D1E52CA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F5ACA46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90ED6CA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952EADC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D08CDD7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01A6FDB" w14:textId="5DE76EB0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5741EE7F" w14:textId="7EC1293F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76FE0564" w14:textId="1247A3C8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5531FEAF" w14:textId="374FCF52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577C496" w14:textId="55099945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5CD9BBB" w14:textId="49FC7741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3A0BD600" w14:textId="77777777" w:rsidTr="00113178">
        <w:trPr>
          <w:trHeight w:val="272"/>
        </w:trPr>
        <w:tc>
          <w:tcPr>
            <w:tcW w:w="519" w:type="dxa"/>
          </w:tcPr>
          <w:p w14:paraId="05F8D644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64099A3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6752DF20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146B174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40129F62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0302E1C" w14:textId="128E5193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71A42F21" w14:textId="53585D6E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4C05011A" w14:textId="6162FD81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1739E2E7" w14:textId="0BD15369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EF1E842" w14:textId="6C49D63D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5795057" w14:textId="0EBDB5BE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0CFDBCDA" w14:textId="77777777" w:rsidTr="00113178">
        <w:trPr>
          <w:trHeight w:val="260"/>
        </w:trPr>
        <w:tc>
          <w:tcPr>
            <w:tcW w:w="519" w:type="dxa"/>
          </w:tcPr>
          <w:p w14:paraId="731D80E8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4DE74C5A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D68ED24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D5E4CC0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25B35750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1C6A1CF8" w14:textId="78DC1CA3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1A271150" w14:textId="0005356F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107C284D" w14:textId="2DA43381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18BE466F" w14:textId="787995B8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95E9207" w14:textId="67ACCAC2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C2971C0" w14:textId="4167E23A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197E2E48" w14:textId="77777777" w:rsidTr="00113178">
        <w:trPr>
          <w:trHeight w:val="260"/>
        </w:trPr>
        <w:tc>
          <w:tcPr>
            <w:tcW w:w="519" w:type="dxa"/>
          </w:tcPr>
          <w:p w14:paraId="7D42B276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2C54CB6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61C8EB3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09B45CA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FD14248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70D58BFF" w14:textId="2F4387CF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2CE2E3C3" w14:textId="62DF8916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01F47C50" w14:textId="0F589616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71EE90D9" w14:textId="6B71A4FC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A6AD05E" w14:textId="6AEB6431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9E88D36" w14:textId="4C14F0E8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4F4F8749" w14:textId="77777777" w:rsidTr="00113178">
        <w:trPr>
          <w:trHeight w:val="260"/>
        </w:trPr>
        <w:tc>
          <w:tcPr>
            <w:tcW w:w="519" w:type="dxa"/>
          </w:tcPr>
          <w:p w14:paraId="18C23595" w14:textId="77777777" w:rsidR="00113178" w:rsidRDefault="00113178" w:rsidP="00113178">
            <w:pPr>
              <w:jc w:val="center"/>
            </w:pPr>
            <w:r>
              <w:lastRenderedPageBreak/>
              <w:t>1</w:t>
            </w:r>
          </w:p>
        </w:tc>
        <w:tc>
          <w:tcPr>
            <w:tcW w:w="519" w:type="dxa"/>
          </w:tcPr>
          <w:p w14:paraId="6D8E5C29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972723B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694F31D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B3F636C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093D6011" w14:textId="4CBDEDEF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53AE9734" w14:textId="349AFFD0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2798A461" w14:textId="548282A3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3DCFB03A" w14:textId="7DB66327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E3EAEEE" w14:textId="636FA555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9D5EF70" w14:textId="4EC8890E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40BC9141" w14:textId="77777777" w:rsidTr="00113178">
        <w:trPr>
          <w:trHeight w:val="260"/>
        </w:trPr>
        <w:tc>
          <w:tcPr>
            <w:tcW w:w="519" w:type="dxa"/>
          </w:tcPr>
          <w:p w14:paraId="3905CF11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EE586F5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6773F4B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17C3F55E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3A8D7D0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2E0C96F" w14:textId="2D5DCC95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44DD971D" w14:textId="3954A8B4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289EAC12" w14:textId="2DDA8D58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52ED1DE4" w14:textId="13E67B02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CAE4C39" w14:textId="4D269FB2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F6C170A" w14:textId="45C9E04A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33D4D879" w14:textId="77777777" w:rsidTr="00113178">
        <w:trPr>
          <w:trHeight w:val="272"/>
        </w:trPr>
        <w:tc>
          <w:tcPr>
            <w:tcW w:w="519" w:type="dxa"/>
          </w:tcPr>
          <w:p w14:paraId="1D1D546A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93C2C45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47B0AA9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5F54ED0E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8170EFF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67162BC2" w14:textId="027E330B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51C12799" w14:textId="7FD8C892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16E75ECA" w14:textId="346D328D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456473E7" w14:textId="0C09B041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AD0B1D6" w14:textId="5DC94621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7A72F79" w14:textId="75AF22A3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58969EE4" w14:textId="77777777" w:rsidTr="00113178">
        <w:trPr>
          <w:trHeight w:val="260"/>
        </w:trPr>
        <w:tc>
          <w:tcPr>
            <w:tcW w:w="519" w:type="dxa"/>
          </w:tcPr>
          <w:p w14:paraId="0781778C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CD3E452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7EAC294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43788B9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2184FCB2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92E69D0" w14:textId="3E78E857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2A5DE7CE" w14:textId="01197923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4CD31F9D" w14:textId="5C390CEF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78B4EBB2" w14:textId="6ABB6DC0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79BDE3F" w14:textId="0D94515C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05DF0A31" w14:textId="13434ADE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42CA05E3" w14:textId="77777777" w:rsidTr="00113178">
        <w:trPr>
          <w:trHeight w:val="260"/>
        </w:trPr>
        <w:tc>
          <w:tcPr>
            <w:tcW w:w="519" w:type="dxa"/>
          </w:tcPr>
          <w:p w14:paraId="255A674C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1839999E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74C6EF0E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ECDCFD2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8AA55C7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C41AE7C" w14:textId="3F76260D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643F9C51" w14:textId="4948F5E0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2F11F120" w14:textId="13B21221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0A434309" w14:textId="336E4B2C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E3D2FFB" w14:textId="0E01E315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9A96666" w14:textId="51A9E82F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0BF72155" w14:textId="77777777" w:rsidTr="00113178">
        <w:trPr>
          <w:trHeight w:val="260"/>
        </w:trPr>
        <w:tc>
          <w:tcPr>
            <w:tcW w:w="519" w:type="dxa"/>
          </w:tcPr>
          <w:p w14:paraId="5B509D18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EA7946F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3DF643AF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B8F76DA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39CF60B6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27EE166" w14:textId="329EA667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3A1858E4" w14:textId="0F0D7B21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0F990CF8" w14:textId="316E45A5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38D6CD9F" w14:textId="2946AA75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BE28831" w14:textId="797159FE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3BE05F3" w14:textId="0C66B961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3CB44555" w14:textId="77777777" w:rsidTr="00113178">
        <w:trPr>
          <w:trHeight w:val="272"/>
        </w:trPr>
        <w:tc>
          <w:tcPr>
            <w:tcW w:w="519" w:type="dxa"/>
          </w:tcPr>
          <w:p w14:paraId="22C67C7E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3A2B39C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3D1263E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9B4BF57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61D2386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030C7BE9" w14:textId="0B62838E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33AE8061" w14:textId="13395D62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15CC33ED" w14:textId="6E72939F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0FE2ED9D" w14:textId="17060B52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DA107C1" w14:textId="0C965C6A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6E8D15A" w14:textId="1C8FA45B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3E765C5F" w14:textId="77777777" w:rsidTr="00113178">
        <w:trPr>
          <w:trHeight w:val="260"/>
        </w:trPr>
        <w:tc>
          <w:tcPr>
            <w:tcW w:w="519" w:type="dxa"/>
          </w:tcPr>
          <w:p w14:paraId="6AD4AD56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C0AA5D0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F881A38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6362A158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59D4A65A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BCCA2B0" w14:textId="5D5D92A9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6E007EE2" w14:textId="1AC03B84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12FC3A59" w14:textId="3C961BF2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306053DA" w14:textId="5DED00D5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ED028CD" w14:textId="7F63FAC9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DFEAE6D" w14:textId="35B36901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308B53E6" w14:textId="77777777" w:rsidTr="00113178">
        <w:trPr>
          <w:trHeight w:val="260"/>
        </w:trPr>
        <w:tc>
          <w:tcPr>
            <w:tcW w:w="519" w:type="dxa"/>
          </w:tcPr>
          <w:p w14:paraId="5DC27B02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8F5D50B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9FACE40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5C7637E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4D407E03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6117002D" w14:textId="69D04073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2A6E3943" w14:textId="5BB7F24C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3895C60F" w14:textId="65BADD04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42B94161" w14:textId="6845E67C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5B90174" w14:textId="3998FEA2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E2F1D7F" w14:textId="52BA075B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1A27E4F8" w14:textId="77777777" w:rsidTr="00113178">
        <w:trPr>
          <w:trHeight w:val="260"/>
        </w:trPr>
        <w:tc>
          <w:tcPr>
            <w:tcW w:w="519" w:type="dxa"/>
          </w:tcPr>
          <w:p w14:paraId="6C1E7252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6714B6D6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0B7241C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2CF0FD05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34278128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0A8D16A" w14:textId="75455A8F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0C5893DE" w14:textId="3AD7220E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658C9086" w14:textId="4CBDD4F1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2E47F85E" w14:textId="5CA80D98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05E2FBDE" w14:textId="3D6D7261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6A92BB4A" w14:textId="65799F59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45E7FCFF" w14:textId="77777777" w:rsidTr="00113178">
        <w:trPr>
          <w:trHeight w:val="260"/>
        </w:trPr>
        <w:tc>
          <w:tcPr>
            <w:tcW w:w="519" w:type="dxa"/>
          </w:tcPr>
          <w:p w14:paraId="0787C4D4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E96BE78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8161067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19" w:type="dxa"/>
          </w:tcPr>
          <w:p w14:paraId="018047B7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314BFA8B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82733BE" w14:textId="00B0178A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0E6B1A09" w14:textId="6A4241C2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151" w:type="dxa"/>
          </w:tcPr>
          <w:p w14:paraId="4B6302A0" w14:textId="299F105F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233" w:type="dxa"/>
          </w:tcPr>
          <w:p w14:paraId="71A26284" w14:textId="361E654C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448F1BD" w14:textId="2AC9D1CD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4AD76FC7" w14:textId="6FE521A7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362CE41D" w14:textId="77777777" w:rsidTr="00113178">
        <w:trPr>
          <w:trHeight w:val="272"/>
        </w:trPr>
        <w:tc>
          <w:tcPr>
            <w:tcW w:w="519" w:type="dxa"/>
          </w:tcPr>
          <w:p w14:paraId="6FE1A0BE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DE09E9F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6D320E81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3463556A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61D0825F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5417B36D" w14:textId="7E83B8B5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516EBEE0" w14:textId="1ADA4474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373A8178" w14:textId="5643D8CA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07DE5FD3" w14:textId="4720EFB9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AD8004B" w14:textId="1B8261CB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7265F90" w14:textId="3D6EB30E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7E844D5A" w14:textId="77777777" w:rsidTr="00113178">
        <w:trPr>
          <w:trHeight w:val="260"/>
        </w:trPr>
        <w:tc>
          <w:tcPr>
            <w:tcW w:w="519" w:type="dxa"/>
          </w:tcPr>
          <w:p w14:paraId="73380D57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864B685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ABAE627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4F1C5E34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0E56CA49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5B940272" w14:textId="1E520512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527A833F" w14:textId="0D854A40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57854DB3" w14:textId="03E093C7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4707FC33" w14:textId="55996140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31FE9A9" w14:textId="73EE64B0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29AFA62" w14:textId="2B901FC7" w:rsidR="00113178" w:rsidRDefault="00113178" w:rsidP="00113178">
            <w:pPr>
              <w:jc w:val="center"/>
            </w:pPr>
            <w:r w:rsidRPr="00DC1371">
              <w:t>1</w:t>
            </w:r>
          </w:p>
        </w:tc>
      </w:tr>
      <w:tr w:rsidR="00113178" w14:paraId="44137ED6" w14:textId="77777777" w:rsidTr="00113178">
        <w:trPr>
          <w:trHeight w:val="260"/>
        </w:trPr>
        <w:tc>
          <w:tcPr>
            <w:tcW w:w="519" w:type="dxa"/>
          </w:tcPr>
          <w:p w14:paraId="34986809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55DC024D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451266D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683C175C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645916B0" w14:textId="77777777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20" w:type="dxa"/>
          </w:tcPr>
          <w:p w14:paraId="133C5BFA" w14:textId="4B995895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35D46F56" w14:textId="4D7E3604" w:rsidR="00113178" w:rsidRPr="00DC1371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733CE950" w14:textId="5991FD54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27EB2858" w14:textId="7834B44E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FBD368D" w14:textId="1B9999C5" w:rsidR="00113178" w:rsidRPr="00DC1371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8C837DA" w14:textId="0A53E678" w:rsidR="00113178" w:rsidRDefault="00113178" w:rsidP="00113178">
            <w:pPr>
              <w:jc w:val="center"/>
            </w:pPr>
            <w:r w:rsidRPr="00DC1371">
              <w:t>0</w:t>
            </w:r>
          </w:p>
        </w:tc>
      </w:tr>
      <w:tr w:rsidR="00113178" w14:paraId="3891B4D6" w14:textId="77777777" w:rsidTr="00113178">
        <w:trPr>
          <w:trHeight w:val="260"/>
        </w:trPr>
        <w:tc>
          <w:tcPr>
            <w:tcW w:w="519" w:type="dxa"/>
          </w:tcPr>
          <w:p w14:paraId="3AF5AD03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7DFB1AB0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253BC089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19" w:type="dxa"/>
          </w:tcPr>
          <w:p w14:paraId="0055FF25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E29EAD5" w14:textId="77777777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20" w:type="dxa"/>
          </w:tcPr>
          <w:p w14:paraId="7BEF37FD" w14:textId="7A47E9CA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690" w:type="dxa"/>
          </w:tcPr>
          <w:p w14:paraId="2C44D4B2" w14:textId="7DEB1D34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14:paraId="72F2980D" w14:textId="50B056A8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1233" w:type="dxa"/>
          </w:tcPr>
          <w:p w14:paraId="1955EF96" w14:textId="18F60F4C" w:rsidR="00113178" w:rsidRDefault="00113178" w:rsidP="00113178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17FFCD86" w14:textId="6EACC858" w:rsidR="00113178" w:rsidRDefault="00113178" w:rsidP="00113178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922D6A8" w14:textId="28E29877" w:rsidR="00113178" w:rsidRDefault="00113178" w:rsidP="00113178">
            <w:pPr>
              <w:jc w:val="center"/>
            </w:pPr>
            <w:r>
              <w:t>1</w:t>
            </w:r>
          </w:p>
        </w:tc>
      </w:tr>
    </w:tbl>
    <w:p w14:paraId="6C4F0E43" w14:textId="52410042" w:rsidR="00CC3DED" w:rsidRDefault="00CC3DED"/>
    <w:p w14:paraId="781D2144" w14:textId="2D25E2D4" w:rsidR="00113702" w:rsidRDefault="00113702">
      <w:r>
        <w:rPr>
          <w:noProof/>
        </w:rPr>
        <w:drawing>
          <wp:inline distT="0" distB="0" distL="0" distR="0" wp14:anchorId="2AD8F225" wp14:editId="23AC898E">
            <wp:extent cx="5612130" cy="622300"/>
            <wp:effectExtent l="0" t="0" r="762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BB7B" w14:textId="0F6625B9" w:rsidR="00113702" w:rsidRDefault="00293AD5">
      <w:r>
        <w:rPr>
          <w:noProof/>
        </w:rPr>
        <w:drawing>
          <wp:inline distT="0" distB="0" distL="0" distR="0" wp14:anchorId="5150A874" wp14:editId="36846010">
            <wp:extent cx="3012766" cy="13144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0669" cy="13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8"/>
        <w:gridCol w:w="758"/>
        <w:gridCol w:w="758"/>
        <w:gridCol w:w="758"/>
        <w:gridCol w:w="758"/>
        <w:gridCol w:w="758"/>
        <w:gridCol w:w="758"/>
        <w:gridCol w:w="758"/>
      </w:tblGrid>
      <w:tr w:rsidR="00BF4B62" w:rsidRPr="00BF4B62" w14:paraId="07311544" w14:textId="77777777" w:rsidTr="00BF4B62">
        <w:trPr>
          <w:trHeight w:val="332"/>
        </w:trPr>
        <w:tc>
          <w:tcPr>
            <w:tcW w:w="758" w:type="dxa"/>
            <w:shd w:val="clear" w:color="auto" w:fill="FFF2CC" w:themeFill="accent4" w:themeFillTint="33"/>
            <w:noWrap/>
            <w:vAlign w:val="bottom"/>
            <w:hideMark/>
          </w:tcPr>
          <w:p w14:paraId="3D78B914" w14:textId="626B7463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  <w:tc>
          <w:tcPr>
            <w:tcW w:w="758" w:type="dxa"/>
            <w:shd w:val="clear" w:color="auto" w:fill="FFF2CC" w:themeFill="accent4" w:themeFillTint="33"/>
            <w:noWrap/>
            <w:vAlign w:val="bottom"/>
            <w:hideMark/>
          </w:tcPr>
          <w:p w14:paraId="5B610C4E" w14:textId="41FE9E10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B</w:t>
            </w:r>
          </w:p>
        </w:tc>
        <w:tc>
          <w:tcPr>
            <w:tcW w:w="758" w:type="dxa"/>
            <w:shd w:val="clear" w:color="auto" w:fill="FFF2CC" w:themeFill="accent4" w:themeFillTint="33"/>
            <w:noWrap/>
            <w:vAlign w:val="bottom"/>
            <w:hideMark/>
          </w:tcPr>
          <w:p w14:paraId="3521F696" w14:textId="29E08B19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</w:t>
            </w:r>
          </w:p>
        </w:tc>
        <w:tc>
          <w:tcPr>
            <w:tcW w:w="758" w:type="dxa"/>
            <w:shd w:val="clear" w:color="auto" w:fill="FFF2CC" w:themeFill="accent4" w:themeFillTint="33"/>
          </w:tcPr>
          <w:p w14:paraId="5F9DB5CB" w14:textId="46C6CEFA" w:rsid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Calibri" w:eastAsia="Times New Roman" w:hAnsi="Calibri" w:cs="Calibri"/>
              </w:rPr>
              <w:t>A</w:t>
            </w:r>
          </w:p>
        </w:tc>
        <w:tc>
          <w:tcPr>
            <w:tcW w:w="758" w:type="dxa"/>
            <w:shd w:val="clear" w:color="auto" w:fill="FFF2CC" w:themeFill="accent4" w:themeFillTint="33"/>
          </w:tcPr>
          <w:p w14:paraId="3B72484A" w14:textId="293B2207" w:rsid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Calibri" w:eastAsia="Times New Roman" w:hAnsi="Calibri" w:cs="Calibri"/>
              </w:rPr>
              <w:t>AB</w:t>
            </w:r>
          </w:p>
        </w:tc>
        <w:tc>
          <w:tcPr>
            <w:tcW w:w="758" w:type="dxa"/>
            <w:shd w:val="clear" w:color="auto" w:fill="FFF2CC" w:themeFill="accent4" w:themeFillTint="33"/>
          </w:tcPr>
          <w:p w14:paraId="56C5D7F0" w14:textId="2BFFA8CA" w:rsid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BC</w:t>
            </w:r>
          </w:p>
        </w:tc>
        <w:tc>
          <w:tcPr>
            <w:tcW w:w="758" w:type="dxa"/>
            <w:shd w:val="clear" w:color="auto" w:fill="FFF2CC" w:themeFill="accent4" w:themeFillTint="33"/>
          </w:tcPr>
          <w:p w14:paraId="60BCE725" w14:textId="404A434C" w:rsid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Calibri" w:eastAsia="Times New Roman" w:hAnsi="Calibri" w:cs="Calibri"/>
              </w:rPr>
              <w:t>AB + BC</w:t>
            </w:r>
          </w:p>
        </w:tc>
        <w:tc>
          <w:tcPr>
            <w:tcW w:w="758" w:type="dxa"/>
            <w:shd w:val="clear" w:color="auto" w:fill="FFF2CC" w:themeFill="accent4" w:themeFillTint="33"/>
            <w:noWrap/>
            <w:vAlign w:val="bottom"/>
            <w:hideMark/>
          </w:tcPr>
          <w:p w14:paraId="72FDA1B2" w14:textId="7CAF00C1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</w:tr>
      <w:tr w:rsidR="00BF4B62" w:rsidRPr="00BF4B62" w14:paraId="2F60AC79" w14:textId="77777777" w:rsidTr="00BF4B62">
        <w:trPr>
          <w:trHeight w:val="332"/>
        </w:trPr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01097EE4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6455923F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41D8552D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72767B32" w14:textId="7C672AFD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415525CC" w14:textId="5C953956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57A97A24" w14:textId="09FB1F0F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711C1AC1" w14:textId="4547F635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23487FEF" w14:textId="49FC5A2C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BF4B62" w:rsidRPr="00BF4B62" w14:paraId="7B9C4BB4" w14:textId="77777777" w:rsidTr="00BF4B62">
        <w:trPr>
          <w:trHeight w:val="332"/>
        </w:trPr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2AC55DB9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70A94BC9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29CD4619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18360AFC" w14:textId="37820F64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2EF8A878" w14:textId="63C58D6E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212CC1C4" w14:textId="01E340FB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258467D9" w14:textId="74BD18FB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4306EC19" w14:textId="5E3B56F9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BF4B62" w:rsidRPr="00BF4B62" w14:paraId="7A060E32" w14:textId="77777777" w:rsidTr="00BF4B62">
        <w:trPr>
          <w:trHeight w:val="332"/>
        </w:trPr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36112350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4A8495B2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5B6F9B23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5B048882" w14:textId="5EEE81C5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52DFE347" w14:textId="2CCF9219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517C0CB0" w14:textId="064093B3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42D81134" w14:textId="15744B33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639F86DF" w14:textId="6390BE0E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BF4B62" w:rsidRPr="00BF4B62" w14:paraId="5A7B95F4" w14:textId="77777777" w:rsidTr="00BF4B62">
        <w:trPr>
          <w:trHeight w:val="332"/>
        </w:trPr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555B97AA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35D62635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738483BC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0E035192" w14:textId="21F8897F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275F8AC0" w14:textId="32249A75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4EC2BDB9" w14:textId="56C3E382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2F1EFC88" w14:textId="29759A4D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3DBEC440" w14:textId="7618C3DD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BF4B62" w:rsidRPr="00BF4B62" w14:paraId="5B01E432" w14:textId="77777777" w:rsidTr="00BF4B62">
        <w:trPr>
          <w:trHeight w:val="332"/>
        </w:trPr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52348F26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45649905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3F4F2417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79834878" w14:textId="2B07B4BE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0EA21C77" w14:textId="41463805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1DE52BD8" w14:textId="33FBE52B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4781569C" w14:textId="1FAD4D59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5A2866F0" w14:textId="52CAC200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BF4B62" w:rsidRPr="00BF4B62" w14:paraId="3BC24EAF" w14:textId="77777777" w:rsidTr="00BF4B62">
        <w:trPr>
          <w:trHeight w:val="332"/>
        </w:trPr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729C384A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6E285ED3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1DCAACE1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19D62746" w14:textId="61ADA9C0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0BD6A747" w14:textId="3DDFF68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6C9864FE" w14:textId="61936E86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25DB69A4" w14:textId="567D0CD9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035700B2" w14:textId="47E48BFE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BF4B62" w:rsidRPr="00BF4B62" w14:paraId="064E8123" w14:textId="77777777" w:rsidTr="00BF4B62">
        <w:trPr>
          <w:trHeight w:val="332"/>
        </w:trPr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285154E2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53323C9D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494C3D0F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6371A502" w14:textId="0FD7A91E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463BEF27" w14:textId="5401634C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7213733D" w14:textId="7003E49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0D4462E2" w14:textId="1662BF8B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0CCF431E" w14:textId="6D706E4D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BF4B62" w:rsidRPr="00BF4B62" w14:paraId="0442E32D" w14:textId="77777777" w:rsidTr="00BF4B62">
        <w:trPr>
          <w:trHeight w:val="332"/>
        </w:trPr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0CBCC7C7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4148C947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205E742C" w14:textId="7777777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7B36A936" w14:textId="3F7FB149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6E801B7B" w14:textId="544B34AC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758" w:type="dxa"/>
          </w:tcPr>
          <w:p w14:paraId="729963E9" w14:textId="606573DB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</w:tcPr>
          <w:p w14:paraId="6845ADF4" w14:textId="4EB88654" w:rsidR="00BF4B62" w:rsidRPr="00BF4B62" w:rsidRDefault="000527E4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758" w:type="dxa"/>
            <w:shd w:val="clear" w:color="auto" w:fill="auto"/>
            <w:noWrap/>
            <w:vAlign w:val="bottom"/>
            <w:hideMark/>
          </w:tcPr>
          <w:p w14:paraId="629B8B7B" w14:textId="13922297" w:rsidR="00BF4B62" w:rsidRPr="00BF4B62" w:rsidRDefault="00BF4B62" w:rsidP="00BF4B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B62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</w:tbl>
    <w:p w14:paraId="5CC1F0DD" w14:textId="18062E9E" w:rsidR="00293AD5" w:rsidRDefault="00293AD5"/>
    <w:p w14:paraId="40371EAB" w14:textId="7F519360" w:rsidR="000527E4" w:rsidRDefault="000527E4"/>
    <w:p w14:paraId="778FC9ED" w14:textId="62427345" w:rsidR="000527E4" w:rsidRDefault="000527E4"/>
    <w:p w14:paraId="2A4D06BE" w14:textId="68087758" w:rsidR="000527E4" w:rsidRDefault="000527E4"/>
    <w:p w14:paraId="27D76062" w14:textId="0C995B48" w:rsidR="000527E4" w:rsidRDefault="000527E4"/>
    <w:p w14:paraId="724F9E2A" w14:textId="12E9D72E" w:rsidR="000527E4" w:rsidRDefault="000527E4">
      <w:r>
        <w:rPr>
          <w:noProof/>
        </w:rPr>
        <w:drawing>
          <wp:inline distT="0" distB="0" distL="0" distR="0" wp14:anchorId="2FF0C7A5" wp14:editId="1F6F41FA">
            <wp:extent cx="5612130" cy="34544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E761" w14:textId="0A42D6F6" w:rsidR="000527E4" w:rsidRDefault="000527E4">
      <w:r>
        <w:rPr>
          <w:noProof/>
        </w:rPr>
        <w:drawing>
          <wp:inline distT="0" distB="0" distL="0" distR="0" wp14:anchorId="61B08AA3" wp14:editId="4CC366F5">
            <wp:extent cx="3314700" cy="14478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D4541" w14:textId="4A3DD247" w:rsidR="000527E4" w:rsidRDefault="000527E4">
      <w:r>
        <w:rPr>
          <w:noProof/>
        </w:rPr>
        <w:drawing>
          <wp:inline distT="0" distB="0" distL="0" distR="0" wp14:anchorId="13BFD81E" wp14:editId="41D2ACD9">
            <wp:extent cx="5543550" cy="36195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D8A4" w14:textId="77777777" w:rsidR="000527E4" w:rsidRPr="00915456" w:rsidRDefault="000527E4"/>
    <w:sectPr w:rsidR="000527E4" w:rsidRPr="009154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63"/>
    <w:rsid w:val="000527E4"/>
    <w:rsid w:val="000C0735"/>
    <w:rsid w:val="00113178"/>
    <w:rsid w:val="00113702"/>
    <w:rsid w:val="001C06B5"/>
    <w:rsid w:val="00293AD5"/>
    <w:rsid w:val="00305B63"/>
    <w:rsid w:val="004241BF"/>
    <w:rsid w:val="005E326E"/>
    <w:rsid w:val="00691976"/>
    <w:rsid w:val="00753966"/>
    <w:rsid w:val="008E20DE"/>
    <w:rsid w:val="00915456"/>
    <w:rsid w:val="00923EFD"/>
    <w:rsid w:val="009643A3"/>
    <w:rsid w:val="009C6EFD"/>
    <w:rsid w:val="009F250F"/>
    <w:rsid w:val="00BF4B62"/>
    <w:rsid w:val="00CC3DED"/>
    <w:rsid w:val="00D01599"/>
    <w:rsid w:val="00D76801"/>
    <w:rsid w:val="00E803E6"/>
    <w:rsid w:val="00EB7213"/>
    <w:rsid w:val="00F7243E"/>
    <w:rsid w:val="00F911D4"/>
    <w:rsid w:val="00FD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032B"/>
  <w15:chartTrackingRefBased/>
  <w15:docId w15:val="{E8F65446-BFF7-46C5-A884-F1FEC211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4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004A"/>
    <w:rPr>
      <w:color w:val="808080"/>
    </w:rPr>
  </w:style>
  <w:style w:type="table" w:styleId="Tablaconcuadrcula">
    <w:name w:val="Table Grid"/>
    <w:basedOn w:val="Tablanormal"/>
    <w:uiPriority w:val="39"/>
    <w:rsid w:val="00FD0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10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MALCOM HIRAM NAVARRO LOPEZ</dc:creator>
  <cp:keywords/>
  <dc:description/>
  <cp:lastModifiedBy>MALCOM HIRAM NAVARRO LOPEZ</cp:lastModifiedBy>
  <cp:revision>3</cp:revision>
  <dcterms:created xsi:type="dcterms:W3CDTF">2020-09-16T00:46:00Z</dcterms:created>
  <dcterms:modified xsi:type="dcterms:W3CDTF">2020-09-16T05:38:00Z</dcterms:modified>
</cp:coreProperties>
</file>