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A10BC" w14:textId="47B2D7B6" w:rsidR="003E10F3" w:rsidRDefault="003E10F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How to Upload the file in </w:t>
      </w:r>
      <w:proofErr w:type="spellStart"/>
      <w:r>
        <w:rPr>
          <w:rFonts w:asciiTheme="majorBidi" w:hAnsiTheme="majorBidi" w:cstheme="majorBidi"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by using CMD.</w:t>
      </w:r>
    </w:p>
    <w:p w14:paraId="644926FB" w14:textId="7A727ED4" w:rsidR="003E10F3" w:rsidRDefault="003E10F3" w:rsidP="003E10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Create the file in Directory</w:t>
      </w:r>
    </w:p>
    <w:p w14:paraId="15788DEB" w14:textId="3FE605F8" w:rsidR="003E10F3" w:rsidRDefault="003E10F3" w:rsidP="003E10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Open git bash</w:t>
      </w:r>
    </w:p>
    <w:p w14:paraId="767FDA8D" w14:textId="46AE5A40" w:rsidR="003E10F3" w:rsidRDefault="003E10F3" w:rsidP="003E10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Change to command window to file location</w:t>
      </w:r>
    </w:p>
    <w:p w14:paraId="29C924F7" w14:textId="1F6E870D" w:rsidR="003E10F3" w:rsidRDefault="003E10F3" w:rsidP="003E10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Initialization git by using “git </w:t>
      </w:r>
      <w:proofErr w:type="spellStart"/>
      <w:r>
        <w:rPr>
          <w:rFonts w:asciiTheme="majorBidi" w:hAnsiTheme="majorBidi" w:cstheme="majorBidi"/>
          <w:sz w:val="36"/>
          <w:szCs w:val="36"/>
        </w:rPr>
        <w:t>init</w:t>
      </w:r>
      <w:proofErr w:type="spellEnd"/>
      <w:r>
        <w:rPr>
          <w:rFonts w:asciiTheme="majorBidi" w:hAnsiTheme="majorBidi" w:cstheme="majorBidi"/>
          <w:sz w:val="36"/>
          <w:szCs w:val="36"/>
        </w:rPr>
        <w:t>”</w:t>
      </w:r>
    </w:p>
    <w:p w14:paraId="613C12A0" w14:textId="72E8A53C" w:rsidR="003E10F3" w:rsidRDefault="003E10F3" w:rsidP="003E10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Use the command “git </w:t>
      </w:r>
      <w:proofErr w:type="gramStart"/>
      <w:r>
        <w:rPr>
          <w:rFonts w:asciiTheme="majorBidi" w:hAnsiTheme="majorBidi" w:cstheme="majorBidi"/>
          <w:sz w:val="36"/>
          <w:szCs w:val="36"/>
        </w:rPr>
        <w:t>add .</w:t>
      </w:r>
      <w:proofErr w:type="gramEnd"/>
      <w:r>
        <w:rPr>
          <w:rFonts w:asciiTheme="majorBidi" w:hAnsiTheme="majorBidi" w:cstheme="majorBidi"/>
          <w:sz w:val="36"/>
          <w:szCs w:val="36"/>
        </w:rPr>
        <w:t>” to upload al the file of that on folder on repository</w:t>
      </w:r>
    </w:p>
    <w:p w14:paraId="07858149" w14:textId="564283E5" w:rsidR="003E10F3" w:rsidRDefault="003E10F3" w:rsidP="003E10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Then move your origin to </w:t>
      </w:r>
      <w:proofErr w:type="spellStart"/>
      <w:r>
        <w:rPr>
          <w:rFonts w:asciiTheme="majorBidi" w:hAnsiTheme="majorBidi" w:cstheme="majorBidi"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by using the command of </w:t>
      </w:r>
      <w:r w:rsidRPr="003E10F3">
        <w:rPr>
          <w:rFonts w:asciiTheme="majorBidi" w:hAnsiTheme="majorBidi" w:cstheme="majorBidi"/>
          <w:sz w:val="36"/>
          <w:szCs w:val="36"/>
        </w:rPr>
        <w:t>“git remote add origin “link of repository”</w:t>
      </w:r>
    </w:p>
    <w:p w14:paraId="50CAC7E0" w14:textId="68DF72F0" w:rsidR="003E10F3" w:rsidRDefault="003E10F3" w:rsidP="003E10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commit by using command “git commit -m “first commit”</w:t>
      </w:r>
    </w:p>
    <w:p w14:paraId="5F495E04" w14:textId="43894DCD" w:rsidR="003E10F3" w:rsidRPr="003E10F3" w:rsidRDefault="003E10F3" w:rsidP="003E10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Then used the last command “git push origin master”</w:t>
      </w:r>
    </w:p>
    <w:sectPr w:rsidR="003E10F3" w:rsidRPr="003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624C8"/>
    <w:multiLevelType w:val="hybridMultilevel"/>
    <w:tmpl w:val="65863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F3"/>
    <w:rsid w:val="003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4598"/>
  <w15:chartTrackingRefBased/>
  <w15:docId w15:val="{521345A2-72D4-47F3-8104-87CBD976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Mahzaib Younus</dc:creator>
  <cp:keywords/>
  <dc:description/>
  <cp:lastModifiedBy>Mahzaib Younus</cp:lastModifiedBy>
  <cp:revision>1</cp:revision>
  <dcterms:created xsi:type="dcterms:W3CDTF">2020-10-31T22:48:00Z</dcterms:created>
  <dcterms:modified xsi:type="dcterms:W3CDTF">2020-10-31T22:54:00Z</dcterms:modified>
</cp:coreProperties>
</file>