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F53" w:rsidRDefault="009F1D33">
      <w:r>
        <w:t>Ini merupakan contoh file DOCX</w:t>
      </w:r>
      <w:r w:rsidR="00C75645">
        <w:t xml:space="preserve"> kedua</w:t>
      </w:r>
    </w:p>
    <w:p w:rsidR="009F1D33" w:rsidRDefault="009F1D33"/>
    <w:p w:rsidR="009F1D33" w:rsidRDefault="009F1D33">
      <w:proofErr w:type="gramStart"/>
      <w:r>
        <w:t>1122334455!@</w:t>
      </w:r>
      <w:proofErr w:type="gramEnd"/>
      <w:r>
        <w:t>(#$</w:t>
      </w:r>
      <w:r w:rsidR="00140A53">
        <w:t>21312</w:t>
      </w:r>
    </w:p>
    <w:p w:rsidR="009F1D33" w:rsidRDefault="009F1D33"/>
    <w:p w:rsidR="009F1D33" w:rsidRDefault="00B85E79" w:rsidP="00B85E79">
      <w:r w:rsidRPr="00B85E79">
        <w:rPr>
          <w:rFonts w:ascii="Arial" w:hAnsi="Arial" w:cs="Arial"/>
          <w:color w:val="4D5156"/>
          <w:sz w:val="21"/>
          <w:szCs w:val="21"/>
          <w:shd w:val="clear" w:color="auto" w:fill="FFFFFF"/>
        </w:rPr>
        <w:t>Machine learning adalah ilmu pengembangan algoritme dan model secara statistik yang digunakan sistem komputer untuk menjalankan tugas tanpa instruksi eksplisit, mengandalkan pola serta inferensi sebagai gantinya.</w:t>
      </w:r>
    </w:p>
    <w:sectPr w:rsidR="009F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33"/>
    <w:rsid w:val="00140A53"/>
    <w:rsid w:val="002D0B5B"/>
    <w:rsid w:val="003A7E3A"/>
    <w:rsid w:val="003D54A4"/>
    <w:rsid w:val="004E7613"/>
    <w:rsid w:val="004F0B81"/>
    <w:rsid w:val="005176E2"/>
    <w:rsid w:val="005447CE"/>
    <w:rsid w:val="006D6FD3"/>
    <w:rsid w:val="007C0D61"/>
    <w:rsid w:val="007C3E4D"/>
    <w:rsid w:val="0086315F"/>
    <w:rsid w:val="009F1D33"/>
    <w:rsid w:val="00B85E79"/>
    <w:rsid w:val="00BC1CFF"/>
    <w:rsid w:val="00C75645"/>
    <w:rsid w:val="00DC1D09"/>
    <w:rsid w:val="00E16F53"/>
    <w:rsid w:val="00EB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7BAE"/>
  <w15:chartTrackingRefBased/>
  <w15:docId w15:val="{B01A46DE-8975-4F01-A14C-A3A73163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0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D0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D0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D0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D09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3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2023-01-07T02:23:00Z</dcterms:created>
  <dcterms:modified xsi:type="dcterms:W3CDTF">2023-01-07T02:23:00Z</dcterms:modified>
</cp:coreProperties>
</file>