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85A" w:rsidRDefault="00DB285A">
      <w:r>
        <w:t>List of Animals</w:t>
      </w:r>
    </w:p>
    <w:p w:rsidR="00DB285A" w:rsidRDefault="00DB285A">
      <w:r>
        <w:t>Mallards</w:t>
      </w:r>
    </w:p>
    <w:p w:rsidR="00DB285A" w:rsidRDefault="00DB285A">
      <w:r>
        <w:t>Wood ducks</w:t>
      </w:r>
    </w:p>
    <w:p w:rsidR="00DB285A" w:rsidRDefault="00DB285A">
      <w:r>
        <w:t>Green herons</w:t>
      </w:r>
    </w:p>
    <w:p w:rsidR="00DB285A" w:rsidRDefault="00DB285A">
      <w:r>
        <w:t>Great blue herons</w:t>
      </w:r>
    </w:p>
    <w:p w:rsidR="00DB285A" w:rsidRDefault="00DB285A">
      <w:r>
        <w:t>Great egrets</w:t>
      </w:r>
    </w:p>
    <w:p w:rsidR="00DB285A" w:rsidRDefault="00DB285A">
      <w:r>
        <w:t>Canada geese</w:t>
      </w:r>
    </w:p>
    <w:p w:rsidR="00DB285A" w:rsidRDefault="00DB285A">
      <w:r>
        <w:t>Goldfinch</w:t>
      </w:r>
    </w:p>
    <w:p w:rsidR="00DB285A" w:rsidRDefault="00DB285A">
      <w:r>
        <w:t>Red-winged blackbird</w:t>
      </w:r>
    </w:p>
    <w:p w:rsidR="00DB285A" w:rsidRDefault="00DB285A">
      <w:r>
        <w:t>Common yellow throats</w:t>
      </w:r>
    </w:p>
    <w:p w:rsidR="00DB285A" w:rsidRDefault="00DB285A">
      <w:r>
        <w:t>Eastern kingbirds</w:t>
      </w:r>
    </w:p>
    <w:p w:rsidR="00DB285A" w:rsidRDefault="00DB285A">
      <w:r>
        <w:t>March wrens</w:t>
      </w:r>
    </w:p>
    <w:p w:rsidR="00DB285A" w:rsidRDefault="00DB285A">
      <w:r>
        <w:t>Flycatchers</w:t>
      </w:r>
    </w:p>
    <w:p w:rsidR="00DB285A" w:rsidRDefault="00DB285A">
      <w:r>
        <w:t xml:space="preserve">Osprey </w:t>
      </w:r>
    </w:p>
    <w:p w:rsidR="00DB285A" w:rsidRDefault="00DB285A">
      <w:r>
        <w:t>Marsh hawks</w:t>
      </w:r>
    </w:p>
    <w:p w:rsidR="00DB285A" w:rsidRDefault="00DB285A">
      <w:r>
        <w:t>Great-horned owl</w:t>
      </w:r>
    </w:p>
    <w:p w:rsidR="00DB285A" w:rsidRDefault="00DB285A">
      <w:r>
        <w:t>Barred owl</w:t>
      </w:r>
    </w:p>
    <w:p w:rsidR="00DB285A" w:rsidRDefault="00DB285A">
      <w:r>
        <w:t>Woodchucks</w:t>
      </w:r>
    </w:p>
    <w:p w:rsidR="00DB285A" w:rsidRDefault="00DB285A">
      <w:r>
        <w:t>Red fox</w:t>
      </w:r>
    </w:p>
    <w:p w:rsidR="00DB285A" w:rsidRDefault="00DB285A">
      <w:r>
        <w:t>Red squirrels</w:t>
      </w:r>
    </w:p>
    <w:p w:rsidR="00DB285A" w:rsidRDefault="00DB285A">
      <w:r>
        <w:t>Raccoons</w:t>
      </w:r>
    </w:p>
    <w:p w:rsidR="00DB285A" w:rsidRDefault="00DB285A">
      <w:r>
        <w:t>White-tailed deer</w:t>
      </w:r>
    </w:p>
    <w:p w:rsidR="00DB285A" w:rsidRDefault="00DB285A">
      <w:r>
        <w:t>Muskrat</w:t>
      </w:r>
    </w:p>
    <w:p w:rsidR="00DB285A" w:rsidRDefault="00DB285A">
      <w:r>
        <w:t>Painted turtle</w:t>
      </w:r>
    </w:p>
    <w:p w:rsidR="00DB285A" w:rsidRDefault="00DB285A"/>
    <w:p w:rsidR="00DB285A" w:rsidRDefault="00DB285A">
      <w:r>
        <w:t>Plants</w:t>
      </w:r>
    </w:p>
    <w:p w:rsidR="00DB285A" w:rsidRDefault="00DB285A">
      <w:r>
        <w:t>Bloodroot</w:t>
      </w:r>
    </w:p>
    <w:p w:rsidR="00DB285A" w:rsidRDefault="00DB285A">
      <w:r>
        <w:t>Blue phlox</w:t>
      </w:r>
    </w:p>
    <w:p w:rsidR="00DB285A" w:rsidRDefault="00DB285A">
      <w:r>
        <w:t>Wild ginger</w:t>
      </w:r>
    </w:p>
    <w:p w:rsidR="00DB285A" w:rsidRDefault="00DB285A">
      <w:r>
        <w:lastRenderedPageBreak/>
        <w:t>Jack-in-the pulpit</w:t>
      </w:r>
    </w:p>
    <w:p w:rsidR="00DB285A" w:rsidRDefault="00FB6944">
      <w:r>
        <w:t>From the book….</w:t>
      </w:r>
    </w:p>
    <w:p w:rsidR="00FB6944" w:rsidRDefault="00FB6944">
      <w:proofErr w:type="spellStart"/>
      <w:r>
        <w:t>Birdfoot</w:t>
      </w:r>
      <w:proofErr w:type="spellEnd"/>
      <w:r>
        <w:t xml:space="preserve"> trefoil</w:t>
      </w:r>
    </w:p>
    <w:p w:rsidR="00FB6944" w:rsidRDefault="00FB6944">
      <w:r>
        <w:t>Blue giant hyssop</w:t>
      </w:r>
    </w:p>
    <w:p w:rsidR="00FB6944" w:rsidRDefault="00FB6944">
      <w:r>
        <w:t xml:space="preserve">Blue-stemmed </w:t>
      </w:r>
      <w:proofErr w:type="spellStart"/>
      <w:r>
        <w:t>goldrenrod</w:t>
      </w:r>
      <w:proofErr w:type="spellEnd"/>
    </w:p>
    <w:p w:rsidR="00FB6944" w:rsidRDefault="00FB6944">
      <w:r>
        <w:t>Brome grass</w:t>
      </w:r>
    </w:p>
    <w:p w:rsidR="00FB6944" w:rsidRDefault="00FB6944">
      <w:r>
        <w:t>Bull thistle</w:t>
      </w:r>
    </w:p>
    <w:p w:rsidR="00FB6944" w:rsidRDefault="00FB6944">
      <w:r>
        <w:t>Burdock</w:t>
      </w:r>
    </w:p>
    <w:p w:rsidR="00FB6944" w:rsidRDefault="00FB6944">
      <w:r>
        <w:t>Catnip</w:t>
      </w:r>
    </w:p>
    <w:p w:rsidR="00FB6944" w:rsidRDefault="00FB6944">
      <w:r>
        <w:t>Cinnamon fern</w:t>
      </w:r>
    </w:p>
    <w:p w:rsidR="00FB6944" w:rsidRDefault="00FB6944">
      <w:r>
        <w:t>Common milkweed</w:t>
      </w:r>
    </w:p>
    <w:p w:rsidR="00FB6944" w:rsidRDefault="00FB6944">
      <w:r>
        <w:t>Flowering raspberry</w:t>
      </w:r>
    </w:p>
    <w:p w:rsidR="00FB6944" w:rsidRDefault="00FB6944">
      <w:r>
        <w:t>Ground ivy (creeping Charlie)</w:t>
      </w:r>
    </w:p>
    <w:p w:rsidR="00FB6944" w:rsidRDefault="00FB6944">
      <w:r>
        <w:t>Night shade</w:t>
      </w:r>
    </w:p>
    <w:p w:rsidR="00FB6944" w:rsidRDefault="00FB6944">
      <w:r>
        <w:t>Ragweed</w:t>
      </w:r>
    </w:p>
    <w:p w:rsidR="00FB6944" w:rsidRDefault="00FB6944">
      <w:r>
        <w:t>Sumac (really??)</w:t>
      </w:r>
    </w:p>
    <w:p w:rsidR="00FB6944" w:rsidRDefault="00FB6944">
      <w:r>
        <w:t>Virginia creeper</w:t>
      </w:r>
    </w:p>
    <w:p w:rsidR="00FB6944" w:rsidRDefault="00FB6944"/>
    <w:p w:rsidR="00FB6944" w:rsidRDefault="00FB6944">
      <w:r>
        <w:t>Wild cucumber, balsam-apple</w:t>
      </w:r>
    </w:p>
    <w:p w:rsidR="00FB6944" w:rsidRDefault="00FB6944">
      <w:r>
        <w:t>Yarrow</w:t>
      </w:r>
    </w:p>
    <w:p w:rsidR="00FB6944" w:rsidRDefault="00FB6944">
      <w:r>
        <w:t>Arrowhead</w:t>
      </w:r>
    </w:p>
    <w:p w:rsidR="00FB6944" w:rsidRDefault="00FB6944">
      <w:r>
        <w:t>Broad-leaved cattail</w:t>
      </w:r>
    </w:p>
    <w:p w:rsidR="00FB6944" w:rsidRDefault="00FB6944">
      <w:r>
        <w:t>Hummock sedge</w:t>
      </w:r>
    </w:p>
    <w:p w:rsidR="00FB6944" w:rsidRDefault="00FB6944">
      <w:r>
        <w:t>Purple loosestrife (duh)</w:t>
      </w:r>
    </w:p>
    <w:p w:rsidR="00FB6944" w:rsidRDefault="00FB6944">
      <w:r>
        <w:t>Willow</w:t>
      </w:r>
    </w:p>
    <w:p w:rsidR="00FB6944" w:rsidRDefault="00FB6944">
      <w:bookmarkStart w:id="0" w:name="_GoBack"/>
      <w:bookmarkEnd w:id="0"/>
    </w:p>
    <w:sectPr w:rsidR="00FB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5A"/>
    <w:rsid w:val="000E3140"/>
    <w:rsid w:val="003C463E"/>
    <w:rsid w:val="00605C8D"/>
    <w:rsid w:val="00647269"/>
    <w:rsid w:val="00DB285A"/>
    <w:rsid w:val="00F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9E20"/>
  <w15:chartTrackingRefBased/>
  <w15:docId w15:val="{F7DCA74A-B564-44AA-AD78-BFA6EB3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Schumacher</dc:creator>
  <cp:keywords/>
  <dc:description/>
  <cp:lastModifiedBy>Stephanie Schumacher</cp:lastModifiedBy>
  <cp:revision>1</cp:revision>
  <dcterms:created xsi:type="dcterms:W3CDTF">2018-09-29T20:17:00Z</dcterms:created>
  <dcterms:modified xsi:type="dcterms:W3CDTF">2018-09-29T21:31:00Z</dcterms:modified>
</cp:coreProperties>
</file>