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A9E7A" w14:textId="77777777" w:rsidR="008F7711" w:rsidRDefault="002D4632">
      <w:pPr>
        <w:rPr>
          <w:rFonts w:ascii="Arial" w:hAnsi="Arial" w:cs="Arial"/>
        </w:rPr>
      </w:pPr>
      <w:r>
        <w:rPr>
          <w:rFonts w:ascii="Arial" w:hAnsi="Arial" w:cs="Arial"/>
        </w:rPr>
        <w:t>Andrew Boes</w:t>
      </w:r>
    </w:p>
    <w:p w14:paraId="242E5F53" w14:textId="77777777" w:rsidR="002D4632" w:rsidRDefault="002D4632">
      <w:pPr>
        <w:rPr>
          <w:rFonts w:ascii="Arial" w:hAnsi="Arial" w:cs="Arial"/>
        </w:rPr>
      </w:pPr>
      <w:r>
        <w:rPr>
          <w:rFonts w:ascii="Arial" w:hAnsi="Arial" w:cs="Arial"/>
        </w:rPr>
        <w:t>WRIT 4662</w:t>
      </w:r>
    </w:p>
    <w:p w14:paraId="220BC50D" w14:textId="77777777" w:rsidR="002D4632" w:rsidRDefault="002D4632">
      <w:pPr>
        <w:rPr>
          <w:rFonts w:ascii="Arial" w:hAnsi="Arial" w:cs="Arial"/>
        </w:rPr>
      </w:pPr>
      <w:r>
        <w:rPr>
          <w:rFonts w:ascii="Arial" w:hAnsi="Arial" w:cs="Arial"/>
        </w:rPr>
        <w:t>XML DTD Draft</w:t>
      </w:r>
    </w:p>
    <w:p w14:paraId="5774426E" w14:textId="77777777" w:rsidR="004311FF" w:rsidRDefault="004311FF">
      <w:pPr>
        <w:rPr>
          <w:rFonts w:ascii="Arial" w:hAnsi="Arial" w:cs="Arial"/>
        </w:rPr>
      </w:pPr>
    </w:p>
    <w:p w14:paraId="72E7BECA" w14:textId="5E2D7EAE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&lt;! DOCTYPE Customer</w:t>
      </w:r>
      <w:r>
        <w:rPr>
          <w:rFonts w:ascii="Helvetica Neue" w:hAnsi="Helvetica Neue"/>
          <w:color w:val="000000"/>
        </w:rPr>
        <w:t xml:space="preserve"> [</w:t>
      </w:r>
    </w:p>
    <w:p w14:paraId="3F8F2FDD" w14:textId="7777777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732BFB16" w14:textId="3DF0E489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&lt;Customer</w:t>
      </w:r>
      <w:r>
        <w:rPr>
          <w:rFonts w:ascii="Helvetica Neue" w:hAnsi="Helvetica Neue"/>
          <w:color w:val="000000"/>
        </w:rPr>
        <w:t>&gt;</w:t>
      </w:r>
    </w:p>
    <w:p w14:paraId="794C77F8" w14:textId="7777777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           &lt;Name&gt;</w:t>
      </w:r>
    </w:p>
    <w:p w14:paraId="05A36467" w14:textId="33DB985F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  </w:t>
      </w:r>
      <w:r>
        <w:rPr>
          <w:rFonts w:ascii="Helvetica Neue" w:hAnsi="Helvetica Neue"/>
          <w:color w:val="000000"/>
        </w:rPr>
        <w:t>                     &lt;First&gt;Bob</w:t>
      </w:r>
      <w:r>
        <w:rPr>
          <w:rFonts w:ascii="Helvetica Neue" w:hAnsi="Helvetica Neue"/>
          <w:color w:val="000000"/>
        </w:rPr>
        <w:t>&lt;/First&gt;</w:t>
      </w:r>
    </w:p>
    <w:p w14:paraId="684F67E8" w14:textId="7F63E763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bookmarkStart w:id="0" w:name="_GoBack"/>
      <w:r>
        <w:rPr>
          <w:rFonts w:ascii="Helvetica Neue" w:hAnsi="Helvetica Neue"/>
          <w:color w:val="000000"/>
        </w:rPr>
        <w:t>        </w:t>
      </w:r>
      <w:r>
        <w:rPr>
          <w:rFonts w:ascii="Helvetica Neue" w:hAnsi="Helvetica Neue"/>
          <w:color w:val="000000"/>
        </w:rPr>
        <w:t>               </w:t>
      </w:r>
    </w:p>
    <w:bookmarkEnd w:id="0"/>
    <w:p w14:paraId="49521ABA" w14:textId="7777777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           &lt;/Name&gt;</w:t>
      </w:r>
    </w:p>
    <w:p w14:paraId="6DD83D8A" w14:textId="336277B6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  <w:r>
        <w:rPr>
          <w:rFonts w:ascii="Helvetica Neue" w:hAnsi="Helvetica Neue"/>
          <w:color w:val="000000"/>
        </w:rPr>
        <w:t>           &lt;Email&gt;Robertp@yahoo.com</w:t>
      </w:r>
    </w:p>
    <w:p w14:paraId="1BBDCD86" w14:textId="7777777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           &lt;/Email&gt;</w:t>
      </w:r>
    </w:p>
    <w:p w14:paraId="2EFEEDB9" w14:textId="514A8E11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           &lt;Model</w:t>
      </w:r>
      <w:r>
        <w:rPr>
          <w:rFonts w:ascii="Helvetica Neue" w:hAnsi="Helvetica Neue"/>
          <w:color w:val="000000"/>
        </w:rPr>
        <w:t>&gt;</w:t>
      </w:r>
      <w:r>
        <w:rPr>
          <w:rFonts w:ascii="Helvetica Neue" w:hAnsi="Helvetica Neue"/>
          <w:color w:val="000000"/>
        </w:rPr>
        <w:t>Longfellow&lt;/Model&gt;</w:t>
      </w:r>
    </w:p>
    <w:p w14:paraId="523E65D0" w14:textId="13DDCEB2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            &lt;Pickup&gt;</w:t>
      </w:r>
      <w:proofErr w:type="spellStart"/>
      <w:r>
        <w:rPr>
          <w:rFonts w:ascii="Helvetica Neue" w:hAnsi="Helvetica Neue"/>
          <w:color w:val="000000"/>
        </w:rPr>
        <w:t>Singlecoil</w:t>
      </w:r>
      <w:proofErr w:type="spellEnd"/>
      <w:r>
        <w:rPr>
          <w:rFonts w:ascii="Helvetica Neue" w:hAnsi="Helvetica Neue"/>
          <w:color w:val="000000"/>
        </w:rPr>
        <w:t>&lt;/Pickup&gt;</w:t>
      </w:r>
    </w:p>
    <w:p w14:paraId="03DEC2A4" w14:textId="7777777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</w:p>
    <w:p w14:paraId="28C2B946" w14:textId="7777777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</w:p>
    <w:p w14:paraId="04F295B9" w14:textId="0A008D6E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&lt;/Customer</w:t>
      </w:r>
      <w:r>
        <w:rPr>
          <w:rFonts w:ascii="Helvetica Neue" w:hAnsi="Helvetica Neue"/>
          <w:color w:val="000000"/>
        </w:rPr>
        <w:t>&gt;</w:t>
      </w:r>
    </w:p>
    <w:p w14:paraId="3F4F3039" w14:textId="5BF9BEF7" w:rsidR="00343B75" w:rsidRDefault="00343B75" w:rsidP="00343B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]&gt;</w:t>
      </w:r>
    </w:p>
    <w:p w14:paraId="70ACCCCA" w14:textId="2526D660" w:rsidR="004311FF" w:rsidRPr="002D4632" w:rsidRDefault="004311FF">
      <w:pPr>
        <w:rPr>
          <w:rFonts w:ascii="Arial" w:hAnsi="Arial" w:cs="Arial"/>
        </w:rPr>
      </w:pPr>
    </w:p>
    <w:sectPr w:rsidR="004311FF" w:rsidRPr="002D4632" w:rsidSect="0012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32"/>
    <w:rsid w:val="001269BD"/>
    <w:rsid w:val="002D4632"/>
    <w:rsid w:val="00343B75"/>
    <w:rsid w:val="004311FF"/>
    <w:rsid w:val="00511409"/>
    <w:rsid w:val="00802F34"/>
    <w:rsid w:val="008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9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40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FF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140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140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278</Characters>
  <Application>Microsoft Macintosh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Boes</dc:creator>
  <cp:keywords/>
  <dc:description/>
  <cp:lastModifiedBy>Andrew Boes</cp:lastModifiedBy>
  <cp:revision>2</cp:revision>
  <dcterms:created xsi:type="dcterms:W3CDTF">2017-10-19T03:09:00Z</dcterms:created>
  <dcterms:modified xsi:type="dcterms:W3CDTF">2017-10-19T03:23:00Z</dcterms:modified>
</cp:coreProperties>
</file>