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C0109" w14:textId="4A490C58" w:rsidR="00A424C5" w:rsidRDefault="00A433C4" w:rsidP="00A433C4">
      <w:pPr>
        <w:jc w:val="center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16E7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战斗成长游戏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设计</w:t>
      </w:r>
    </w:p>
    <w:p w14:paraId="6F6B7324" w14:textId="3A0029E6" w:rsidR="00A433C4" w:rsidRDefault="00A433C4" w:rsidP="00A433C4">
      <w:pPr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1.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界面设计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:</w:t>
      </w:r>
    </w:p>
    <w:p w14:paraId="33543FC3" w14:textId="7664895A" w:rsidR="00A433C4" w:rsidRDefault="00A433C4" w:rsidP="00A433C4">
      <w:pPr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主页面：</w:t>
      </w:r>
      <w:r w:rsidR="00FB5A9E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主页面有</w:t>
      </w:r>
      <w:r w:rsidR="005D30FD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剧情栏，探索按钮，人物按钮，背包按钮，装备按钮</w:t>
      </w:r>
      <w:r w:rsidR="00F841A3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，技能按钮</w:t>
      </w:r>
      <w:r w:rsidR="005D30FD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。</w:t>
      </w:r>
    </w:p>
    <w:p w14:paraId="34B8A486" w14:textId="3EC2C9F2" w:rsidR="00A433C4" w:rsidRDefault="00A433C4" w:rsidP="00A433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人物页面：</w:t>
      </w:r>
      <w:r w:rsidR="00F841A3">
        <w:rPr>
          <w:rFonts w:hint="eastAsia"/>
          <w:sz w:val="24"/>
          <w:szCs w:val="24"/>
        </w:rPr>
        <w:t>人物状态显示，已装备的武器和衣服名字，已学习的技能</w:t>
      </w:r>
    </w:p>
    <w:p w14:paraId="1F1AF8A4" w14:textId="53EBE2F1" w:rsidR="00A433C4" w:rsidRDefault="00A433C4" w:rsidP="00A433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背包页面：</w:t>
      </w:r>
      <w:r w:rsidR="00F23335">
        <w:rPr>
          <w:rFonts w:hint="eastAsia"/>
          <w:sz w:val="24"/>
          <w:szCs w:val="24"/>
        </w:rPr>
        <w:t>显示拥有的装备，每一栏可以</w:t>
      </w:r>
      <w:r w:rsidR="00250AA6">
        <w:rPr>
          <w:rFonts w:hint="eastAsia"/>
          <w:sz w:val="24"/>
          <w:szCs w:val="24"/>
        </w:rPr>
        <w:t>对装备点击装备或卸载、显示。</w:t>
      </w:r>
    </w:p>
    <w:p w14:paraId="498310DD" w14:textId="015B2B38" w:rsidR="00A433C4" w:rsidRDefault="00A433C4" w:rsidP="00A433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装备页面</w:t>
      </w:r>
      <w:r w:rsidR="00250AA6">
        <w:rPr>
          <w:rFonts w:hint="eastAsia"/>
          <w:sz w:val="24"/>
          <w:szCs w:val="24"/>
        </w:rPr>
        <w:t>：</w:t>
      </w:r>
      <w:r w:rsidR="00973551">
        <w:rPr>
          <w:rFonts w:hint="eastAsia"/>
          <w:sz w:val="24"/>
          <w:szCs w:val="24"/>
        </w:rPr>
        <w:t>对装备进行强化</w:t>
      </w:r>
    </w:p>
    <w:p w14:paraId="3A79A10F" w14:textId="7A4CA241" w:rsidR="00AF2DD8" w:rsidRPr="00A433C4" w:rsidRDefault="00AF2DD8" w:rsidP="00A433C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技能页面：</w:t>
      </w:r>
      <w:r w:rsidR="00973551">
        <w:rPr>
          <w:rFonts w:hint="eastAsia"/>
          <w:sz w:val="24"/>
          <w:szCs w:val="24"/>
        </w:rPr>
        <w:t>对技能进行强化</w:t>
      </w:r>
      <w:bookmarkStart w:id="0" w:name="_GoBack"/>
      <w:bookmarkEnd w:id="0"/>
    </w:p>
    <w:sectPr w:rsidR="00AF2DD8" w:rsidRPr="00A43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460BF" w14:textId="77777777" w:rsidR="0070008D" w:rsidRDefault="0070008D" w:rsidP="00A433C4">
      <w:r>
        <w:separator/>
      </w:r>
    </w:p>
  </w:endnote>
  <w:endnote w:type="continuationSeparator" w:id="0">
    <w:p w14:paraId="2160CE7D" w14:textId="77777777" w:rsidR="0070008D" w:rsidRDefault="0070008D" w:rsidP="00A4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F43A0" w14:textId="77777777" w:rsidR="0070008D" w:rsidRDefault="0070008D" w:rsidP="00A433C4">
      <w:r>
        <w:separator/>
      </w:r>
    </w:p>
  </w:footnote>
  <w:footnote w:type="continuationSeparator" w:id="0">
    <w:p w14:paraId="77F2C374" w14:textId="77777777" w:rsidR="0070008D" w:rsidRDefault="0070008D" w:rsidP="00A43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6AFB"/>
    <w:rsid w:val="00250AA6"/>
    <w:rsid w:val="005D30FD"/>
    <w:rsid w:val="0070008D"/>
    <w:rsid w:val="00806AFB"/>
    <w:rsid w:val="00973551"/>
    <w:rsid w:val="00A424C5"/>
    <w:rsid w:val="00A433C4"/>
    <w:rsid w:val="00AF2DD8"/>
    <w:rsid w:val="00B2397F"/>
    <w:rsid w:val="00F23335"/>
    <w:rsid w:val="00F841A3"/>
    <w:rsid w:val="00FB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1D660"/>
  <w15:chartTrackingRefBased/>
  <w15:docId w15:val="{19D88F94-E255-467E-82E0-40C9675F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3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6</cp:revision>
  <dcterms:created xsi:type="dcterms:W3CDTF">2019-03-21T06:34:00Z</dcterms:created>
  <dcterms:modified xsi:type="dcterms:W3CDTF">2019-03-21T07:27:00Z</dcterms:modified>
</cp:coreProperties>
</file>