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70" w:rsidRPr="00516E70" w:rsidRDefault="00516E70" w:rsidP="00533860">
      <w:pPr>
        <w:widowControl/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6E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战斗成长游戏</w:t>
      </w:r>
      <w:r w:rsidR="00533860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需求分析</w:t>
      </w:r>
    </w:p>
    <w:p w:rsidR="00516E70" w:rsidRPr="00516E70" w:rsidRDefault="00911A7C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1.</w:t>
      </w:r>
      <w:r w:rsidR="00533860" w:rsidRPr="00911A7C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目前的需求：</w:t>
      </w:r>
    </w:p>
    <w:p w:rsidR="00CB3A7F" w:rsidRDefault="00CB3A7F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）主角具有不同的类型，目前有战士和法师两个类型，不同的类型具有不同的天赋以及不同的初始属性，进入游戏时随机创建角色类型。</w:t>
      </w:r>
    </w:p>
    <w:p w:rsidR="00A57986" w:rsidRDefault="00A57986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）怪物有不同的强度</w:t>
      </w:r>
      <w:r w:rsidR="0074042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9D0F5C" w:rsidRDefault="009D0F5C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）在一副地图上</w:t>
      </w:r>
      <w:r w:rsidR="008776E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不断地探索战斗。</w:t>
      </w:r>
    </w:p>
    <w:p w:rsidR="0063732B" w:rsidRDefault="0063732B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）打败怪物会掉落装备，</w:t>
      </w:r>
      <w:r w:rsidR="00EF7AF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装备分为</w:t>
      </w:r>
      <w:r w:rsidR="0085638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武器和衣服，前者增加攻击力，后者增加防御力。</w:t>
      </w:r>
    </w:p>
    <w:p w:rsidR="006721E2" w:rsidRDefault="006721E2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="001158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武器和衣服都具有不同的等级和强度，打败不同强度的怪物可以掉落不同强度的装备，武器和衣服可以进行强化。</w:t>
      </w:r>
    </w:p>
    <w:p w:rsidR="005F7868" w:rsidRDefault="005F7868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）角色打败怪物会获得经验值，当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经验值满了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后角色会升级</w:t>
      </w:r>
      <w:r w:rsidR="004E5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，升级会自动增加角色的属性值。</w:t>
      </w:r>
    </w:p>
    <w:p w:rsidR="00C92ECE" w:rsidRDefault="00C92ECE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="00A24A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角色升级会随机获得一些技能，</w:t>
      </w:r>
      <w:r w:rsidR="00CE74A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技能可以升级</w:t>
      </w:r>
      <w:r w:rsidR="00AE608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，每个角色可以习得的技能有限，角色必须选择携带的技能组合，多余的技能会被角色遗忘。</w:t>
      </w:r>
    </w:p>
    <w:p w:rsidR="00533860" w:rsidRPr="00516E70" w:rsidRDefault="00911A7C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2.</w:t>
      </w:r>
      <w:r w:rsidR="00533860" w:rsidRPr="00911A7C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未来可能出现的需求</w:t>
      </w: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变化</w:t>
      </w:r>
      <w:r w:rsidR="00533860" w:rsidRPr="00911A7C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</w:p>
    <w:p w:rsidR="00001E3E" w:rsidRDefault="00001E3E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）主角拥有更多的类型，进入游戏时可以自由选择角色类型。</w:t>
      </w:r>
    </w:p>
    <w:p w:rsidR="00E2757B" w:rsidRDefault="00E2757B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）怪物不仅有不同的强度，而且还有不同的种类。</w:t>
      </w:r>
    </w:p>
    <w:p w:rsidR="0063732B" w:rsidRDefault="00864FEF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）有多幅地图。</w:t>
      </w:r>
    </w:p>
    <w:p w:rsidR="00864FEF" w:rsidRDefault="00864FEF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）遇到怪物的时候可以选择逃跑。</w:t>
      </w:r>
    </w:p>
    <w:p w:rsidR="0063732B" w:rsidRDefault="0063732B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）探索时不仅仅会遇到怪物，而且会出现一些随机事件，例如找到一些装备</w:t>
      </w:r>
      <w:r w:rsidR="00C92EC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，习得一些技能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6721E2" w:rsidRDefault="006721E2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）会有更多类型的装备，例如增加速度的鞋子等。</w:t>
      </w:r>
    </w:p>
    <w:p w:rsidR="005C31F7" w:rsidRDefault="005C31F7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）武器具有更多的类型</w:t>
      </w:r>
      <w:r w:rsidR="0062039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，例如枪、剑、刀等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，不同类型的武器可以装备不同的技能。</w:t>
      </w:r>
    </w:p>
    <w:p w:rsidR="004E5B65" w:rsidRDefault="004E5B65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）玩家可以手动增加角色的属性值。</w:t>
      </w:r>
    </w:p>
    <w:p w:rsidR="00516E70" w:rsidRDefault="00EF72C6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="00516E70" w:rsidRPr="00516E70">
        <w:rPr>
          <w:rFonts w:ascii="Helvetica" w:eastAsia="宋体" w:hAnsi="Helvetica" w:cs="Helvetica"/>
          <w:color w:val="333333"/>
          <w:kern w:val="0"/>
          <w:sz w:val="24"/>
          <w:szCs w:val="24"/>
        </w:rPr>
        <w:t>联网多人机制。</w:t>
      </w:r>
    </w:p>
    <w:p w:rsidR="007051D4" w:rsidRPr="00516E70" w:rsidRDefault="007051D4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7051D4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3.</w:t>
      </w:r>
      <w:r w:rsidRPr="007051D4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界面类型</w:t>
      </w: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</w:p>
    <w:p w:rsidR="00A424C5" w:rsidRPr="00533860" w:rsidRDefault="00516E70" w:rsidP="0053386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6E70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文字类型</w:t>
      </w:r>
      <w:r w:rsidR="0062414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界面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，使用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java</w:t>
      </w:r>
      <w:r w:rsidR="00914CE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web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方式</w:t>
      </w:r>
      <w:bookmarkStart w:id="0" w:name="_GoBack"/>
      <w:bookmarkEnd w:id="0"/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实现。</w:t>
      </w:r>
    </w:p>
    <w:sectPr w:rsidR="00A424C5" w:rsidRPr="00533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47E1"/>
    <w:rsid w:val="00001E3E"/>
    <w:rsid w:val="000447E1"/>
    <w:rsid w:val="00115875"/>
    <w:rsid w:val="004C3D88"/>
    <w:rsid w:val="004E5B65"/>
    <w:rsid w:val="004E7522"/>
    <w:rsid w:val="00516E70"/>
    <w:rsid w:val="00533860"/>
    <w:rsid w:val="005C31F7"/>
    <w:rsid w:val="005F7868"/>
    <w:rsid w:val="00620397"/>
    <w:rsid w:val="00624143"/>
    <w:rsid w:val="0063732B"/>
    <w:rsid w:val="006721E2"/>
    <w:rsid w:val="007051D4"/>
    <w:rsid w:val="00740426"/>
    <w:rsid w:val="0085638D"/>
    <w:rsid w:val="00864FEF"/>
    <w:rsid w:val="008776EE"/>
    <w:rsid w:val="00884003"/>
    <w:rsid w:val="00911A7C"/>
    <w:rsid w:val="00914CE8"/>
    <w:rsid w:val="009D0F5C"/>
    <w:rsid w:val="00A24AA8"/>
    <w:rsid w:val="00A424C5"/>
    <w:rsid w:val="00A57986"/>
    <w:rsid w:val="00AE608B"/>
    <w:rsid w:val="00B2397F"/>
    <w:rsid w:val="00B4728E"/>
    <w:rsid w:val="00BD4FBE"/>
    <w:rsid w:val="00C92ECE"/>
    <w:rsid w:val="00CB3A7F"/>
    <w:rsid w:val="00CE74A3"/>
    <w:rsid w:val="00E2757B"/>
    <w:rsid w:val="00EF72C6"/>
    <w:rsid w:val="00E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6EB8"/>
  <w15:chartTrackingRefBased/>
  <w15:docId w15:val="{7E98D81C-923F-49FC-930A-E98EBD90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6E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7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516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51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30</cp:revision>
  <dcterms:created xsi:type="dcterms:W3CDTF">2019-03-21T05:43:00Z</dcterms:created>
  <dcterms:modified xsi:type="dcterms:W3CDTF">2019-03-25T14:23:00Z</dcterms:modified>
</cp:coreProperties>
</file>