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E70" w:rsidRPr="00516E70" w:rsidRDefault="00516E70" w:rsidP="00533860">
      <w:pPr>
        <w:widowControl/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16E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战斗成长游戏</w:t>
      </w:r>
      <w:r w:rsidR="00533860"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需求分析</w:t>
      </w:r>
    </w:p>
    <w:p w:rsidR="00516E70" w:rsidRPr="00516E70" w:rsidRDefault="00911A7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1.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目前的需求：</w:t>
      </w:r>
    </w:p>
    <w:p w:rsidR="00CB3A7F" w:rsidRDefault="00CB3A7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）主角具有不同的类型，目前有战士和法师两个类型，不同的类型具有不同的天赋以及不同的初始属性，进入游戏时随机创建角色类型。</w:t>
      </w:r>
    </w:p>
    <w:p w:rsidR="00A57986" w:rsidRDefault="00A57986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）怪物有不同的强度</w:t>
      </w:r>
      <w:r w:rsidR="0074042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9D0F5C" w:rsidRDefault="009D0F5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）在一副地图上</w:t>
      </w:r>
      <w:r w:rsidR="008776E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不断地探索战斗。</w:t>
      </w:r>
    </w:p>
    <w:p w:rsidR="0063732B" w:rsidRDefault="0063732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）打败怪物会掉落装备，</w:t>
      </w:r>
      <w:r w:rsidR="00EF7AF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装备分为</w:t>
      </w:r>
      <w:r w:rsidR="0085638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武器和衣服，前者增加攻击力，后者增加防御力。</w:t>
      </w:r>
    </w:p>
    <w:p w:rsidR="006721E2" w:rsidRDefault="006721E2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1158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武器和衣服都具有不同的等级和强度，打败不同强度的怪物可以掉落不同强度的装备，武器和衣服可以进行强化。</w:t>
      </w:r>
    </w:p>
    <w:p w:rsidR="005F7868" w:rsidRDefault="005F7868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）角色打败怪物会获得经验值，当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经验值满了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后角色会升级</w:t>
      </w:r>
      <w:r w:rsidR="004E5B6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，升级会自动增加角色的属性值。</w:t>
      </w:r>
    </w:p>
    <w:p w:rsidR="00C92ECE" w:rsidRDefault="00C92ECE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A24AA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角色升级会随机获得一些技能，</w:t>
      </w:r>
      <w:r w:rsidR="00CE74A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技能可以升级</w:t>
      </w:r>
      <w:r w:rsidR="00AE608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，每个角色可以习得的技能有限，角色必须选择携带的技能组合，多余的技能会被角色遗忘。</w:t>
      </w:r>
    </w:p>
    <w:p w:rsidR="00533860" w:rsidRPr="00516E70" w:rsidRDefault="00911A7C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2.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未来可能出现的需求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变化</w:t>
      </w:r>
      <w:r w:rsidR="00533860" w:rsidRPr="00911A7C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001E3E" w:rsidRDefault="00001E3E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）主角拥有更多的类型，进入游戏时可以自由选择角色类型。</w:t>
      </w:r>
    </w:p>
    <w:p w:rsidR="00E2757B" w:rsidRDefault="00E2757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）怪物不仅有不同的强度，而且还有不同的种类。</w:t>
      </w:r>
    </w:p>
    <w:p w:rsidR="0063732B" w:rsidRDefault="00864FE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）有多幅地图。</w:t>
      </w:r>
    </w:p>
    <w:p w:rsidR="00864FEF" w:rsidRDefault="00864FEF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）遇到怪物的时候可以选择逃跑。</w:t>
      </w:r>
    </w:p>
    <w:p w:rsidR="0063732B" w:rsidRDefault="0063732B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）探索时不仅仅会遇到怪物，而且会出现一些随机事件，例如找到一些装备</w:t>
      </w:r>
      <w:r w:rsidR="00C92EC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，习得一些技能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6721E2" w:rsidRDefault="006721E2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）会有更多类型的装备，例如增加速度的鞋子等。</w:t>
      </w:r>
    </w:p>
    <w:p w:rsidR="005C31F7" w:rsidRDefault="005C31F7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7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）武器具有更多的类型</w:t>
      </w:r>
      <w:r w:rsidR="0062039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，例如枪、剑、刀等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，不同类型的武器可以装备不同的技能。</w:t>
      </w:r>
    </w:p>
    <w:p w:rsidR="004E5B65" w:rsidRDefault="004E5B65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8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）玩家可以手动增加角色的属性值。</w:t>
      </w:r>
    </w:p>
    <w:p w:rsidR="00516E70" w:rsidRDefault="00EF72C6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（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  <w:r w:rsidR="00516E70" w:rsidRPr="00516E70">
        <w:rPr>
          <w:rFonts w:ascii="Helvetica" w:eastAsia="宋体" w:hAnsi="Helvetica" w:cs="Helvetica"/>
          <w:color w:val="333333"/>
          <w:kern w:val="0"/>
          <w:sz w:val="24"/>
          <w:szCs w:val="24"/>
        </w:rPr>
        <w:t>联网多人机制。</w:t>
      </w:r>
    </w:p>
    <w:p w:rsidR="007051D4" w:rsidRPr="00516E70" w:rsidRDefault="007051D4" w:rsidP="00516E7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  <w:r w:rsidRPr="007051D4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3.</w:t>
      </w:r>
      <w:r w:rsidRPr="007051D4"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界面类型</w:t>
      </w:r>
      <w:r>
        <w:rPr>
          <w:rFonts w:ascii="Helvetica" w:eastAsia="宋体" w:hAnsi="Helvetica" w:cs="Helvetica" w:hint="eastAsia"/>
          <w:b/>
          <w:color w:val="333333"/>
          <w:kern w:val="0"/>
          <w:sz w:val="24"/>
          <w:szCs w:val="24"/>
        </w:rPr>
        <w:t>：</w:t>
      </w:r>
    </w:p>
    <w:p w:rsidR="00A424C5" w:rsidRPr="00533860" w:rsidRDefault="00516E70" w:rsidP="00533860">
      <w:pPr>
        <w:widowControl/>
        <w:shd w:val="clear" w:color="auto" w:fill="FFFFFF"/>
        <w:spacing w:before="192" w:after="192" w:line="30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16E70">
        <w:rPr>
          <w:rFonts w:ascii="Helvetica" w:eastAsia="宋体" w:hAnsi="Helvetica" w:cs="Helvetica"/>
          <w:color w:val="333333"/>
          <w:kern w:val="0"/>
          <w:sz w:val="24"/>
          <w:szCs w:val="24"/>
        </w:rPr>
        <w:t>文字类型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，使用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java</w:t>
      </w:r>
      <w:r w:rsidR="00914CE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web</w:t>
      </w:r>
      <w:r w:rsidR="00914CE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方式实现。</w:t>
      </w:r>
    </w:p>
    <w:sectPr w:rsidR="00A424C5" w:rsidRPr="00533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47E1"/>
    <w:rsid w:val="00001E3E"/>
    <w:rsid w:val="000447E1"/>
    <w:rsid w:val="00115875"/>
    <w:rsid w:val="004E5B65"/>
    <w:rsid w:val="004E7522"/>
    <w:rsid w:val="00516E70"/>
    <w:rsid w:val="00533860"/>
    <w:rsid w:val="005C31F7"/>
    <w:rsid w:val="005F7868"/>
    <w:rsid w:val="00620397"/>
    <w:rsid w:val="0063732B"/>
    <w:rsid w:val="006721E2"/>
    <w:rsid w:val="007051D4"/>
    <w:rsid w:val="00740426"/>
    <w:rsid w:val="0085638D"/>
    <w:rsid w:val="00864FEF"/>
    <w:rsid w:val="008776EE"/>
    <w:rsid w:val="00884003"/>
    <w:rsid w:val="00911A7C"/>
    <w:rsid w:val="00914CE8"/>
    <w:rsid w:val="009D0F5C"/>
    <w:rsid w:val="00A24AA8"/>
    <w:rsid w:val="00A424C5"/>
    <w:rsid w:val="00A57986"/>
    <w:rsid w:val="00AE608B"/>
    <w:rsid w:val="00B2397F"/>
    <w:rsid w:val="00B4728E"/>
    <w:rsid w:val="00BD4FBE"/>
    <w:rsid w:val="00C92ECE"/>
    <w:rsid w:val="00CB3A7F"/>
    <w:rsid w:val="00CE74A3"/>
    <w:rsid w:val="00E2757B"/>
    <w:rsid w:val="00EF72C6"/>
    <w:rsid w:val="00E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BC15"/>
  <w15:chartTrackingRefBased/>
  <w15:docId w15:val="{7E98D81C-923F-49FC-930A-E98EBD90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6E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6E70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516E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51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29</cp:revision>
  <dcterms:created xsi:type="dcterms:W3CDTF">2019-03-21T05:43:00Z</dcterms:created>
  <dcterms:modified xsi:type="dcterms:W3CDTF">2019-03-21T06:22:00Z</dcterms:modified>
</cp:coreProperties>
</file>