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57171" w:rsidR="009D1BA9" w:rsidP="009D1BA9" w:rsidRDefault="009D1BA9" w14:paraId="4E69F3B8" w14:textId="7F054B7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57171">
        <w:rPr>
          <w:rFonts w:ascii="Times New Roman" w:hAnsi="Times New Roman" w:cs="Times New Roman"/>
          <w:b/>
          <w:bCs/>
          <w:noProof/>
          <w:sz w:val="28"/>
          <w:szCs w:val="28"/>
        </w:rPr>
        <w:t>TRƯỜNG ĐẠI HỌC SÀI GÒN</w:t>
      </w:r>
    </w:p>
    <w:p w:rsidRPr="00F57171" w:rsidR="009E2EC3" w:rsidP="00CF1483" w:rsidRDefault="009D1BA9" w14:paraId="4B56E94F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7171">
        <w:rPr>
          <w:rFonts w:ascii="Times New Roman" w:hAnsi="Times New Roman" w:cs="Times New Roman"/>
          <w:b/>
          <w:bCs/>
          <w:noProof/>
          <w:sz w:val="28"/>
          <w:szCs w:val="28"/>
        </w:rPr>
        <w:t>KHOA CÔNG NGHỆ THÔNG TIN</w:t>
      </w:r>
      <w:r w:rsidRPr="00F57171" w:rsidR="00CF3A0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:rsidRPr="00F231C7" w:rsidR="0040426A" w:rsidP="648F126B" w:rsidRDefault="009E2EC3" w14:paraId="5991D318" w14:textId="5260C3B5">
      <w:pPr>
        <w:jc w:val="center"/>
        <w:rPr>
          <w:rFonts w:ascii="Times New Roman" w:hAnsi="Times New Roman" w:cs="Times New Roman"/>
          <w:b w:val="1"/>
          <w:bCs w:val="1"/>
          <w:noProof/>
          <w:sz w:val="28"/>
          <w:szCs w:val="28"/>
        </w:rPr>
      </w:pPr>
      <w:r w:rsidRPr="648F126B" w:rsidR="49B5F933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Môn </w:t>
      </w:r>
      <w:r w:rsidRPr="648F126B" w:rsidR="49B5F933">
        <w:rPr>
          <w:rFonts w:ascii="Times New Roman" w:hAnsi="Times New Roman" w:cs="Times New Roman"/>
          <w:b w:val="1"/>
          <w:bCs w:val="1"/>
          <w:sz w:val="28"/>
          <w:szCs w:val="28"/>
        </w:rPr>
        <w:t>học</w:t>
      </w:r>
      <w:r w:rsidRPr="648F126B" w:rsidR="2DDC8F6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:</w:t>
      </w:r>
      <w:r w:rsidRPr="648F126B" w:rsidR="2DDC8F6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56F223F1">
        <w:rPr>
          <w:rFonts w:ascii="Times New Roman" w:hAnsi="Times New Roman" w:cs="Times New Roman"/>
          <w:b w:val="1"/>
          <w:bCs w:val="1"/>
          <w:sz w:val="28"/>
          <w:szCs w:val="28"/>
        </w:rPr>
        <w:t>Máy</w:t>
      </w:r>
      <w:r w:rsidRPr="648F126B" w:rsidR="56F223F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học</w:t>
      </w:r>
    </w:p>
    <w:p w:rsidRPr="00F57171" w:rsidR="0040426A" w:rsidP="009D1BA9" w:rsidRDefault="0040426A" w14:paraId="7127BCCA" w14:textId="3B5A2F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="041CAB2F">
        <w:drawing>
          <wp:inline wp14:editId="74B39B69" wp14:anchorId="4C832BC5">
            <wp:extent cx="2299648" cy="2299648"/>
            <wp:effectExtent l="0" t="0" r="5715" b="5715"/>
            <wp:docPr id="1147627602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56" cy="230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57171" w:rsidR="00927D50" w:rsidP="648F126B" w:rsidRDefault="00927D50" w14:paraId="68DE1156" w14:textId="6B245A1A">
      <w:pPr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648F126B" w:rsidR="4C9BA9D4">
        <w:rPr>
          <w:rFonts w:ascii="Times New Roman" w:hAnsi="Times New Roman" w:cs="Times New Roman"/>
          <w:b w:val="1"/>
          <w:bCs w:val="1"/>
          <w:sz w:val="36"/>
          <w:szCs w:val="36"/>
        </w:rPr>
        <w:t>Làm</w:t>
      </w:r>
      <w:r w:rsidRPr="648F126B" w:rsidR="4C9BA9D4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</w:t>
      </w:r>
      <w:r w:rsidRPr="648F126B" w:rsidR="4C9BA9D4">
        <w:rPr>
          <w:rFonts w:ascii="Times New Roman" w:hAnsi="Times New Roman" w:cs="Times New Roman"/>
          <w:b w:val="1"/>
          <w:bCs w:val="1"/>
          <w:sz w:val="36"/>
          <w:szCs w:val="36"/>
        </w:rPr>
        <w:t>quen</w:t>
      </w:r>
      <w:r w:rsidRPr="648F126B" w:rsidR="4C9BA9D4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</w:t>
      </w:r>
      <w:r w:rsidRPr="648F126B" w:rsidR="4C9BA9D4">
        <w:rPr>
          <w:rFonts w:ascii="Times New Roman" w:hAnsi="Times New Roman" w:cs="Times New Roman"/>
          <w:b w:val="1"/>
          <w:bCs w:val="1"/>
          <w:sz w:val="36"/>
          <w:szCs w:val="36"/>
        </w:rPr>
        <w:t>với</w:t>
      </w:r>
      <w:r w:rsidRPr="648F126B" w:rsidR="4C9BA9D4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Pytorch</w:t>
      </w:r>
    </w:p>
    <w:p w:rsidRPr="00F231C7" w:rsidR="000D413B" w:rsidP="00023D3C" w:rsidRDefault="000D413B" w14:paraId="30591B9A" w14:textId="1E2873B1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48F126B" w:rsidR="49E66A98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>Họ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>và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2DDC8F61">
        <w:rPr>
          <w:rFonts w:ascii="Times New Roman" w:hAnsi="Times New Roman" w:cs="Times New Roman"/>
          <w:b w:val="1"/>
          <w:bCs w:val="1"/>
          <w:sz w:val="28"/>
          <w:szCs w:val="28"/>
        </w:rPr>
        <w:t>T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>ên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648F126B" w:rsidR="5DA5D0F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2DDC8F61">
        <w:rPr>
          <w:rFonts w:ascii="Times New Roman" w:hAnsi="Times New Roman" w:cs="Times New Roman"/>
          <w:b w:val="1"/>
          <w:bCs w:val="1"/>
          <w:sz w:val="28"/>
          <w:szCs w:val="28"/>
        </w:rPr>
        <w:t>Mai Tấn Thiện Nhân</w:t>
      </w:r>
    </w:p>
    <w:p w:rsidRPr="00F231C7" w:rsidR="000D413B" w:rsidP="00F231C7" w:rsidRDefault="00F231C7" w14:paraId="036111BA" w14:textId="72DF0AEA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48F126B" w:rsidR="2DDC8F6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                                    </w:t>
      </w:r>
      <w:r w:rsidRPr="648F126B" w:rsidR="2E281343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>Mssv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648F126B" w:rsidR="5DA5D0F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2DDC8F6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3124411196 </w:t>
      </w:r>
    </w:p>
    <w:p w:rsidRPr="00F231C7" w:rsidR="000D413B" w:rsidP="00F231C7" w:rsidRDefault="00F231C7" w14:paraId="4CA68791" w14:textId="05FDC032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48F126B" w:rsidR="2DDC8F6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                                     </w:t>
      </w:r>
      <w:r w:rsidRPr="648F126B" w:rsidR="4C4B2D97">
        <w:rPr>
          <w:rFonts w:ascii="Times New Roman" w:hAnsi="Times New Roman" w:cs="Times New Roman"/>
          <w:b w:val="1"/>
          <w:bCs w:val="1"/>
          <w:sz w:val="28"/>
          <w:szCs w:val="28"/>
        </w:rPr>
        <w:t>Lớp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648F126B" w:rsidR="5DA5D0F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DCT124C1</w:t>
      </w:r>
    </w:p>
    <w:p w:rsidRPr="00F231C7" w:rsidR="000D413B" w:rsidP="00023D3C" w:rsidRDefault="00F231C7" w14:paraId="0DF79E2F" w14:textId="7C3AFD7F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48F126B" w:rsidR="2DDC8F6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 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>Giáo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>viên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>hướng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>dẫn</w:t>
      </w:r>
      <w:r w:rsidRPr="648F126B" w:rsidR="03505D3B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648F126B" w:rsidR="5DA5D0F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48F126B" w:rsidR="29C8AA0D">
        <w:rPr>
          <w:rFonts w:ascii="Times New Roman" w:hAnsi="Times New Roman" w:cs="Times New Roman"/>
          <w:b w:val="1"/>
          <w:bCs w:val="1"/>
          <w:sz w:val="28"/>
          <w:szCs w:val="28"/>
        </w:rPr>
        <w:t>Đỗ</w:t>
      </w:r>
      <w:r w:rsidRPr="648F126B" w:rsidR="29C8AA0D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Như Tài</w:t>
      </w:r>
    </w:p>
    <w:p w:rsidRPr="00F57171" w:rsidR="002A531A" w:rsidP="00023D3C" w:rsidRDefault="002A531A" w14:paraId="6E02C99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F57171" w:rsidR="002A531A" w:rsidP="00DB7FDB" w:rsidRDefault="002A531A" w14:paraId="0A5AC33C" w14:textId="77777777">
      <w:pPr>
        <w:rPr>
          <w:rFonts w:ascii="Times New Roman" w:hAnsi="Times New Roman" w:cs="Times New Roman"/>
          <w:sz w:val="28"/>
          <w:szCs w:val="28"/>
        </w:rPr>
      </w:pPr>
    </w:p>
    <w:p w:rsidRPr="00F57171" w:rsidR="002A531A" w:rsidP="00DB7FDB" w:rsidRDefault="002A531A" w14:paraId="4D08199D" w14:textId="77777777">
      <w:pPr>
        <w:rPr>
          <w:rFonts w:ascii="Times New Roman" w:hAnsi="Times New Roman" w:cs="Times New Roman"/>
          <w:sz w:val="28"/>
          <w:szCs w:val="28"/>
        </w:rPr>
      </w:pPr>
    </w:p>
    <w:p w:rsidRPr="00F57171" w:rsidR="002A531A" w:rsidP="00DB7FDB" w:rsidRDefault="002A531A" w14:paraId="7D500332" w14:textId="77777777">
      <w:pPr>
        <w:rPr>
          <w:rFonts w:ascii="Times New Roman" w:hAnsi="Times New Roman" w:cs="Times New Roman"/>
          <w:sz w:val="28"/>
          <w:szCs w:val="28"/>
        </w:rPr>
      </w:pPr>
    </w:p>
    <w:p w:rsidRPr="00F57171" w:rsidR="002A531A" w:rsidP="00DB7FDB" w:rsidRDefault="002A531A" w14:paraId="2D951C8E" w14:textId="77777777">
      <w:pPr>
        <w:rPr>
          <w:rFonts w:ascii="Times New Roman" w:hAnsi="Times New Roman" w:cs="Times New Roman"/>
          <w:sz w:val="28"/>
          <w:szCs w:val="28"/>
        </w:rPr>
      </w:pPr>
    </w:p>
    <w:p w:rsidRPr="00F57171" w:rsidR="002A531A" w:rsidP="002A531A" w:rsidRDefault="002A531A" w14:paraId="3CE3B39D" w14:textId="653F6712">
      <w:pPr>
        <w:jc w:val="center"/>
        <w:rPr>
          <w:rFonts w:ascii="Times New Roman" w:hAnsi="Times New Roman" w:cs="Times New Roman"/>
          <w:sz w:val="28"/>
          <w:szCs w:val="28"/>
        </w:rPr>
      </w:pPr>
      <w:r w:rsidRPr="648F126B" w:rsidR="2A8365C6">
        <w:rPr>
          <w:rFonts w:ascii="Times New Roman" w:hAnsi="Times New Roman" w:cs="Times New Roman"/>
        </w:rPr>
        <w:t xml:space="preserve">TP.HCM </w:t>
      </w:r>
      <w:r w:rsidRPr="648F126B" w:rsidR="2A8365C6">
        <w:rPr>
          <w:rFonts w:ascii="Times New Roman" w:hAnsi="Times New Roman" w:cs="Times New Roman"/>
        </w:rPr>
        <w:t xml:space="preserve">–  </w:t>
      </w:r>
      <w:r w:rsidRPr="648F126B" w:rsidR="2A8365C6">
        <w:rPr>
          <w:rFonts w:ascii="Times New Roman" w:hAnsi="Times New Roman" w:cs="Times New Roman"/>
        </w:rPr>
        <w:t>tháng</w:t>
      </w:r>
      <w:r w:rsidRPr="648F126B" w:rsidR="2A8365C6">
        <w:rPr>
          <w:rFonts w:ascii="Times New Roman" w:hAnsi="Times New Roman" w:cs="Times New Roman"/>
        </w:rPr>
        <w:t xml:space="preserve"> </w:t>
      </w:r>
      <w:r w:rsidRPr="648F126B" w:rsidR="44E7FA6C">
        <w:rPr>
          <w:rFonts w:ascii="Times New Roman" w:hAnsi="Times New Roman" w:cs="Times New Roman"/>
        </w:rPr>
        <w:t>9</w:t>
      </w:r>
      <w:r w:rsidRPr="648F126B" w:rsidR="2A8365C6">
        <w:rPr>
          <w:rFonts w:ascii="Times New Roman" w:hAnsi="Times New Roman" w:cs="Times New Roman"/>
        </w:rPr>
        <w:t xml:space="preserve"> </w:t>
      </w:r>
      <w:r w:rsidRPr="648F126B" w:rsidR="2A8365C6">
        <w:rPr>
          <w:rFonts w:ascii="Times New Roman" w:hAnsi="Times New Roman" w:cs="Times New Roman"/>
        </w:rPr>
        <w:t>năm</w:t>
      </w:r>
      <w:r w:rsidRPr="648F126B" w:rsidR="2A8365C6">
        <w:rPr>
          <w:rFonts w:ascii="Times New Roman" w:hAnsi="Times New Roman" w:cs="Times New Roman"/>
        </w:rPr>
        <w:t xml:space="preserve"> 2026</w:t>
      </w:r>
    </w:p>
    <w:p w:rsidRPr="00F57171" w:rsidR="00D329DC" w:rsidP="00DB7FDB" w:rsidRDefault="00D329DC" w14:paraId="76E910B5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F57171" w:rsidR="00D329DC" w:rsidP="00DB7FDB" w:rsidRDefault="00D329DC" w14:paraId="47E7E14F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F57171" w:rsidR="00D329DC" w:rsidP="00DB7FDB" w:rsidRDefault="00D329DC" w14:paraId="23D32862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F57171" w:rsidR="00D329DC" w:rsidP="00DB7FDB" w:rsidRDefault="00D329DC" w14:paraId="6403F90B" w14:textId="4B7E4C2A">
      <w:pPr/>
      <w:r w:rsidRPr="648F126B" w:rsidR="22713BFE">
        <w:rPr>
          <w:rFonts w:ascii="Times New Roman" w:hAnsi="Times New Roman" w:cs="Times New Roman"/>
          <w:b w:val="1"/>
          <w:bCs w:val="1"/>
          <w:sz w:val="28"/>
          <w:szCs w:val="28"/>
        </w:rPr>
        <w:t>Bài 1. Tạo Tensor cơ bản</w:t>
      </w:r>
    </w:p>
    <w:p w:rsidR="00CE52E6" w:rsidP="648F126B" w:rsidRDefault="00CE52E6" w14:paraId="50FF6986" w14:textId="20F5F292">
      <w:pPr>
        <w:pStyle w:val="Normal"/>
      </w:pPr>
      <w:r w:rsidR="4C8FB0A5">
        <w:drawing>
          <wp:inline wp14:editId="22553988" wp14:anchorId="18FC53D7">
            <wp:extent cx="3076842" cy="1943268"/>
            <wp:effectExtent l="0" t="0" r="0" b="0"/>
            <wp:docPr id="1046909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909838" name="Picture 1046909838"/>
                    <pic:cNvPicPr/>
                  </pic:nvPicPr>
                  <pic:blipFill>
                    <a:blip xmlns:r="http://schemas.openxmlformats.org/officeDocument/2006/relationships" r:embed="rId1360903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684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1A53E4E7" w14:textId="0D2DA95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648F126B" w:rsidR="30DF03D7">
        <w:rPr>
          <w:b w:val="1"/>
          <w:bCs w:val="1"/>
          <w:noProof w:val="0"/>
          <w:lang w:val="en-US"/>
        </w:rPr>
        <w:t>Kích thước (shape):</w:t>
      </w:r>
      <w:r w:rsidRPr="648F126B" w:rsidR="30DF03D7">
        <w:rPr>
          <w:noProof w:val="0"/>
          <w:lang w:val="en-US"/>
        </w:rPr>
        <w:t xml:space="preserve"> </w:t>
      </w:r>
      <w:r w:rsidRPr="648F126B" w:rsidR="30DF03D7">
        <w:rPr>
          <w:rFonts w:ascii="Consolas" w:hAnsi="Consolas" w:eastAsia="Consolas" w:cs="Consolas"/>
          <w:noProof w:val="0"/>
          <w:lang w:val="en-US"/>
        </w:rPr>
        <w:t>2 × 3</w:t>
      </w:r>
      <w:r w:rsidRPr="648F126B" w:rsidR="30DF03D7">
        <w:rPr>
          <w:noProof w:val="0"/>
          <w:lang w:val="en-US"/>
        </w:rPr>
        <w:t xml:space="preserve"> </w:t>
      </w:r>
    </w:p>
    <w:p w:rsidR="00CE52E6" w:rsidP="648F126B" w:rsidRDefault="00CE52E6" w14:paraId="3A830157" w14:textId="183555D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648F126B" w:rsidR="30DF03D7">
        <w:rPr>
          <w:noProof w:val="0"/>
          <w:lang w:val="en-US"/>
        </w:rPr>
        <w:t xml:space="preserve">Có </w:t>
      </w:r>
      <w:r w:rsidRPr="648F126B" w:rsidR="30DF03D7">
        <w:rPr>
          <w:b w:val="1"/>
          <w:bCs w:val="1"/>
          <w:noProof w:val="0"/>
          <w:lang w:val="en-US"/>
        </w:rPr>
        <w:t>2 hàng</w:t>
      </w:r>
      <w:r w:rsidRPr="648F126B" w:rsidR="30DF03D7">
        <w:rPr>
          <w:noProof w:val="0"/>
          <w:lang w:val="en-US"/>
        </w:rPr>
        <w:t xml:space="preserve"> </w:t>
      </w:r>
    </w:p>
    <w:p w:rsidR="00CE52E6" w:rsidP="648F126B" w:rsidRDefault="00CE52E6" w14:paraId="13EA23DD" w14:textId="6F77784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648F126B" w:rsidR="30DF03D7">
        <w:rPr>
          <w:noProof w:val="0"/>
          <w:lang w:val="en-US"/>
        </w:rPr>
        <w:t xml:space="preserve">Có </w:t>
      </w:r>
      <w:r w:rsidRPr="648F126B" w:rsidR="30DF03D7">
        <w:rPr>
          <w:b w:val="1"/>
          <w:bCs w:val="1"/>
          <w:noProof w:val="0"/>
          <w:lang w:val="en-US"/>
        </w:rPr>
        <w:t>3 cột</w:t>
      </w:r>
      <w:r w:rsidRPr="648F126B" w:rsidR="30DF03D7">
        <w:rPr>
          <w:noProof w:val="0"/>
          <w:lang w:val="en-US"/>
        </w:rPr>
        <w:t xml:space="preserve"> </w:t>
      </w:r>
    </w:p>
    <w:p w:rsidR="00CE52E6" w:rsidP="648F126B" w:rsidRDefault="00CE52E6" w14:paraId="6C2E9104" w14:textId="26625FA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648F126B" w:rsidR="30DF03D7">
        <w:rPr>
          <w:b w:val="1"/>
          <w:bCs w:val="1"/>
          <w:noProof w:val="0"/>
          <w:lang w:val="en-US"/>
        </w:rPr>
        <w:t>Số chiều (dimension):</w:t>
      </w:r>
      <w:r w:rsidRPr="648F126B" w:rsidR="30DF03D7">
        <w:rPr>
          <w:noProof w:val="0"/>
          <w:lang w:val="en-US"/>
        </w:rPr>
        <w:t xml:space="preserve"> </w:t>
      </w:r>
      <w:r w:rsidRPr="648F126B" w:rsidR="30DF03D7">
        <w:rPr>
          <w:rFonts w:ascii="Consolas" w:hAnsi="Consolas" w:eastAsia="Consolas" w:cs="Consolas"/>
          <w:noProof w:val="0"/>
          <w:lang w:val="en-US"/>
        </w:rPr>
        <w:t>2</w:t>
      </w:r>
      <w:r w:rsidRPr="648F126B" w:rsidR="30DF03D7">
        <w:rPr>
          <w:noProof w:val="0"/>
          <w:lang w:val="en-US"/>
        </w:rPr>
        <w:t xml:space="preserve"> </w:t>
      </w:r>
    </w:p>
    <w:p w:rsidR="00CE52E6" w:rsidP="648F126B" w:rsidRDefault="00CE52E6" w14:paraId="468CDFB5" w14:textId="34969C3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648F126B" w:rsidR="30DF03D7">
        <w:rPr>
          <w:b w:val="1"/>
          <w:bCs w:val="1"/>
          <w:noProof w:val="0"/>
          <w:lang w:val="en-US"/>
        </w:rPr>
        <w:t>Kiểu dữ liệu (dtype):</w:t>
      </w:r>
      <w:r w:rsidRPr="648F126B" w:rsidR="30DF03D7">
        <w:rPr>
          <w:noProof w:val="0"/>
          <w:lang w:val="en-US"/>
        </w:rPr>
        <w:t xml:space="preserve"> </w:t>
      </w:r>
      <w:r w:rsidRPr="648F126B" w:rsidR="30DF03D7">
        <w:rPr>
          <w:rFonts w:ascii="Consolas" w:hAnsi="Consolas" w:eastAsia="Consolas" w:cs="Consolas"/>
          <w:noProof w:val="0"/>
          <w:lang w:val="en-US"/>
        </w:rPr>
        <w:t>torch.int32</w:t>
      </w:r>
    </w:p>
    <w:p w:rsidR="00CE52E6" w:rsidP="648F126B" w:rsidRDefault="00CE52E6" w14:paraId="4320E91A" w14:textId="573A5A1D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</w:p>
    <w:p w:rsidR="00CE52E6" w:rsidP="648F126B" w:rsidRDefault="00CE52E6" w14:paraId="4C4F49EC" w14:textId="2B87F855">
      <w:pPr>
        <w:pStyle w:val="Normal"/>
        <w:spacing w:before="0" w:beforeAutospacing="off" w:after="0" w:afterAutospacing="off"/>
      </w:pPr>
      <w:r w:rsidRPr="648F126B" w:rsidR="30DF03D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Bài 2. Tạo các Tensor thường dùng</w:t>
      </w:r>
    </w:p>
    <w:p w:rsidR="00CE52E6" w:rsidP="648F126B" w:rsidRDefault="00CE52E6" w14:paraId="56970337" w14:textId="7E5069B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0CE52E6" w:rsidP="648F126B" w:rsidRDefault="00CE52E6" w14:paraId="5334C01A" w14:textId="66404B64">
      <w:pPr>
        <w:pStyle w:val="Normal"/>
        <w:spacing w:before="0" w:beforeAutospacing="off" w:after="0" w:afterAutospacing="off"/>
      </w:pPr>
      <w:r w:rsidR="22B2D571">
        <w:drawing>
          <wp:inline wp14:editId="736521C4" wp14:anchorId="29602105">
            <wp:extent cx="2667231" cy="3707182"/>
            <wp:effectExtent l="0" t="0" r="0" b="0"/>
            <wp:docPr id="453994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994575" name="Picture 453994575"/>
                    <pic:cNvPicPr/>
                  </pic:nvPicPr>
                  <pic:blipFill>
                    <a:blip xmlns:r="http://schemas.openxmlformats.org/officeDocument/2006/relationships" r:embed="rId1766674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231" cy="370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43AD0329" w14:textId="46F0933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8F126B" w:rsidR="49E120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Nhận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xét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sự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khác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nhau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giữa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torch.rand</w:t>
      </w:r>
      <w:r w:rsidRPr="648F126B" w:rsidR="7D59351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()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và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torch.randn</w:t>
      </w:r>
      <w:r w:rsidRPr="648F126B" w:rsidR="7D59351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()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00CE52E6" w:rsidP="648F126B" w:rsidRDefault="00CE52E6" w14:paraId="345FF46F" w14:textId="308A29A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8F126B" w:rsidR="7D593516">
        <w:rPr>
          <w:rFonts w:ascii="Consolas" w:hAnsi="Consolas" w:eastAsia="Consolas" w:cs="Consolas"/>
          <w:noProof w:val="0"/>
          <w:sz w:val="24"/>
          <w:szCs w:val="24"/>
          <w:lang w:val="en-US"/>
        </w:rPr>
        <w:t>torch.rand</w:t>
      </w:r>
      <w:r w:rsidRPr="648F126B" w:rsidR="7D593516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trị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ngẫu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nhiên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khoảng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[0, 1)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Consolas" w:hAnsi="Consolas" w:eastAsia="Consolas" w:cs="Consolas"/>
          <w:noProof w:val="0"/>
          <w:sz w:val="24"/>
          <w:szCs w:val="24"/>
          <w:lang w:val="en-US"/>
        </w:rPr>
        <w:t>torch.randn</w:t>
      </w:r>
      <w:r w:rsidRPr="648F126B" w:rsidR="7D593516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tạo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trị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ngẫu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nhiên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theo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phân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phối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chuẩn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trị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trung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bình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gần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độ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lệch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chuẩn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gần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1,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nên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quả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thể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chứa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cả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số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âm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và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số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F126B" w:rsidR="7D5935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dương</w:t>
      </w:r>
      <w:r w:rsidRPr="648F126B" w:rsidR="7D59351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47F7A1CF" w14:textId="757B3050">
      <w:pPr>
        <w:pStyle w:val="Normal"/>
        <w:spacing w:before="240" w:beforeAutospacing="off" w:after="240" w:afterAutospacing="off"/>
      </w:pPr>
      <w:r w:rsidRPr="648F126B" w:rsidR="24FC57B1">
        <w:rPr>
          <w:b w:val="1"/>
          <w:bCs w:val="1"/>
          <w:noProof w:val="0"/>
          <w:lang w:val="en-US"/>
        </w:rPr>
        <w:t>2.</w:t>
      </w:r>
      <w:r w:rsidRPr="648F126B" w:rsidR="73123358">
        <w:rPr>
          <w:b w:val="1"/>
          <w:bCs w:val="1"/>
          <w:noProof w:val="0"/>
          <w:lang w:val="en-US"/>
        </w:rPr>
        <w:t xml:space="preserve">Tạo Tensor 5 × 5 </w:t>
      </w:r>
      <w:r w:rsidRPr="648F126B" w:rsidR="73123358">
        <w:rPr>
          <w:b w:val="1"/>
          <w:bCs w:val="1"/>
          <w:noProof w:val="0"/>
          <w:lang w:val="en-US"/>
        </w:rPr>
        <w:t>chứa</w:t>
      </w:r>
      <w:r w:rsidRPr="648F126B" w:rsidR="73123358">
        <w:rPr>
          <w:b w:val="1"/>
          <w:bCs w:val="1"/>
          <w:noProof w:val="0"/>
          <w:lang w:val="en-US"/>
        </w:rPr>
        <w:t xml:space="preserve"> </w:t>
      </w:r>
      <w:r w:rsidRPr="648F126B" w:rsidR="73123358">
        <w:rPr>
          <w:b w:val="1"/>
          <w:bCs w:val="1"/>
          <w:noProof w:val="0"/>
          <w:lang w:val="en-US"/>
        </w:rPr>
        <w:t>toàn</w:t>
      </w:r>
      <w:r w:rsidRPr="648F126B" w:rsidR="73123358">
        <w:rPr>
          <w:b w:val="1"/>
          <w:bCs w:val="1"/>
          <w:noProof w:val="0"/>
          <w:lang w:val="en-US"/>
        </w:rPr>
        <w:t xml:space="preserve"> </w:t>
      </w:r>
      <w:r w:rsidRPr="648F126B" w:rsidR="73123358">
        <w:rPr>
          <w:b w:val="1"/>
          <w:bCs w:val="1"/>
          <w:noProof w:val="0"/>
          <w:lang w:val="en-US"/>
        </w:rPr>
        <w:t>giá</w:t>
      </w:r>
      <w:r w:rsidRPr="648F126B" w:rsidR="73123358">
        <w:rPr>
          <w:b w:val="1"/>
          <w:bCs w:val="1"/>
          <w:noProof w:val="0"/>
          <w:lang w:val="en-US"/>
        </w:rPr>
        <w:t xml:space="preserve"> </w:t>
      </w:r>
      <w:r w:rsidRPr="648F126B" w:rsidR="73123358">
        <w:rPr>
          <w:b w:val="1"/>
          <w:bCs w:val="1"/>
          <w:noProof w:val="0"/>
          <w:lang w:val="en-US"/>
        </w:rPr>
        <w:t>trị</w:t>
      </w:r>
      <w:r w:rsidRPr="648F126B" w:rsidR="73123358">
        <w:rPr>
          <w:b w:val="1"/>
          <w:bCs w:val="1"/>
          <w:noProof w:val="0"/>
          <w:lang w:val="en-US"/>
        </w:rPr>
        <w:t xml:space="preserve"> 10:</w:t>
      </w:r>
    </w:p>
    <w:p w:rsidR="00CE52E6" w:rsidP="648F126B" w:rsidRDefault="00CE52E6" w14:paraId="06B6E510" w14:textId="7C8AB261">
      <w:pPr>
        <w:pStyle w:val="Normal"/>
        <w:spacing w:before="240" w:beforeAutospacing="off" w:after="240" w:afterAutospacing="off"/>
      </w:pPr>
      <w:r w:rsidR="69A54568">
        <w:drawing>
          <wp:inline wp14:editId="780D1AC7" wp14:anchorId="4D15BEE0">
            <wp:extent cx="3246401" cy="1905165"/>
            <wp:effectExtent l="0" t="0" r="0" b="0"/>
            <wp:docPr id="2072089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089923" name="Picture 2072089923"/>
                    <pic:cNvPicPr/>
                  </pic:nvPicPr>
                  <pic:blipFill>
                    <a:blip xmlns:r="http://schemas.openxmlformats.org/officeDocument/2006/relationships" r:embed="rId1229251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08A3AD26" w14:textId="631D7520">
      <w:pPr>
        <w:pStyle w:val="Normal"/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648F126B" w:rsidR="7ED54F4F">
        <w:rPr>
          <w:b w:val="1"/>
          <w:bCs w:val="1"/>
          <w:sz w:val="28"/>
          <w:szCs w:val="28"/>
        </w:rPr>
        <w:t>Bài 3. Kiểm tra thông tin Tensor</w:t>
      </w:r>
    </w:p>
    <w:p w:rsidR="00CE52E6" w:rsidP="648F126B" w:rsidRDefault="00CE52E6" w14:paraId="580B65DA" w14:textId="0CBAF824">
      <w:pPr>
        <w:pStyle w:val="Normal"/>
        <w:spacing w:before="240" w:beforeAutospacing="off" w:after="240" w:afterAutospacing="off"/>
      </w:pPr>
      <w:r w:rsidR="025FE863">
        <w:drawing>
          <wp:inline wp14:editId="0E5B9152" wp14:anchorId="2175EC60">
            <wp:extent cx="2984091" cy="3548473"/>
            <wp:effectExtent l="0" t="0" r="0" b="0"/>
            <wp:docPr id="361115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115210" name="Picture 361115210"/>
                    <pic:cNvPicPr/>
                  </pic:nvPicPr>
                  <pic:blipFill>
                    <a:blip xmlns:r="http://schemas.openxmlformats.org/officeDocument/2006/relationships" r:embed="rId1113889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091" cy="354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5E0712FB" w14:textId="361ED6CC">
      <w:pPr>
        <w:pStyle w:val="Normal"/>
        <w:spacing w:before="240" w:beforeAutospacing="off" w:after="240" w:afterAutospacing="off"/>
      </w:pPr>
      <w:r w:rsidRPr="648F126B" w:rsidR="79F2D579">
        <w:rPr>
          <w:rFonts w:ascii="Consolas" w:hAnsi="Consolas" w:eastAsia="Consolas" w:cs="Consolas"/>
          <w:noProof w:val="0"/>
          <w:sz w:val="24"/>
          <w:szCs w:val="24"/>
          <w:lang w:val="en-US"/>
        </w:rPr>
        <w:t>torch.Size([2, 3, 4])</w:t>
      </w:r>
      <w:r w:rsidRPr="648F126B" w:rsidR="79F2D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biểu thị Tensor có 3 chiều, trong đó chiều thứ nhất có kích thước 2, chiều thứ hai có kích thước 3 và chiều thứ ba có kích thước 4. Vì vậy, Tensor có dạng 2 × 3 × 4 và chứa tổng cộng </w:t>
      </w:r>
      <w:r w:rsidRPr="648F126B" w:rsidR="79F2D5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 phần tử</w:t>
      </w:r>
      <w:r w:rsidRPr="648F126B" w:rsidR="79F2D5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49C5F462" w14:textId="5B78928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8F126B" w:rsidR="330000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Bài 4. Slicing và Indexing</w:t>
      </w:r>
    </w:p>
    <w:p w:rsidR="00CE52E6" w:rsidP="648F126B" w:rsidRDefault="00CE52E6" w14:paraId="2F7713B0" w14:textId="74A38BD1">
      <w:pPr>
        <w:pStyle w:val="Normal"/>
        <w:spacing w:before="240" w:beforeAutospacing="off" w:after="240" w:afterAutospacing="off"/>
      </w:pPr>
      <w:r w:rsidR="29727337">
        <w:drawing>
          <wp:inline wp14:editId="6F17AAB3" wp14:anchorId="25A1C595">
            <wp:extent cx="2613240" cy="1505935"/>
            <wp:effectExtent l="0" t="0" r="0" b="0"/>
            <wp:docPr id="1653212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212641" name="Picture 1653212641"/>
                    <pic:cNvPicPr/>
                  </pic:nvPicPr>
                  <pic:blipFill>
                    <a:blip xmlns:r="http://schemas.openxmlformats.org/officeDocument/2006/relationships" r:embed="rId636414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3240" cy="15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2CF5D8D1" w14:textId="47C0DBB9">
      <w:pPr>
        <w:pStyle w:val="Normal"/>
        <w:spacing w:before="0" w:beforeAutospacing="off" w:after="0" w:afterAutospacing="off"/>
      </w:pPr>
      <w:r w:rsidR="29727337">
        <w:drawing>
          <wp:inline wp14:editId="0E52F625" wp14:anchorId="68758D62">
            <wp:extent cx="2672650" cy="2976460"/>
            <wp:effectExtent l="0" t="0" r="0" b="0"/>
            <wp:docPr id="434543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543420" name="Picture 434543420"/>
                    <pic:cNvPicPr/>
                  </pic:nvPicPr>
                  <pic:blipFill>
                    <a:blip xmlns:r="http://schemas.openxmlformats.org/officeDocument/2006/relationships" r:embed="rId1875257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2650" cy="297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364961BE" w14:textId="34A20021">
      <w:pPr>
        <w:pStyle w:val="Normal"/>
        <w:spacing w:before="0" w:beforeAutospacing="off" w:after="0" w:afterAutospacing="off"/>
      </w:pPr>
    </w:p>
    <w:p w:rsidR="00CE52E6" w:rsidP="648F126B" w:rsidRDefault="00CE52E6" w14:paraId="7B8A3E4F" w14:textId="53EA199E">
      <w:pPr>
        <w:pStyle w:val="Normal"/>
        <w:spacing w:before="0" w:beforeAutospacing="off" w:after="0" w:afterAutospacing="off"/>
      </w:pPr>
      <w:r w:rsidRPr="648F126B" w:rsidR="2D6B1AA7">
        <w:rPr>
          <w:rFonts w:ascii="Consolas" w:hAnsi="Consolas" w:eastAsia="Consolas" w:cs="Consolas"/>
          <w:noProof w:val="0"/>
          <w:sz w:val="24"/>
          <w:szCs w:val="24"/>
          <w:lang w:val="en-US"/>
        </w:rPr>
        <w:t>a[</w:t>
      </w:r>
      <w:r w:rsidRPr="648F126B" w:rsidR="2D6B1AA7">
        <w:rPr>
          <w:rFonts w:ascii="Consolas" w:hAnsi="Consolas" w:eastAsia="Consolas" w:cs="Consolas"/>
          <w:noProof w:val="0"/>
          <w:sz w:val="24"/>
          <w:szCs w:val="24"/>
          <w:lang w:val="en-US"/>
        </w:rPr>
        <w:t>1]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shape </w:t>
      </w:r>
      <w:r w:rsidRPr="648F126B" w:rsidR="2D6B1A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(4, 5)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648F126B" w:rsidR="2D6B1AA7">
        <w:rPr>
          <w:rFonts w:ascii="Consolas" w:hAnsi="Consolas" w:eastAsia="Consolas" w:cs="Consolas"/>
          <w:noProof w:val="0"/>
          <w:sz w:val="24"/>
          <w:szCs w:val="24"/>
          <w:lang w:val="en-US"/>
        </w:rPr>
        <w:t>a[</w:t>
      </w:r>
      <w:r w:rsidRPr="648F126B" w:rsidR="2D6B1AA7">
        <w:rPr>
          <w:rFonts w:ascii="Consolas" w:hAnsi="Consolas" w:eastAsia="Consolas" w:cs="Consolas"/>
          <w:noProof w:val="0"/>
          <w:sz w:val="24"/>
          <w:szCs w:val="24"/>
          <w:lang w:val="en-US"/>
        </w:rPr>
        <w:t>1:,</w:t>
      </w:r>
      <w:r w:rsidRPr="648F126B" w:rsidR="2D6B1A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2:4]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shape </w:t>
      </w:r>
      <w:r w:rsidRPr="648F126B" w:rsidR="2D6B1A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(2, 2, 5)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lấy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hai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tử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cuối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cùng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chiều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thứ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ba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sử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648F126B" w:rsidR="2D6B1AA7">
        <w:rPr>
          <w:rFonts w:ascii="Consolas" w:hAnsi="Consolas" w:eastAsia="Consolas" w:cs="Consolas"/>
          <w:noProof w:val="0"/>
          <w:sz w:val="24"/>
          <w:szCs w:val="24"/>
          <w:lang w:val="en-US"/>
        </w:rPr>
        <w:t>[:,</w:t>
      </w:r>
      <w:r w:rsidRPr="648F126B" w:rsidR="2D6B1A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:, -2:]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quả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shape </w:t>
      </w:r>
      <w:r w:rsidRPr="648F126B" w:rsidR="2D6B1A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(3, 4, 2)</w:t>
      </w:r>
      <w:r w:rsidRPr="648F126B" w:rsidR="2D6B1AA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668671C0" w14:textId="571487F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CE52E6" w:rsidP="648F126B" w:rsidRDefault="00CE52E6" w14:paraId="16724109" w14:textId="436016E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8F126B" w:rsidR="156E75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Bài</w:t>
      </w:r>
      <w:r w:rsidRPr="648F126B" w:rsidR="156E75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5. Reshape </w:t>
      </w:r>
      <w:r w:rsidRPr="648F126B" w:rsidR="156E75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và</w:t>
      </w:r>
      <w:r w:rsidRPr="648F126B" w:rsidR="156E75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Flatten</w:t>
      </w:r>
    </w:p>
    <w:p w:rsidR="00CE52E6" w:rsidP="648F126B" w:rsidRDefault="00CE52E6" w14:paraId="6A8EA5D8" w14:textId="7562B466">
      <w:pPr>
        <w:pStyle w:val="Normal"/>
        <w:spacing w:before="0" w:beforeAutospacing="off" w:after="0" w:afterAutospacing="off"/>
      </w:pPr>
      <w:r w:rsidR="6152EFC9">
        <w:drawing>
          <wp:inline wp14:editId="30FEF555" wp14:anchorId="5B360C05">
            <wp:extent cx="4243115" cy="3715473"/>
            <wp:effectExtent l="0" t="0" r="0" b="0"/>
            <wp:docPr id="364577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577913" name="Picture 364577913"/>
                    <pic:cNvPicPr/>
                  </pic:nvPicPr>
                  <pic:blipFill>
                    <a:blip xmlns:r="http://schemas.openxmlformats.org/officeDocument/2006/relationships" r:embed="rId862057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3115" cy="371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3468A0D0" w14:textId="1859BD4F">
      <w:pPr>
        <w:pStyle w:val="Normal"/>
        <w:spacing w:before="0" w:beforeAutospacing="off" w:after="0" w:afterAutospacing="off"/>
      </w:pPr>
    </w:p>
    <w:p w:rsidR="00CE52E6" w:rsidP="648F126B" w:rsidRDefault="00CE52E6" w14:paraId="22C51735" w14:textId="3E74B197">
      <w:pPr>
        <w:spacing w:before="240" w:beforeAutospacing="off" w:after="240" w:afterAutospacing="off"/>
      </w:pPr>
      <w:r w:rsidRPr="648F126B" w:rsidR="7A827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Kiểm tra số phần tử trước và sau khi reshape:</w:t>
      </w:r>
    </w:p>
    <w:p w:rsidR="00CE52E6" w:rsidP="648F126B" w:rsidRDefault="00CE52E6" w14:paraId="487C7F4F" w14:textId="1B6211BB">
      <w:pPr>
        <w:spacing w:before="240" w:beforeAutospacing="off" w:after="240" w:afterAutospacing="off"/>
      </w:pPr>
      <w:r w:rsidRPr="648F126B" w:rsidR="7A827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Tensor </w:t>
      </w:r>
      <w:r w:rsidRPr="648F126B" w:rsidR="7A827920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648F126B" w:rsidR="7A827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kích thước </w:t>
      </w:r>
      <w:r w:rsidRPr="648F126B" w:rsidR="7A827920">
        <w:rPr>
          <w:rFonts w:ascii="Consolas" w:hAnsi="Consolas" w:eastAsia="Consolas" w:cs="Consolas"/>
          <w:noProof w:val="0"/>
          <w:sz w:val="24"/>
          <w:szCs w:val="24"/>
          <w:lang w:val="en-US"/>
        </w:rPr>
        <w:t>3 × 4</w:t>
      </w:r>
      <w:r w:rsidRPr="648F126B" w:rsidR="7A827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nên có </w:t>
      </w:r>
      <w:r w:rsidRPr="648F126B" w:rsidR="7A827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× 4 = 12 phần tử</w:t>
      </w:r>
      <w:r w:rsidRPr="648F126B" w:rsidR="7A827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Sau khi reshape thành </w:t>
      </w:r>
      <w:r w:rsidRPr="648F126B" w:rsidR="7A827920">
        <w:rPr>
          <w:rFonts w:ascii="Consolas" w:hAnsi="Consolas" w:eastAsia="Consolas" w:cs="Consolas"/>
          <w:noProof w:val="0"/>
          <w:sz w:val="24"/>
          <w:szCs w:val="24"/>
          <w:lang w:val="en-US"/>
        </w:rPr>
        <w:t>3 × 2 × 2</w:t>
      </w:r>
      <w:r w:rsidRPr="648F126B" w:rsidR="7A827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Tensor vẫn có </w:t>
      </w:r>
      <w:r w:rsidRPr="648F126B" w:rsidR="7A8279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× 2 × 2 = 12 phần tử</w:t>
      </w:r>
      <w:r w:rsidRPr="648F126B" w:rsidR="7A827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Như vậy, phép </w:t>
      </w:r>
      <w:r w:rsidRPr="648F126B" w:rsidR="7A827920">
        <w:rPr>
          <w:rFonts w:ascii="Consolas" w:hAnsi="Consolas" w:eastAsia="Consolas" w:cs="Consolas"/>
          <w:noProof w:val="0"/>
          <w:sz w:val="24"/>
          <w:szCs w:val="24"/>
          <w:lang w:val="en-US"/>
        </w:rPr>
        <w:t>reshape</w:t>
      </w:r>
      <w:r w:rsidRPr="648F126B" w:rsidR="7A8279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không làm thay đổi số lượng phần tử.</w:t>
      </w:r>
    </w:p>
    <w:p w:rsidR="00CE52E6" w:rsidP="648F126B" w:rsidRDefault="00CE52E6" w14:paraId="712E506A" w14:textId="647F0787">
      <w:pPr>
        <w:pStyle w:val="Normal"/>
        <w:spacing w:before="0" w:beforeAutospacing="off" w:after="0" w:afterAutospacing="off"/>
      </w:pPr>
      <w:r w:rsidRPr="648F126B" w:rsidR="27E7B5F2">
        <w:rPr>
          <w:rFonts w:ascii="Aptos" w:hAnsi="Aptos" w:eastAsia="Aptos" w:cs="Aptos"/>
          <w:noProof w:val="0"/>
          <w:sz w:val="24"/>
          <w:szCs w:val="24"/>
          <w:lang w:val="en-US"/>
        </w:rPr>
        <w:t>2. Reshape Tensor thành kích thước 2 × 6:</w:t>
      </w:r>
    </w:p>
    <w:p w:rsidR="00CE52E6" w:rsidP="648F126B" w:rsidRDefault="00CE52E6" w14:paraId="626EDD62" w14:textId="577516D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CE52E6" w:rsidP="648F126B" w:rsidRDefault="00CE52E6" w14:paraId="7B3ADD06" w14:textId="591CBBB3">
      <w:pPr>
        <w:pStyle w:val="Normal"/>
        <w:spacing w:before="0" w:beforeAutospacing="off" w:after="0" w:afterAutospacing="off"/>
      </w:pPr>
      <w:r w:rsidRPr="648F126B" w:rsidR="27E7B5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Tensor </w:t>
      </w:r>
      <w:r w:rsidRPr="648F126B" w:rsidR="27E7B5F2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648F126B" w:rsidR="27E7B5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ban đầu có kích thước 3 × 4, chứa 12 phần tử. Sau khi reshape thành 3 × 2 × 2, Tensor vẫn chứa 12 phần tử. Có thể reshape Tensor thành kích thước 2 × 6 bằng lệnh </w:t>
      </w:r>
      <w:r w:rsidRPr="648F126B" w:rsidR="27E7B5F2">
        <w:rPr>
          <w:rFonts w:ascii="Consolas" w:hAnsi="Consolas" w:eastAsia="Consolas" w:cs="Consolas"/>
          <w:noProof w:val="0"/>
          <w:sz w:val="24"/>
          <w:szCs w:val="24"/>
          <w:lang w:val="en-US"/>
        </w:rPr>
        <w:t>a.reshape(2, 6)</w:t>
      </w:r>
      <w:r w:rsidRPr="648F126B" w:rsidR="27E7B5F2">
        <w:rPr>
          <w:rFonts w:ascii="Aptos" w:hAnsi="Aptos" w:eastAsia="Aptos" w:cs="Aptos"/>
          <w:noProof w:val="0"/>
          <w:sz w:val="24"/>
          <w:szCs w:val="24"/>
          <w:lang w:val="en-US"/>
        </w:rPr>
        <w:t>, và số phần tử vẫn là 12.</w:t>
      </w:r>
    </w:p>
    <w:p w:rsidR="00CE52E6" w:rsidP="648F126B" w:rsidRDefault="00CE52E6" w14:paraId="39D980C2" w14:textId="6C33021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CE52E6" w:rsidP="648F126B" w:rsidRDefault="00CE52E6" w14:paraId="65DC77BE" w14:textId="1B4A4FA9">
      <w:pPr>
        <w:pStyle w:val="Normal"/>
        <w:spacing w:before="0" w:beforeAutospacing="off" w:after="0" w:afterAutospacing="off"/>
      </w:pPr>
      <w:r w:rsidRPr="648F126B" w:rsidR="27E7B5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Bài 6. Phép toán và nhân ma trận</w:t>
      </w:r>
    </w:p>
    <w:p w:rsidR="00CE52E6" w:rsidP="648F126B" w:rsidRDefault="00CE52E6" w14:paraId="1D55B76E" w14:textId="39143C33">
      <w:pPr>
        <w:pStyle w:val="Normal"/>
        <w:spacing w:before="0" w:beforeAutospacing="off" w:after="0" w:afterAutospacing="off"/>
      </w:pPr>
      <w:r w:rsidR="03A1B5F5">
        <w:drawing>
          <wp:inline wp14:editId="221AA871" wp14:anchorId="4DFE0FA9">
            <wp:extent cx="2476715" cy="2281023"/>
            <wp:effectExtent l="0" t="0" r="0" b="0"/>
            <wp:docPr id="26791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91323" name="Picture 26791323"/>
                    <pic:cNvPicPr/>
                  </pic:nvPicPr>
                  <pic:blipFill>
                    <a:blip xmlns:r="http://schemas.openxmlformats.org/officeDocument/2006/relationships" r:embed="rId303596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715" cy="22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5889F9B3" w14:textId="7E93BB3E">
      <w:pPr>
        <w:pStyle w:val="Normal"/>
        <w:spacing w:before="0" w:beforeAutospacing="off" w:after="0" w:afterAutospacing="off"/>
      </w:pPr>
      <w:r w:rsidR="03A1B5F5">
        <w:drawing>
          <wp:inline wp14:editId="018DD6C7" wp14:anchorId="47D460D3">
            <wp:extent cx="2524344" cy="3133668"/>
            <wp:effectExtent l="0" t="0" r="0" b="0"/>
            <wp:docPr id="655624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624954" name="Picture 655624954"/>
                    <pic:cNvPicPr/>
                  </pic:nvPicPr>
                  <pic:blipFill>
                    <a:blip xmlns:r="http://schemas.openxmlformats.org/officeDocument/2006/relationships" r:embed="rId887630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4344" cy="31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3D2C2114" w14:textId="5FF19F46">
      <w:pPr>
        <w:spacing w:before="240" w:beforeAutospacing="off" w:after="240" w:afterAutospacing="off"/>
      </w:pPr>
      <w:r w:rsidRPr="648F126B" w:rsidR="7E1E1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 Phân biệt phép toán </w:t>
      </w:r>
      <w:r w:rsidRPr="648F126B" w:rsidR="7E1E1EC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 * b</w:t>
      </w:r>
      <w:r w:rsidRPr="648F126B" w:rsidR="7E1E1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và </w:t>
      </w:r>
      <w:r w:rsidRPr="648F126B" w:rsidR="7E1E1EC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 @ b.T</w:t>
      </w:r>
      <w:r w:rsidRPr="648F126B" w:rsidR="7E1E1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00CE52E6" w:rsidP="648F126B" w:rsidRDefault="00CE52E6" w14:paraId="440E856D" w14:textId="08F67559">
      <w:pPr>
        <w:spacing w:before="240" w:beforeAutospacing="off" w:after="240" w:afterAutospacing="off"/>
      </w:pP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a * b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là </w:t>
      </w:r>
      <w:r w:rsidRPr="648F126B" w:rsidR="7E1E1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phép nhân từng phần tử tương ứng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của hai Tensor. Hai Tensor phải có kích thước phù hợp để thực hiện phép nhân phần tử.</w:t>
      </w:r>
    </w:p>
    <w:p w:rsidR="00CE52E6" w:rsidP="648F126B" w:rsidRDefault="00CE52E6" w14:paraId="216C46D3" w14:textId="6182B753">
      <w:pPr>
        <w:spacing w:before="240" w:beforeAutospacing="off" w:after="240" w:afterAutospacing="off"/>
      </w:pP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a @ b.T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là </w:t>
      </w:r>
      <w:r w:rsidRPr="648F126B" w:rsidR="7E1E1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phép nhân ma trận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Tensor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b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kích thước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2 × 3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sau khi chuyển vị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b.T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sẽ có kích thước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3 × 2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sau đó thực hiện nhân ma trận với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0CC8FE45" w14:textId="13D514E7">
      <w:pPr>
        <w:spacing w:before="240" w:beforeAutospacing="off" w:after="240" w:afterAutospacing="off"/>
      </w:pPr>
      <w:r w:rsidRPr="648F126B" w:rsidR="7E1E1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Shape của kết quả </w:t>
      </w:r>
      <w:r w:rsidRPr="648F126B" w:rsidR="7E1E1EC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 @ b.T</w:t>
      </w:r>
      <w:r w:rsidRPr="648F126B" w:rsidR="7E1E1E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00CE52E6" w:rsidP="648F126B" w:rsidRDefault="00CE52E6" w14:paraId="1D7D57C6" w14:textId="1AD6CCB0">
      <w:pPr>
        <w:spacing w:before="240" w:beforeAutospacing="off" w:after="240" w:afterAutospacing="off"/>
      </w:pP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shape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(2, 3)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b.T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shape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(3, 2)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nên kết quả </w:t>
      </w:r>
      <w:r w:rsidRPr="648F126B" w:rsidR="7E1E1ECA">
        <w:rPr>
          <w:rFonts w:ascii="Consolas" w:hAnsi="Consolas" w:eastAsia="Consolas" w:cs="Consolas"/>
          <w:noProof w:val="0"/>
          <w:sz w:val="24"/>
          <w:szCs w:val="24"/>
          <w:lang w:val="en-US"/>
        </w:rPr>
        <w:t>a @ b.T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shape </w:t>
      </w:r>
      <w:r w:rsidRPr="648F126B" w:rsidR="7E1E1EC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(2, 2)</w:t>
      </w:r>
      <w:r w:rsidRPr="648F126B" w:rsidR="7E1E1E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1BD4C904" w14:textId="2ABC1A13">
      <w:pPr>
        <w:spacing w:before="240" w:beforeAutospacing="off" w:after="240" w:afterAutospacing="off"/>
      </w:pPr>
      <w:r w:rsidRPr="648F126B" w:rsidR="410F54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Bài 7. Các hàm thống kê trên Tensor</w:t>
      </w:r>
    </w:p>
    <w:p w:rsidR="00CE52E6" w:rsidP="648F126B" w:rsidRDefault="00CE52E6" w14:paraId="2039227C" w14:textId="212E7CE3">
      <w:pPr>
        <w:pStyle w:val="Normal"/>
        <w:spacing w:before="240" w:beforeAutospacing="off" w:after="240" w:afterAutospacing="off"/>
      </w:pPr>
      <w:r w:rsidR="42FE8992">
        <w:drawing>
          <wp:inline wp14:editId="426FB7F9" wp14:anchorId="26430183">
            <wp:extent cx="3741744" cy="4701947"/>
            <wp:effectExtent l="0" t="0" r="0" b="0"/>
            <wp:docPr id="195645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45797" name="Picture 195645797"/>
                    <pic:cNvPicPr/>
                  </pic:nvPicPr>
                  <pic:blipFill>
                    <a:blip xmlns:r="http://schemas.openxmlformats.org/officeDocument/2006/relationships" r:embed="rId1322166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67B5564A" w14:textId="1F1F0602">
      <w:pPr>
        <w:spacing w:before="240" w:beforeAutospacing="off" w:after="240" w:afterAutospacing="off"/>
      </w:pP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Khi sử dụng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dim=0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các phép tính được thực hiện </w:t>
      </w:r>
      <w:r w:rsidRPr="648F126B" w:rsidR="2C837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 chiều hàng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tức là tính toán trên các hàng và cho kết quả theo từng cột. Với Tensor có kích thước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3 × 4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kết quả của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mean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std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cumsum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kích thước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648CBDF4" w14:textId="4D0AFE34">
      <w:pPr>
        <w:spacing w:before="240" w:beforeAutospacing="off" w:after="240" w:afterAutospacing="off"/>
      </w:pP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Khi thay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dim=0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bằng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dim=1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các phép tính được thực hiện </w:t>
      </w:r>
      <w:r w:rsidRPr="648F126B" w:rsidR="2C837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 chiều cột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tức là tính toán trên các cột và cho kết quả theo từng hàng. Kết quả của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mean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std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kích thước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3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còn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cumsum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có kích thước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3 × 4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1CB9E4FE" w14:textId="4556C298">
      <w:pPr>
        <w:spacing w:before="240" w:beforeAutospacing="off" w:after="240" w:afterAutospacing="off"/>
      </w:pP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Như vậy,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dim=0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</w:t>
      </w:r>
      <w:r w:rsidRPr="648F126B" w:rsidR="2C837A87">
        <w:rPr>
          <w:rFonts w:ascii="Consolas" w:hAnsi="Consolas" w:eastAsia="Consolas" w:cs="Consolas"/>
          <w:noProof w:val="0"/>
          <w:sz w:val="24"/>
          <w:szCs w:val="24"/>
          <w:lang w:val="en-US"/>
        </w:rPr>
        <w:t>dim=1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xác định </w:t>
      </w:r>
      <w:r w:rsidRPr="648F126B" w:rsidR="2C837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chiều mà Tensor thực hiện phép tính</w:t>
      </w:r>
      <w:r w:rsidRPr="648F126B" w:rsidR="2C837A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5D3D5A70" w14:textId="1DA15F3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8F126B" w:rsidR="2C837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Bài 8. Autograd cơ bản</w:t>
      </w:r>
    </w:p>
    <w:p w:rsidR="00CE52E6" w:rsidP="648F126B" w:rsidRDefault="00CE52E6" w14:paraId="637DA1BF" w14:textId="31116EB2">
      <w:pPr>
        <w:pStyle w:val="Normal"/>
        <w:spacing w:before="240" w:beforeAutospacing="off" w:after="240" w:afterAutospacing="off"/>
      </w:pPr>
      <w:r w:rsidR="2C837A87">
        <w:drawing>
          <wp:inline wp14:editId="66446B77" wp14:anchorId="506D9DD9">
            <wp:extent cx="3148746" cy="2751671"/>
            <wp:effectExtent l="0" t="0" r="0" b="0"/>
            <wp:docPr id="1678974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974867" name="Picture 1678974867"/>
                    <pic:cNvPicPr/>
                  </pic:nvPicPr>
                  <pic:blipFill>
                    <a:blip xmlns:r="http://schemas.openxmlformats.org/officeDocument/2006/relationships" r:embed="rId1866840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8746" cy="275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3A65EF91" w14:textId="6B324775">
      <w:pPr>
        <w:pStyle w:val="Normal"/>
        <w:spacing w:before="240" w:beforeAutospacing="off" w:after="240" w:afterAutospacing="off"/>
      </w:pP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Với hàm </w:t>
      </w:r>
      <w:r w:rsidRPr="648F126B" w:rsidR="4310C75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y=x2y=x^2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đạo hàm là </w:t>
      </w:r>
      <w:r w:rsidRPr="648F126B" w:rsidR="4310C75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y′=2xy'=2x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Tại </w:t>
      </w:r>
      <w:r w:rsidRPr="648F126B" w:rsidR="4310C75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x=3.6x=3.6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đạo hàm bằng </w:t>
      </w:r>
      <w:r w:rsidRPr="648F126B" w:rsidR="4310C7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7.2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trùng với kết quả </w:t>
      </w:r>
      <w:r w:rsidRPr="648F126B" w:rsidR="4310C75D">
        <w:rPr>
          <w:rFonts w:ascii="Consolas" w:hAnsi="Consolas" w:eastAsia="Consolas" w:cs="Consolas"/>
          <w:noProof w:val="0"/>
          <w:sz w:val="24"/>
          <w:szCs w:val="24"/>
          <w:lang w:val="en-US"/>
        </w:rPr>
        <w:t>x.grad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Với hàm </w:t>
      </w:r>
      <w:r w:rsidRPr="648F126B" w:rsidR="4310C75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y=3x2+2x+1y=3x^2+2x+1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đạo hàm là </w:t>
      </w:r>
      <w:r w:rsidRPr="648F126B" w:rsidR="4310C75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y′=6x+2y'=6x+2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Tại </w:t>
      </w:r>
      <w:r w:rsidRPr="648F126B" w:rsidR="4310C75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x=3.6x=3.6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đạo hàm bằng </w:t>
      </w:r>
      <w:r w:rsidRPr="648F126B" w:rsidR="4310C7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23.6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trùng với kết quả </w:t>
      </w:r>
      <w:r w:rsidRPr="648F126B" w:rsidR="4310C75D">
        <w:rPr>
          <w:rFonts w:ascii="Consolas" w:hAnsi="Consolas" w:eastAsia="Consolas" w:cs="Consolas"/>
          <w:noProof w:val="0"/>
          <w:sz w:val="24"/>
          <w:szCs w:val="24"/>
          <w:lang w:val="en-US"/>
        </w:rPr>
        <w:t>x.grad</w:t>
      </w:r>
      <w:r w:rsidRPr="648F126B" w:rsidR="4310C75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59DA832A" w14:textId="2F7AF3E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8F126B" w:rsidR="4310C7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Bài 9. Gradient Descent tìm hệ số đa thức</w:t>
      </w:r>
    </w:p>
    <w:p w:rsidR="00CE52E6" w:rsidP="648F126B" w:rsidRDefault="00CE52E6" w14:paraId="1B29A21D" w14:textId="525E829D">
      <w:pPr>
        <w:pStyle w:val="Normal"/>
        <w:spacing w:before="240" w:beforeAutospacing="off" w:after="240" w:afterAutospacing="off"/>
      </w:pPr>
      <w:r w:rsidR="626FC702">
        <w:drawing>
          <wp:inline wp14:editId="2978831C" wp14:anchorId="3CA4A565">
            <wp:extent cx="2308715" cy="3914775"/>
            <wp:effectExtent l="0" t="0" r="0" b="0"/>
            <wp:docPr id="20055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51171" name="Picture 200551171"/>
                    <pic:cNvPicPr/>
                  </pic:nvPicPr>
                  <pic:blipFill>
                    <a:blip xmlns:r="http://schemas.openxmlformats.org/officeDocument/2006/relationships" r:embed="rId1197040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871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6DF1795B" w14:textId="3F726C06">
      <w:pPr>
        <w:spacing w:before="240" w:beforeAutospacing="off" w:after="240" w:afterAutospacing="off"/>
      </w:pPr>
      <w:r w:rsidRPr="648F126B" w:rsidR="6D918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 So sánh ba hệ số học được với </w:t>
      </w:r>
      <w:r w:rsidRPr="648F126B" w:rsidR="6D91850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[1, 2, 3]</w:t>
      </w:r>
      <w:r w:rsidRPr="648F126B" w:rsidR="6D918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00CE52E6" w:rsidP="648F126B" w:rsidRDefault="00CE52E6" w14:paraId="30992FB5" w14:textId="040514DD">
      <w:pPr>
        <w:spacing w:before="240" w:beforeAutospacing="off" w:after="240" w:afterAutospacing="off"/>
      </w:pP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Hàm đa thức ban đầu là </w:t>
      </w:r>
      <w:r w:rsidRPr="648F126B" w:rsidR="6D91850C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y=x2+2x+3y = x^2 + 2x + 3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nên ba hệ số đúng lần lượt là </w:t>
      </w:r>
      <w:r w:rsidRPr="648F126B" w:rsidR="6D918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[1, 2, 3]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Sau quá trình huấn luyện, ba hệ số học được sẽ </w:t>
      </w:r>
      <w:r w:rsidRPr="648F126B" w:rsidR="6D918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xấp xỉ [1, 2, 3]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>. Do dữ liệu được tạo ngẫu nhiên và quá trình tối ưu nên các hệ số có thể không hoàn toàn bằng [1, 2, 3], nhưng thường sẽ khá gần.</w:t>
      </w:r>
    </w:p>
    <w:p w:rsidR="00CE52E6" w:rsidP="648F126B" w:rsidRDefault="00CE52E6" w14:paraId="3F69F5AE" w14:textId="7CE63B85">
      <w:pPr>
        <w:spacing w:before="240" w:beforeAutospacing="off" w:after="240" w:afterAutospacing="off"/>
      </w:pPr>
      <w:r w:rsidRPr="648F126B" w:rsidR="6D918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Giải thích các lệnh:</w:t>
      </w:r>
    </w:p>
    <w:p w:rsidR="00CE52E6" w:rsidP="648F126B" w:rsidRDefault="00CE52E6" w14:paraId="6F7A39C7" w14:textId="3AC5F7E0">
      <w:pPr>
        <w:spacing w:before="240" w:beforeAutospacing="off" w:after="240" w:afterAutospacing="off"/>
      </w:pPr>
      <w:r w:rsidRPr="648F126B" w:rsidR="6D91850C">
        <w:rPr>
          <w:rFonts w:ascii="Consolas" w:hAnsi="Consolas" w:eastAsia="Consolas" w:cs="Consolas"/>
          <w:noProof w:val="0"/>
          <w:sz w:val="24"/>
          <w:szCs w:val="24"/>
          <w:lang w:val="en-US"/>
        </w:rPr>
        <w:t>optimizer.zero_grad()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dùng để </w:t>
      </w:r>
      <w:r w:rsidRPr="648F126B" w:rsidR="6D918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xóa gradient của lần lặp trước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>, tránh gradient bị cộng dồn qua các lần huấn luyện.</w:t>
      </w:r>
    </w:p>
    <w:p w:rsidR="00CE52E6" w:rsidP="648F126B" w:rsidRDefault="00CE52E6" w14:paraId="754D24DA" w14:textId="7B5F4533">
      <w:pPr>
        <w:spacing w:before="240" w:beforeAutospacing="off" w:after="240" w:afterAutospacing="off"/>
      </w:pPr>
      <w:r w:rsidRPr="648F126B" w:rsidR="6D91850C">
        <w:rPr>
          <w:rFonts w:ascii="Consolas" w:hAnsi="Consolas" w:eastAsia="Consolas" w:cs="Consolas"/>
          <w:noProof w:val="0"/>
          <w:sz w:val="24"/>
          <w:szCs w:val="24"/>
          <w:lang w:val="en-US"/>
        </w:rPr>
        <w:t>mse.backward()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thực hiện </w:t>
      </w:r>
      <w:r w:rsidRPr="648F126B" w:rsidR="6D918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 truyền ngược (backpropagation)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để tính gradient của hàm mất mát </w:t>
      </w:r>
      <w:r w:rsidRPr="648F126B" w:rsidR="6D91850C">
        <w:rPr>
          <w:rFonts w:ascii="Consolas" w:hAnsi="Consolas" w:eastAsia="Consolas" w:cs="Consolas"/>
          <w:noProof w:val="0"/>
          <w:sz w:val="24"/>
          <w:szCs w:val="24"/>
          <w:lang w:val="en-US"/>
        </w:rPr>
        <w:t>mse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đối với các hệ số </w:t>
      </w:r>
      <w:r w:rsidRPr="648F126B" w:rsidR="6D91850C">
        <w:rPr>
          <w:rFonts w:ascii="Consolas" w:hAnsi="Consolas" w:eastAsia="Consolas" w:cs="Consolas"/>
          <w:noProof w:val="0"/>
          <w:sz w:val="24"/>
          <w:szCs w:val="24"/>
          <w:lang w:val="en-US"/>
        </w:rPr>
        <w:t>w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E52E6" w:rsidP="648F126B" w:rsidRDefault="00CE52E6" w14:paraId="0C2EAD72" w14:textId="12AAB7A2">
      <w:pPr>
        <w:spacing w:before="240" w:beforeAutospacing="off" w:after="240" w:afterAutospacing="off"/>
      </w:pPr>
      <w:r w:rsidRPr="648F126B" w:rsidR="6D91850C">
        <w:rPr>
          <w:rFonts w:ascii="Consolas" w:hAnsi="Consolas" w:eastAsia="Consolas" w:cs="Consolas"/>
          <w:noProof w:val="0"/>
          <w:sz w:val="24"/>
          <w:szCs w:val="24"/>
          <w:lang w:val="en-US"/>
        </w:rPr>
        <w:t>optimizer.step()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sử dụng các gradient vừa tính để </w:t>
      </w:r>
      <w:r w:rsidRPr="648F126B" w:rsidR="6D918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cập nhật các hệ số </w:t>
      </w:r>
      <w:r w:rsidRPr="648F126B" w:rsidR="6D91850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giúp giảm giá trị </w:t>
      </w:r>
      <w:r w:rsidRPr="648F126B" w:rsidR="6D91850C">
        <w:rPr>
          <w:rFonts w:ascii="Consolas" w:hAnsi="Consolas" w:eastAsia="Consolas" w:cs="Consolas"/>
          <w:noProof w:val="0"/>
          <w:sz w:val="24"/>
          <w:szCs w:val="24"/>
          <w:lang w:val="en-US"/>
        </w:rPr>
        <w:t>mse</w:t>
      </w:r>
      <w:r w:rsidRPr="648F126B" w:rsidR="6D918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và làm mô hình dự đoán tốt hơn.</w:t>
      </w:r>
    </w:p>
    <w:p w:rsidR="00CE52E6" w:rsidP="648F126B" w:rsidRDefault="00CE52E6" w14:paraId="4623CF87" w14:textId="2CA76BBB">
      <w:pPr>
        <w:pStyle w:val="Normal"/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648F126B" w:rsidR="6D91850C">
        <w:rPr>
          <w:b w:val="1"/>
          <w:bCs w:val="1"/>
          <w:sz w:val="28"/>
          <w:szCs w:val="28"/>
        </w:rPr>
        <w:t>Bài 10. Giải hệ phương trình bằng Autograd</w:t>
      </w:r>
    </w:p>
    <w:p w:rsidR="00CE52E6" w:rsidP="648F126B" w:rsidRDefault="00CE52E6" w14:paraId="166ACB48" w14:textId="736B77A3">
      <w:pPr>
        <w:pStyle w:val="Normal"/>
        <w:spacing w:before="240" w:beforeAutospacing="off" w:after="240" w:afterAutospacing="off"/>
      </w:pPr>
      <w:r w:rsidR="78AC29E6">
        <w:drawing>
          <wp:inline wp14:editId="6608F587" wp14:anchorId="4C20B681">
            <wp:extent cx="3234728" cy="3694487"/>
            <wp:effectExtent l="0" t="0" r="0" b="0"/>
            <wp:docPr id="1678375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375541" name="Picture 1678375541"/>
                    <pic:cNvPicPr/>
                  </pic:nvPicPr>
                  <pic:blipFill>
                    <a:blip xmlns:r="http://schemas.openxmlformats.org/officeDocument/2006/relationships" r:embed="rId173739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4728" cy="36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58F3183B" w14:textId="3C6069BC">
      <w:pPr>
        <w:pStyle w:val="Normal"/>
        <w:spacing w:before="240" w:beforeAutospacing="off" w:after="240" w:afterAutospacing="off"/>
      </w:pPr>
      <w:r w:rsidR="7B4C4D27">
        <w:drawing>
          <wp:inline wp14:editId="698CBEA8" wp14:anchorId="209584CD">
            <wp:extent cx="4610934" cy="1041893"/>
            <wp:effectExtent l="0" t="0" r="0" b="0"/>
            <wp:docPr id="1377122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122598" name="Picture 1377122598"/>
                    <pic:cNvPicPr/>
                  </pic:nvPicPr>
                  <pic:blipFill>
                    <a:blip xmlns:r="http://schemas.openxmlformats.org/officeDocument/2006/relationships" r:embed="rId18424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934" cy="104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1D295051" w14:textId="6363210B">
      <w:pPr>
        <w:pStyle w:val="Normal"/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648F126B" w:rsidR="3B6DFF72">
        <w:rPr>
          <w:b w:val="1"/>
          <w:bCs w:val="1"/>
          <w:sz w:val="28"/>
          <w:szCs w:val="28"/>
        </w:rPr>
        <w:t>Bài 11. Viết chương trình PyTorch để thực hiện các yêu cầu sau:</w:t>
      </w:r>
    </w:p>
    <w:p w:rsidR="00CE52E6" w:rsidP="648F126B" w:rsidRDefault="00CE52E6" w14:paraId="3101001B" w14:textId="397B4E31">
      <w:pPr>
        <w:pStyle w:val="Normal"/>
        <w:spacing w:before="240" w:beforeAutospacing="off" w:after="240" w:afterAutospacing="off"/>
      </w:pPr>
      <w:r w:rsidR="2722A48D">
        <w:drawing>
          <wp:inline wp14:editId="4899D892" wp14:anchorId="6583DEB1">
            <wp:extent cx="1717152" cy="2478585"/>
            <wp:effectExtent l="0" t="0" r="0" b="0"/>
            <wp:docPr id="510201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201837" name="Picture 510201837"/>
                    <pic:cNvPicPr/>
                  </pic:nvPicPr>
                  <pic:blipFill>
                    <a:blip xmlns:r="http://schemas.openxmlformats.org/officeDocument/2006/relationships" r:embed="rId586241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7152" cy="24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22A48D">
        <w:drawing>
          <wp:inline wp14:editId="1BBE34FF" wp14:anchorId="7624FA55">
            <wp:extent cx="1744514" cy="3109986"/>
            <wp:effectExtent l="0" t="0" r="0" b="0"/>
            <wp:docPr id="392394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394535" name="Picture 392394535"/>
                    <pic:cNvPicPr/>
                  </pic:nvPicPr>
                  <pic:blipFill>
                    <a:blip xmlns:r="http://schemas.openxmlformats.org/officeDocument/2006/relationships" r:embed="rId503721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4514" cy="31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22A48D">
        <w:drawing>
          <wp:inline wp14:editId="0768F6CC" wp14:anchorId="444495B3">
            <wp:extent cx="2329338" cy="2545018"/>
            <wp:effectExtent l="0" t="0" r="0" b="0"/>
            <wp:docPr id="492527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527232" name="Picture 492527232"/>
                    <pic:cNvPicPr/>
                  </pic:nvPicPr>
                  <pic:blipFill>
                    <a:blip xmlns:r="http://schemas.openxmlformats.org/officeDocument/2006/relationships" r:embed="rId1966292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9338" cy="254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3D51CB7E" w14:textId="2AD448D1">
      <w:pPr>
        <w:pStyle w:val="Normal"/>
        <w:spacing w:before="240" w:beforeAutospacing="off" w:after="240" w:afterAutospacing="off"/>
      </w:pPr>
      <w:r w:rsidR="265E178E">
        <w:drawing>
          <wp:inline wp14:editId="06F14E5E" wp14:anchorId="65172512">
            <wp:extent cx="2305050" cy="3735977"/>
            <wp:effectExtent l="0" t="0" r="0" b="0"/>
            <wp:docPr id="270338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191897" name="Picture 229191897"/>
                    <pic:cNvPicPr/>
                  </pic:nvPicPr>
                  <pic:blipFill>
                    <a:blip xmlns:r="http://schemas.openxmlformats.org/officeDocument/2006/relationships" r:embed="rId319664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050" cy="373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624FFAB9" w14:textId="49227255">
      <w:pPr>
        <w:pStyle w:val="Normal"/>
        <w:spacing w:before="0" w:beforeAutospacing="off" w:after="0" w:afterAutospacing="off"/>
      </w:pPr>
      <w:r w:rsidR="345CB985">
        <w:drawing>
          <wp:inline wp14:editId="16E5AB7A" wp14:anchorId="4CEB7863">
            <wp:extent cx="3714750" cy="3831647"/>
            <wp:effectExtent l="0" t="0" r="0" b="0"/>
            <wp:docPr id="1764478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091809" name="Picture 1784091809"/>
                    <pic:cNvPicPr/>
                  </pic:nvPicPr>
                  <pic:blipFill>
                    <a:blip xmlns:r="http://schemas.openxmlformats.org/officeDocument/2006/relationships" r:embed="rId2058882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750" cy="383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6" w:rsidP="648F126B" w:rsidRDefault="00CE52E6" w14:paraId="15FDB220" w14:textId="5FE761EC">
      <w:pPr>
        <w:pStyle w:val="Normal"/>
        <w:spacing w:before="0" w:beforeAutospacing="off" w:after="0" w:afterAutospacing="off"/>
      </w:pPr>
    </w:p>
    <w:p w:rsidR="00CE52E6" w:rsidP="648F126B" w:rsidRDefault="00CE52E6" w14:paraId="3C6EFCD7" w14:textId="0BB1D19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CE52E6" w:rsidP="648F126B" w:rsidRDefault="00CE52E6" w14:paraId="1B593000" w14:textId="53ECA195">
      <w:pPr>
        <w:pStyle w:val="ListParagraph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n-US"/>
        </w:rPr>
      </w:pPr>
    </w:p>
    <w:p w:rsidR="00CE52E6" w:rsidP="648F126B" w:rsidRDefault="00CE52E6" w14:paraId="2CAD8EB1" w14:textId="6BF407B0">
      <w:pPr>
        <w:pStyle w:val="Normal"/>
      </w:pPr>
    </w:p>
    <w:p w:rsidRPr="00F57171" w:rsidR="00F57171" w:rsidRDefault="00B631D2" w14:paraId="41FD3AB5" w14:textId="77777777">
      <w:pPr>
        <w:rPr>
          <w:rFonts w:ascii="Times New Roman" w:hAnsi="Times New Roman" w:cs="Times New Roman"/>
        </w:rPr>
      </w:pPr>
      <w:r w:rsidRPr="648F126B">
        <w:rPr>
          <w:rFonts w:ascii="Times New Roman" w:hAnsi="Times New Roman" w:cs="Times New Roman"/>
        </w:rPr>
        <w:br w:type="page"/>
      </w:r>
    </w:p>
    <w:bookmarkStart w:name="_Toc219798994" w:id="0"/>
    <w:bookmarkEnd w:id="0"/>
    <w:p w:rsidRPr="00F57171" w:rsidR="00DD2C58" w:rsidP="005205E9" w:rsidRDefault="00DD2C58" w14:paraId="43650BF7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Pr="00F57171" w:rsidR="00DD2C58" w:rsidSect="00BE1944">
      <w:footerReference w:type="default" r:id="rId9"/>
      <w:pgSz w:w="12240" w:h="15840" w:orient="portrait"/>
      <w:pgMar w:top="1440" w:right="1440" w:bottom="1440" w:left="1440" w:header="720" w:footer="720" w:gutter="0"/>
      <w:pgBorders w:display="firstPage">
        <w:top w:val="twistedLines2" w:color="auto" w:sz="18" w:space="0"/>
        <w:left w:val="twistedLines2" w:color="auto" w:sz="18" w:space="0"/>
        <w:bottom w:val="twistedLines2" w:color="auto" w:sz="18" w:space="0"/>
        <w:right w:val="twistedLines2" w:color="auto" w:sz="18" w:space="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3586" w:rsidP="00BE1944" w:rsidRDefault="000D3586" w14:paraId="1F4252FA" w14:textId="77777777">
      <w:pPr>
        <w:spacing w:after="0" w:line="240" w:lineRule="auto"/>
      </w:pPr>
      <w:r>
        <w:separator/>
      </w:r>
    </w:p>
  </w:endnote>
  <w:endnote w:type="continuationSeparator" w:id="0">
    <w:p w:rsidR="000D3586" w:rsidP="00BE1944" w:rsidRDefault="000D3586" w14:paraId="1F88898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9243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E1944" w:rsidRDefault="00BE1944" w14:paraId="677CD51E" w14:textId="534B5A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E1944" w:rsidRDefault="00BE1944" w14:paraId="3DCD66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3586" w:rsidP="00BE1944" w:rsidRDefault="000D3586" w14:paraId="0BD67496" w14:textId="77777777">
      <w:pPr>
        <w:spacing w:after="0" w:line="240" w:lineRule="auto"/>
      </w:pPr>
      <w:r>
        <w:separator/>
      </w:r>
    </w:p>
  </w:footnote>
  <w:footnote w:type="continuationSeparator" w:id="0">
    <w:p w:rsidR="000D3586" w:rsidP="00BE1944" w:rsidRDefault="000D3586" w14:paraId="58C3BEC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33a9c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005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ede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7E6916"/>
    <w:multiLevelType w:val="hybridMultilevel"/>
    <w:tmpl w:val="6D9C66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E85E6E"/>
    <w:multiLevelType w:val="hybridMultilevel"/>
    <w:tmpl w:val="B5DADA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606E14"/>
    <w:multiLevelType w:val="hybridMultilevel"/>
    <w:tmpl w:val="91C822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6D3EEB"/>
    <w:multiLevelType w:val="multilevel"/>
    <w:tmpl w:val="22D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9861E0"/>
    <w:multiLevelType w:val="hybridMultilevel"/>
    <w:tmpl w:val="18609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AA4B67"/>
    <w:multiLevelType w:val="multilevel"/>
    <w:tmpl w:val="C53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541265"/>
    <w:multiLevelType w:val="hybridMultilevel"/>
    <w:tmpl w:val="D62863A0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" w15:restartNumberingAfterBreak="0">
    <w:nsid w:val="43C34740"/>
    <w:multiLevelType w:val="hybridMultilevel"/>
    <w:tmpl w:val="25A0E7B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45FB0260"/>
    <w:multiLevelType w:val="hybridMultilevel"/>
    <w:tmpl w:val="8594F9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30572D0"/>
    <w:multiLevelType w:val="hybridMultilevel"/>
    <w:tmpl w:val="A8FAF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421EAD"/>
    <w:multiLevelType w:val="hybridMultilevel"/>
    <w:tmpl w:val="15280E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39A4868"/>
    <w:multiLevelType w:val="multilevel"/>
    <w:tmpl w:val="FB1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0FC4CF4"/>
    <w:multiLevelType w:val="hybridMultilevel"/>
    <w:tmpl w:val="F8743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E1043"/>
    <w:multiLevelType w:val="hybridMultilevel"/>
    <w:tmpl w:val="8FA65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85AD4"/>
    <w:multiLevelType w:val="hybridMultilevel"/>
    <w:tmpl w:val="7C9E5E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4F94660"/>
    <w:multiLevelType w:val="hybridMultilevel"/>
    <w:tmpl w:val="490E1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BC755BA"/>
    <w:multiLevelType w:val="hybridMultilevel"/>
    <w:tmpl w:val="F64EA0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" w16cid:durableId="1741440894">
    <w:abstractNumId w:val="12"/>
  </w:num>
  <w:num w:numId="2" w16cid:durableId="1130905149">
    <w:abstractNumId w:val="9"/>
  </w:num>
  <w:num w:numId="3" w16cid:durableId="1977834622">
    <w:abstractNumId w:val="2"/>
  </w:num>
  <w:num w:numId="4" w16cid:durableId="644816225">
    <w:abstractNumId w:val="7"/>
  </w:num>
  <w:num w:numId="5" w16cid:durableId="1730566301">
    <w:abstractNumId w:val="6"/>
  </w:num>
  <w:num w:numId="6" w16cid:durableId="1992707753">
    <w:abstractNumId w:val="11"/>
  </w:num>
  <w:num w:numId="7" w16cid:durableId="1697193502">
    <w:abstractNumId w:val="0"/>
  </w:num>
  <w:num w:numId="8" w16cid:durableId="1542940398">
    <w:abstractNumId w:val="5"/>
  </w:num>
  <w:num w:numId="9" w16cid:durableId="2127191250">
    <w:abstractNumId w:val="4"/>
  </w:num>
  <w:num w:numId="10" w16cid:durableId="419571518">
    <w:abstractNumId w:val="3"/>
  </w:num>
  <w:num w:numId="11" w16cid:durableId="700132571">
    <w:abstractNumId w:val="16"/>
  </w:num>
  <w:num w:numId="12" w16cid:durableId="313604332">
    <w:abstractNumId w:val="14"/>
  </w:num>
  <w:num w:numId="13" w16cid:durableId="1868327338">
    <w:abstractNumId w:val="10"/>
  </w:num>
  <w:num w:numId="14" w16cid:durableId="1787918295">
    <w:abstractNumId w:val="13"/>
  </w:num>
  <w:num w:numId="15" w16cid:durableId="669866069">
    <w:abstractNumId w:val="1"/>
  </w:num>
  <w:num w:numId="16" w16cid:durableId="149365890">
    <w:abstractNumId w:val="8"/>
  </w:num>
  <w:num w:numId="17" w16cid:durableId="5961410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E5"/>
    <w:rsid w:val="000020CC"/>
    <w:rsid w:val="00016A4E"/>
    <w:rsid w:val="00017A50"/>
    <w:rsid w:val="00023D3C"/>
    <w:rsid w:val="00024A86"/>
    <w:rsid w:val="00051E96"/>
    <w:rsid w:val="00053026"/>
    <w:rsid w:val="000615ED"/>
    <w:rsid w:val="000742BE"/>
    <w:rsid w:val="00093C85"/>
    <w:rsid w:val="00094D65"/>
    <w:rsid w:val="000A5368"/>
    <w:rsid w:val="000D3586"/>
    <w:rsid w:val="000D413B"/>
    <w:rsid w:val="000E6F30"/>
    <w:rsid w:val="000F2420"/>
    <w:rsid w:val="001040B8"/>
    <w:rsid w:val="001058D3"/>
    <w:rsid w:val="00106A36"/>
    <w:rsid w:val="00106D3E"/>
    <w:rsid w:val="001108B0"/>
    <w:rsid w:val="0012149F"/>
    <w:rsid w:val="00126CED"/>
    <w:rsid w:val="0013070A"/>
    <w:rsid w:val="00164776"/>
    <w:rsid w:val="00181C78"/>
    <w:rsid w:val="00194460"/>
    <w:rsid w:val="00195BE3"/>
    <w:rsid w:val="001E1A76"/>
    <w:rsid w:val="001F2D99"/>
    <w:rsid w:val="0020767D"/>
    <w:rsid w:val="00267A4D"/>
    <w:rsid w:val="002735E7"/>
    <w:rsid w:val="0028214A"/>
    <w:rsid w:val="00293AE9"/>
    <w:rsid w:val="002964B7"/>
    <w:rsid w:val="002A48E2"/>
    <w:rsid w:val="002A531A"/>
    <w:rsid w:val="002B563E"/>
    <w:rsid w:val="002C3A93"/>
    <w:rsid w:val="003123E4"/>
    <w:rsid w:val="003674E8"/>
    <w:rsid w:val="003B7CA7"/>
    <w:rsid w:val="003E7E46"/>
    <w:rsid w:val="003F27DE"/>
    <w:rsid w:val="004002C2"/>
    <w:rsid w:val="0040426A"/>
    <w:rsid w:val="004163D2"/>
    <w:rsid w:val="004223C9"/>
    <w:rsid w:val="00423AE1"/>
    <w:rsid w:val="00432797"/>
    <w:rsid w:val="00483058"/>
    <w:rsid w:val="00493DB1"/>
    <w:rsid w:val="004A6663"/>
    <w:rsid w:val="004A70A0"/>
    <w:rsid w:val="004C0425"/>
    <w:rsid w:val="004C06E2"/>
    <w:rsid w:val="004C6CB0"/>
    <w:rsid w:val="00501C87"/>
    <w:rsid w:val="005205E9"/>
    <w:rsid w:val="00520C3C"/>
    <w:rsid w:val="005341CE"/>
    <w:rsid w:val="0053454B"/>
    <w:rsid w:val="00537C8A"/>
    <w:rsid w:val="00554033"/>
    <w:rsid w:val="00570C23"/>
    <w:rsid w:val="005924A0"/>
    <w:rsid w:val="005A618D"/>
    <w:rsid w:val="005B4CBE"/>
    <w:rsid w:val="005C7A13"/>
    <w:rsid w:val="005D3507"/>
    <w:rsid w:val="005E097D"/>
    <w:rsid w:val="00620E25"/>
    <w:rsid w:val="00641072"/>
    <w:rsid w:val="00644999"/>
    <w:rsid w:val="006618CB"/>
    <w:rsid w:val="00670922"/>
    <w:rsid w:val="00672B37"/>
    <w:rsid w:val="00682EDE"/>
    <w:rsid w:val="0068738B"/>
    <w:rsid w:val="00693E07"/>
    <w:rsid w:val="006B5462"/>
    <w:rsid w:val="006C4D1B"/>
    <w:rsid w:val="006D7AA9"/>
    <w:rsid w:val="007158C7"/>
    <w:rsid w:val="00720292"/>
    <w:rsid w:val="007263A6"/>
    <w:rsid w:val="00744656"/>
    <w:rsid w:val="0074710A"/>
    <w:rsid w:val="0078090C"/>
    <w:rsid w:val="007829B5"/>
    <w:rsid w:val="00783538"/>
    <w:rsid w:val="0079011A"/>
    <w:rsid w:val="007959C0"/>
    <w:rsid w:val="007A2EB8"/>
    <w:rsid w:val="007D5B03"/>
    <w:rsid w:val="007E1BA5"/>
    <w:rsid w:val="00801910"/>
    <w:rsid w:val="00805D67"/>
    <w:rsid w:val="008075E0"/>
    <w:rsid w:val="00807C87"/>
    <w:rsid w:val="00824760"/>
    <w:rsid w:val="00837E14"/>
    <w:rsid w:val="00841B57"/>
    <w:rsid w:val="00845A9F"/>
    <w:rsid w:val="00860CBA"/>
    <w:rsid w:val="008647CB"/>
    <w:rsid w:val="008A6E18"/>
    <w:rsid w:val="008B1144"/>
    <w:rsid w:val="008B699D"/>
    <w:rsid w:val="008C2919"/>
    <w:rsid w:val="008D78E3"/>
    <w:rsid w:val="00920438"/>
    <w:rsid w:val="00927547"/>
    <w:rsid w:val="00927D50"/>
    <w:rsid w:val="00943DB8"/>
    <w:rsid w:val="009829A9"/>
    <w:rsid w:val="00993A59"/>
    <w:rsid w:val="009A4362"/>
    <w:rsid w:val="009B42D0"/>
    <w:rsid w:val="009D0B8F"/>
    <w:rsid w:val="009D0D8B"/>
    <w:rsid w:val="009D1BA9"/>
    <w:rsid w:val="009E2EC3"/>
    <w:rsid w:val="009F7DBF"/>
    <w:rsid w:val="00A1074C"/>
    <w:rsid w:val="00A25F87"/>
    <w:rsid w:val="00A45CC0"/>
    <w:rsid w:val="00A66F3F"/>
    <w:rsid w:val="00AC1AE5"/>
    <w:rsid w:val="00AF2787"/>
    <w:rsid w:val="00B15258"/>
    <w:rsid w:val="00B24CBD"/>
    <w:rsid w:val="00B30CC3"/>
    <w:rsid w:val="00B431C7"/>
    <w:rsid w:val="00B631D2"/>
    <w:rsid w:val="00B76C03"/>
    <w:rsid w:val="00B80267"/>
    <w:rsid w:val="00B81884"/>
    <w:rsid w:val="00B82FF3"/>
    <w:rsid w:val="00B831E5"/>
    <w:rsid w:val="00BA2D0B"/>
    <w:rsid w:val="00BD52D6"/>
    <w:rsid w:val="00BE1944"/>
    <w:rsid w:val="00BF1B3B"/>
    <w:rsid w:val="00BF4622"/>
    <w:rsid w:val="00BF6462"/>
    <w:rsid w:val="00C0303C"/>
    <w:rsid w:val="00C0519D"/>
    <w:rsid w:val="00C16B61"/>
    <w:rsid w:val="00C20560"/>
    <w:rsid w:val="00C26043"/>
    <w:rsid w:val="00C342E8"/>
    <w:rsid w:val="00C55E53"/>
    <w:rsid w:val="00C5688E"/>
    <w:rsid w:val="00C97A6C"/>
    <w:rsid w:val="00CA00D0"/>
    <w:rsid w:val="00CB628F"/>
    <w:rsid w:val="00CC0552"/>
    <w:rsid w:val="00CE52E6"/>
    <w:rsid w:val="00CF1483"/>
    <w:rsid w:val="00CF3A0A"/>
    <w:rsid w:val="00CF57E6"/>
    <w:rsid w:val="00D00F34"/>
    <w:rsid w:val="00D032B7"/>
    <w:rsid w:val="00D0764A"/>
    <w:rsid w:val="00D132B8"/>
    <w:rsid w:val="00D214D6"/>
    <w:rsid w:val="00D329DC"/>
    <w:rsid w:val="00D503EC"/>
    <w:rsid w:val="00D62DA4"/>
    <w:rsid w:val="00D677BC"/>
    <w:rsid w:val="00D84034"/>
    <w:rsid w:val="00DA219F"/>
    <w:rsid w:val="00DB26BB"/>
    <w:rsid w:val="00DB38EB"/>
    <w:rsid w:val="00DB7FDB"/>
    <w:rsid w:val="00DC03A0"/>
    <w:rsid w:val="00DD0CD8"/>
    <w:rsid w:val="00DD2C58"/>
    <w:rsid w:val="00DE77DE"/>
    <w:rsid w:val="00DF2F4A"/>
    <w:rsid w:val="00E01350"/>
    <w:rsid w:val="00E101EF"/>
    <w:rsid w:val="00E33294"/>
    <w:rsid w:val="00E40802"/>
    <w:rsid w:val="00E63C33"/>
    <w:rsid w:val="00E94197"/>
    <w:rsid w:val="00EB74E9"/>
    <w:rsid w:val="00EC5C38"/>
    <w:rsid w:val="00ED323B"/>
    <w:rsid w:val="00F04446"/>
    <w:rsid w:val="00F231C7"/>
    <w:rsid w:val="00F57171"/>
    <w:rsid w:val="00F60364"/>
    <w:rsid w:val="00F735A3"/>
    <w:rsid w:val="00F74A58"/>
    <w:rsid w:val="00FB2937"/>
    <w:rsid w:val="00FB5852"/>
    <w:rsid w:val="00FC0A60"/>
    <w:rsid w:val="00FD3ED4"/>
    <w:rsid w:val="01BB58DE"/>
    <w:rsid w:val="025FE863"/>
    <w:rsid w:val="03059481"/>
    <w:rsid w:val="03505D3B"/>
    <w:rsid w:val="03A1B5F5"/>
    <w:rsid w:val="041CAB2F"/>
    <w:rsid w:val="073BD26D"/>
    <w:rsid w:val="0A0F5533"/>
    <w:rsid w:val="0A93CB23"/>
    <w:rsid w:val="0E2E1026"/>
    <w:rsid w:val="12C2CA30"/>
    <w:rsid w:val="156E7530"/>
    <w:rsid w:val="1690F490"/>
    <w:rsid w:val="16D88C71"/>
    <w:rsid w:val="19834B54"/>
    <w:rsid w:val="1D79A48C"/>
    <w:rsid w:val="1E535B7B"/>
    <w:rsid w:val="22713BFE"/>
    <w:rsid w:val="22B2D571"/>
    <w:rsid w:val="24FC57B1"/>
    <w:rsid w:val="2546A559"/>
    <w:rsid w:val="265E178E"/>
    <w:rsid w:val="2722A48D"/>
    <w:rsid w:val="27A4FEDB"/>
    <w:rsid w:val="27E7B5F2"/>
    <w:rsid w:val="29727337"/>
    <w:rsid w:val="29C8AA0D"/>
    <w:rsid w:val="2A8365C6"/>
    <w:rsid w:val="2C837A87"/>
    <w:rsid w:val="2D6B1AA7"/>
    <w:rsid w:val="2DB175F6"/>
    <w:rsid w:val="2DDC8F61"/>
    <w:rsid w:val="2E281343"/>
    <w:rsid w:val="30A58E04"/>
    <w:rsid w:val="30DF03D7"/>
    <w:rsid w:val="3300006A"/>
    <w:rsid w:val="345CB985"/>
    <w:rsid w:val="3857F972"/>
    <w:rsid w:val="38C8848C"/>
    <w:rsid w:val="39ADC1FF"/>
    <w:rsid w:val="39C2F397"/>
    <w:rsid w:val="3B6DFF72"/>
    <w:rsid w:val="3DA324A0"/>
    <w:rsid w:val="3F1F1BFD"/>
    <w:rsid w:val="410F54D0"/>
    <w:rsid w:val="42FE8992"/>
    <w:rsid w:val="4310C75D"/>
    <w:rsid w:val="44E7FA6C"/>
    <w:rsid w:val="49B5F933"/>
    <w:rsid w:val="49E12067"/>
    <w:rsid w:val="49E66A98"/>
    <w:rsid w:val="4A00BAD1"/>
    <w:rsid w:val="4AAECA73"/>
    <w:rsid w:val="4B23E5E7"/>
    <w:rsid w:val="4C4B2D97"/>
    <w:rsid w:val="4C8FB0A5"/>
    <w:rsid w:val="4C9BA9D4"/>
    <w:rsid w:val="4EC89608"/>
    <w:rsid w:val="4EF4FF5A"/>
    <w:rsid w:val="4F764F53"/>
    <w:rsid w:val="5041CAD0"/>
    <w:rsid w:val="50721610"/>
    <w:rsid w:val="5165D0F4"/>
    <w:rsid w:val="518C201A"/>
    <w:rsid w:val="546754E7"/>
    <w:rsid w:val="55E2CF9A"/>
    <w:rsid w:val="56F223F1"/>
    <w:rsid w:val="5CFD4361"/>
    <w:rsid w:val="5D9E3BF2"/>
    <w:rsid w:val="5DA5D0FF"/>
    <w:rsid w:val="5F652AA3"/>
    <w:rsid w:val="6152EFC9"/>
    <w:rsid w:val="62624EF3"/>
    <w:rsid w:val="626D36DD"/>
    <w:rsid w:val="626FC702"/>
    <w:rsid w:val="62F27FC7"/>
    <w:rsid w:val="62F3F514"/>
    <w:rsid w:val="648F126B"/>
    <w:rsid w:val="656E2E12"/>
    <w:rsid w:val="65CEC7B1"/>
    <w:rsid w:val="66EA9CA2"/>
    <w:rsid w:val="676B1FA6"/>
    <w:rsid w:val="6803D734"/>
    <w:rsid w:val="69649E0D"/>
    <w:rsid w:val="69A54568"/>
    <w:rsid w:val="6C9C15CB"/>
    <w:rsid w:val="6D168A2D"/>
    <w:rsid w:val="6D91850C"/>
    <w:rsid w:val="6E183751"/>
    <w:rsid w:val="6EF78D4A"/>
    <w:rsid w:val="6F74E042"/>
    <w:rsid w:val="6F87F2B6"/>
    <w:rsid w:val="729907C5"/>
    <w:rsid w:val="72B55B54"/>
    <w:rsid w:val="73123358"/>
    <w:rsid w:val="73EC9594"/>
    <w:rsid w:val="7695C395"/>
    <w:rsid w:val="78AC29E6"/>
    <w:rsid w:val="79F2D579"/>
    <w:rsid w:val="7A827920"/>
    <w:rsid w:val="7AF60D24"/>
    <w:rsid w:val="7B4C4D27"/>
    <w:rsid w:val="7B9035ED"/>
    <w:rsid w:val="7C95C847"/>
    <w:rsid w:val="7D593516"/>
    <w:rsid w:val="7DCC5B23"/>
    <w:rsid w:val="7E1E1ECA"/>
    <w:rsid w:val="7ED5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982E"/>
  <w15:chartTrackingRefBased/>
  <w15:docId w15:val="{D7E2CCFA-7263-4E10-B81E-7FFCCBCF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7AA9"/>
  </w:style>
  <w:style w:type="paragraph" w:styleId="Heading1">
    <w:name w:val="heading 1"/>
    <w:basedOn w:val="Normal"/>
    <w:next w:val="Normal"/>
    <w:link w:val="Heading1Char"/>
    <w:uiPriority w:val="9"/>
    <w:qFormat/>
    <w:rsid w:val="0012149F"/>
    <w:pPr>
      <w:keepNext/>
      <w:keepLines/>
      <w:spacing w:before="360" w:after="80"/>
      <w:outlineLvl w:val="0"/>
    </w:pPr>
    <w:rPr>
      <w:rFonts w:ascii="Times New Roman" w:hAnsi="Times New Roman"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49F"/>
    <w:pPr>
      <w:keepNext/>
      <w:keepLines/>
      <w:spacing w:before="160" w:after="80"/>
      <w:outlineLvl w:val="1"/>
    </w:pPr>
    <w:rPr>
      <w:rFonts w:ascii="Times New Roman" w:hAnsi="Times New Roman"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2149F"/>
    <w:rPr>
      <w:rFonts w:ascii="Times New Roman" w:hAnsi="Times New Roman" w:eastAsiaTheme="majorEastAsia" w:cstheme="majorBidi"/>
      <w:b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2149F"/>
    <w:rPr>
      <w:rFonts w:ascii="Times New Roman" w:hAnsi="Times New Roman" w:eastAsiaTheme="majorEastAsia" w:cstheme="majorBidi"/>
      <w:b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31E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31E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31E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31E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31E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31E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E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31E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E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E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3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E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032B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7CA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E194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1944"/>
  </w:style>
  <w:style w:type="paragraph" w:styleId="Footer">
    <w:name w:val="footer"/>
    <w:basedOn w:val="Normal"/>
    <w:link w:val="FooterChar"/>
    <w:uiPriority w:val="99"/>
    <w:unhideWhenUsed/>
    <w:rsid w:val="00BE194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1944"/>
  </w:style>
  <w:style w:type="paragraph" w:styleId="TOC2">
    <w:name w:val="toc 2"/>
    <w:basedOn w:val="Normal"/>
    <w:next w:val="Normal"/>
    <w:autoRedefine/>
    <w:uiPriority w:val="39"/>
    <w:unhideWhenUsed/>
    <w:rsid w:val="00CE52E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CE52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E52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1360903389" /><Relationship Type="http://schemas.openxmlformats.org/officeDocument/2006/relationships/image" Target="/media/image3.png" Id="rId1766674288" /><Relationship Type="http://schemas.openxmlformats.org/officeDocument/2006/relationships/image" Target="/media/image4.png" Id="rId1229251189" /><Relationship Type="http://schemas.openxmlformats.org/officeDocument/2006/relationships/image" Target="/media/image5.png" Id="rId1113889045" /><Relationship Type="http://schemas.openxmlformats.org/officeDocument/2006/relationships/image" Target="/media/image6.png" Id="rId636414407" /><Relationship Type="http://schemas.openxmlformats.org/officeDocument/2006/relationships/image" Target="/media/image7.png" Id="rId1875257366" /><Relationship Type="http://schemas.openxmlformats.org/officeDocument/2006/relationships/image" Target="/media/image8.png" Id="rId862057617" /><Relationship Type="http://schemas.openxmlformats.org/officeDocument/2006/relationships/image" Target="/media/image9.png" Id="rId303596532" /><Relationship Type="http://schemas.openxmlformats.org/officeDocument/2006/relationships/image" Target="/media/imagea.png" Id="rId887630820" /><Relationship Type="http://schemas.openxmlformats.org/officeDocument/2006/relationships/image" Target="/media/imageb.png" Id="rId1322166661" /><Relationship Type="http://schemas.openxmlformats.org/officeDocument/2006/relationships/image" Target="/media/imagec.png" Id="rId1866840578" /><Relationship Type="http://schemas.openxmlformats.org/officeDocument/2006/relationships/image" Target="/media/imaged.png" Id="rId1197040880" /><Relationship Type="http://schemas.openxmlformats.org/officeDocument/2006/relationships/image" Target="/media/imagee.png" Id="rId173739125" /><Relationship Type="http://schemas.openxmlformats.org/officeDocument/2006/relationships/image" Target="/media/imagef.png" Id="rId18424774" /><Relationship Type="http://schemas.openxmlformats.org/officeDocument/2006/relationships/image" Target="/media/image10.png" Id="rId586241115" /><Relationship Type="http://schemas.openxmlformats.org/officeDocument/2006/relationships/image" Target="/media/image11.png" Id="rId503721954" /><Relationship Type="http://schemas.openxmlformats.org/officeDocument/2006/relationships/image" Target="/media/image12.png" Id="rId1966292129" /><Relationship Type="http://schemas.openxmlformats.org/officeDocument/2006/relationships/image" Target="/media/image13.png" Id="rId319664024" /><Relationship Type="http://schemas.openxmlformats.org/officeDocument/2006/relationships/image" Target="/media/image14.png" Id="rId20588824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A247-AF03-41C6-8889-6FDFC9A1D2D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Phạm Ngọc Tuân</dc:creator>
  <keywords/>
  <dc:description/>
  <lastModifiedBy>Mai Tấn Thiện Nhân</lastModifiedBy>
  <revision>3</revision>
  <dcterms:created xsi:type="dcterms:W3CDTF">2026-01-20T15:40:00.0000000Z</dcterms:created>
  <dcterms:modified xsi:type="dcterms:W3CDTF">2026-09-13T16:12:49.1816833Z</dcterms:modified>
</coreProperties>
</file>