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E0E02E8" w:rsidP="10A67C19" w:rsidRDefault="2E0E02E8" w14:paraId="2AE20501" w14:textId="617289C6">
      <w:pPr>
        <w:jc w:val="center"/>
        <w:rPr>
          <w:b w:val="1"/>
          <w:bCs w:val="1"/>
          <w:sz w:val="36"/>
          <w:szCs w:val="36"/>
        </w:rPr>
      </w:pPr>
      <w:r w:rsidRPr="10A67C19" w:rsidR="2E0E02E8">
        <w:rPr>
          <w:b w:val="1"/>
          <w:bCs w:val="1"/>
          <w:sz w:val="36"/>
          <w:szCs w:val="36"/>
        </w:rPr>
        <w:t>BỘ GIÁO DỤC VÀ ĐÀO TẠO</w:t>
      </w:r>
    </w:p>
    <w:p w:rsidR="2E0E02E8" w:rsidP="10A67C19" w:rsidRDefault="2E0E02E8" w14:paraId="0FE947B5" w14:textId="6E50EEEF">
      <w:pPr>
        <w:jc w:val="center"/>
      </w:pPr>
      <w:r w:rsidRPr="10A67C19" w:rsidR="2E0E02E8">
        <w:rPr>
          <w:b w:val="1"/>
          <w:bCs w:val="1"/>
          <w:sz w:val="36"/>
          <w:szCs w:val="36"/>
        </w:rPr>
        <w:t>TRƯỜNG ĐẠI HỌC SÀI GÒN</w:t>
      </w:r>
    </w:p>
    <w:p w:rsidR="10A67C19" w:rsidP="10A67C19" w:rsidRDefault="10A67C19" w14:paraId="54FE8ECE" w14:textId="75D45DE7">
      <w:pPr>
        <w:jc w:val="center"/>
        <w:rPr>
          <w:b w:val="1"/>
          <w:bCs w:val="1"/>
          <w:sz w:val="36"/>
          <w:szCs w:val="36"/>
        </w:rPr>
      </w:pPr>
    </w:p>
    <w:p w:rsidR="2E0E02E8" w:rsidP="10A67C19" w:rsidRDefault="2E0E02E8" w14:paraId="51930099" w14:textId="1A37F76E">
      <w:pPr>
        <w:pStyle w:val="Normal"/>
        <w:jc w:val="center"/>
      </w:pPr>
      <w:r w:rsidR="2E0E02E8">
        <w:drawing>
          <wp:inline wp14:editId="42B80FF1" wp14:anchorId="5459FA87">
            <wp:extent cx="3360711" cy="3368332"/>
            <wp:effectExtent l="0" t="0" r="0" b="0"/>
            <wp:docPr id="629926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926134" name="Picture 629926134"/>
                    <pic:cNvPicPr/>
                  </pic:nvPicPr>
                  <pic:blipFill>
                    <a:blip xmlns:r="http://schemas.openxmlformats.org/officeDocument/2006/relationships" r:embed="rId913413051">
                      <a:extLst>
                        <a:ext uri="{28A0092B-C50C-407E-A947-70E740481C1C}">
                          <a14:useLocalDpi xmlns:a14="http://schemas.microsoft.com/office/drawing/2010/main"/>
                        </a:ext>
                      </a:extLst>
                    </a:blip>
                    <a:stretch>
                      <a:fillRect/>
                    </a:stretch>
                  </pic:blipFill>
                  <pic:spPr>
                    <a:xfrm>
                      <a:off x="0" y="0"/>
                      <a:ext cx="3360711" cy="3368332"/>
                    </a:xfrm>
                    <a:prstGeom prst="rect">
                      <a:avLst/>
                    </a:prstGeom>
                  </pic:spPr>
                </pic:pic>
              </a:graphicData>
            </a:graphic>
          </wp:inline>
        </w:drawing>
      </w:r>
    </w:p>
    <w:p w:rsidR="10A67C19" w:rsidP="10A67C19" w:rsidRDefault="10A67C19" w14:paraId="7BA9059C" w14:textId="13815782">
      <w:pPr>
        <w:pStyle w:val="Normal"/>
        <w:jc w:val="center"/>
      </w:pPr>
    </w:p>
    <w:p w:rsidR="10A67C19" w:rsidP="10A67C19" w:rsidRDefault="10A67C19" w14:paraId="4EE7661B" w14:textId="460EBDC9">
      <w:pPr>
        <w:pStyle w:val="Normal"/>
        <w:jc w:val="center"/>
      </w:pPr>
    </w:p>
    <w:p w:rsidR="5B1186B9" w:rsidP="10A67C19" w:rsidRDefault="5B1186B9" w14:paraId="4D9A4E48" w14:textId="218886CD">
      <w:pPr>
        <w:pStyle w:val="Normal"/>
        <w:jc w:val="center"/>
      </w:pPr>
      <w:r w:rsidRPr="10A67C19" w:rsidR="5B1186B9">
        <w:rPr>
          <w:b w:val="1"/>
          <w:bCs w:val="1"/>
          <w:sz w:val="28"/>
          <w:szCs w:val="28"/>
        </w:rPr>
        <w:t>MÔN HỌC: MÁY HỌC</w:t>
      </w:r>
    </w:p>
    <w:p w:rsidR="10A67C19" w:rsidP="10A67C19" w:rsidRDefault="10A67C19" w14:paraId="494D5899" w14:textId="3F9E4674">
      <w:pPr>
        <w:pStyle w:val="Normal"/>
        <w:jc w:val="center"/>
        <w:rPr>
          <w:b w:val="1"/>
          <w:bCs w:val="1"/>
          <w:sz w:val="28"/>
          <w:szCs w:val="28"/>
        </w:rPr>
      </w:pPr>
    </w:p>
    <w:p w:rsidR="10A67C19" w:rsidP="10A67C19" w:rsidRDefault="10A67C19" w14:paraId="4B91FA4D" w14:textId="4C298C1B">
      <w:pPr>
        <w:pStyle w:val="Normal"/>
        <w:jc w:val="left"/>
        <w:rPr>
          <w:b w:val="1"/>
          <w:bCs w:val="1"/>
          <w:sz w:val="28"/>
          <w:szCs w:val="28"/>
        </w:rPr>
      </w:pPr>
    </w:p>
    <w:p w:rsidR="5B1186B9" w:rsidP="10A67C19" w:rsidRDefault="5B1186B9" w14:paraId="0DBE634D" w14:textId="475F0A11">
      <w:pPr>
        <w:pStyle w:val="Normal"/>
        <w:jc w:val="left"/>
      </w:pPr>
      <w:r w:rsidRPr="10A67C19" w:rsidR="5B1186B9">
        <w:rPr>
          <w:b w:val="1"/>
          <w:bCs w:val="1"/>
          <w:sz w:val="28"/>
          <w:szCs w:val="28"/>
        </w:rPr>
        <w:t xml:space="preserve">                             HỌ VÀ TÊN: MAI TẤN THIỆN NHÂN</w:t>
      </w:r>
    </w:p>
    <w:p w:rsidR="5B1186B9" w:rsidP="10A67C19" w:rsidRDefault="5B1186B9" w14:paraId="560200FA" w14:textId="1CF54140">
      <w:pPr>
        <w:pStyle w:val="Normal"/>
        <w:jc w:val="left"/>
      </w:pPr>
      <w:r w:rsidRPr="1ED6E3FB" w:rsidR="561C8805">
        <w:rPr>
          <w:b w:val="1"/>
          <w:bCs w:val="1"/>
          <w:sz w:val="28"/>
          <w:szCs w:val="28"/>
        </w:rPr>
        <w:t xml:space="preserve">                             MSSV:3124411196</w:t>
      </w:r>
    </w:p>
    <w:p w:rsidR="72F9065B" w:rsidP="1ED6E3FB" w:rsidRDefault="72F9065B" w14:paraId="7E638353" w14:textId="77280FE0">
      <w:pPr>
        <w:pStyle w:val="Normal"/>
        <w:jc w:val="left"/>
        <w:rPr>
          <w:b w:val="1"/>
          <w:bCs w:val="1"/>
          <w:sz w:val="28"/>
          <w:szCs w:val="28"/>
        </w:rPr>
      </w:pPr>
    </w:p>
    <w:p w:rsidR="72F9065B" w:rsidP="1ED6E3FB" w:rsidRDefault="72F9065B" w14:paraId="445264C8" w14:textId="3B04BFA9">
      <w:pPr>
        <w:pStyle w:val="Normal"/>
        <w:jc w:val="left"/>
        <w:rPr>
          <w:b w:val="1"/>
          <w:bCs w:val="1"/>
          <w:sz w:val="28"/>
          <w:szCs w:val="28"/>
        </w:rPr>
      </w:pPr>
    </w:p>
    <w:p w:rsidR="72F9065B" w:rsidP="1ED6E3FB" w:rsidRDefault="72F9065B" w14:paraId="0AB78881" w14:textId="10EF1BD9">
      <w:pPr>
        <w:pStyle w:val="Normal"/>
        <w:jc w:val="left"/>
        <w:rPr>
          <w:b w:val="1"/>
          <w:bCs w:val="1"/>
          <w:sz w:val="28"/>
          <w:szCs w:val="28"/>
        </w:rPr>
      </w:pPr>
    </w:p>
    <w:p w:rsidR="72F9065B" w:rsidP="1ED6E3FB" w:rsidRDefault="72F9065B" w14:paraId="3904313C" w14:textId="3FB68618">
      <w:pPr>
        <w:pStyle w:val="Normal"/>
        <w:jc w:val="left"/>
        <w:rPr>
          <w:b w:val="1"/>
          <w:bCs w:val="1"/>
          <w:sz w:val="28"/>
          <w:szCs w:val="28"/>
        </w:rPr>
      </w:pPr>
    </w:p>
    <w:p w:rsidR="72F9065B" w:rsidP="1ED6E3FB" w:rsidRDefault="72F9065B" w14:paraId="3A6C7640" w14:textId="2A5D70FC">
      <w:pPr>
        <w:pStyle w:val="Normal"/>
        <w:jc w:val="left"/>
        <w:rPr>
          <w:b w:val="1"/>
          <w:bCs w:val="1"/>
          <w:sz w:val="28"/>
          <w:szCs w:val="28"/>
        </w:rPr>
      </w:pPr>
    </w:p>
    <w:p w:rsidR="72F9065B" w:rsidP="1ED6E3FB" w:rsidRDefault="72F9065B" w14:paraId="002CC67D" w14:textId="7B99457A">
      <w:pPr>
        <w:pStyle w:val="Normal"/>
        <w:jc w:val="left"/>
        <w:rPr>
          <w:b w:val="1"/>
          <w:bCs w:val="1"/>
          <w:sz w:val="28"/>
          <w:szCs w:val="28"/>
        </w:rPr>
      </w:pPr>
    </w:p>
    <w:p w:rsidR="72F9065B" w:rsidP="1ED6E3FB" w:rsidRDefault="72F9065B" w14:paraId="0CA97E2A" w14:textId="25084EA9">
      <w:pPr>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Quy ước: x̄, ȳ là giá trị trung bình, ŷ là giá trị dự đoán, ln là logarit tự nhiên. Kết quả làm tròn 4 chữ số thập phân khi cần.</w:t>
      </w:r>
    </w:p>
    <w:p w:rsidR="72F9065B" w:rsidP="1ED6E3FB" w:rsidRDefault="72F9065B" w14:paraId="5BEFAD5E" w14:textId="4128DA9F">
      <w:pPr>
        <w:pStyle w:val="Heading1"/>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PHẦN A. VÍ DỤ MẪU TRONG SLIDE BÀI GIẢNG (CHƯƠNG 5)</w:t>
      </w:r>
    </w:p>
    <w:p w:rsidR="72F9065B" w:rsidP="1ED6E3FB" w:rsidRDefault="72F9065B" w14:paraId="6FDA0E26" w14:textId="3C1946D7">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Phần này mình làm lại các ví dụ hồi quy trong slide (VD 5.1, 5.2, 5.5, 5.6), mỗi ví dụ giải bằng ba cách: giải hệ phương trình chuẩn, dùng ma trận giả nghịch đảo (pseudo-inverse) và chạy Gradient Descent. VD 5.3, 5.4 (MAE/MSE/RMSE, sai số chuẩn) và VD 5.7 (logistic) chỉ là tính chỉ số hoặc xác suất, không có bước tìm tham số nên mình không giải ba cách này; các chỉ số đó nằm ở Phần C (P2, Câu 3 và 4).</w:t>
      </w:r>
    </w:p>
    <w:p w:rsidR="72F9065B" w:rsidP="1ED6E3FB" w:rsidRDefault="72F9065B" w14:paraId="2810E864" w14:textId="60BEC742">
      <w:pPr>
        <w:pStyle w:val="Heading2"/>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A.0. Cơ sở lý thuyết chung</w:t>
      </w:r>
    </w:p>
    <w:p w:rsidR="72F9065B" w:rsidP="1ED6E3FB" w:rsidRDefault="72F9065B" w14:paraId="58E7E537" w14:textId="1BC0D847">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Giả sử có m mẫu, vector tham số a, ma trận X có thêm cột toàn 1 cho hệ số chặn. Mô hình viết dưới dạng Y = Xa + e, và hàm mất mát bình phương tối thiểu là:</w:t>
      </w:r>
    </w:p>
    <w:p w:rsidR="72F9065B" w:rsidP="1ED6E3FB" w:rsidRDefault="72F9065B" w14:paraId="2FF2BAFD" w14:textId="77D24711">
      <w:pPr>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J(a) = (1/2m)·‖Xa − Y‖²   (hệ số 1/2m chỉ để đạo hàm cho gọn, không ảnh hưởng đến nghiệm tối ưu)</w:t>
      </w:r>
    </w:p>
    <w:p w:rsidR="72F9065B" w:rsidP="1ED6E3FB" w:rsidRDefault="72F9065B" w14:paraId="56B146D2" w14:textId="3620B652">
      <w:pPr>
        <w:pStyle w:val="Heading3"/>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(1) Giải hệ phương trình chuẩn</w:t>
      </w:r>
    </w:p>
    <w:p w:rsidR="72F9065B" w:rsidP="1ED6E3FB" w:rsidRDefault="72F9065B" w14:paraId="2DB618F6" w14:textId="032FDB3A">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Cho ∇J = 0 thì được (XᵀX)·a = XᵀY, là hệ n phương trình n ẩn (n là số tham số). Mình giải bằng khử Gauss (Cramer cũng được).</w:t>
      </w:r>
    </w:p>
    <w:p w:rsidR="72F9065B" w:rsidP="1ED6E3FB" w:rsidRDefault="72F9065B" w14:paraId="24AB4D78" w14:textId="6020AD52">
      <w:pPr>
        <w:pStyle w:val="Heading3"/>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(2) Giả nghịch đảo Moore–Penrose</w:t>
      </w:r>
    </w:p>
    <w:p w:rsidR="72F9065B" w:rsidP="1ED6E3FB" w:rsidRDefault="72F9065B" w14:paraId="71FBA4F2" w14:textId="22707224">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X có m &gt; n nên không vuông, không tồn tại X⁻¹. Nếu X có hạng cột đầy đủ thì giả nghịch đảo là:</w:t>
      </w:r>
    </w:p>
    <w:p w:rsidR="72F9065B" w:rsidP="1ED6E3FB" w:rsidRDefault="72F9065B" w14:paraId="038F7986" w14:textId="3472FFBD">
      <w:pPr>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 = (XᵀX)⁻¹Xᵀ ,   a = X⁺·Y</w:t>
      </w:r>
    </w:p>
    <w:p w:rsidR="72F9065B" w:rsidP="1ED6E3FB" w:rsidRDefault="72F9065B" w14:paraId="5F277A87" w14:textId="49FBBC87">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(Nếu tổng quát hơn thì X⁺ tính qua SVD: X = UΣVᵀ, X⁺ = VΣ⁺Uᵀ. Khi XᵀX khả nghịch thì hai cách ra cùng kết quả. Mình có thử lại bằng numpy.linalg.pinv.) Đây cũng là công thức a = ((XᵀX)⁻¹Xᵀ)Y trong slide.</w:t>
      </w:r>
    </w:p>
    <w:p w:rsidR="72F9065B" w:rsidP="1ED6E3FB" w:rsidRDefault="72F9065B" w14:paraId="51ED8A5D" w14:textId="5434990F">
      <w:pPr>
        <w:pStyle w:val="Heading3"/>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(3) Gradient Descent (GD)</w:t>
      </w:r>
    </w:p>
    <w:p w:rsidR="72F9065B" w:rsidP="1ED6E3FB" w:rsidRDefault="72F9065B" w14:paraId="3E99366A" w14:textId="649A67A0">
      <w:pPr>
        <w:spacing w:before="0" w:beforeAutospacing="off" w:after="0" w:afterAutospacing="off" w:line="312" w:lineRule="auto"/>
        <w:jc w:val="center"/>
      </w:pP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J(a) = (1/m)·Xᵀ(Xa − Y) ,   a ← a − η·</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J(a)</w:t>
      </w:r>
    </w:p>
    <w:p w:rsidR="72F9065B" w:rsidP="1ED6E3FB" w:rsidRDefault="72F9065B" w14:paraId="10FFC1E9" w14:textId="5C12325A">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Khởi tạo a = 0. Hệ số học η phải nhỏ hơn 2/λmax, với λmax là trị riêng lớn nhất của (1/m)XᵀX. Số điều kiện λmax/λmin càng lớn thì GD hội tụ càng chậm, nên dữ liệu chưa chuẩn hóa thường phải lặp nhiều vòng.</w:t>
      </w:r>
    </w:p>
    <w:p w:rsidR="72F9065B" w:rsidP="1ED6E3FB" w:rsidRDefault="72F9065B" w14:paraId="2C76EB91" w14:textId="39CE0849">
      <w:pPr>
        <w:pStyle w:val="Heading2"/>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A.1. Ví dụ 5.1 – Hồi quy tuyến tính đơn</w:t>
      </w:r>
    </w:p>
    <w:p w:rsidR="72F9065B" w:rsidP="1ED6E3FB" w:rsidRDefault="72F9065B" w14:paraId="7BA1DDD9" w14:textId="0599C332">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 = 1,2,3,4,5; y = 1.2, 1.8, 2.6, 3.2, 3.8 (nghìn). Mô hình y = a₀ + a₁x. Dự đoán tuần 7 và tuần 9.</w:t>
      </w:r>
    </w:p>
    <w:p w:rsidR="72F9065B" w:rsidP="1ED6E3FB" w:rsidRDefault="72F9065B" w14:paraId="58FC70EF" w14:textId="4BB8DAE0">
      <w:pPr>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Các tổng cần dùng:</w:t>
      </w:r>
      <w:r w:rsidRPr="1ED6E3FB" w:rsidR="071CD991">
        <w:rPr>
          <w:rFonts w:ascii="Times New Roman" w:hAnsi="Times New Roman" w:eastAsia="Times New Roman" w:cs="Times New Roman"/>
          <w:noProof w:val="0"/>
          <w:sz w:val="24"/>
          <w:szCs w:val="24"/>
          <w:lang w:val="vi-VN"/>
        </w:rPr>
        <w:t xml:space="preserve"> n = 5; Σx = 15; Σy = 12.6; Σx² = 1+4+9+16+25 = 55; Σxy = 1.2+3.6+7.8+12.8+19 = 44.4.</w:t>
      </w:r>
    </w:p>
    <w:p w:rsidR="72F9065B" w:rsidP="1ED6E3FB" w:rsidRDefault="72F9065B" w14:paraId="6F4C758E" w14:textId="1F1FA728">
      <w:pPr>
        <w:pStyle w:val="Heading3"/>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1: Giải hệ phương trình chuẩn</w:t>
      </w:r>
    </w:p>
    <w:p w:rsidR="72F9065B" w:rsidP="1ED6E3FB" w:rsidRDefault="72F9065B" w14:paraId="4F05E85B" w14:textId="69D96128">
      <w:pPr>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5·a₀ + 15·a₁ = 12.6      (1)</w:t>
      </w:r>
    </w:p>
    <w:p w:rsidR="72F9065B" w:rsidP="1ED6E3FB" w:rsidRDefault="72F9065B" w14:paraId="2CDB3D3B" w14:textId="00B4016F">
      <w:pPr>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15·a₀ + 55·a₁ = 44.4    (2)</w:t>
      </w:r>
    </w:p>
    <w:p w:rsidR="72F9065B" w:rsidP="1ED6E3FB" w:rsidRDefault="72F9065B" w14:paraId="75D53BB3" w14:textId="1794F1D3">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Nhân (1) với 3: 15a₀ + 45a₁ = 37.8. Lấy (2) trừ vế theo vế: 10a₁ = 6.6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a₁ = 0.66</w:t>
      </w:r>
      <w:r w:rsidRPr="1ED6E3FB" w:rsidR="071CD991">
        <w:rPr>
          <w:rFonts w:ascii="Times New Roman" w:hAnsi="Times New Roman" w:eastAsia="Times New Roman" w:cs="Times New Roman"/>
          <w:noProof w:val="0"/>
          <w:sz w:val="24"/>
          <w:szCs w:val="24"/>
          <w:lang w:val="vi-VN"/>
        </w:rPr>
        <w:t xml:space="preserve">. Thế vào (1): 5a₀ = 12.6 − 9.9 = 2.7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a₀ = 0.54</w:t>
      </w:r>
      <w:r w:rsidRPr="1ED6E3FB" w:rsidR="071CD991">
        <w:rPr>
          <w:rFonts w:ascii="Times New Roman" w:hAnsi="Times New Roman" w:eastAsia="Times New Roman" w:cs="Times New Roman"/>
          <w:noProof w:val="0"/>
          <w:sz w:val="24"/>
          <w:szCs w:val="24"/>
          <w:lang w:val="vi-VN"/>
        </w:rPr>
        <w:t>.</w:t>
      </w:r>
    </w:p>
    <w:p w:rsidR="72F9065B" w:rsidP="1ED6E3FB" w:rsidRDefault="72F9065B" w14:paraId="4947958C" w14:textId="5A87811C">
      <w:pPr>
        <w:pStyle w:val="Heading3"/>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2: Pseudo-inverse</w:t>
      </w:r>
    </w:p>
    <w:p w:rsidR="72F9065B" w:rsidP="1ED6E3FB" w:rsidRDefault="72F9065B" w14:paraId="1D524454" w14:textId="407B73C6">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X là ma trận 5×2 với cột đầu toàn 1, cột sau là x; Y = (1.2; 1.8; 2.6; 3.2; 3.8)ᵀ.</w:t>
      </w:r>
    </w:p>
    <w:p w:rsidR="72F9065B" w:rsidP="1ED6E3FB" w:rsidRDefault="72F9065B" w14:paraId="523C1CC3" w14:textId="0F355913">
      <w:pPr>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 = [[5, 15],[15, 55]],  det = 5·55 − 15² = 50</w:t>
      </w:r>
    </w:p>
    <w:p w:rsidR="72F9065B" w:rsidP="1ED6E3FB" w:rsidRDefault="72F9065B" w14:paraId="2BB76990" w14:textId="2D0A8694">
      <w:pPr>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(XᵀX)⁻¹ = (1/50)·[[55, −15],[−15, 5]] = [[1.1, −0.3],[−0.3, 0.1]]</w:t>
      </w:r>
    </w:p>
    <w:p w:rsidR="72F9065B" w:rsidP="1ED6E3FB" w:rsidRDefault="72F9065B" w14:paraId="2D4D4269" w14:textId="5A9F4F3B">
      <w:pPr>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 = (XᵀX)⁻¹Xᵀ = [[0.8, 0.5, 0.2, −0.1, −0.4],[−0.2, −0.1, 0, 0.1, 0.2]]</w:t>
      </w:r>
    </w:p>
    <w:p w:rsidR="72F9065B" w:rsidP="1ED6E3FB" w:rsidRDefault="72F9065B" w14:paraId="04629F54" w14:textId="057C79B4">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(Hàng 1 của X⁺: 1.1 − 0.3x với x = 1..5; hàng 2: −0.3 + 0.1x.) Nhân với Y:</w:t>
      </w:r>
    </w:p>
    <w:p w:rsidR="72F9065B" w:rsidP="1ED6E3FB" w:rsidRDefault="72F9065B" w14:paraId="7F890026" w14:textId="3E01C860">
      <w:pPr>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a₀ = 0.8·1.2 + 0.5·1.8 + 0.2·2.6 − 0.1·3.2 − 0.4·3.8 = 0.96+0.90+0.52−0.32−1.52 = 0.54</w:t>
      </w:r>
    </w:p>
    <w:p w:rsidR="72F9065B" w:rsidP="1ED6E3FB" w:rsidRDefault="72F9065B" w14:paraId="00DC7139" w14:textId="5FABC641">
      <w:pPr>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a₁ = −0.2·1.2 − 0.1·1.8 + 0·2.6 + 0.1·3.2 + 0.2·3.8 = −0.24−0.18+0+0.32+0.76 = 0.66</w:t>
      </w:r>
    </w:p>
    <w:p w:rsidR="72F9065B" w:rsidP="1ED6E3FB" w:rsidRDefault="72F9065B" w14:paraId="417CA652" w14:textId="17EF365A">
      <w:pPr>
        <w:pStyle w:val="Heading3"/>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3: Gradient Descent</w:t>
      </w:r>
    </w:p>
    <w:p w:rsidR="72F9065B" w:rsidP="1ED6E3FB" w:rsidRDefault="72F9065B" w14:paraId="4778ADA5" w14:textId="558C78A6">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(1/m)XᵀX = [[1,3],[3,11]] có trị riêng ≈ 0.169 và 11.83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cần η &lt; 2/11.83 ≈ 0.169. Chọn </w:t>
      </w:r>
      <w:r w:rsidRPr="1ED6E3FB" w:rsidR="071CD991">
        <w:rPr>
          <w:rFonts w:ascii="Times New Roman" w:hAnsi="Times New Roman" w:eastAsia="Times New Roman" w:cs="Times New Roman"/>
          <w:b w:val="1"/>
          <w:bCs w:val="1"/>
          <w:noProof w:val="0"/>
          <w:sz w:val="24"/>
          <w:szCs w:val="24"/>
          <w:lang w:val="vi-VN"/>
        </w:rPr>
        <w:t>η = 0.05</w:t>
      </w:r>
      <w:r w:rsidRPr="1ED6E3FB" w:rsidR="071CD991">
        <w:rPr>
          <w:rFonts w:ascii="Times New Roman" w:hAnsi="Times New Roman" w:eastAsia="Times New Roman" w:cs="Times New Roman"/>
          <w:noProof w:val="0"/>
          <w:sz w:val="24"/>
          <w:szCs w:val="24"/>
          <w:lang w:val="vi-VN"/>
        </w:rPr>
        <w:t>, a⁽⁰⁾ = (0, 0).</w:t>
      </w:r>
    </w:p>
    <w:p w:rsidR="72F9065B" w:rsidP="1ED6E3FB" w:rsidRDefault="72F9065B" w14:paraId="3400CC8D" w14:textId="28A317E5">
      <w:pPr>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Vòng 1: Xa − Y = −Y nên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J = −(1/5)·XᵀY = −(1/5)(12.6; 44.4) = (−2.52; −8.88). Cập nhật: a⁽¹⁾ = (0 + 0.05·2.52; 0 + 0.05·8.88) = (0.126; 0.444). J⁽⁰⁾ = ΣY²/(2m) = 36.12/10 = 3.612; sau vòng 1, J = 0.6118 (xem bảng).</w:t>
      </w:r>
    </w:p>
    <w:tbl>
      <w:tblPr>
        <w:tblStyle w:val="TableNormal"/>
        <w:bidiVisual w:val="0"/>
        <w:tblW w:w="0" w:type="auto"/>
        <w:tblLook w:val="06A0" w:firstRow="1" w:lastRow="0" w:firstColumn="1" w:lastColumn="0" w:noHBand="1" w:noVBand="1"/>
      </w:tblPr>
      <w:tblGrid>
        <w:gridCol w:w="2415"/>
        <w:gridCol w:w="2415"/>
        <w:gridCol w:w="2415"/>
        <w:gridCol w:w="2415"/>
      </w:tblGrid>
      <w:tr w:rsidR="1ED6E3FB" w:rsidTr="1ED6E3FB" w14:paraId="0964F3BC">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7D181DA" w14:textId="40E50D47">
            <w:pPr>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Vòng lặp t</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4B6632C" w14:textId="72CC7BDE">
            <w:pPr>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a₀</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BBF5E1F" w14:textId="18D06113">
            <w:pPr>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a₁</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D89F0CA" w14:textId="403BE6DC">
            <w:pPr>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J(a)</w:t>
            </w:r>
          </w:p>
        </w:tc>
      </w:tr>
      <w:tr w:rsidR="1ED6E3FB" w:rsidTr="1ED6E3FB" w14:paraId="6D622E31">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FB9907D" w14:textId="3DAC6B46">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906FD1" w14:textId="0BDFFC58">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4F6D3A4" w14:textId="65A257D6">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5C205F9" w14:textId="30CCD382">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3.6120</w:t>
            </w:r>
          </w:p>
        </w:tc>
      </w:tr>
      <w:tr w:rsidR="1ED6E3FB" w:rsidTr="1ED6E3FB" w14:paraId="5204D59F">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F2BAE1C" w14:textId="52252023">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EC84906" w14:textId="7663E85B">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0.1260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811B3A2" w14:textId="4EC6A12E">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0.4440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3914D1" w14:textId="4D466C4B">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0.6118</w:t>
            </w:r>
          </w:p>
        </w:tc>
      </w:tr>
      <w:tr w:rsidR="1ED6E3FB" w:rsidTr="1ED6E3FB" w14:paraId="4BEA110D">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89A9A7A" w14:textId="43B7F58C">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CEF5AEE" w14:textId="3794CA0E">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0.1791</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F66E9A3" w14:textId="467D9742">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0.6249</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A3BB34" w14:textId="38C17BD7">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0.1111</w:t>
            </w:r>
          </w:p>
        </w:tc>
      </w:tr>
      <w:tr w:rsidR="1ED6E3FB" w:rsidTr="1ED6E3FB" w14:paraId="2A7D2A8A">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1C7D96C" w14:textId="4E99EDE9">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98FE9BC" w14:textId="6D6A3120">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0.2024</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D8A94C4" w14:textId="16429DBC">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0.6983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CC23BF" w14:textId="3DBC64DA">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0.0274</w:t>
            </w:r>
          </w:p>
        </w:tc>
      </w:tr>
      <w:tr w:rsidR="1ED6E3FB" w:rsidTr="1ED6E3FB" w14:paraId="64F2150A">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11B068" w14:textId="3341CF8C">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D888C64" w14:textId="03037032">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0.2352</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0EBA23" w14:textId="059DCA5C">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0.7443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966FCF2" w14:textId="575405AE">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0.0097</w:t>
            </w:r>
          </w:p>
        </w:tc>
      </w:tr>
      <w:tr w:rsidR="1ED6E3FB" w:rsidTr="1ED6E3FB" w14:paraId="7F52AAF2">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B67827" w14:textId="3A6341DC">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EC1BA4A" w14:textId="138AFE95">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0.3980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552466" w14:textId="32ADF371">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0.6993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82D7299" w14:textId="21762F9A">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0.0030</w:t>
            </w:r>
          </w:p>
        </w:tc>
      </w:tr>
      <w:tr w:rsidR="1ED6E3FB" w:rsidTr="1ED6E3FB" w14:paraId="204186F9">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115A99C" w14:textId="6137E14D">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1 000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8038AE6" w14:textId="59BC781D">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0.5399</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A3A9C2" w14:textId="77934FFB">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0.6600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E6ADA04" w14:textId="01FAE02F">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0.0012</w:t>
            </w:r>
          </w:p>
        </w:tc>
      </w:tr>
      <w:tr w:rsidR="1ED6E3FB" w:rsidTr="1ED6E3FB" w14:paraId="26FBD445">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E9EE5C" w14:textId="213C2A03">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5 000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0C21CB2" w14:textId="3BD3653F">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0.5400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5B03D0" w14:textId="3307F84C">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0.6600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DF8B5EA" w14:textId="0E44DAFA">
            <w:pPr>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0.0012</w:t>
            </w:r>
          </w:p>
        </w:tc>
      </w:tr>
    </w:tbl>
    <w:p w:rsidR="72F9065B" w:rsidP="1ED6E3FB" w:rsidRDefault="72F9065B" w14:paraId="679A93D6" w14:textId="046F7036">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GD cho a₀ = 0.54; a₁ = 0.66, J nhỏ nhất là 0.0012 (SSE = 2m·J = 0.012). Giống hai cách trên.</w:t>
      </w:r>
    </w:p>
    <w:p w:rsidR="72F9065B" w:rsidP="1ED6E3FB" w:rsidRDefault="72F9065B" w14:paraId="4C3C8F63" w14:textId="4CD9D07D">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Kết luận:</w:t>
      </w:r>
      <w:r w:rsidRPr="1ED6E3FB" w:rsidR="071CD991">
        <w:rPr>
          <w:rFonts w:ascii="Times New Roman" w:hAnsi="Times New Roman" w:eastAsia="Times New Roman" w:cs="Times New Roman"/>
          <w:noProof w:val="0"/>
          <w:sz w:val="24"/>
          <w:szCs w:val="24"/>
          <w:lang w:val="vi-VN"/>
        </w:rPr>
        <w:t xml:space="preserve"> ŷ = 0.54 + 0.66x. Tuần 7: ŷ = 0.54 + 0.66·7 = 5.16; tuần 9: ŷ = 0.54 + 0.66·9 = 6.48 (nghìn). Slide tính tuần 7 và "tháng 12" = 8.46, nhưng đề hỏi tuần 9 nên đáp số là 6.48.</w:t>
      </w:r>
    </w:p>
    <w:p w:rsidR="72F9065B" w:rsidP="1ED6E3FB" w:rsidRDefault="72F9065B" w14:paraId="0443C833" w14:textId="215933C9">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A.2. Ví dụ 5.2 – Hồi quy tuyến tính dạng ma trận</w:t>
      </w:r>
    </w:p>
    <w:p w:rsidR="72F9065B" w:rsidP="1ED6E3FB" w:rsidRDefault="72F9065B" w14:paraId="025B6E97" w14:textId="35FCB457">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 = 1,2,3,4; y = 1,3,4,8. Mô hình y = a₀ + a₁x.</w:t>
      </w:r>
    </w:p>
    <w:p w:rsidR="72F9065B" w:rsidP="1ED6E3FB" w:rsidRDefault="72F9065B" w14:paraId="53BB971D" w14:textId="1CD6ED08">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Các tổng:</w:t>
      </w:r>
      <w:r w:rsidRPr="1ED6E3FB" w:rsidR="071CD991">
        <w:rPr>
          <w:rFonts w:ascii="Times New Roman" w:hAnsi="Times New Roman" w:eastAsia="Times New Roman" w:cs="Times New Roman"/>
          <w:noProof w:val="0"/>
          <w:sz w:val="24"/>
          <w:szCs w:val="24"/>
          <w:lang w:val="vi-VN"/>
        </w:rPr>
        <w:t xml:space="preserve"> n = 4; Σx = 10; Σy = 16; Σx² = 30; Σxy = 1+6+12+32 = 51.</w:t>
      </w:r>
    </w:p>
    <w:p w:rsidR="72F9065B" w:rsidP="1ED6E3FB" w:rsidRDefault="72F9065B" w14:paraId="222FDB2E" w14:textId="0E7A0378">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1: Giải hệ phương trình chuẩn</w:t>
      </w:r>
    </w:p>
    <w:p w:rsidR="72F9065B" w:rsidP="1ED6E3FB" w:rsidRDefault="72F9065B" w14:paraId="7AAD8836" w14:textId="2B477C27">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4·a₀ + 10·a₁ = 16     (1)</w:t>
      </w:r>
    </w:p>
    <w:p w:rsidR="72F9065B" w:rsidP="1ED6E3FB" w:rsidRDefault="72F9065B" w14:paraId="3EEFB55C" w14:textId="7C121A0B">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10·a₀ + 30·a₁ = 51    (2)</w:t>
      </w:r>
    </w:p>
    <w:p w:rsidR="72F9065B" w:rsidP="1ED6E3FB" w:rsidRDefault="72F9065B" w14:paraId="33C314E5" w14:textId="7241B13F">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Nhân (1) với 5: 20a₀ + 50a₁ = 80; nhân (2) với 2: 20a₀ + 60a₁ = 102. Trừ vế: 10a₁ = 22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a₁ = 2.2</w:t>
      </w:r>
      <w:r w:rsidRPr="1ED6E3FB" w:rsidR="071CD991">
        <w:rPr>
          <w:rFonts w:ascii="Times New Roman" w:hAnsi="Times New Roman" w:eastAsia="Times New Roman" w:cs="Times New Roman"/>
          <w:noProof w:val="0"/>
          <w:sz w:val="24"/>
          <w:szCs w:val="24"/>
          <w:lang w:val="vi-VN"/>
        </w:rPr>
        <w:t xml:space="preserve">. Thế vào (1): 4a₀ = 16 − 22 = −6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a₀ = −1.5</w:t>
      </w:r>
      <w:r w:rsidRPr="1ED6E3FB" w:rsidR="071CD991">
        <w:rPr>
          <w:rFonts w:ascii="Times New Roman" w:hAnsi="Times New Roman" w:eastAsia="Times New Roman" w:cs="Times New Roman"/>
          <w:noProof w:val="0"/>
          <w:sz w:val="24"/>
          <w:szCs w:val="24"/>
          <w:lang w:val="vi-VN"/>
        </w:rPr>
        <w:t>.</w:t>
      </w:r>
    </w:p>
    <w:p w:rsidR="72F9065B" w:rsidP="1ED6E3FB" w:rsidRDefault="72F9065B" w14:paraId="4BA1E1BC" w14:textId="2AC46F30">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2: Pseudo-inverse</w:t>
      </w:r>
    </w:p>
    <w:p w:rsidR="72F9065B" w:rsidP="1ED6E3FB" w:rsidRDefault="72F9065B" w14:paraId="58F80555" w14:textId="0E173DF9">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 = [[4, 10],[10, 30]],  det = 120 − 100 = 20</w:t>
      </w:r>
    </w:p>
    <w:p w:rsidR="72F9065B" w:rsidP="1ED6E3FB" w:rsidRDefault="72F9065B" w14:paraId="6B059674" w14:textId="117CB750">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(XᵀX)⁻¹ = (1/20)·[[30, −10],[−10, 4]] = [[1.5, −0.5],[−0.5, 0.2]]</w:t>
      </w:r>
    </w:p>
    <w:p w:rsidR="72F9065B" w:rsidP="1ED6E3FB" w:rsidRDefault="72F9065B" w14:paraId="79822FCC" w14:textId="60375EB3">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 = (XᵀX)⁻¹Xᵀ = [[1, 0.5, 0, −0.5],[−0.3, −0.1, 0.1, 0.3]]</w:t>
      </w:r>
    </w:p>
    <w:p w:rsidR="72F9065B" w:rsidP="1ED6E3FB" w:rsidRDefault="72F9065B" w14:paraId="271A8AB6" w14:textId="19E33F15">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a₀ = 1·1 + 0.5·3 + 0·4 − 0.5·8 = 1 + 1.5 − 4 = −1.5</w:t>
      </w:r>
    </w:p>
    <w:p w:rsidR="72F9065B" w:rsidP="1ED6E3FB" w:rsidRDefault="72F9065B" w14:paraId="1C2EDEFD" w14:textId="473F4B81">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a₁ = −0.3·1 − 0.1·3 + 0.1·4 + 0.3·8 = −0.3 − 0.3 + 0.4 + 2.4 = 2.2</w:t>
      </w:r>
    </w:p>
    <w:p w:rsidR="72F9065B" w:rsidP="1ED6E3FB" w:rsidRDefault="72F9065B" w14:paraId="6A4F66D0" w14:textId="289D3F83">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3: Gradient Descent</w:t>
      </w:r>
    </w:p>
    <w:p w:rsidR="72F9065B" w:rsidP="1ED6E3FB" w:rsidRDefault="72F9065B" w14:paraId="11EADC7C" w14:textId="4827B111">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(1/m)XᵀX = [[1, 2.5],[2.5, 7.5]] có trị riêng ≈ 0.150 và 8.350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η &lt; 0.239. Chọn </w:t>
      </w:r>
      <w:r w:rsidRPr="1ED6E3FB" w:rsidR="071CD991">
        <w:rPr>
          <w:rFonts w:ascii="Times New Roman" w:hAnsi="Times New Roman" w:eastAsia="Times New Roman" w:cs="Times New Roman"/>
          <w:b w:val="1"/>
          <w:bCs w:val="1"/>
          <w:noProof w:val="0"/>
          <w:sz w:val="24"/>
          <w:szCs w:val="24"/>
          <w:lang w:val="vi-VN"/>
        </w:rPr>
        <w:t>η = 0.05</w:t>
      </w:r>
      <w:r w:rsidRPr="1ED6E3FB" w:rsidR="071CD991">
        <w:rPr>
          <w:rFonts w:ascii="Times New Roman" w:hAnsi="Times New Roman" w:eastAsia="Times New Roman" w:cs="Times New Roman"/>
          <w:noProof w:val="0"/>
          <w:sz w:val="24"/>
          <w:szCs w:val="24"/>
          <w:lang w:val="vi-VN"/>
        </w:rPr>
        <w:t>, a⁽⁰⁾ = (0, 0).</w:t>
      </w:r>
    </w:p>
    <w:p w:rsidR="72F9065B" w:rsidP="1ED6E3FB" w:rsidRDefault="72F9065B" w14:paraId="1F74F664" w14:textId="3C8C6B03">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Vòng 1: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J = −(1/4)(16; 51) = (−4; −12.75)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a⁽¹⁾ = (0.2; 0.6375). J⁽⁰⁾ = (1+9+16+64)/8 = 11.25.</w:t>
      </w:r>
    </w:p>
    <w:tbl>
      <w:tblPr>
        <w:tblStyle w:val="TableNormal"/>
        <w:bidiVisual w:val="0"/>
        <w:tblW w:w="0" w:type="auto"/>
        <w:tblLook w:val="06A0" w:firstRow="1" w:lastRow="0" w:firstColumn="1" w:lastColumn="0" w:noHBand="1" w:noVBand="1"/>
      </w:tblPr>
      <w:tblGrid>
        <w:gridCol w:w="2415"/>
        <w:gridCol w:w="2415"/>
        <w:gridCol w:w="2415"/>
        <w:gridCol w:w="2415"/>
      </w:tblGrid>
      <w:tr w:rsidR="1ED6E3FB" w:rsidTr="1ED6E3FB" w14:paraId="2CDB8088">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21C4450" w14:textId="320136E2">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Vòng lặp t</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B581DE1" w14:textId="618A8CD4">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a₀</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DE818BF" w14:textId="062058CD">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a₁</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7F0F13A6" w14:textId="59A07C18">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J(a)</w:t>
            </w:r>
          </w:p>
        </w:tc>
      </w:tr>
      <w:tr w:rsidR="1ED6E3FB" w:rsidTr="1ED6E3FB" w14:paraId="6DD4ABB9">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AAF19F3" w14:textId="70C8553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BF744AB" w14:textId="10EF224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BCAEAD8" w14:textId="6B27AD2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59AA5BC" w14:textId="337D64A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11.2500</w:t>
            </w:r>
          </w:p>
        </w:tc>
      </w:tr>
      <w:tr w:rsidR="1ED6E3FB" w:rsidTr="1ED6E3FB" w14:paraId="7CE97B14">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13B7CB9" w14:textId="298D4C8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E2BA82" w14:textId="2ECB9A9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0.2000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1E7E28F" w14:textId="43B3A58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0.6375</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4FAAB6E" w14:textId="76F8683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4.1846</w:t>
            </w:r>
          </w:p>
        </w:tc>
      </w:tr>
      <w:tr w:rsidR="1ED6E3FB" w:rsidTr="1ED6E3FB" w14:paraId="348C1CD8">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D1F9DA" w14:textId="36DE731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6D95606" w14:textId="52201FE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0.3103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8996ED0" w14:textId="66F8972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1.0109</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2F7BDCD" w14:textId="472E1D5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1.7842</w:t>
            </w:r>
          </w:p>
        </w:tc>
      </w:tr>
      <w:tr w:rsidR="1ED6E3FB" w:rsidTr="1ED6E3FB" w14:paraId="3C57A825">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DA802A6" w14:textId="7E63E99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AA3C31" w14:textId="6592377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0.3684</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0E1124" w14:textId="6755873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1.2305</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B2F1607" w14:textId="60CF232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0.9665</w:t>
            </w:r>
          </w:p>
        </w:tc>
      </w:tr>
      <w:tr w:rsidR="1ED6E3FB" w:rsidTr="1ED6E3FB" w14:paraId="13A19E34">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6678E98" w14:textId="488A491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B5E9E5D" w14:textId="1DEC3C2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0.3670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379D066" w14:textId="1481A0B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1.5574</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6C5707" w14:textId="3441DB2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0.5170</w:t>
            </w:r>
          </w:p>
        </w:tc>
      </w:tr>
      <w:tr w:rsidR="1ED6E3FB" w:rsidTr="1ED6E3FB" w14:paraId="2DD62872">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F705665" w14:textId="4CB37A6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821992" w14:textId="01791A3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−0.5493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DCD9428" w14:textId="7C5A12A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1.8767</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94A2691" w14:textId="193BF1A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0.3005</w:t>
            </w:r>
          </w:p>
        </w:tc>
      </w:tr>
      <w:tr w:rsidR="1ED6E3FB" w:rsidTr="1ED6E3FB" w14:paraId="40CD52E9">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643FA5C" w14:textId="25676E1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1 000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BBBA247" w14:textId="17C47C9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−1.4989</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8709EEB" w14:textId="7EE727D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2.1996</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2643C16" w14:textId="433CD13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0.2250</w:t>
            </w:r>
          </w:p>
        </w:tc>
      </w:tr>
      <w:tr w:rsidR="1ED6E3FB" w:rsidTr="1ED6E3FB" w14:paraId="5A975849">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061B18" w14:textId="39578E1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5 000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A7BF2F2" w14:textId="31C899F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−1.5000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FC54E7" w14:textId="7BA7BC6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2.2000</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5C95B44" w14:textId="02828F8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0.2250</w:t>
            </w:r>
          </w:p>
        </w:tc>
      </w:tr>
    </w:tbl>
    <w:p w:rsidR="72F9065B" w:rsidP="1ED6E3FB" w:rsidRDefault="72F9065B" w14:paraId="040FAEEC" w14:textId="072FE7AA">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GD cho a₀ = −1.5; a₁ = 2.2, J nhỏ nhất là 0.225 (SSE = 1.8).</w:t>
      </w:r>
    </w:p>
    <w:p w:rsidR="72F9065B" w:rsidP="1ED6E3FB" w:rsidRDefault="72F9065B" w14:paraId="6C949E7F" w14:textId="20C50EA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Kết luận:</w:t>
      </w:r>
      <w:r w:rsidRPr="1ED6E3FB" w:rsidR="071CD991">
        <w:rPr>
          <w:rFonts w:ascii="Times New Roman" w:hAnsi="Times New Roman" w:eastAsia="Times New Roman" w:cs="Times New Roman"/>
          <w:noProof w:val="0"/>
          <w:sz w:val="24"/>
          <w:szCs w:val="24"/>
          <w:lang w:val="vi-VN"/>
        </w:rPr>
        <w:t xml:space="preserve"> ŷ = 2.2x − 1.5, khớp với slide. Với tuần 5: ŷ = 2.2·5 − 1.5 = 9.5.</w:t>
      </w:r>
    </w:p>
    <w:p w:rsidR="72F9065B" w:rsidP="1ED6E3FB" w:rsidRDefault="72F9065B" w14:paraId="3582A528" w14:textId="4E324F59">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A.3. Ví dụ 5.5 – Hồi quy tuyến tính đa biến</w:t>
      </w:r>
    </w:p>
    <w:p w:rsidR="72F9065B" w:rsidP="1ED6E3FB" w:rsidRDefault="72F9065B" w14:paraId="0DDA4115" w14:textId="79F3AFD5">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(x₁, x₂, y): (1,4,1), (2,5,6), (3,8,8), (4,2,12). Mô hình y = a₀ + a₁x₁ + a₂x₂.</w:t>
      </w:r>
    </w:p>
    <w:p w:rsidR="72F9065B" w:rsidP="1ED6E3FB" w:rsidRDefault="72F9065B" w14:paraId="0EC16DA9" w14:textId="4F5F84CE">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 = [[1,1,4],[1,2,5],[1,3,8],[1,4,2]],   Y = (1; 6; 8; 12)ᵀ</w:t>
      </w:r>
    </w:p>
    <w:p w:rsidR="72F9065B" w:rsidP="1ED6E3FB" w:rsidRDefault="72F9065B" w14:paraId="0B08D8E7" w14:textId="1273D24D">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Các tổng:</w:t>
      </w:r>
      <w:r w:rsidRPr="1ED6E3FB" w:rsidR="071CD991">
        <w:rPr>
          <w:rFonts w:ascii="Times New Roman" w:hAnsi="Times New Roman" w:eastAsia="Times New Roman" w:cs="Times New Roman"/>
          <w:noProof w:val="0"/>
          <w:sz w:val="24"/>
          <w:szCs w:val="24"/>
          <w:lang w:val="vi-VN"/>
        </w:rPr>
        <w:t xml:space="preserve"> Σx₁ = 10; Σx₂ = 19; Σx₁² = 30; Σx₁x₂ = 4+10+24+8 = 46; Σx₂² = 16+25+64+4 = 109; Σy = 27; Σx₁y = 1+12+24+48 = 85; Σx₂y = 4+30+64+24 = 122.</w:t>
      </w:r>
    </w:p>
    <w:p w:rsidR="72F9065B" w:rsidP="1ED6E3FB" w:rsidRDefault="72F9065B" w14:paraId="1D31B32D" w14:textId="5A8CA0C9">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1: Giải hệ phương trình chuẩn</w:t>
      </w:r>
    </w:p>
    <w:p w:rsidR="72F9065B" w:rsidP="1ED6E3FB" w:rsidRDefault="72F9065B" w14:paraId="7240CCE5" w14:textId="29B6C589">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4a₀ + 10a₁ + 19a₂ = 27      (1)</w:t>
      </w:r>
    </w:p>
    <w:p w:rsidR="72F9065B" w:rsidP="1ED6E3FB" w:rsidRDefault="72F9065B" w14:paraId="55AD8086" w14:textId="3D040915">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10a₀ + 30a₁ + 46a₂ = 85     (2)</w:t>
      </w:r>
    </w:p>
    <w:p w:rsidR="72F9065B" w:rsidP="1ED6E3FB" w:rsidRDefault="72F9065B" w14:paraId="0E54D6A4" w14:textId="5E713325">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19a₀ + 46a₁ + 109a₂ = 122   (3)</w:t>
      </w:r>
    </w:p>
    <w:p w:rsidR="72F9065B" w:rsidP="1ED6E3FB" w:rsidRDefault="72F9065B" w14:paraId="1ABC213B" w14:textId="3E77572A">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Khử a₀: (2) − 2.5·(1): 5a₁ − 1.5a₂ = 17.5 (4). (3) − 4.75·(1): −1.5a₁ + 18.75a₂ = −6.25 (5).</w:t>
      </w:r>
    </w:p>
    <w:p w:rsidR="72F9065B" w:rsidP="1ED6E3FB" w:rsidRDefault="72F9065B" w14:paraId="57C38D87" w14:textId="3C7333BA">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Từ (4): a₁ = 3.5 + 0.3a₂. Thế vào (5): −5.25 − 0.45a₂ + 18.75a₂ = −6.25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18.3a₂ = −1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a₂ = −0.0546</w:t>
      </w:r>
      <w:r w:rsidRPr="1ED6E3FB" w:rsidR="071CD991">
        <w:rPr>
          <w:rFonts w:ascii="Times New Roman" w:hAnsi="Times New Roman" w:eastAsia="Times New Roman" w:cs="Times New Roman"/>
          <w:noProof w:val="0"/>
          <w:sz w:val="24"/>
          <w:szCs w:val="24"/>
          <w:lang w:val="vi-VN"/>
        </w:rPr>
        <w:t xml:space="preserve">. Khi đó a₁ = 3.5 − 0.0164 = </w:t>
      </w:r>
      <w:r w:rsidRPr="1ED6E3FB" w:rsidR="071CD991">
        <w:rPr>
          <w:rFonts w:ascii="Times New Roman" w:hAnsi="Times New Roman" w:eastAsia="Times New Roman" w:cs="Times New Roman"/>
          <w:b w:val="1"/>
          <w:bCs w:val="1"/>
          <w:noProof w:val="0"/>
          <w:sz w:val="24"/>
          <w:szCs w:val="24"/>
          <w:lang w:val="vi-VN"/>
        </w:rPr>
        <w:t>3.4836</w:t>
      </w:r>
      <w:r w:rsidRPr="1ED6E3FB" w:rsidR="071CD991">
        <w:rPr>
          <w:rFonts w:ascii="Times New Roman" w:hAnsi="Times New Roman" w:eastAsia="Times New Roman" w:cs="Times New Roman"/>
          <w:noProof w:val="0"/>
          <w:sz w:val="24"/>
          <w:szCs w:val="24"/>
          <w:lang w:val="vi-VN"/>
        </w:rPr>
        <w:t xml:space="preserve">; a₀ = (27 − 10·3.4836 + 19·0.0546)/4 = </w:t>
      </w:r>
      <w:r w:rsidRPr="1ED6E3FB" w:rsidR="071CD991">
        <w:rPr>
          <w:rFonts w:ascii="Times New Roman" w:hAnsi="Times New Roman" w:eastAsia="Times New Roman" w:cs="Times New Roman"/>
          <w:b w:val="1"/>
          <w:bCs w:val="1"/>
          <w:noProof w:val="0"/>
          <w:sz w:val="24"/>
          <w:szCs w:val="24"/>
          <w:lang w:val="vi-VN"/>
        </w:rPr>
        <w:t>−1.6995</w:t>
      </w:r>
      <w:r w:rsidRPr="1ED6E3FB" w:rsidR="071CD991">
        <w:rPr>
          <w:rFonts w:ascii="Times New Roman" w:hAnsi="Times New Roman" w:eastAsia="Times New Roman" w:cs="Times New Roman"/>
          <w:noProof w:val="0"/>
          <w:sz w:val="24"/>
          <w:szCs w:val="24"/>
          <w:lang w:val="vi-VN"/>
        </w:rPr>
        <w:t>.</w:t>
      </w:r>
    </w:p>
    <w:p w:rsidR="72F9065B" w:rsidP="1ED6E3FB" w:rsidRDefault="72F9065B" w14:paraId="4EBBC869" w14:textId="671AD451">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2: Pseudo-inverse</w:t>
      </w:r>
    </w:p>
    <w:p w:rsidR="72F9065B" w:rsidP="1ED6E3FB" w:rsidRDefault="72F9065B" w14:paraId="74806412" w14:textId="7DF67C9E">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 = [[4,10,19],[10,30,46],[19,46,109]],  det(XᵀX) = 366</w:t>
      </w:r>
    </w:p>
    <w:p w:rsidR="72F9065B" w:rsidP="1ED6E3FB" w:rsidRDefault="72F9065B" w14:paraId="4EB053D2" w14:textId="4A696709">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(XᵀX)⁻¹ ≈ [[3.1530, −0.5902, −0.3005],[−0.5902, 0.2049, 0.0164],[−0.3005, 0.0164, 0.0546]]</w:t>
      </w:r>
    </w:p>
    <w:p w:rsidR="72F9065B" w:rsidP="1ED6E3FB" w:rsidRDefault="72F9065B" w14:paraId="4E3EA591" w14:textId="7F806B6F">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 = (XᵀX)⁻¹Xᵀ = (1/366)·[[498, 172, −374, 70],[−117, −36, 57, 96],[−24, 2, 68, −46]]</w:t>
      </w:r>
    </w:p>
    <w:p w:rsidR="72F9065B" w:rsidP="1ED6E3FB" w:rsidRDefault="72F9065B" w14:paraId="21EC019C" w14:textId="38645C7A">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a₀ = (498·1 + 172·6 − 374·8 + 70·12)/366 = −622/366 = −1.6995</w:t>
      </w:r>
    </w:p>
    <w:p w:rsidR="72F9065B" w:rsidP="1ED6E3FB" w:rsidRDefault="72F9065B" w14:paraId="00D39AF2" w14:textId="615E55AB">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a₁ = (−117·1 − 36·6 + 57·8 + 96·12)/366 = 1275/366 = 3.4836</w:t>
      </w:r>
    </w:p>
    <w:p w:rsidR="72F9065B" w:rsidP="1ED6E3FB" w:rsidRDefault="72F9065B" w14:paraId="4C57DD61" w14:textId="32142751">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a₂ = (−24·1 + 2·6 + 68·8 − 46·12)/366 = −20/366 = −0.0546</w:t>
      </w:r>
    </w:p>
    <w:p w:rsidR="72F9065B" w:rsidP="1ED6E3FB" w:rsidRDefault="72F9065B" w14:paraId="0FAD90B6" w14:textId="7E0D9B50">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3: Gradient Descent</w:t>
      </w:r>
    </w:p>
    <w:p w:rsidR="72F9065B" w:rsidP="1ED6E3FB" w:rsidRDefault="72F9065B" w14:paraId="009F128D" w14:textId="1690429D">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(1/m)XᵀX có trị riêng ≈ 0.076; 2.255; 33.42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η &lt; 2/33.42 ≈ 0.060. Chọn </w:t>
      </w:r>
      <w:r w:rsidRPr="1ED6E3FB" w:rsidR="071CD991">
        <w:rPr>
          <w:rFonts w:ascii="Times New Roman" w:hAnsi="Times New Roman" w:eastAsia="Times New Roman" w:cs="Times New Roman"/>
          <w:b w:val="1"/>
          <w:bCs w:val="1"/>
          <w:noProof w:val="0"/>
          <w:sz w:val="24"/>
          <w:szCs w:val="24"/>
          <w:lang w:val="vi-VN"/>
        </w:rPr>
        <w:t>η = 0.02</w:t>
      </w:r>
      <w:r w:rsidRPr="1ED6E3FB" w:rsidR="071CD991">
        <w:rPr>
          <w:rFonts w:ascii="Times New Roman" w:hAnsi="Times New Roman" w:eastAsia="Times New Roman" w:cs="Times New Roman"/>
          <w:noProof w:val="0"/>
          <w:sz w:val="24"/>
          <w:szCs w:val="24"/>
          <w:lang w:val="vi-VN"/>
        </w:rPr>
        <w:t xml:space="preserve">, a⁽⁰⁾ = (0, 0, 0). Vòng 1: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J = −(1/4)(27; 85; 122) = (−6.75; −21.25; −30.5)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a⁽¹⁾ = (0.135; 0.425; 0.61).</w:t>
      </w:r>
    </w:p>
    <w:tbl>
      <w:tblPr>
        <w:tblStyle w:val="TableNormal"/>
        <w:bidiVisual w:val="0"/>
        <w:tblW w:w="0" w:type="auto"/>
        <w:tblLook w:val="06A0" w:firstRow="1" w:lastRow="0" w:firstColumn="1" w:lastColumn="0" w:noHBand="1" w:noVBand="1"/>
      </w:tblPr>
      <w:tblGrid>
        <w:gridCol w:w="1935"/>
        <w:gridCol w:w="1935"/>
        <w:gridCol w:w="1935"/>
        <w:gridCol w:w="1935"/>
        <w:gridCol w:w="1920"/>
      </w:tblGrid>
      <w:tr w:rsidR="1ED6E3FB" w:rsidTr="1ED6E3FB" w14:paraId="6EF201FC">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F48929E" w14:textId="1EAE5A6E">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Vòng lặp t</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9C94140" w14:textId="029CCF9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a₀</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10F8B01" w14:textId="25896D3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a₁</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2BF0F84" w14:textId="2CEA6B3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a₂</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3E7F271" w14:textId="6A63B132">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J(a)</w:t>
            </w:r>
          </w:p>
        </w:tc>
      </w:tr>
      <w:tr w:rsidR="1ED6E3FB" w:rsidTr="1ED6E3FB" w14:paraId="07EC36F3">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D17BB07" w14:textId="7CAA3B5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3FED73E" w14:textId="51E02C3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0.1350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F521446" w14:textId="1BB606C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0.4250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3C6C616" w14:textId="7F3D8A4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0.6100</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AB42860" w14:textId="0CC38BD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11.3498</w:t>
            </w:r>
          </w:p>
        </w:tc>
      </w:tr>
      <w:tr w:rsidR="1ED6E3FB" w:rsidTr="1ED6E3FB" w14:paraId="1B2B9F2A">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1B639E" w14:textId="5009BD2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964A2C7" w14:textId="173A6FD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0.1881</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8EE618F" w14:textId="301221F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0.6392</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548BD61" w14:textId="5A8F088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0.7770</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547F96F" w14:textId="7BD5419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8.5559</w:t>
            </w:r>
          </w:p>
        </w:tc>
      </w:tr>
      <w:tr w:rsidR="1ED6E3FB" w:rsidTr="1ED6E3FB" w14:paraId="1BBC88C8">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14A2EFD" w14:textId="148E80E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B2765DB" w14:textId="3044293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0.2136</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203679" w14:textId="6B07B0B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0.7802</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1B2072B" w14:textId="15F542E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0.7986</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4E2F448" w14:textId="1525194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7.6338</w:t>
            </w:r>
          </w:p>
        </w:tc>
      </w:tr>
      <w:tr w:rsidR="1ED6E3FB" w:rsidTr="1ED6E3FB" w14:paraId="23652A8E">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7C8F1BF" w14:textId="0B8F394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FEC3B94" w14:textId="2DD1585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0.2872</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D56FB4" w14:textId="7C13338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1.4243</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943938" w14:textId="06BF153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0.5335</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E844DC5" w14:textId="1CC1DC8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4.1638</w:t>
            </w:r>
          </w:p>
        </w:tc>
      </w:tr>
      <w:tr w:rsidR="1ED6E3FB" w:rsidTr="1ED6E3FB" w14:paraId="0BAD76B4">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B12B53" w14:textId="6ED3900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D9737B0" w14:textId="1FBAB83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0.2373</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0DA088A" w14:textId="2B810EE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3.0863</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5904C67" w14:textId="177EA93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−0.2240</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23F2630" w14:textId="32198DB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0.3310</w:t>
            </w:r>
          </w:p>
        </w:tc>
      </w:tr>
      <w:tr w:rsidR="1ED6E3FB" w:rsidTr="1ED6E3FB" w14:paraId="015F3686">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B1CF621" w14:textId="6D1A437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1 000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45C3155" w14:textId="25620BC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−1.2049</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8F9E7C" w14:textId="1676B1E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3.3889</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AEF0AB" w14:textId="3FF8849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−0.1010</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EC7D44" w14:textId="08D0974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0.1904</w:t>
            </w:r>
          </w:p>
        </w:tc>
      </w:tr>
      <w:tr w:rsidR="1ED6E3FB" w:rsidTr="1ED6E3FB" w14:paraId="1B06FFA2">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E89C46F" w14:textId="467E5D1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10 000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DFCDE25" w14:textId="06185BA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−1.6995</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8A11A5" w14:textId="534EC0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3.4836</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0F96C96" w14:textId="4EF34B3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−0.0546</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D69A1BA" w14:textId="1EBFA84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0.1807</w:t>
            </w:r>
          </w:p>
        </w:tc>
      </w:tr>
      <w:tr w:rsidR="1ED6E3FB" w:rsidTr="1ED6E3FB" w14:paraId="54BCD1E2">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B38FB40" w14:textId="24D176B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50 000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3E6225C" w14:textId="0A9D57B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−1.6995</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8817616" w14:textId="2E15AFE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3.4836</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9FF8CE" w14:textId="7265FAA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−0.0546</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AD3BD5" w14:textId="55A43F8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0.1807</w:t>
            </w:r>
          </w:p>
        </w:tc>
      </w:tr>
    </w:tbl>
    <w:p w:rsidR="72F9065B" w:rsidP="1ED6E3FB" w:rsidRDefault="72F9065B" w14:paraId="67A6F614" w14:textId="38B3AF83">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GD cũng ra cùng nghiệm, J nhỏ nhất = 0.1807 (SSE ≈ 1.445). Lần này hội tụ chậm hơn vì số điều kiện lớn, khoảng 440.</w:t>
      </w:r>
    </w:p>
    <w:p w:rsidR="72F9065B" w:rsidP="1ED6E3FB" w:rsidRDefault="72F9065B" w14:paraId="03F084FA" w14:textId="24201CA5">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Kết luận:</w:t>
      </w:r>
      <w:r w:rsidRPr="1ED6E3FB" w:rsidR="071CD991">
        <w:rPr>
          <w:rFonts w:ascii="Times New Roman" w:hAnsi="Times New Roman" w:eastAsia="Times New Roman" w:cs="Times New Roman"/>
          <w:noProof w:val="0"/>
          <w:sz w:val="24"/>
          <w:szCs w:val="24"/>
          <w:lang w:val="vi-VN"/>
        </w:rPr>
        <w:t xml:space="preserve"> ŷ = −1.70 + 3.48x₁ − 0.05x₂. Slide ghi a₀ = −1.69, mình tính ra −311/183 ≈ −1.6995 nên làm tròn là −1.70 (chắc slide làm tròn lệch).</w:t>
      </w:r>
    </w:p>
    <w:p w:rsidR="72F9065B" w:rsidP="1ED6E3FB" w:rsidRDefault="72F9065B" w14:paraId="6A1257F9" w14:textId="57EE9448">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A.4. Ví dụ 5.6 – Hồi quy đa thức bậc 2</w:t>
      </w:r>
    </w:p>
    <w:p w:rsidR="72F9065B" w:rsidP="1ED6E3FB" w:rsidRDefault="72F9065B" w14:paraId="411D5C03" w14:textId="43AC8D67">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 = 1,2,3,4; y = 1,4,9,15. Mô hình y = a₀ + a₁x + a₂x². Coi (1, x, x²) là ba đặc trưng thì bài toán vẫn là hồi quy tuyến tính theo các tham số.</w:t>
      </w:r>
    </w:p>
    <w:p w:rsidR="72F9065B" w:rsidP="1ED6E3FB" w:rsidRDefault="72F9065B" w14:paraId="02D2F538" w14:textId="234AB3B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Các tổng:</w:t>
      </w:r>
      <w:r w:rsidRPr="1ED6E3FB" w:rsidR="071CD991">
        <w:rPr>
          <w:rFonts w:ascii="Times New Roman" w:hAnsi="Times New Roman" w:eastAsia="Times New Roman" w:cs="Times New Roman"/>
          <w:noProof w:val="0"/>
          <w:sz w:val="24"/>
          <w:szCs w:val="24"/>
          <w:lang w:val="vi-VN"/>
        </w:rPr>
        <w:t xml:space="preserve"> n = 4; Σx = 10; Σy = 29; Σx² = 30; Σx³ = 1+8+27+64 = 100; Σx⁴ = 1+16+81+256 = 354; Σxy = 1+8+27+60 = 96; Σx²y = 1+16+81+240 = 338.</w:t>
      </w:r>
    </w:p>
    <w:p w:rsidR="72F9065B" w:rsidP="1ED6E3FB" w:rsidRDefault="72F9065B" w14:paraId="79885E05" w14:textId="5C8D24CF">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1: Giải hệ phương trình chuẩn</w:t>
      </w:r>
    </w:p>
    <w:p w:rsidR="72F9065B" w:rsidP="1ED6E3FB" w:rsidRDefault="72F9065B" w14:paraId="3F7A3785" w14:textId="0CFEE907">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4a₀ + 10a₁ + 30a₂ = 29      (1)</w:t>
      </w:r>
    </w:p>
    <w:p w:rsidR="72F9065B" w:rsidP="1ED6E3FB" w:rsidRDefault="72F9065B" w14:paraId="19B56DDD" w14:textId="2092774F">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10a₀ + 30a₁ + 100a₂ = 96    (2)</w:t>
      </w:r>
    </w:p>
    <w:p w:rsidR="72F9065B" w:rsidP="1ED6E3FB" w:rsidRDefault="72F9065B" w14:paraId="1CEF592F" w14:textId="7C6EC2E8">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30a₀ + 100a₁ + 354a₂ = 338  (3)</w:t>
      </w:r>
    </w:p>
    <w:p w:rsidR="72F9065B" w:rsidP="1ED6E3FB" w:rsidRDefault="72F9065B" w14:paraId="689274AA" w14:textId="4E5AB588">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(2) − 2.5·(1): 5a₁ + 25a₂ = 23.5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a₁ + 5a₂ = 4.7 (4). (3) − 7.5·(1): 25a₁ + 129a₂ = 120.5 (5). Thế a₁ = 4.7 − 5a₂ vào (5): 117.5 − 125a₂ + 129a₂ = 120.5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4a₂ = 3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a₂ = 0.75</w:t>
      </w:r>
      <w:r w:rsidRPr="1ED6E3FB" w:rsidR="071CD991">
        <w:rPr>
          <w:rFonts w:ascii="Times New Roman" w:hAnsi="Times New Roman" w:eastAsia="Times New Roman" w:cs="Times New Roman"/>
          <w:noProof w:val="0"/>
          <w:sz w:val="24"/>
          <w:szCs w:val="24"/>
          <w:lang w:val="vi-VN"/>
        </w:rPr>
        <w:t xml:space="preserve">. Suy ra a₁ = 4.7 − 3.75 = </w:t>
      </w:r>
      <w:r w:rsidRPr="1ED6E3FB" w:rsidR="071CD991">
        <w:rPr>
          <w:rFonts w:ascii="Times New Roman" w:hAnsi="Times New Roman" w:eastAsia="Times New Roman" w:cs="Times New Roman"/>
          <w:b w:val="1"/>
          <w:bCs w:val="1"/>
          <w:noProof w:val="0"/>
          <w:sz w:val="24"/>
          <w:szCs w:val="24"/>
          <w:lang w:val="vi-VN"/>
        </w:rPr>
        <w:t>0.95</w:t>
      </w:r>
      <w:r w:rsidRPr="1ED6E3FB" w:rsidR="071CD991">
        <w:rPr>
          <w:rFonts w:ascii="Times New Roman" w:hAnsi="Times New Roman" w:eastAsia="Times New Roman" w:cs="Times New Roman"/>
          <w:noProof w:val="0"/>
          <w:sz w:val="24"/>
          <w:szCs w:val="24"/>
          <w:lang w:val="vi-VN"/>
        </w:rPr>
        <w:t xml:space="preserve">; a₀ = (29 − 9.5 − 22.5)/4 = </w:t>
      </w:r>
      <w:r w:rsidRPr="1ED6E3FB" w:rsidR="071CD991">
        <w:rPr>
          <w:rFonts w:ascii="Times New Roman" w:hAnsi="Times New Roman" w:eastAsia="Times New Roman" w:cs="Times New Roman"/>
          <w:b w:val="1"/>
          <w:bCs w:val="1"/>
          <w:noProof w:val="0"/>
          <w:sz w:val="24"/>
          <w:szCs w:val="24"/>
          <w:lang w:val="vi-VN"/>
        </w:rPr>
        <w:t>−0.75</w:t>
      </w:r>
      <w:r w:rsidRPr="1ED6E3FB" w:rsidR="071CD991">
        <w:rPr>
          <w:rFonts w:ascii="Times New Roman" w:hAnsi="Times New Roman" w:eastAsia="Times New Roman" w:cs="Times New Roman"/>
          <w:noProof w:val="0"/>
          <w:sz w:val="24"/>
          <w:szCs w:val="24"/>
          <w:lang w:val="vi-VN"/>
        </w:rPr>
        <w:t>.</w:t>
      </w:r>
    </w:p>
    <w:p w:rsidR="72F9065B" w:rsidP="1ED6E3FB" w:rsidRDefault="72F9065B" w14:paraId="4008BDE9" w14:textId="6919B58A">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2: Pseudo-inverse</w:t>
      </w:r>
    </w:p>
    <w:p w:rsidR="72F9065B" w:rsidP="1ED6E3FB" w:rsidRDefault="72F9065B" w14:paraId="1C0B5A9E" w14:textId="72AA76EA">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(XᵀX)⁻¹ = [[7.75, −6.75, 1.25],[−6.75, 6.45, −1.25],[1.25, −1.25, 0.25]]</w:t>
      </w:r>
    </w:p>
    <w:p w:rsidR="72F9065B" w:rsidP="1ED6E3FB" w:rsidRDefault="72F9065B" w14:paraId="6DAAC1A9" w14:textId="1FF741E0">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 = [[2.25, −0.75, −1.25, 0.75],[−1.55, 1.15, 1.35, −0.95],[0.25, −0.25, −0.25, 0.25]]</w:t>
      </w:r>
    </w:p>
    <w:p w:rsidR="72F9065B" w:rsidP="1ED6E3FB" w:rsidRDefault="72F9065B" w14:paraId="4FE1B364" w14:textId="10E2C8BB">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a₀ = 2.25·1 − 0.75·4 − 1.25·9 + 0.75·15 = 2.25 − 3 − 11.25 + 11.25 = −0.75</w:t>
      </w:r>
    </w:p>
    <w:p w:rsidR="72F9065B" w:rsidP="1ED6E3FB" w:rsidRDefault="72F9065B" w14:paraId="13242049" w14:textId="272C0308">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a₁ = −1.55·1 + 1.15·4 + 1.35·9 − 0.95·15 = −1.55 + 4.6 + 12.15 − 14.25 = 0.95</w:t>
      </w:r>
    </w:p>
    <w:p w:rsidR="72F9065B" w:rsidP="1ED6E3FB" w:rsidRDefault="72F9065B" w14:paraId="4F06C321" w14:textId="2C0F0E87">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a₂ = 0.25·1 − 0.25·4 − 0.25·9 + 0.25·15 = 0.25 − 1 − 2.25 + 3.75 = 0.75</w:t>
      </w:r>
    </w:p>
    <w:p w:rsidR="72F9065B" w:rsidP="1ED6E3FB" w:rsidRDefault="72F9065B" w14:paraId="68EE4C7C" w14:textId="0DFD204E">
      <w:pPr>
        <w:pStyle w:val="Heading3"/>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Cách 3: Gradient Descent</w:t>
      </w:r>
    </w:p>
    <w:p w:rsidR="72F9065B" w:rsidP="1ED6E3FB" w:rsidRDefault="72F9065B" w14:paraId="63D5E3E7" w14:textId="331221F8">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Nếu dùng thẳng (1, x, x²) thì số điều kiện của (1/m)XᵀX khoảng 5 431 (x và x² tương quan rất mạnh), GD phải lặp cỡ 10⁶ vòng (η = 0.001, a⁽⁰⁾ = 0). Vòng 1: ∇J = −(1/4)(29; 96; 338) nên a⁽¹⁾ = (0.00725; 0.024; 0.0845).</w:t>
      </w:r>
    </w:p>
    <w:tbl>
      <w:tblPr>
        <w:tblStyle w:val="TableNormal"/>
        <w:bidiVisual w:val="0"/>
        <w:tblW w:w="0" w:type="auto"/>
        <w:tblLook w:val="06A0" w:firstRow="1" w:lastRow="0" w:firstColumn="1" w:lastColumn="0" w:noHBand="1" w:noVBand="1"/>
      </w:tblPr>
      <w:tblGrid>
        <w:gridCol w:w="1935"/>
        <w:gridCol w:w="1935"/>
        <w:gridCol w:w="1935"/>
        <w:gridCol w:w="1935"/>
        <w:gridCol w:w="1920"/>
      </w:tblGrid>
      <w:tr w:rsidR="1ED6E3FB" w:rsidTr="1ED6E3FB" w14:paraId="2906EF4A">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72F28895" w14:textId="59780148">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Vòng lặp t</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76B723D" w14:textId="399C027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a₀</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C622C62" w14:textId="665EE34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a₁</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4B86FA8" w14:textId="11627CA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a₂</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E46E4EC" w14:textId="4B914743">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J(a)</w:t>
            </w:r>
          </w:p>
        </w:tc>
      </w:tr>
      <w:tr w:rsidR="1ED6E3FB" w:rsidTr="1ED6E3FB" w14:paraId="7A0B38D8">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4BF672" w14:textId="13F520D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984D9F5" w14:textId="31B4963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0.0073</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174D32A" w14:textId="2E128C5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0.0240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27F2017" w14:textId="594E610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0.0845</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2CE859E" w14:textId="7B71248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32.9801</w:t>
            </w:r>
          </w:p>
        </w:tc>
      </w:tr>
      <w:tr w:rsidR="1ED6E3FB" w:rsidTr="1ED6E3FB" w14:paraId="78697BB6">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8190AEB" w14:textId="5991D00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B10C439" w14:textId="0E73E13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0.0724</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F950EC8" w14:textId="2ECDEF4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0.2488</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390ACF" w14:textId="3289094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0.8783</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8532B77" w14:textId="33C9612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0.0172</w:t>
            </w:r>
          </w:p>
        </w:tc>
      </w:tr>
      <w:tr w:rsidR="1ED6E3FB" w:rsidTr="1ED6E3FB" w14:paraId="712BD7B3">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9EC2B35" w14:textId="7AA91D8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10 000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1520EA7" w14:textId="1FFA701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−0.0803</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C361EA" w14:textId="0403319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0.3407</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1C1D593" w14:textId="5956432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0.8654</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5C5FDC" w14:textId="0C3A53E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0.0136</w:t>
            </w:r>
          </w:p>
        </w:tc>
      </w:tr>
      <w:tr w:rsidR="1ED6E3FB" w:rsidTr="1ED6E3FB" w14:paraId="5D3289C2">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6941058" w14:textId="369C7B8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100 000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928ACC8" w14:textId="0A1357F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−0.6141</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822F2F5" w14:textId="1C38330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0.8264</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7B1D7EA" w14:textId="6E9C964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0.7734</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46C086B" w14:textId="7500BB2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0.0066</w:t>
            </w:r>
          </w:p>
        </w:tc>
      </w:tr>
      <w:tr w:rsidR="1ED6E3FB" w:rsidTr="1ED6E3FB" w14:paraId="4ACA6763">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B2D584" w14:textId="54CFFD0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1 000 000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FFCB40D" w14:textId="5515B53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−0.7500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8F06BA" w14:textId="6707248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0.9500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1C0E3C6" w14:textId="33E6E4A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0.7500</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7F9B91" w14:textId="6EBC610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0.0063</w:t>
            </w:r>
          </w:p>
        </w:tc>
      </w:tr>
    </w:tbl>
    <w:p w:rsidR="72F9065B" w:rsidP="1ED6E3FB" w:rsidRDefault="72F9065B" w14:paraId="5B8EE4D8" w14:textId="41918430">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Để GD nhanh hơn, mình tâm hóa x: u = x − 2.5 (u = −1.5; −0.5; 0.5; 1.5), mô hình thành y = c₀ + c₁u + c₂u², số điều kiện giảm còn khoảng 10.6. Với η = 0.1: ∇J = −(1/4)(Σy; Σuy; Σu²y) = −(1/4)(29; 23.5; 39.25), nên c⁽¹⁾ = (0.725; 0.5875; 0.98125).</w:t>
      </w:r>
    </w:p>
    <w:tbl>
      <w:tblPr>
        <w:tblStyle w:val="TableNormal"/>
        <w:bidiVisual w:val="0"/>
        <w:tblW w:w="0" w:type="auto"/>
        <w:tblLook w:val="06A0" w:firstRow="1" w:lastRow="0" w:firstColumn="1" w:lastColumn="0" w:noHBand="1" w:noVBand="1"/>
      </w:tblPr>
      <w:tblGrid>
        <w:gridCol w:w="1935"/>
        <w:gridCol w:w="1935"/>
        <w:gridCol w:w="1935"/>
        <w:gridCol w:w="1935"/>
        <w:gridCol w:w="1920"/>
      </w:tblGrid>
      <w:tr w:rsidR="1ED6E3FB" w:rsidTr="1ED6E3FB" w14:paraId="1550A950">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F5C00BC" w14:textId="1864C450">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Vòng lặp t</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C134677" w14:textId="14DED4B4">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c₀</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8564B83" w14:textId="6DF03AD3">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c₁</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0764AC7" w14:textId="4FA6DB5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c₂</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FA09383" w14:textId="69CF85E7">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J</w:t>
            </w:r>
          </w:p>
        </w:tc>
      </w:tr>
      <w:tr w:rsidR="1ED6E3FB" w:rsidTr="1ED6E3FB" w14:paraId="6BDC53CD">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6400532" w14:textId="1627B89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C464F07" w14:textId="4E7F584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0.7250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DB895ED" w14:textId="572859B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0.5875</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544464B" w14:textId="048A6AE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0.9813</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94D7861" w14:textId="42F18D7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24.6401</w:t>
            </w:r>
          </w:p>
        </w:tc>
      </w:tr>
      <w:tr w:rsidR="1ED6E3FB" w:rsidTr="1ED6E3FB" w14:paraId="3E7ECB16">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25A2B10" w14:textId="4AD90C2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1D4C461" w14:textId="11A4999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2.9754</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F1331DD" w14:textId="338937C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3.4635</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59FE175" w14:textId="5E46E18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2.5168</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2E09FE" w14:textId="5227742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3.1594</w:t>
            </w:r>
          </w:p>
        </w:tc>
      </w:tr>
      <w:tr w:rsidR="1ED6E3FB" w:rsidTr="1ED6E3FB" w14:paraId="57DF3A61">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4694EF3" w14:textId="50D422B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62E90BB" w14:textId="7DFEC83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5.3646</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F22F4B" w14:textId="0E56A7F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4.6941</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38B36F7" w14:textId="7639A00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1.2754</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03D5106" w14:textId="57E36F2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0.1867</w:t>
            </w:r>
          </w:p>
        </w:tc>
      </w:tr>
      <w:tr w:rsidR="1ED6E3FB" w:rsidTr="1ED6E3FB" w14:paraId="0ECF85F0">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E9CAECA" w14:textId="57CABFE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7BAA8A" w14:textId="52016D7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6.1133</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7F2CC6" w14:textId="0D7E743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4.7000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3F4BCAC" w14:textId="6284CF5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0.8604</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A4D115" w14:textId="73FBC03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0.0142</w:t>
            </w:r>
          </w:p>
        </w:tc>
      </w:tr>
      <w:tr w:rsidR="1ED6E3FB" w:rsidTr="1ED6E3FB" w14:paraId="66F5D7F5">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991D30D" w14:textId="34B5D56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DF4CCD5" w14:textId="2A5CEBC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6.3037</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A8833C7" w14:textId="009484A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4.7000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6C38F4" w14:textId="00A9568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0.7549</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9B9958F" w14:textId="6EFE4D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0.0063</w:t>
            </w:r>
          </w:p>
        </w:tc>
      </w:tr>
      <w:tr w:rsidR="1ED6E3FB" w:rsidTr="1ED6E3FB" w14:paraId="5059DF0D">
        <w:trPr>
          <w:trHeight w:val="300"/>
        </w:trPr>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EE24917" w14:textId="2219DC6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866FD49" w14:textId="797C256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6.3125</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B4F1EEB" w14:textId="7FF8456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4.7000</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AFB658C" w14:textId="08EE60D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0.7500</w:t>
            </w:r>
          </w:p>
        </w:tc>
        <w:tc>
          <w:tcPr>
            <w:tcW w:w="19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2651A72" w14:textId="0C6FBBA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0.0063</w:t>
            </w:r>
          </w:p>
        </w:tc>
      </w:tr>
    </w:tbl>
    <w:p w:rsidR="72F9065B" w:rsidP="1ED6E3FB" w:rsidRDefault="72F9065B" w14:paraId="07CC2CF0" w14:textId="39C99173">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Đổi ngược về x: a₂ = c₂ = 0.75; a₁ = c₁ − 5c₂ = 4.7 − 3.75 = 0.95; a₀ = c₀ − 2.5c₁ + 6.25c₂ = 6.3125 − 11.75 + 4.6875 = −0.75. Trùng với hai cách trước.</w:t>
      </w:r>
    </w:p>
    <w:p w:rsidR="72F9065B" w:rsidP="1ED6E3FB" w:rsidRDefault="72F9065B" w14:paraId="30F1B6A3" w14:textId="5EADB06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Kết luận:</w:t>
      </w:r>
      <w:r w:rsidRPr="1ED6E3FB" w:rsidR="071CD991">
        <w:rPr>
          <w:rFonts w:ascii="Times New Roman" w:hAnsi="Times New Roman" w:eastAsia="Times New Roman" w:cs="Times New Roman"/>
          <w:noProof w:val="0"/>
          <w:sz w:val="24"/>
          <w:szCs w:val="24"/>
          <w:lang w:val="vi-VN"/>
        </w:rPr>
        <w:t xml:space="preserve"> ŷ = −0.75 + 0.95x + 0.75x². Thử lại: ŷ(1..4) = 0.95; 4.15; 8.85; 15.05, phần dư 0.05; −0.15; 0.15; −0.05 nên SSE = 0.05. Với x = 5: ŷ = −0.75 + 4.75 + 18.75 = 22.75.</w:t>
      </w:r>
    </w:p>
    <w:p w:rsidR="72F9065B" w:rsidP="1ED6E3FB" w:rsidRDefault="72F9065B" w14:paraId="5CE08BE5" w14:textId="5020F75E">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A.5. Tổng hợp và nhận xét</w:t>
      </w:r>
    </w:p>
    <w:tbl>
      <w:tblPr>
        <w:tblStyle w:val="TableNormal"/>
        <w:bidiVisual w:val="0"/>
        <w:tblW w:w="0" w:type="auto"/>
        <w:tblLook w:val="06A0" w:firstRow="1" w:lastRow="0" w:firstColumn="1" w:lastColumn="0" w:noHBand="1" w:noVBand="1"/>
      </w:tblPr>
      <w:tblGrid>
        <w:gridCol w:w="870"/>
        <w:gridCol w:w="2625"/>
        <w:gridCol w:w="2625"/>
        <w:gridCol w:w="3510"/>
      </w:tblGrid>
      <w:tr w:rsidR="1ED6E3FB" w:rsidTr="1ED6E3FB" w14:paraId="4A70F502">
        <w:trPr>
          <w:trHeight w:val="300"/>
        </w:trPr>
        <w:tc>
          <w:tcPr>
            <w:tcW w:w="8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63DF254" w14:textId="57484B8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Ví dụ</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FA0A090" w14:textId="39BA0A6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Giải hệ pt</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04347A3" w14:textId="291DC46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Pseudo-inverse</w:t>
            </w:r>
          </w:p>
        </w:tc>
        <w:tc>
          <w:tcPr>
            <w:tcW w:w="35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8AACA68" w14:textId="3B767178">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Gradient Descent</w:t>
            </w:r>
          </w:p>
        </w:tc>
      </w:tr>
      <w:tr w:rsidR="1ED6E3FB" w:rsidTr="1ED6E3FB" w14:paraId="6742B67B">
        <w:trPr>
          <w:trHeight w:val="300"/>
        </w:trPr>
        <w:tc>
          <w:tcPr>
            <w:tcW w:w="8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F7ABF0D" w14:textId="5BF75E7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5.1</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379B63" w14:textId="547BBF0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(0.54; 0.66)</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651584E" w14:textId="4548818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(0.54; 0.66)</w:t>
            </w:r>
          </w:p>
        </w:tc>
        <w:tc>
          <w:tcPr>
            <w:tcW w:w="35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7B2DF4" w14:textId="5051E2E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(0.54; 0.66) sau ≈ 5 000 vòng</w:t>
            </w:r>
          </w:p>
        </w:tc>
      </w:tr>
      <w:tr w:rsidR="1ED6E3FB" w:rsidTr="1ED6E3FB" w14:paraId="1DCA6888">
        <w:trPr>
          <w:trHeight w:val="300"/>
        </w:trPr>
        <w:tc>
          <w:tcPr>
            <w:tcW w:w="8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7C060A" w14:textId="0969FCA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5.2</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C1D8056" w14:textId="7B96C53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 2.2)</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08EA368" w14:textId="7511F1C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 2.2)</w:t>
            </w:r>
          </w:p>
        </w:tc>
        <w:tc>
          <w:tcPr>
            <w:tcW w:w="35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7465E1F" w14:textId="0DD6D72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 2.2) sau ≈ 5 000 vòng</w:t>
            </w:r>
          </w:p>
        </w:tc>
      </w:tr>
      <w:tr w:rsidR="1ED6E3FB" w:rsidTr="1ED6E3FB" w14:paraId="0257874B">
        <w:trPr>
          <w:trHeight w:val="300"/>
        </w:trPr>
        <w:tc>
          <w:tcPr>
            <w:tcW w:w="8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A9C5436" w14:textId="6D61541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5.5</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2536FC8" w14:textId="79B34A6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(−1.6995; 3.4836; −0.0546)</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4199EC" w14:textId="465C645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như cột 1</w:t>
            </w:r>
          </w:p>
        </w:tc>
        <w:tc>
          <w:tcPr>
            <w:tcW w:w="35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0256E48" w14:textId="6ACD1BC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như cột 1 sau ≈ 10⁴ vòng</w:t>
            </w:r>
          </w:p>
        </w:tc>
      </w:tr>
      <w:tr w:rsidR="1ED6E3FB" w:rsidTr="1ED6E3FB" w14:paraId="20A05A9D">
        <w:trPr>
          <w:trHeight w:val="300"/>
        </w:trPr>
        <w:tc>
          <w:tcPr>
            <w:tcW w:w="8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47F8C73" w14:textId="7B5A415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5.6</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1B1DDBB" w14:textId="11AF0DD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(−0.75; 0.95; 0.75)</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73DCD72" w14:textId="54CD6A4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như cột 1</w:t>
            </w:r>
          </w:p>
        </w:tc>
        <w:tc>
          <w:tcPr>
            <w:tcW w:w="35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FDC3E20" w14:textId="73B3784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như cột 1 (≈ 500 vòng nếu tâm hóa x)</w:t>
            </w:r>
          </w:p>
        </w:tc>
      </w:tr>
    </w:tbl>
    <w:p w:rsidR="72F9065B" w:rsidP="1ED6E3FB" w:rsidRDefault="72F9065B" w14:paraId="606A6E1F" w14:textId="616465B9">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6AC6DCF7" w14:textId="40A0573C">
      <w:pPr>
        <w:pStyle w:val="ListParagraph"/>
        <w:numPr>
          <w:ilvl w:val="0"/>
          <w:numId w:val="51"/>
        </w:numPr>
        <w:bidi w:val="0"/>
        <w:spacing w:before="0" w:beforeAutospacing="off" w:after="0" w:afterAutospacing="off" w:line="312" w:lineRule="auto"/>
        <w:ind w:left="720" w:right="0" w:hanging="360"/>
        <w:jc w:val="both"/>
        <w:rPr>
          <w:rFonts w:ascii="Times New Roman" w:hAnsi="Times New Roman" w:eastAsia="Times New Roman" w:cs="Times New Roman"/>
          <w:noProof w:val="0"/>
          <w:sz w:val="24"/>
          <w:szCs w:val="24"/>
          <w:lang w:val="vi-VN"/>
        </w:rPr>
      </w:pPr>
      <w:r w:rsidRPr="1ED6E3FB" w:rsidR="071CD991">
        <w:rPr>
          <w:rFonts w:ascii="Times New Roman" w:hAnsi="Times New Roman" w:eastAsia="Times New Roman" w:cs="Times New Roman"/>
          <w:noProof w:val="0"/>
          <w:sz w:val="24"/>
          <w:szCs w:val="24"/>
          <w:lang w:val="vi-VN"/>
        </w:rPr>
        <w:t>Cả ba cách đều ra cùng một nghiệm, vì J(a) là hàm lồi nên chỉ có một cực tiểu khi XᵀX khả nghịch.</w:t>
      </w:r>
    </w:p>
    <w:p w:rsidR="72F9065B" w:rsidP="1ED6E3FB" w:rsidRDefault="72F9065B" w14:paraId="15A4F3BB" w14:textId="6B221A8E">
      <w:pPr>
        <w:pStyle w:val="ListParagraph"/>
        <w:numPr>
          <w:ilvl w:val="0"/>
          <w:numId w:val="51"/>
        </w:numPr>
        <w:bidi w:val="0"/>
        <w:spacing w:before="0" w:beforeAutospacing="off" w:after="0" w:afterAutospacing="off" w:line="312" w:lineRule="auto"/>
        <w:ind w:left="720" w:right="0" w:hanging="360"/>
        <w:jc w:val="both"/>
        <w:rPr>
          <w:rFonts w:ascii="Times New Roman" w:hAnsi="Times New Roman" w:eastAsia="Times New Roman" w:cs="Times New Roman"/>
          <w:noProof w:val="0"/>
          <w:sz w:val="24"/>
          <w:szCs w:val="24"/>
          <w:lang w:val="vi-VN"/>
        </w:rPr>
      </w:pPr>
      <w:r w:rsidRPr="1ED6E3FB" w:rsidR="071CD991">
        <w:rPr>
          <w:rFonts w:ascii="Times New Roman" w:hAnsi="Times New Roman" w:eastAsia="Times New Roman" w:cs="Times New Roman"/>
          <w:noProof w:val="0"/>
          <w:sz w:val="24"/>
          <w:szCs w:val="24"/>
          <w:lang w:val="vi-VN"/>
        </w:rPr>
        <w:t>Giải hệ chuẩn hoặc pseudo-inverse cho đúng nghiệm sau một bước, nhưng tốn O(n³) khi n lớn và dễ sai số nếu XᵀX gần suy biến. GD mỗi vòng tính nhẹ nên hợp với dữ liệu lớn, đổi lại phải chọn η và nên chuẩn hóa hoặc tâm hóa dữ liệu trước.</w:t>
      </w:r>
    </w:p>
    <w:p w:rsidR="72F9065B" w:rsidP="1ED6E3FB" w:rsidRDefault="72F9065B" w14:paraId="2C65AF88" w14:textId="0FC28089">
      <w:pPr>
        <w:pStyle w:val="ListParagraph"/>
        <w:numPr>
          <w:ilvl w:val="0"/>
          <w:numId w:val="51"/>
        </w:numPr>
        <w:bidi w:val="0"/>
        <w:spacing w:before="0" w:beforeAutospacing="off" w:after="0" w:afterAutospacing="off" w:line="312" w:lineRule="auto"/>
        <w:ind w:left="720" w:right="0" w:hanging="360"/>
        <w:jc w:val="both"/>
        <w:rPr>
          <w:rFonts w:ascii="Times New Roman" w:hAnsi="Times New Roman" w:eastAsia="Times New Roman" w:cs="Times New Roman"/>
          <w:noProof w:val="0"/>
          <w:sz w:val="24"/>
          <w:szCs w:val="24"/>
          <w:lang w:val="vi-VN"/>
        </w:rPr>
      </w:pPr>
      <w:r w:rsidRPr="1ED6E3FB" w:rsidR="071CD991">
        <w:rPr>
          <w:rFonts w:ascii="Times New Roman" w:hAnsi="Times New Roman" w:eastAsia="Times New Roman" w:cs="Times New Roman"/>
          <w:noProof w:val="0"/>
          <w:sz w:val="24"/>
          <w:szCs w:val="24"/>
          <w:lang w:val="vi-VN"/>
        </w:rPr>
        <w:t>Mấy chỗ trong slide mình thấy chưa khớp: VD 5.1 ghi dự đoán "tháng 12" thay vì tuần 9; VD 5.5 làm tròn a₀ = −1.69 (mình ra ≈ −1.70); VD 5.7 có z = 1 + 8·60 = 481, khi đó σ(481) ≈ 1 chứ không phải 0.44, nên kết luận phải là "được chọn".</w:t>
      </w:r>
    </w:p>
    <w:p w:rsidR="72F9065B" w:rsidP="1ED6E3FB" w:rsidRDefault="72F9065B" w14:paraId="4D81E61D" w14:textId="559A14FE">
      <w:pPr>
        <w:pStyle w:val="Heading1"/>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PHẦN B. BÀI TẬP PHẦN 1</w:t>
      </w:r>
    </w:p>
    <w:p w:rsidR="72F9065B" w:rsidP="1ED6E3FB" w:rsidRDefault="72F9065B" w14:paraId="0CFD7636" w14:textId="78D87F44">
      <w:pPr>
        <w:pStyle w:val="Heading1"/>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HỒI QUY TUYẾN TÍNH</w:t>
      </w:r>
    </w:p>
    <w:p w:rsidR="72F9065B" w:rsidP="1ED6E3FB" w:rsidRDefault="72F9065B" w14:paraId="74EF4016" w14:textId="6BE35F59">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 Xây dựng phương trình hồi quy tuyến tính đơn</w:t>
      </w:r>
    </w:p>
    <w:p w:rsidR="72F9065B" w:rsidP="1ED6E3FB" w:rsidRDefault="72F9065B" w14:paraId="50C38D65" w14:textId="62F9106F">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 y) = (1,3), (2,5), (3,7), (4,9), (5,11); mô hình y = β₀ + β₁x.</w:t>
      </w:r>
    </w:p>
    <w:p w:rsidR="72F9065B" w:rsidP="1ED6E3FB" w:rsidRDefault="72F9065B" w14:paraId="0E2B3A72" w14:textId="3284B2BE">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Trung bình.</w:t>
      </w:r>
      <w:r w:rsidRPr="1ED6E3FB" w:rsidR="071CD991">
        <w:rPr>
          <w:rFonts w:ascii="Times New Roman" w:hAnsi="Times New Roman" w:eastAsia="Times New Roman" w:cs="Times New Roman"/>
          <w:noProof w:val="0"/>
          <w:sz w:val="24"/>
          <w:szCs w:val="24"/>
          <w:lang w:val="vi-VN"/>
        </w:rPr>
        <w:t xml:space="preserve"> x̄ = (1+2+3+4+5)/5 = 15/5 = </w:t>
      </w:r>
      <w:r w:rsidRPr="1ED6E3FB" w:rsidR="071CD991">
        <w:rPr>
          <w:rFonts w:ascii="Times New Roman" w:hAnsi="Times New Roman" w:eastAsia="Times New Roman" w:cs="Times New Roman"/>
          <w:b w:val="1"/>
          <w:bCs w:val="1"/>
          <w:noProof w:val="0"/>
          <w:sz w:val="24"/>
          <w:szCs w:val="24"/>
          <w:lang w:val="vi-VN"/>
        </w:rPr>
        <w:t>3</w:t>
      </w:r>
      <w:r w:rsidRPr="1ED6E3FB" w:rsidR="071CD991">
        <w:rPr>
          <w:rFonts w:ascii="Times New Roman" w:hAnsi="Times New Roman" w:eastAsia="Times New Roman" w:cs="Times New Roman"/>
          <w:noProof w:val="0"/>
          <w:sz w:val="24"/>
          <w:szCs w:val="24"/>
          <w:lang w:val="vi-VN"/>
        </w:rPr>
        <w:t xml:space="preserve">; ȳ = (3+5+7+9+11)/5 = 35/5 = </w:t>
      </w:r>
      <w:r w:rsidRPr="1ED6E3FB" w:rsidR="071CD991">
        <w:rPr>
          <w:rFonts w:ascii="Times New Roman" w:hAnsi="Times New Roman" w:eastAsia="Times New Roman" w:cs="Times New Roman"/>
          <w:b w:val="1"/>
          <w:bCs w:val="1"/>
          <w:noProof w:val="0"/>
          <w:sz w:val="24"/>
          <w:szCs w:val="24"/>
          <w:lang w:val="vi-VN"/>
        </w:rPr>
        <w:t>7</w:t>
      </w:r>
      <w:r w:rsidRPr="1ED6E3FB" w:rsidR="071CD991">
        <w:rPr>
          <w:rFonts w:ascii="Times New Roman" w:hAnsi="Times New Roman" w:eastAsia="Times New Roman" w:cs="Times New Roman"/>
          <w:noProof w:val="0"/>
          <w:sz w:val="24"/>
          <w:szCs w:val="24"/>
          <w:lang w:val="vi-VN"/>
        </w:rPr>
        <w:t>.</w:t>
      </w:r>
    </w:p>
    <w:p w:rsidR="72F9065B" w:rsidP="1ED6E3FB" w:rsidRDefault="72F9065B" w14:paraId="4B711428" w14:textId="2CA708EA">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SSxy và SSx.</w:t>
      </w:r>
    </w:p>
    <w:tbl>
      <w:tblPr>
        <w:tblStyle w:val="TableNormal"/>
        <w:bidiVisual w:val="0"/>
        <w:tblW w:w="0" w:type="auto"/>
        <w:tblLook w:val="06A0" w:firstRow="1" w:lastRow="0" w:firstColumn="1" w:lastColumn="0" w:noHBand="1" w:noVBand="1"/>
      </w:tblPr>
      <w:tblGrid>
        <w:gridCol w:w="1215"/>
        <w:gridCol w:w="1215"/>
        <w:gridCol w:w="1470"/>
        <w:gridCol w:w="1470"/>
        <w:gridCol w:w="2445"/>
        <w:gridCol w:w="1830"/>
      </w:tblGrid>
      <w:tr w:rsidR="1ED6E3FB" w:rsidTr="1ED6E3FB" w14:paraId="105646D0">
        <w:trPr>
          <w:trHeight w:val="300"/>
        </w:trPr>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7C0CB32A" w14:textId="4E06DDF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w:t>
            </w:r>
          </w:p>
        </w:tc>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2BEC28B" w14:textId="633AA353">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yᵢ</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84773A7" w14:textId="1B6E1BC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 − x̄</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097F69B" w14:textId="43CDA01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yᵢ − ȳ</w:t>
            </w:r>
          </w:p>
        </w:tc>
        <w:tc>
          <w:tcPr>
            <w:tcW w:w="24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192A003" w14:textId="53A923B7">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(xᵢ−x̄)(yᵢ−ȳ)</w:t>
            </w:r>
          </w:p>
        </w:tc>
        <w:tc>
          <w:tcPr>
            <w:tcW w:w="18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17A2015" w14:textId="3BF6F13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(xᵢ−x̄)²</w:t>
            </w:r>
          </w:p>
        </w:tc>
      </w:tr>
      <w:tr w:rsidR="1ED6E3FB" w:rsidTr="1ED6E3FB" w14:paraId="709A82DC">
        <w:trPr>
          <w:trHeight w:val="300"/>
        </w:trPr>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669047A" w14:textId="058CE92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CC0A140" w14:textId="5A4B454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B95B87" w14:textId="18EAFC2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D34A9AB" w14:textId="669C00B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24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589BB66" w14:textId="6D4253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w:t>
            </w:r>
          </w:p>
        </w:tc>
        <w:tc>
          <w:tcPr>
            <w:tcW w:w="18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890AB04" w14:textId="0000299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r>
      <w:tr w:rsidR="1ED6E3FB" w:rsidTr="1ED6E3FB" w14:paraId="59D625F1">
        <w:trPr>
          <w:trHeight w:val="300"/>
        </w:trPr>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B2F41E" w14:textId="312A811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AA4A56D" w14:textId="1B1B709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73971EA" w14:textId="4EEB5EB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C501C79" w14:textId="45A4B9B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24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84D06D" w14:textId="189D8FA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8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8B99CD9" w14:textId="67FD17F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173EDEE4">
        <w:trPr>
          <w:trHeight w:val="300"/>
        </w:trPr>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FD92486" w14:textId="46B5BCF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71E4CF" w14:textId="7557E35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3F99B0" w14:textId="06C74CB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FD49917" w14:textId="232CF2C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4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0AF8BCA" w14:textId="5351BA9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8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6D7D1F7" w14:textId="5DE1817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r w:rsidR="1ED6E3FB" w:rsidTr="1ED6E3FB" w14:paraId="72D8C77C">
        <w:trPr>
          <w:trHeight w:val="300"/>
        </w:trPr>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E858A4" w14:textId="40D31EC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C52044" w14:textId="32E0AD6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517784A" w14:textId="6148132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8AAD69" w14:textId="497DC4E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24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702D36" w14:textId="059BA6C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8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2677971" w14:textId="5C10F70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49CB8216">
        <w:trPr>
          <w:trHeight w:val="300"/>
        </w:trPr>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75B0694" w14:textId="137CD69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DF3418" w14:textId="5CD7809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239B9A" w14:textId="20C697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478F98B" w14:textId="6B8314F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24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A4E21CF" w14:textId="540C139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w:t>
            </w:r>
          </w:p>
        </w:tc>
        <w:tc>
          <w:tcPr>
            <w:tcW w:w="18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6A806F2" w14:textId="1065C85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r>
      <w:tr w:rsidR="1ED6E3FB" w:rsidTr="1ED6E3FB" w14:paraId="14BADD09">
        <w:trPr>
          <w:trHeight w:val="300"/>
        </w:trPr>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FA9D99" w14:textId="00D47E1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12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94172F" w14:textId="4120C3A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190B7EE" w14:textId="422DE48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4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57D5A6E" w14:textId="37CDDE3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4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56119F6" w14:textId="4DE565C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SSxy = 20</w:t>
            </w:r>
          </w:p>
        </w:tc>
        <w:tc>
          <w:tcPr>
            <w:tcW w:w="18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F636DF6" w14:textId="2AE6C63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SSx = 10</w:t>
            </w:r>
          </w:p>
        </w:tc>
      </w:tr>
    </w:tbl>
    <w:p w:rsidR="72F9065B" w:rsidP="1ED6E3FB" w:rsidRDefault="72F9065B" w14:paraId="3753A612" w14:textId="62D804E6">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372972ED" w14:textId="52C94409">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Hệ số dốc:</w:t>
      </w:r>
      <w:r w:rsidRPr="1ED6E3FB" w:rsidR="071CD991">
        <w:rPr>
          <w:rFonts w:ascii="Times New Roman" w:hAnsi="Times New Roman" w:eastAsia="Times New Roman" w:cs="Times New Roman"/>
          <w:noProof w:val="0"/>
          <w:sz w:val="24"/>
          <w:szCs w:val="24"/>
          <w:lang w:val="vi-VN"/>
        </w:rPr>
        <w:t xml:space="preserve"> β̂₁ = SSxy/SSx = 20/10 = </w:t>
      </w:r>
      <w:r w:rsidRPr="1ED6E3FB" w:rsidR="071CD991">
        <w:rPr>
          <w:rFonts w:ascii="Times New Roman" w:hAnsi="Times New Roman" w:eastAsia="Times New Roman" w:cs="Times New Roman"/>
          <w:b w:val="1"/>
          <w:bCs w:val="1"/>
          <w:noProof w:val="0"/>
          <w:sz w:val="24"/>
          <w:szCs w:val="24"/>
          <w:lang w:val="vi-VN"/>
        </w:rPr>
        <w:t>2</w:t>
      </w:r>
      <w:r w:rsidRPr="1ED6E3FB" w:rsidR="071CD991">
        <w:rPr>
          <w:rFonts w:ascii="Times New Roman" w:hAnsi="Times New Roman" w:eastAsia="Times New Roman" w:cs="Times New Roman"/>
          <w:noProof w:val="0"/>
          <w:sz w:val="24"/>
          <w:szCs w:val="24"/>
          <w:lang w:val="vi-VN"/>
        </w:rPr>
        <w:t>.</w:t>
      </w:r>
    </w:p>
    <w:p w:rsidR="72F9065B" w:rsidP="1ED6E3FB" w:rsidRDefault="72F9065B" w14:paraId="15C58EED" w14:textId="4FD9124F">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Hệ số chặn:</w:t>
      </w:r>
      <w:r w:rsidRPr="1ED6E3FB" w:rsidR="071CD991">
        <w:rPr>
          <w:rFonts w:ascii="Times New Roman" w:hAnsi="Times New Roman" w:eastAsia="Times New Roman" w:cs="Times New Roman"/>
          <w:noProof w:val="0"/>
          <w:sz w:val="24"/>
          <w:szCs w:val="24"/>
          <w:lang w:val="vi-VN"/>
        </w:rPr>
        <w:t xml:space="preserve"> β̂₀ = ȳ − β̂₁x̄ = 7 − 2·3 = </w:t>
      </w:r>
      <w:r w:rsidRPr="1ED6E3FB" w:rsidR="071CD991">
        <w:rPr>
          <w:rFonts w:ascii="Times New Roman" w:hAnsi="Times New Roman" w:eastAsia="Times New Roman" w:cs="Times New Roman"/>
          <w:b w:val="1"/>
          <w:bCs w:val="1"/>
          <w:noProof w:val="0"/>
          <w:sz w:val="24"/>
          <w:szCs w:val="24"/>
          <w:lang w:val="vi-VN"/>
        </w:rPr>
        <w:t>1</w:t>
      </w:r>
      <w:r w:rsidRPr="1ED6E3FB" w:rsidR="071CD991">
        <w:rPr>
          <w:rFonts w:ascii="Times New Roman" w:hAnsi="Times New Roman" w:eastAsia="Times New Roman" w:cs="Times New Roman"/>
          <w:noProof w:val="0"/>
          <w:sz w:val="24"/>
          <w:szCs w:val="24"/>
          <w:lang w:val="vi-VN"/>
        </w:rPr>
        <w:t>.</w:t>
      </w:r>
    </w:p>
    <w:p w:rsidR="72F9065B" w:rsidP="1ED6E3FB" w:rsidRDefault="72F9065B" w14:paraId="4EE9E7AD" w14:textId="5EFE528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e) Phương trình:</w:t>
      </w:r>
      <w:r w:rsidRPr="1ED6E3FB" w:rsidR="071CD991">
        <w:rPr>
          <w:rFonts w:ascii="Times New Roman" w:hAnsi="Times New Roman" w:eastAsia="Times New Roman" w:cs="Times New Roman"/>
          <w:noProof w:val="0"/>
          <w:sz w:val="24"/>
          <w:szCs w:val="24"/>
          <w:lang w:val="vi-VN"/>
        </w:rPr>
        <w:t xml:space="preserve"> ŷ = 1 + 2x. Các điểm nằm đúng trên một đường thẳng nên mô hình khớp hoàn toàn.</w:t>
      </w:r>
    </w:p>
    <w:p w:rsidR="72F9065B" w:rsidP="1ED6E3FB" w:rsidRDefault="72F9065B" w14:paraId="0EA14AA2" w14:textId="10846D4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f) Dự đoán x = 6:</w:t>
      </w:r>
      <w:r w:rsidRPr="1ED6E3FB" w:rsidR="071CD991">
        <w:rPr>
          <w:rFonts w:ascii="Times New Roman" w:hAnsi="Times New Roman" w:eastAsia="Times New Roman" w:cs="Times New Roman"/>
          <w:noProof w:val="0"/>
          <w:sz w:val="24"/>
          <w:szCs w:val="24"/>
          <w:lang w:val="vi-VN"/>
        </w:rPr>
        <w:t xml:space="preserve"> ŷ = 1 + 2·6 = </w:t>
      </w:r>
      <w:r w:rsidRPr="1ED6E3FB" w:rsidR="071CD991">
        <w:rPr>
          <w:rFonts w:ascii="Times New Roman" w:hAnsi="Times New Roman" w:eastAsia="Times New Roman" w:cs="Times New Roman"/>
          <w:b w:val="1"/>
          <w:bCs w:val="1"/>
          <w:noProof w:val="0"/>
          <w:sz w:val="24"/>
          <w:szCs w:val="24"/>
          <w:lang w:val="vi-VN"/>
        </w:rPr>
        <w:t>13</w:t>
      </w:r>
      <w:r w:rsidRPr="1ED6E3FB" w:rsidR="071CD991">
        <w:rPr>
          <w:rFonts w:ascii="Times New Roman" w:hAnsi="Times New Roman" w:eastAsia="Times New Roman" w:cs="Times New Roman"/>
          <w:noProof w:val="0"/>
          <w:sz w:val="24"/>
          <w:szCs w:val="24"/>
          <w:lang w:val="vi-VN"/>
        </w:rPr>
        <w:t>.</w:t>
      </w:r>
    </w:p>
    <w:p w:rsidR="72F9065B" w:rsidP="1ED6E3FB" w:rsidRDefault="72F9065B" w14:paraId="7FAAB0EA" w14:textId="653253AF">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2. Tính Mean Squared Error</w:t>
      </w:r>
    </w:p>
    <w:p w:rsidR="72F9065B" w:rsidP="1ED6E3FB" w:rsidRDefault="72F9065B" w14:paraId="4F863F49" w14:textId="57432505">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Mô hình ŷ = 2x + 1; dữ liệu (1,4), (2,6), (3,8), (4,11).</w:t>
      </w:r>
    </w:p>
    <w:p w:rsidR="72F9065B" w:rsidP="1ED6E3FB" w:rsidRDefault="72F9065B" w14:paraId="2D219FDF" w14:textId="4B08674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b) Dự đoán và sai số eᵢ = ŷᵢ − yᵢ; c) bình phương sai số:</w:t>
      </w:r>
    </w:p>
    <w:tbl>
      <w:tblPr>
        <w:tblStyle w:val="TableNormal"/>
        <w:bidiVisual w:val="0"/>
        <w:tblW w:w="0" w:type="auto"/>
        <w:tblLook w:val="06A0" w:firstRow="1" w:lastRow="0" w:firstColumn="1" w:lastColumn="0" w:noHBand="1" w:noVBand="1"/>
      </w:tblPr>
      <w:tblGrid>
        <w:gridCol w:w="1605"/>
        <w:gridCol w:w="1605"/>
        <w:gridCol w:w="2415"/>
        <w:gridCol w:w="2415"/>
        <w:gridCol w:w="1605"/>
      </w:tblGrid>
      <w:tr w:rsidR="1ED6E3FB" w:rsidTr="1ED6E3FB" w14:paraId="4EBD6856">
        <w:trPr>
          <w:trHeight w:val="300"/>
        </w:trPr>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9B1EF15" w14:textId="6EEE73C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45C98A1" w14:textId="4B19E0C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B502B97" w14:textId="467FCE3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 = 2x+1</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8D501FC" w14:textId="40A33DD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eᵢ = ŷ − y</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D337917" w14:textId="097E649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eᵢ²</w:t>
            </w:r>
          </w:p>
        </w:tc>
      </w:tr>
      <w:tr w:rsidR="1ED6E3FB" w:rsidTr="1ED6E3FB" w14:paraId="226B144C">
        <w:trPr>
          <w:trHeight w:val="300"/>
        </w:trPr>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EB1EA51" w14:textId="1858A4C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6B5E32" w14:textId="239C36F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F0987A3" w14:textId="5796A2B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998B564" w14:textId="0B5AE6C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B14ACE3" w14:textId="222B9AE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63E1ADF3">
        <w:trPr>
          <w:trHeight w:val="300"/>
        </w:trPr>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26D48D" w14:textId="02362BF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568F6E8" w14:textId="30794AA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76F818E" w14:textId="747691E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3CC83A8" w14:textId="0C01A9D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AFDAFD" w14:textId="1FBA33D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4B6E6EAA">
        <w:trPr>
          <w:trHeight w:val="300"/>
        </w:trPr>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489B97" w14:textId="78C8D3D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3F1470" w14:textId="4F312D0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D370C2" w14:textId="3B07081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66AAEEE" w14:textId="64C896D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3BB844D" w14:textId="49AFEC3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67062620">
        <w:trPr>
          <w:trHeight w:val="300"/>
        </w:trPr>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30BFC74" w14:textId="031BBD1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D800AD" w14:textId="4144435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19DF86E" w14:textId="18FA72E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7C53130" w14:textId="06DB0D0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12306B6" w14:textId="4D14D75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r>
      <w:tr w:rsidR="1ED6E3FB" w:rsidTr="1ED6E3FB" w14:paraId="3098BD7A">
        <w:trPr>
          <w:trHeight w:val="300"/>
        </w:trPr>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25CC689" w14:textId="11DE768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1B5462A" w14:textId="22708A2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A444AA" w14:textId="6910D62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E9E011D" w14:textId="49A45FA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6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BC735CF" w14:textId="5B965B6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w:t>
            </w:r>
          </w:p>
        </w:tc>
      </w:tr>
    </w:tbl>
    <w:p w:rsidR="72F9065B" w:rsidP="1ED6E3FB" w:rsidRDefault="72F9065B" w14:paraId="3D21DED8" w14:textId="5932467C">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30B0F345" w14:textId="62BEB4FB">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MSE = (1/4)·(1 + 1 + 1 + 4) = 7/4 = 1.75   (RMSE = √1.75 ≈ 1.323)</w:t>
      </w:r>
    </w:p>
    <w:p w:rsidR="72F9065B" w:rsidP="1ED6E3FB" w:rsidRDefault="72F9065B" w14:paraId="12D65843" w14:textId="4036E4E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Nhận xét.</w:t>
      </w:r>
      <w:r w:rsidRPr="1ED6E3FB" w:rsidR="071CD991">
        <w:rPr>
          <w:rFonts w:ascii="Times New Roman" w:hAnsi="Times New Roman" w:eastAsia="Times New Roman" w:cs="Times New Roman"/>
          <w:noProof w:val="0"/>
          <w:sz w:val="24"/>
          <w:szCs w:val="24"/>
          <w:lang w:val="vi-VN"/>
        </w:rPr>
        <w:t xml:space="preserve"> MSE = 1.75 (RMSE ≈ 1.32), so với y trung bình 7.25 thì sai số khoảng 18%, cũng tạm ổn. Nhưng cả 4 sai số đều âm, tức là mô hình dự đoán thấp hơn thực tế ở mọi mẫu, đường thẳng này bị lệch. Đường OLS tối ưu của dữ liệu này là ŷ = 1.5 + 2.3x (x̄ = 2.5; ȳ = 7.25; SSxy = 11.5; SSx = 5), có SSE = 0.30 và MSE = 0.075, tốt hơn hẳn 1.75.</w:t>
      </w:r>
    </w:p>
    <w:p w:rsidR="72F9065B" w:rsidP="1ED6E3FB" w:rsidRDefault="72F9065B" w14:paraId="1AC140FE" w14:textId="71C1A1A2">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3. Gradient Descent cho Linear Regression</w:t>
      </w:r>
    </w:p>
    <w:p w:rsidR="72F9065B" w:rsidP="1ED6E3FB" w:rsidRDefault="72F9065B" w14:paraId="5C924210" w14:textId="03896615">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(1,3), (2,5), (4,9); m = 3. Mô hình ŷ = wx + b, w = b = 0, η = 0.1, J = (1/2m)Σ(yᵢ − (wxᵢ + b))².</w:t>
      </w:r>
    </w:p>
    <w:p w:rsidR="72F9065B" w:rsidP="1ED6E3FB" w:rsidRDefault="72F9065B" w14:paraId="31536F96" w14:textId="1AD68CE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Dự đoán:</w:t>
      </w:r>
      <w:r w:rsidRPr="1ED6E3FB" w:rsidR="071CD991">
        <w:rPr>
          <w:rFonts w:ascii="Times New Roman" w:hAnsi="Times New Roman" w:eastAsia="Times New Roman" w:cs="Times New Roman"/>
          <w:noProof w:val="0"/>
          <w:sz w:val="24"/>
          <w:szCs w:val="24"/>
          <w:lang w:val="vi-VN"/>
        </w:rPr>
        <w:t xml:space="preserve"> với w = b = 0 ta có ŷ₁ = ŷ₂ = ŷ₃ = </w:t>
      </w:r>
      <w:r w:rsidRPr="1ED6E3FB" w:rsidR="071CD991">
        <w:rPr>
          <w:rFonts w:ascii="Times New Roman" w:hAnsi="Times New Roman" w:eastAsia="Times New Roman" w:cs="Times New Roman"/>
          <w:b w:val="1"/>
          <w:bCs w:val="1"/>
          <w:noProof w:val="0"/>
          <w:sz w:val="24"/>
          <w:szCs w:val="24"/>
          <w:lang w:val="vi-VN"/>
        </w:rPr>
        <w:t>0</w:t>
      </w:r>
      <w:r w:rsidRPr="1ED6E3FB" w:rsidR="071CD991">
        <w:rPr>
          <w:rFonts w:ascii="Times New Roman" w:hAnsi="Times New Roman" w:eastAsia="Times New Roman" w:cs="Times New Roman"/>
          <w:noProof w:val="0"/>
          <w:sz w:val="24"/>
          <w:szCs w:val="24"/>
          <w:lang w:val="vi-VN"/>
        </w:rPr>
        <w:t>. Sai số ŷ − y: −3; −5; −9. (J(0,0) = (9+25+81)/6 = 115/6 ≈ 19.167.)</w:t>
      </w:r>
    </w:p>
    <w:p w:rsidR="72F9065B" w:rsidP="1ED6E3FB" w:rsidRDefault="72F9065B" w14:paraId="55408AD1" w14:textId="73D132F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Gradient.</w:t>
      </w:r>
      <w:r w:rsidRPr="1ED6E3FB" w:rsidR="071CD991">
        <w:rPr>
          <w:rFonts w:ascii="Times New Roman" w:hAnsi="Times New Roman" w:eastAsia="Times New Roman" w:cs="Times New Roman"/>
          <w:noProof w:val="0"/>
          <w:sz w:val="24"/>
          <w:szCs w:val="24"/>
          <w:lang w:val="vi-VN"/>
        </w:rPr>
        <w:t xml:space="preserve"> Đạo hàm của J: ∂J/∂w = (1/m)Σ(ŷᵢ − yᵢ)xᵢ ; ∂J/∂b = (1/m)Σ(ŷᵢ − yᵢ).</w:t>
      </w:r>
    </w:p>
    <w:tbl>
      <w:tblPr>
        <w:tblStyle w:val="TableNormal"/>
        <w:bidiVisual w:val="0"/>
        <w:tblW w:w="0" w:type="auto"/>
        <w:tblLook w:val="06A0" w:firstRow="1" w:lastRow="0" w:firstColumn="1" w:lastColumn="0" w:noHBand="1" w:noVBand="1"/>
      </w:tblPr>
      <w:tblGrid>
        <w:gridCol w:w="1485"/>
        <w:gridCol w:w="1485"/>
        <w:gridCol w:w="1485"/>
        <w:gridCol w:w="2220"/>
        <w:gridCol w:w="2970"/>
      </w:tblGrid>
      <w:tr w:rsidR="1ED6E3FB" w:rsidTr="1ED6E3FB" w14:paraId="20A454D2">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910F368" w14:textId="5F191DEE">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FDD82A5" w14:textId="64040F6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yᵢ</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7E51C14D" w14:textId="27A04A58">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ŷᵢ</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B5901F8" w14:textId="369ADF9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ŷᵢ − yᵢ</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E10164C" w14:textId="654106D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(ŷᵢ − yᵢ)·xᵢ</w:t>
            </w:r>
          </w:p>
        </w:tc>
      </w:tr>
      <w:tr w:rsidR="1ED6E3FB" w:rsidTr="1ED6E3FB" w14:paraId="725B5444">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47EEB1E" w14:textId="5A71264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B436544" w14:textId="26BBDE3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E1634F" w14:textId="71E24B7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A570D7A" w14:textId="5ED711D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761F7C0" w14:textId="1D8E9E5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r>
      <w:tr w:rsidR="1ED6E3FB" w:rsidTr="1ED6E3FB" w14:paraId="6ADB82D0">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1C2FAC" w14:textId="1214D8A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52E083B" w14:textId="0A3C1BD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BBC32A" w14:textId="4BC4A18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492D0E8" w14:textId="206C18A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7A7744E" w14:textId="2497152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r>
      <w:tr w:rsidR="1ED6E3FB" w:rsidTr="1ED6E3FB" w14:paraId="5A90DF7F">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062E76" w14:textId="4C55321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92A7C3" w14:textId="32DCD59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47BF36B" w14:textId="1EF59ED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4B416F" w14:textId="6F82F6B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0AF6C36" w14:textId="309813C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−36</w:t>
            </w:r>
          </w:p>
        </w:tc>
      </w:tr>
      <w:tr w:rsidR="1ED6E3FB" w:rsidTr="1ED6E3FB" w14:paraId="37C228DE">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BCF0978" w14:textId="23372C9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22BB8D2" w14:textId="0C1793A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E509210" w14:textId="760ED7B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44BBC19" w14:textId="101FCDB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−17</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542EB0A" w14:textId="55B29B8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−49</w:t>
            </w:r>
          </w:p>
        </w:tc>
      </w:tr>
    </w:tbl>
    <w:p w:rsidR="72F9065B" w:rsidP="1ED6E3FB" w:rsidRDefault="72F9065B" w14:paraId="3625B9AC" w14:textId="23EB1B7D">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70D7E9F9" w14:textId="1539E21A">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∂J/∂w = −49/3 ≈ −16.333 ,   ∂J/∂b = −17/3 ≈ −5.667</w:t>
      </w:r>
    </w:p>
    <w:p w:rsidR="72F9065B" w:rsidP="1ED6E3FB" w:rsidRDefault="72F9065B" w14:paraId="4438EED9" w14:textId="53CB871B">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Cập nhật 1 bước:</w:t>
      </w:r>
    </w:p>
    <w:p w:rsidR="72F9065B" w:rsidP="1ED6E3FB" w:rsidRDefault="72F9065B" w14:paraId="72D53C8E" w14:textId="264E7E0D">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w_new = 0 − 0.1·(−49/3) = 4.9/3 ≈ 1.6333</w:t>
      </w:r>
    </w:p>
    <w:p w:rsidR="72F9065B" w:rsidP="1ED6E3FB" w:rsidRDefault="72F9065B" w14:paraId="5F7300A8" w14:textId="791A6C30">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b_new = 0 − 0.1·(−17/3) = 1.7/3 ≈ 0.5667</w:t>
      </w:r>
    </w:p>
    <w:p w:rsidR="72F9065B" w:rsidP="1ED6E3FB" w:rsidRDefault="72F9065B" w14:paraId="483EE5C4" w14:textId="5543EF9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Phương trình mới:</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ŷ = 1.6333x + 0.5667</w:t>
      </w:r>
      <w:r w:rsidRPr="1ED6E3FB" w:rsidR="071CD991">
        <w:rPr>
          <w:rFonts w:ascii="Times New Roman" w:hAnsi="Times New Roman" w:eastAsia="Times New Roman" w:cs="Times New Roman"/>
          <w:noProof w:val="0"/>
          <w:sz w:val="24"/>
          <w:szCs w:val="24"/>
          <w:lang w:val="vi-VN"/>
        </w:rPr>
        <w:t xml:space="preserve">. Kiểm tra: ŷ = 2.2; 3.8333; 7.1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J(w_new, b_new) = (0.64 + 1.361 + 3.61)/6 ≈ 0.935, giảm mạnh so với 19.167 ban đầu.</w:t>
      </w:r>
    </w:p>
    <w:p w:rsidR="72F9065B" w:rsidP="1ED6E3FB" w:rsidRDefault="72F9065B" w14:paraId="2051AF08" w14:textId="698367F4">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4. Hồi quy tuyến tính đa biến</w:t>
      </w:r>
    </w:p>
    <w:p w:rsidR="72F9065B" w:rsidP="1ED6E3FB" w:rsidRDefault="72F9065B" w14:paraId="75E3E7E7" w14:textId="0C2471CB">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(x₁, x₂, y): (1,2,5), (2,1,6), (3,2,9), (4,3,12); mô hình y = β₀ + β₁x₁ + β₂x₂.</w:t>
      </w:r>
    </w:p>
    <w:p w:rsidR="72F9065B" w:rsidP="1ED6E3FB" w:rsidRDefault="72F9065B" w14:paraId="17CBC95D" w14:textId="144703F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Ma trận dữ liệu:</w:t>
      </w:r>
    </w:p>
    <w:p w:rsidR="72F9065B" w:rsidP="1ED6E3FB" w:rsidRDefault="72F9065B" w14:paraId="48BD2BE1" w14:textId="3B2D8537">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 = [[1,1,2],[1,2,1],[1,3,2],[1,4,3]],   Y = (5; 6; 9; 12)ᵀ</w:t>
      </w:r>
    </w:p>
    <w:p w:rsidR="72F9065B" w:rsidP="1ED6E3FB" w:rsidRDefault="72F9065B" w14:paraId="0F8A3798" w14:textId="0CF1B4E0">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Nghiệm chuẩn:</w:t>
      </w:r>
      <w:r w:rsidRPr="1ED6E3FB" w:rsidR="071CD991">
        <w:rPr>
          <w:rFonts w:ascii="Times New Roman" w:hAnsi="Times New Roman" w:eastAsia="Times New Roman" w:cs="Times New Roman"/>
          <w:noProof w:val="0"/>
          <w:sz w:val="24"/>
          <w:szCs w:val="24"/>
          <w:lang w:val="vi-VN"/>
        </w:rPr>
        <w:t xml:space="preserve"> β̂ = (XᵀX)⁻¹XᵀY (nghiệm bình phương tối thiểu, cực tiểu hóa ‖Y − Xβ‖²).</w:t>
      </w:r>
    </w:p>
    <w:p w:rsidR="72F9065B" w:rsidP="1ED6E3FB" w:rsidRDefault="72F9065B" w14:paraId="4FB4C361" w14:textId="38253C9A">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XᵀX:</w:t>
      </w:r>
    </w:p>
    <w:p w:rsidR="72F9065B" w:rsidP="1ED6E3FB" w:rsidRDefault="72F9065B" w14:paraId="5218F809" w14:textId="1307346F">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 = [[4, 10, 8],[10, 30, 22],[8, 22, 18]]</w:t>
      </w:r>
    </w:p>
    <w:p w:rsidR="72F9065B" w:rsidP="1ED6E3FB" w:rsidRDefault="72F9065B" w14:paraId="02A30CA4" w14:textId="55C1C404">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(Σx₁ = 10; Σx₂ = 8; Σx₁² = 30; Σx₁x₂ = 2+2+6+12 = 22; Σx₂² = 4+1+4+9 = 18.)</w:t>
      </w:r>
    </w:p>
    <w:p w:rsidR="72F9065B" w:rsidP="1ED6E3FB" w:rsidRDefault="72F9065B" w14:paraId="53B12C27" w14:textId="5EE6450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XᵀY:</w:t>
      </w:r>
      <w:r w:rsidRPr="1ED6E3FB" w:rsidR="071CD991">
        <w:rPr>
          <w:rFonts w:ascii="Times New Roman" w:hAnsi="Times New Roman" w:eastAsia="Times New Roman" w:cs="Times New Roman"/>
          <w:noProof w:val="0"/>
          <w:sz w:val="24"/>
          <w:szCs w:val="24"/>
          <w:lang w:val="vi-VN"/>
        </w:rPr>
        <w:t xml:space="preserve"> Σy = 32; Σx₁y = 5+12+27+48 = 92; Σx₂y = 10+6+18+36 = 70.</w:t>
      </w:r>
    </w:p>
    <w:p w:rsidR="72F9065B" w:rsidP="1ED6E3FB" w:rsidRDefault="72F9065B" w14:paraId="7FF503BF" w14:textId="6A95BDCE">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XᵀY = (32; 92; 70)ᵀ</w:t>
      </w:r>
    </w:p>
    <w:p w:rsidR="72F9065B" w:rsidP="1ED6E3FB" w:rsidRDefault="72F9065B" w14:paraId="1433224B" w14:textId="16A791EB">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e) Tính β̂.</w:t>
      </w:r>
      <w:r w:rsidRPr="1ED6E3FB" w:rsidR="071CD991">
        <w:rPr>
          <w:rFonts w:ascii="Times New Roman" w:hAnsi="Times New Roman" w:eastAsia="Times New Roman" w:cs="Times New Roman"/>
          <w:noProof w:val="0"/>
          <w:sz w:val="24"/>
          <w:szCs w:val="24"/>
          <w:lang w:val="vi-VN"/>
        </w:rPr>
        <w:t xml:space="preserve"> det(XᵀX) = 24 và</w:t>
      </w:r>
    </w:p>
    <w:p w:rsidR="72F9065B" w:rsidP="1ED6E3FB" w:rsidRDefault="72F9065B" w14:paraId="785603BE" w14:textId="28116EFE">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(XᵀX)⁻¹ = (1/24)·[[56, −4, −20],[−4, 8, −8],[−20, −8, 20]]</w:t>
      </w:r>
    </w:p>
    <w:p w:rsidR="72F9065B" w:rsidP="1ED6E3FB" w:rsidRDefault="72F9065B" w14:paraId="168A679E" w14:textId="2EDA8805">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β̂₀ = (56·32 − 4·92 − 20·70)/24 = (1792 − 368 − 1400)/24 = 1</w:t>
      </w:r>
    </w:p>
    <w:p w:rsidR="72F9065B" w:rsidP="1ED6E3FB" w:rsidRDefault="72F9065B" w14:paraId="7281B3F9" w14:textId="445F8BD9">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β̂₁ = (−4·32 + 8·92 − 8·70)/24 = (−128 + 736 − 560)/24 = 2</w:t>
      </w:r>
    </w:p>
    <w:p w:rsidR="72F9065B" w:rsidP="1ED6E3FB" w:rsidRDefault="72F9065B" w14:paraId="4CBB0A65" w14:textId="7B7609E0">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β̂₂ = (−20·32 − 8·92 + 20·70)/24 = (−640 − 736 + 1400)/24 = 1</w:t>
      </w:r>
    </w:p>
    <w:p w:rsidR="72F9065B" w:rsidP="1ED6E3FB" w:rsidRDefault="72F9065B" w14:paraId="288E2568" w14:textId="0B43E3C1">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Vậy </w:t>
      </w:r>
      <w:r w:rsidRPr="1ED6E3FB" w:rsidR="071CD991">
        <w:rPr>
          <w:rFonts w:ascii="Times New Roman" w:hAnsi="Times New Roman" w:eastAsia="Times New Roman" w:cs="Times New Roman"/>
          <w:b w:val="1"/>
          <w:bCs w:val="1"/>
          <w:noProof w:val="0"/>
          <w:sz w:val="24"/>
          <w:szCs w:val="24"/>
          <w:lang w:val="vi-VN"/>
        </w:rPr>
        <w:t>ŷ = 1 + 2x₁ + x₂</w:t>
      </w:r>
      <w:r w:rsidRPr="1ED6E3FB" w:rsidR="071CD991">
        <w:rPr>
          <w:rFonts w:ascii="Times New Roman" w:hAnsi="Times New Roman" w:eastAsia="Times New Roman" w:cs="Times New Roman"/>
          <w:noProof w:val="0"/>
          <w:sz w:val="24"/>
          <w:szCs w:val="24"/>
          <w:lang w:val="vi-VN"/>
        </w:rPr>
        <w:t xml:space="preserve"> (khớp chính xác 4 mẫu: 5; 6; 9; 12, SSE = 0).</w:t>
      </w:r>
    </w:p>
    <w:p w:rsidR="72F9065B" w:rsidP="1ED6E3FB" w:rsidRDefault="72F9065B" w14:paraId="26EB21C5" w14:textId="7EBD0D1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f) Dự đoán x₁ = 5, x₂ = 2:</w:t>
      </w:r>
      <w:r w:rsidRPr="1ED6E3FB" w:rsidR="071CD991">
        <w:rPr>
          <w:rFonts w:ascii="Times New Roman" w:hAnsi="Times New Roman" w:eastAsia="Times New Roman" w:cs="Times New Roman"/>
          <w:noProof w:val="0"/>
          <w:sz w:val="24"/>
          <w:szCs w:val="24"/>
          <w:lang w:val="vi-VN"/>
        </w:rPr>
        <w:t xml:space="preserve"> ŷ = 1 + 2·5 + 2 = </w:t>
      </w:r>
      <w:r w:rsidRPr="1ED6E3FB" w:rsidR="071CD991">
        <w:rPr>
          <w:rFonts w:ascii="Times New Roman" w:hAnsi="Times New Roman" w:eastAsia="Times New Roman" w:cs="Times New Roman"/>
          <w:b w:val="1"/>
          <w:bCs w:val="1"/>
          <w:noProof w:val="0"/>
          <w:sz w:val="24"/>
          <w:szCs w:val="24"/>
          <w:lang w:val="vi-VN"/>
        </w:rPr>
        <w:t>13</w:t>
      </w:r>
      <w:r w:rsidRPr="1ED6E3FB" w:rsidR="071CD991">
        <w:rPr>
          <w:rFonts w:ascii="Times New Roman" w:hAnsi="Times New Roman" w:eastAsia="Times New Roman" w:cs="Times New Roman"/>
          <w:noProof w:val="0"/>
          <w:sz w:val="24"/>
          <w:szCs w:val="24"/>
          <w:lang w:val="vi-VN"/>
        </w:rPr>
        <w:t>.</w:t>
      </w:r>
    </w:p>
    <w:p w:rsidR="72F9065B" w:rsidP="1ED6E3FB" w:rsidRDefault="72F9065B" w14:paraId="605EB5EE" w14:textId="60510F3C">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5. Hồi quy tuyến tính – Batch Gradient Descent</w:t>
      </w:r>
    </w:p>
    <w:p w:rsidR="72F9065B" w:rsidP="1ED6E3FB" w:rsidRDefault="72F9065B" w14:paraId="3BCF480E" w14:textId="07C6F550">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(1,2), (2,3), (3,5), (4,4), (5,6); m = 5; y = wx + b; w⁽⁰⁾ = b⁽⁰⁾ = 0; η = 0.1.</w:t>
      </w:r>
    </w:p>
    <w:p w:rsidR="72F9065B" w:rsidP="1ED6E3FB" w:rsidRDefault="72F9065B" w14:paraId="499D3C77" w14:textId="4BDB39B4">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Biểu thức.</w:t>
      </w:r>
    </w:p>
    <w:p w:rsidR="72F9065B" w:rsidP="1ED6E3FB" w:rsidRDefault="72F9065B" w14:paraId="61A8D522" w14:textId="345370E3">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J(w,b) = (1/10)·Σᵢ₌₁⁵ (yᵢ − (wxᵢ + b))²</w:t>
      </w:r>
    </w:p>
    <w:p w:rsidR="72F9065B" w:rsidP="1ED6E3FB" w:rsidRDefault="72F9065B" w14:paraId="751B6109" w14:textId="478B5CB8">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∂J/∂w = −(1/m)·Σ (yᵢ − (wxᵢ + b))·xᵢ = (1/5)·Σ (ŷᵢ − yᵢ)·xᵢ</w:t>
      </w:r>
    </w:p>
    <w:p w:rsidR="72F9065B" w:rsidP="1ED6E3FB" w:rsidRDefault="72F9065B" w14:paraId="2C717BB6" w14:textId="0778FF85">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∂J/∂b = −(1/m)·Σ (yᵢ − (wxᵢ + b)) = (1/5)·Σ (ŷᵢ − yᵢ)</w:t>
      </w:r>
    </w:p>
    <w:p w:rsidR="72F9065B" w:rsidP="1ED6E3FB" w:rsidRDefault="72F9065B" w14:paraId="78D8C5AC" w14:textId="16F5684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Một bước cập nhật</w:t>
      </w:r>
      <w:r w:rsidRPr="1ED6E3FB" w:rsidR="071CD991">
        <w:rPr>
          <w:rFonts w:ascii="Times New Roman" w:hAnsi="Times New Roman" w:eastAsia="Times New Roman" w:cs="Times New Roman"/>
          <w:noProof w:val="0"/>
          <w:sz w:val="24"/>
          <w:szCs w:val="24"/>
          <w:lang w:val="vi-VN"/>
        </w:rPr>
        <w:t xml:space="preserve"> tại (w, b) = (0, 0): ŷᵢ = 0 nên ŷᵢ − yᵢ = −yᵢ.</w:t>
      </w:r>
    </w:p>
    <w:tbl>
      <w:tblPr>
        <w:tblStyle w:val="TableNormal"/>
        <w:bidiVisual w:val="0"/>
        <w:tblW w:w="0" w:type="auto"/>
        <w:tblLook w:val="06A0" w:firstRow="1" w:lastRow="0" w:firstColumn="1" w:lastColumn="0" w:noHBand="1" w:noVBand="1"/>
      </w:tblPr>
      <w:tblGrid>
        <w:gridCol w:w="1485"/>
        <w:gridCol w:w="1485"/>
        <w:gridCol w:w="1485"/>
        <w:gridCol w:w="2220"/>
        <w:gridCol w:w="2970"/>
      </w:tblGrid>
      <w:tr w:rsidR="1ED6E3FB" w:rsidTr="1ED6E3FB" w14:paraId="679BA61D">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E338453" w14:textId="0C6BAB4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804C56A" w14:textId="33475B8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yᵢ</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DEE5383" w14:textId="75DE55D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ŷᵢ</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52718FE" w14:textId="60385E12">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ŷᵢ − yᵢ</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3F1889D" w14:textId="154CA76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(ŷᵢ − yᵢ)·xᵢ</w:t>
            </w:r>
          </w:p>
        </w:tc>
      </w:tr>
      <w:tr w:rsidR="1ED6E3FB" w:rsidTr="1ED6E3FB" w14:paraId="3DF48F4C">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E849FBA" w14:textId="0710DE7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74B5B7B" w14:textId="19C7518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ABA9A87" w14:textId="6FA491B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91CA85D" w14:textId="3F42B32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20EE2B1" w14:textId="222689E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r>
      <w:tr w:rsidR="1ED6E3FB" w:rsidTr="1ED6E3FB" w14:paraId="43D84137">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21C351" w14:textId="2B38620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AA0AC0E" w14:textId="2308424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3F76BAC" w14:textId="299075D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F63B716" w14:textId="00FFF45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0ABAB96" w14:textId="35B4A6B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w:t>
            </w:r>
          </w:p>
        </w:tc>
      </w:tr>
      <w:tr w:rsidR="1ED6E3FB" w:rsidTr="1ED6E3FB" w14:paraId="5FF51DF7">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EB398EE" w14:textId="1385474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76F8D7" w14:textId="027F6D9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2A67E3C" w14:textId="741344E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6D23C17" w14:textId="1529542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1AFD4AB" w14:textId="6ED81CA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w:t>
            </w:r>
          </w:p>
        </w:tc>
      </w:tr>
      <w:tr w:rsidR="1ED6E3FB" w:rsidTr="1ED6E3FB" w14:paraId="40D9E60D">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7DDEBA4" w14:textId="1732523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5D0F7C6" w14:textId="3168EEE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4A568F9" w14:textId="5FE3643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BCEAC78" w14:textId="5C2D5D2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9B7E6EC" w14:textId="7E75697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w:t>
            </w:r>
          </w:p>
        </w:tc>
      </w:tr>
      <w:tr w:rsidR="1ED6E3FB" w:rsidTr="1ED6E3FB" w14:paraId="656946B3">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1275AA5" w14:textId="6F6830B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780A4FF" w14:textId="0716401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D40FDBD" w14:textId="3F7F87B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E1210A" w14:textId="711FAC2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2A2A765" w14:textId="62AD30F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−30</w:t>
            </w:r>
          </w:p>
        </w:tc>
      </w:tr>
      <w:tr w:rsidR="1ED6E3FB" w:rsidTr="1ED6E3FB" w14:paraId="1EFFA0D0">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3CAA9CF" w14:textId="3D6553B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F2A5EAF" w14:textId="190BC02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8544404" w14:textId="2320671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2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938E453" w14:textId="10E93E0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−20</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869FD4A" w14:textId="4090556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−69</w:t>
            </w:r>
          </w:p>
        </w:tc>
      </w:tr>
    </w:tbl>
    <w:p w:rsidR="72F9065B" w:rsidP="1ED6E3FB" w:rsidRDefault="72F9065B" w14:paraId="3C87E7F4" w14:textId="66D13567">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5AAE3D41" w14:textId="028A9FCE">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∂J/∂w = −69/5 = −13.8 ,   ∂J/∂b = −20/5 = −4</w:t>
      </w:r>
    </w:p>
    <w:p w:rsidR="72F9065B" w:rsidP="1ED6E3FB" w:rsidRDefault="72F9065B" w14:paraId="7CFA98AB" w14:textId="5BE9E90A">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w⁽¹⁾ = 0 − 0.1·(−13.8) = 1.38 ,   b⁽¹⁾ = 0 − 0.1·(−4) = 0.4</w:t>
      </w:r>
    </w:p>
    <w:p w:rsidR="72F9065B" w:rsidP="1ED6E3FB" w:rsidRDefault="72F9065B" w14:paraId="285F5218" w14:textId="5B3792BE">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(J(0,0) = (4+9+25+16+36)/10 = 9; sau bước 1: ŷ = 1.78; 3.16; 4.54; 5.92; 7.30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J = 5.662/10 ≈ 0.566, đã giảm.)</w:t>
      </w:r>
    </w:p>
    <w:p w:rsidR="72F9065B" w:rsidP="1ED6E3FB" w:rsidRDefault="72F9065B" w14:paraId="44290CBB" w14:textId="374E0C50">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Dự đoán x = 6:</w:t>
      </w:r>
      <w:r w:rsidRPr="1ED6E3FB" w:rsidR="071CD991">
        <w:rPr>
          <w:rFonts w:ascii="Times New Roman" w:hAnsi="Times New Roman" w:eastAsia="Times New Roman" w:cs="Times New Roman"/>
          <w:noProof w:val="0"/>
          <w:sz w:val="24"/>
          <w:szCs w:val="24"/>
          <w:lang w:val="vi-VN"/>
        </w:rPr>
        <w:t xml:space="preserve"> ŷ = 1.38·6 + 0.4 = </w:t>
      </w:r>
      <w:r w:rsidRPr="1ED6E3FB" w:rsidR="071CD991">
        <w:rPr>
          <w:rFonts w:ascii="Times New Roman" w:hAnsi="Times New Roman" w:eastAsia="Times New Roman" w:cs="Times New Roman"/>
          <w:b w:val="1"/>
          <w:bCs w:val="1"/>
          <w:noProof w:val="0"/>
          <w:sz w:val="24"/>
          <w:szCs w:val="24"/>
          <w:lang w:val="vi-VN"/>
        </w:rPr>
        <w:t>8.68</w:t>
      </w:r>
      <w:r w:rsidRPr="1ED6E3FB" w:rsidR="071CD991">
        <w:rPr>
          <w:rFonts w:ascii="Times New Roman" w:hAnsi="Times New Roman" w:eastAsia="Times New Roman" w:cs="Times New Roman"/>
          <w:noProof w:val="0"/>
          <w:sz w:val="24"/>
          <w:szCs w:val="24"/>
          <w:lang w:val="vi-VN"/>
        </w:rPr>
        <w:t>.</w:t>
      </w:r>
    </w:p>
    <w:p w:rsidR="72F9065B" w:rsidP="1ED6E3FB" w:rsidRDefault="72F9065B" w14:paraId="6C938F32" w14:textId="2BBF1A6E">
      <w:pPr>
        <w:pStyle w:val="Heading1"/>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HỒI QUY PHÂN LỚP</w:t>
      </w:r>
    </w:p>
    <w:p w:rsidR="72F9065B" w:rsidP="1ED6E3FB" w:rsidRDefault="72F9065B" w14:paraId="63F8B680" w14:textId="4F89CE91">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6. Phân lớp bằng đường quyết định tuyến tính</w:t>
      </w:r>
    </w:p>
    <w:p w:rsidR="72F9065B" w:rsidP="1ED6E3FB" w:rsidRDefault="72F9065B" w14:paraId="0C5B5749" w14:textId="7849336B">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w = (2, −1), b = 1; wᵀx + b ≥ 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lớp 1; &lt; 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lớp 0. Các điểm A(1,1), B(2,1), C(1,3), D(4,2).</w:t>
      </w:r>
    </w:p>
    <w:p w:rsidR="72F9065B" w:rsidP="1ED6E3FB" w:rsidRDefault="72F9065B" w14:paraId="29AF5EDC" w14:textId="14D380E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b) Tính wᵀx + b = 2x₁ − x₂ + 1 và xác định lớp:</w:t>
      </w:r>
    </w:p>
    <w:tbl>
      <w:tblPr>
        <w:tblStyle w:val="TableNormal"/>
        <w:bidiVisual w:val="0"/>
        <w:tblW w:w="0" w:type="auto"/>
        <w:tblLook w:val="06A0" w:firstRow="1" w:lastRow="0" w:firstColumn="1" w:lastColumn="0" w:noHBand="1" w:noVBand="1"/>
      </w:tblPr>
      <w:tblGrid>
        <w:gridCol w:w="1200"/>
        <w:gridCol w:w="1200"/>
        <w:gridCol w:w="1200"/>
        <w:gridCol w:w="3015"/>
        <w:gridCol w:w="3015"/>
      </w:tblGrid>
      <w:tr w:rsidR="1ED6E3FB" w:rsidTr="1ED6E3FB" w14:paraId="542D8A3E">
        <w:trPr>
          <w:trHeight w:val="300"/>
        </w:trPr>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B19F1B7" w14:textId="605B2DA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Điểm</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3479A90" w14:textId="7C35418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x₁</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D09520E" w14:textId="0B083560">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x₂</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DD66334" w14:textId="104D5424">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2x₁ − x₂ + 1</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9DC6853" w14:textId="510F838E">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Lớp</w:t>
            </w:r>
          </w:p>
        </w:tc>
      </w:tr>
      <w:tr w:rsidR="1ED6E3FB" w:rsidTr="1ED6E3FB" w14:paraId="2EB81962">
        <w:trPr>
          <w:trHeight w:val="300"/>
        </w:trPr>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2780303" w14:textId="61C1A1D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A</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55BBF37" w14:textId="77EB4E3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7F64F02" w14:textId="070BC4A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1D12FD1" w14:textId="2A1DA6F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2 − 1 + 1 = 2</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9302E7C" w14:textId="709F5B3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39F89BF1">
        <w:trPr>
          <w:trHeight w:val="300"/>
        </w:trPr>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EB7FD8" w14:textId="3FB79D9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B</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1B6FD9" w14:textId="1D8B3B5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762C8D0" w14:textId="42F68C7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CA45FF8" w14:textId="1975948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4 − 1 + 1 = 4</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44541C" w14:textId="3219F98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5E6D2F0E">
        <w:trPr>
          <w:trHeight w:val="300"/>
        </w:trPr>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8910E3F" w14:textId="135B7E9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C</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B0B41E3" w14:textId="151F02B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D48737E" w14:textId="235CC8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9967B17" w14:textId="6A7DF26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2 − 3 + 1 = 0</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8DDD5D" w14:textId="460B644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 (nằm trên đường)</w:t>
            </w:r>
          </w:p>
        </w:tc>
      </w:tr>
      <w:tr w:rsidR="1ED6E3FB" w:rsidTr="1ED6E3FB" w14:paraId="1CDFED16">
        <w:trPr>
          <w:trHeight w:val="300"/>
        </w:trPr>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0660FE7" w14:textId="31B9D37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D</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23C8B3E" w14:textId="5E506F0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5FB5385" w14:textId="486FDFF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C47EBCC" w14:textId="43B6A76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8 − 2 + 1 = 7</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57CB79F" w14:textId="7D6F32B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bl>
    <w:p w:rsidR="72F9065B" w:rsidP="1ED6E3FB" w:rsidRDefault="72F9065B" w14:paraId="34FE7B6B" w14:textId="0A220B46">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35221976" w14:textId="453C9520">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Cả 4 điểm đều thuộc </w:t>
      </w:r>
      <w:r w:rsidRPr="1ED6E3FB" w:rsidR="071CD991">
        <w:rPr>
          <w:rFonts w:ascii="Times New Roman" w:hAnsi="Times New Roman" w:eastAsia="Times New Roman" w:cs="Times New Roman"/>
          <w:b w:val="1"/>
          <w:bCs w:val="1"/>
          <w:noProof w:val="0"/>
          <w:sz w:val="24"/>
          <w:szCs w:val="24"/>
          <w:lang w:val="vi-VN"/>
        </w:rPr>
        <w:t>lớp 1</w:t>
      </w:r>
      <w:r w:rsidRPr="1ED6E3FB" w:rsidR="071CD991">
        <w:rPr>
          <w:rFonts w:ascii="Times New Roman" w:hAnsi="Times New Roman" w:eastAsia="Times New Roman" w:cs="Times New Roman"/>
          <w:noProof w:val="0"/>
          <w:sz w:val="24"/>
          <w:szCs w:val="24"/>
          <w:lang w:val="vi-VN"/>
        </w:rPr>
        <w:t xml:space="preserve"> (điểm C có giá trị đúng bằng 0 nên nằm trên biên và theo quy tắc "≥ 0" được xếp vào lớp 1).</w:t>
      </w:r>
    </w:p>
    <w:p w:rsidR="72F9065B" w:rsidP="1ED6E3FB" w:rsidRDefault="72F9065B" w14:paraId="5F4C74A2" w14:textId="57EAC4CD">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Đường quyết định:</w:t>
      </w:r>
      <w:r w:rsidRPr="1ED6E3FB" w:rsidR="071CD991">
        <w:rPr>
          <w:rFonts w:ascii="Times New Roman" w:hAnsi="Times New Roman" w:eastAsia="Times New Roman" w:cs="Times New Roman"/>
          <w:noProof w:val="0"/>
          <w:sz w:val="24"/>
          <w:szCs w:val="24"/>
          <w:lang w:val="vi-VN"/>
        </w:rPr>
        <w:t xml:space="preserve"> wᵀx + b = 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2x₁ − x₂ + 1 = 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x₂ = 2x₁ + 1</w:t>
      </w:r>
      <w:r w:rsidRPr="1ED6E3FB" w:rsidR="071CD991">
        <w:rPr>
          <w:rFonts w:ascii="Times New Roman" w:hAnsi="Times New Roman" w:eastAsia="Times New Roman" w:cs="Times New Roman"/>
          <w:noProof w:val="0"/>
          <w:sz w:val="24"/>
          <w:szCs w:val="24"/>
          <w:lang w:val="vi-VN"/>
        </w:rPr>
        <w:t xml:space="preserve"> (đường thẳng qua (0,1) và (1,3), hệ số góc 2; vector pháp tuyến w = (2,−1) hướng về phía lớp 1, tức phía dưới/bên phải đường).</w:t>
      </w:r>
    </w:p>
    <w:p w:rsidR="72F9065B" w:rsidP="1ED6E3FB" w:rsidRDefault="72F9065B" w14:paraId="0EF06FFB" w14:textId="4637B85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Đồ thị:</w:t>
      </w:r>
    </w:p>
    <w:p w:rsidR="72F9065B" w:rsidP="1ED6E3FB" w:rsidRDefault="72F9065B" w14:paraId="5A0509A8" w14:textId="2EA76AA5">
      <w:pPr>
        <w:bidi w:val="0"/>
        <w:spacing w:before="0" w:beforeAutospacing="off" w:after="0" w:afterAutospacing="off" w:line="312" w:lineRule="auto"/>
        <w:jc w:val="center"/>
      </w:pPr>
      <w:r w:rsidR="071CD991">
        <w:drawing>
          <wp:inline wp14:editId="439AAAD3" wp14:anchorId="4CB8A12E">
            <wp:extent cx="3524250" cy="2714625"/>
            <wp:effectExtent l="0" t="0" r="0" b="0"/>
            <wp:docPr id="915476064" name="drawing" title="Title: Hình B.1. Các điểm A, B, C, D và đường quyết định x₂ = 2x₁ + 1 - Description: Hình B.1. Các điểm A, B, C, D và đường quyết định x₂ = 2x₁ +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476064" name="Picture 915476064"/>
                    <pic:cNvPicPr/>
                  </pic:nvPicPr>
                  <pic:blipFill>
                    <a:blip xmlns:r="http://schemas.openxmlformats.org/officeDocument/2006/relationships" r:embed="rId347001633">
                      <a:extLst>
                        <a:ext uri="{28A0092B-C50C-407E-A947-70E740481C1C}">
                          <a14:useLocalDpi xmlns:a14="http://schemas.microsoft.com/office/drawing/2010/main"/>
                        </a:ext>
                      </a:extLst>
                    </a:blip>
                    <a:stretch>
                      <a:fillRect/>
                    </a:stretch>
                  </pic:blipFill>
                  <pic:spPr>
                    <a:xfrm>
                      <a:off x="0" y="0"/>
                      <a:ext cx="3524250" cy="2714625"/>
                    </a:xfrm>
                    <a:prstGeom prst="rect">
                      <a:avLst/>
                    </a:prstGeom>
                  </pic:spPr>
                </pic:pic>
              </a:graphicData>
            </a:graphic>
          </wp:inline>
        </w:drawing>
      </w:r>
    </w:p>
    <w:p w:rsidR="72F9065B" w:rsidP="1ED6E3FB" w:rsidRDefault="72F9065B" w14:paraId="18A51A37" w14:textId="6D319D08">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7. Logistic Regression – tính xác suất phân lớp</w:t>
      </w:r>
    </w:p>
    <w:p w:rsidR="72F9065B" w:rsidP="1ED6E3FB" w:rsidRDefault="72F9065B" w14:paraId="27CCB04C" w14:textId="29EEC6A8">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w₁ = 0.5, w₂ = −1, b = 0.2, mẫu x = (2, 1).</w:t>
      </w:r>
    </w:p>
    <w:p w:rsidR="72F9065B" w:rsidP="1ED6E3FB" w:rsidRDefault="72F9065B" w14:paraId="51B6D9B1" w14:textId="05DF36B5">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z = 0.5·2 + (−1)·1 + 0.2 = 1 − 1 + 0.2 = </w:t>
      </w:r>
      <w:r w:rsidRPr="1ED6E3FB" w:rsidR="071CD991">
        <w:rPr>
          <w:rFonts w:ascii="Times New Roman" w:hAnsi="Times New Roman" w:eastAsia="Times New Roman" w:cs="Times New Roman"/>
          <w:b w:val="1"/>
          <w:bCs w:val="1"/>
          <w:noProof w:val="0"/>
          <w:sz w:val="24"/>
          <w:szCs w:val="24"/>
          <w:lang w:val="vi-VN"/>
        </w:rPr>
        <w:t>0.2</w:t>
      </w:r>
      <w:r w:rsidRPr="1ED6E3FB" w:rsidR="071CD991">
        <w:rPr>
          <w:rFonts w:ascii="Times New Roman" w:hAnsi="Times New Roman" w:eastAsia="Times New Roman" w:cs="Times New Roman"/>
          <w:noProof w:val="0"/>
          <w:sz w:val="24"/>
          <w:szCs w:val="24"/>
          <w:lang w:val="vi-VN"/>
        </w:rPr>
        <w:t>.</w:t>
      </w:r>
    </w:p>
    <w:p w:rsidR="72F9065B" w:rsidP="1ED6E3FB" w:rsidRDefault="72F9065B" w14:paraId="49D065FA" w14:textId="01C8377F">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P(y = 1|x) = σ(0.2) = 1/(1 + e^(−0.2)) = 1/(1 + 0.8187) ≈ </w:t>
      </w:r>
      <w:r w:rsidRPr="1ED6E3FB" w:rsidR="071CD991">
        <w:rPr>
          <w:rFonts w:ascii="Times New Roman" w:hAnsi="Times New Roman" w:eastAsia="Times New Roman" w:cs="Times New Roman"/>
          <w:b w:val="1"/>
          <w:bCs w:val="1"/>
          <w:noProof w:val="0"/>
          <w:sz w:val="24"/>
          <w:szCs w:val="24"/>
          <w:lang w:val="vi-VN"/>
        </w:rPr>
        <w:t>0.5498</w:t>
      </w:r>
      <w:r w:rsidRPr="1ED6E3FB" w:rsidR="071CD991">
        <w:rPr>
          <w:rFonts w:ascii="Times New Roman" w:hAnsi="Times New Roman" w:eastAsia="Times New Roman" w:cs="Times New Roman"/>
          <w:noProof w:val="0"/>
          <w:sz w:val="24"/>
          <w:szCs w:val="24"/>
          <w:lang w:val="vi-VN"/>
        </w:rPr>
        <w:t>.</w:t>
      </w:r>
    </w:p>
    <w:p w:rsidR="72F9065B" w:rsidP="1ED6E3FB" w:rsidRDefault="72F9065B" w14:paraId="4B6E2E64" w14:textId="502DA055">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Ngưỡng 0.5:</w:t>
      </w:r>
      <w:r w:rsidRPr="1ED6E3FB" w:rsidR="071CD991">
        <w:rPr>
          <w:rFonts w:ascii="Times New Roman" w:hAnsi="Times New Roman" w:eastAsia="Times New Roman" w:cs="Times New Roman"/>
          <w:noProof w:val="0"/>
          <w:sz w:val="24"/>
          <w:szCs w:val="24"/>
          <w:lang w:val="vi-VN"/>
        </w:rPr>
        <w:t xml:space="preserve"> 0.5498 ≥ 0.5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mẫu thuộc </w:t>
      </w:r>
      <w:r w:rsidRPr="1ED6E3FB" w:rsidR="071CD991">
        <w:rPr>
          <w:rFonts w:ascii="Times New Roman" w:hAnsi="Times New Roman" w:eastAsia="Times New Roman" w:cs="Times New Roman"/>
          <w:b w:val="1"/>
          <w:bCs w:val="1"/>
          <w:noProof w:val="0"/>
          <w:sz w:val="24"/>
          <w:szCs w:val="24"/>
          <w:lang w:val="vi-VN"/>
        </w:rPr>
        <w:t>lớp 1</w:t>
      </w:r>
      <w:r w:rsidRPr="1ED6E3FB" w:rsidR="071CD991">
        <w:rPr>
          <w:rFonts w:ascii="Times New Roman" w:hAnsi="Times New Roman" w:eastAsia="Times New Roman" w:cs="Times New Roman"/>
          <w:noProof w:val="0"/>
          <w:sz w:val="24"/>
          <w:szCs w:val="24"/>
          <w:lang w:val="vi-VN"/>
        </w:rPr>
        <w:t>.</w:t>
      </w:r>
    </w:p>
    <w:p w:rsidR="72F9065B" w:rsidP="1ED6E3FB" w:rsidRDefault="72F9065B" w14:paraId="29879B41" w14:textId="481F1A20">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Ngưỡng 0.8:</w:t>
      </w:r>
      <w:r w:rsidRPr="1ED6E3FB" w:rsidR="071CD991">
        <w:rPr>
          <w:rFonts w:ascii="Times New Roman" w:hAnsi="Times New Roman" w:eastAsia="Times New Roman" w:cs="Times New Roman"/>
          <w:noProof w:val="0"/>
          <w:sz w:val="24"/>
          <w:szCs w:val="24"/>
          <w:lang w:val="vi-VN"/>
        </w:rPr>
        <w:t xml:space="preserve"> 0.5498 &lt; 0.8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mẫu thuộc </w:t>
      </w:r>
      <w:r w:rsidRPr="1ED6E3FB" w:rsidR="071CD991">
        <w:rPr>
          <w:rFonts w:ascii="Times New Roman" w:hAnsi="Times New Roman" w:eastAsia="Times New Roman" w:cs="Times New Roman"/>
          <w:b w:val="1"/>
          <w:bCs w:val="1"/>
          <w:noProof w:val="0"/>
          <w:sz w:val="24"/>
          <w:szCs w:val="24"/>
          <w:lang w:val="vi-VN"/>
        </w:rPr>
        <w:t>lớp 0</w:t>
      </w:r>
      <w:r w:rsidRPr="1ED6E3FB" w:rsidR="071CD991">
        <w:rPr>
          <w:rFonts w:ascii="Times New Roman" w:hAnsi="Times New Roman" w:eastAsia="Times New Roman" w:cs="Times New Roman"/>
          <w:noProof w:val="0"/>
          <w:sz w:val="24"/>
          <w:szCs w:val="24"/>
          <w:lang w:val="vi-VN"/>
        </w:rPr>
        <w:t>.</w:t>
      </w:r>
    </w:p>
    <w:p w:rsidR="72F9065B" w:rsidP="1ED6E3FB" w:rsidRDefault="72F9065B" w14:paraId="2471EF78" w14:textId="545ED49F">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8. Tính Cross-Entropy Loss</w:t>
      </w:r>
    </w:p>
    <w:p w:rsidR="72F9065B" w:rsidP="1ED6E3FB" w:rsidRDefault="72F9065B" w14:paraId="3FDCB83B" w14:textId="70EAC4A5">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Ở đây z là xác suất dự đoán P(y=1) của mô hình. Loss mỗi mẫu: ℓᵢ = −[yᵢ·ln zᵢ + (1−yᵢ)·ln(1−zᵢ)] (dùng logarit tự nhiên).</w:t>
      </w:r>
    </w:p>
    <w:tbl>
      <w:tblPr>
        <w:tblStyle w:val="TableNormal"/>
        <w:bidiVisual w:val="0"/>
        <w:tblW w:w="0" w:type="auto"/>
        <w:tblLook w:val="06A0" w:firstRow="1" w:lastRow="0" w:firstColumn="1" w:lastColumn="0" w:noHBand="1" w:noVBand="1"/>
      </w:tblPr>
      <w:tblGrid>
        <w:gridCol w:w="1290"/>
        <w:gridCol w:w="1290"/>
        <w:gridCol w:w="1290"/>
        <w:gridCol w:w="3855"/>
        <w:gridCol w:w="1935"/>
      </w:tblGrid>
      <w:tr w:rsidR="1ED6E3FB" w:rsidTr="1ED6E3FB" w14:paraId="760F8D97">
        <w:trPr>
          <w:trHeight w:val="300"/>
        </w:trPr>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52B6544" w14:textId="1BF1CCE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Mẫu</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519D6FD" w14:textId="39E12F07">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thực</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0947EF2" w14:textId="241BE26E">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z</w:t>
            </w:r>
          </w:p>
        </w:tc>
        <w:tc>
          <w:tcPr>
            <w:tcW w:w="38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10239BA" w14:textId="03A1D02E">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Công thức</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E172E44" w14:textId="549950E2">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Loss ℓᵢ</w:t>
            </w:r>
          </w:p>
        </w:tc>
      </w:tr>
      <w:tr w:rsidR="1ED6E3FB" w:rsidTr="1ED6E3FB" w14:paraId="567E1098">
        <w:trPr>
          <w:trHeight w:val="300"/>
        </w:trPr>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9B91C3" w14:textId="5BC27AE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051ECCF" w14:textId="424697F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185D74" w14:textId="3F2F875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0.9</w:t>
            </w:r>
          </w:p>
        </w:tc>
        <w:tc>
          <w:tcPr>
            <w:tcW w:w="38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37CA706" w14:textId="71D6C4C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−ln 0.9</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323200F" w14:textId="107AD9C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0.1054</w:t>
            </w:r>
          </w:p>
        </w:tc>
      </w:tr>
      <w:tr w:rsidR="1ED6E3FB" w:rsidTr="1ED6E3FB" w14:paraId="1C8D3DD7">
        <w:trPr>
          <w:trHeight w:val="300"/>
        </w:trPr>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A673174" w14:textId="4605BCA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5BB779D" w14:textId="58BEB47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995A0B1" w14:textId="0846F71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w:t>
            </w:r>
          </w:p>
        </w:tc>
        <w:tc>
          <w:tcPr>
            <w:tcW w:w="38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D03DEFB" w14:textId="3111EE8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−ln(1 − 0.2) = −ln 0.8</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C01595B" w14:textId="1ED3A78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0.2231</w:t>
            </w:r>
          </w:p>
        </w:tc>
      </w:tr>
      <w:tr w:rsidR="1ED6E3FB" w:rsidTr="1ED6E3FB" w14:paraId="1210FA63">
        <w:trPr>
          <w:trHeight w:val="300"/>
        </w:trPr>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7921000" w14:textId="3D83068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5389788" w14:textId="4795F99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2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115DB2" w14:textId="2ADF85D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w:t>
            </w:r>
          </w:p>
        </w:tc>
        <w:tc>
          <w:tcPr>
            <w:tcW w:w="38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F3D5EA" w14:textId="6368AC2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−ln 0.7</w:t>
            </w:r>
          </w:p>
        </w:tc>
        <w:tc>
          <w:tcPr>
            <w:tcW w:w="19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E82655" w14:textId="31CAE5C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0.3567</w:t>
            </w:r>
          </w:p>
        </w:tc>
      </w:tr>
    </w:tbl>
    <w:p w:rsidR="72F9065B" w:rsidP="1ED6E3FB" w:rsidRDefault="72F9065B" w14:paraId="23E56043" w14:textId="31A89330">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4C034E19" w14:textId="6F6BA56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Loss từng mẫu như bảng trên.</w:t>
      </w:r>
    </w:p>
    <w:p w:rsidR="72F9065B" w:rsidP="1ED6E3FB" w:rsidRDefault="72F9065B" w14:paraId="3A363A55" w14:textId="7E6240AF">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Tổng loss:</w:t>
      </w:r>
      <w:r w:rsidRPr="1ED6E3FB" w:rsidR="071CD991">
        <w:rPr>
          <w:rFonts w:ascii="Times New Roman" w:hAnsi="Times New Roman" w:eastAsia="Times New Roman" w:cs="Times New Roman"/>
          <w:noProof w:val="0"/>
          <w:sz w:val="24"/>
          <w:szCs w:val="24"/>
          <w:lang w:val="vi-VN"/>
        </w:rPr>
        <w:t xml:space="preserve"> J = 0.1054 + 0.2231 + 0.3567 = </w:t>
      </w:r>
      <w:r w:rsidRPr="1ED6E3FB" w:rsidR="071CD991">
        <w:rPr>
          <w:rFonts w:ascii="Times New Roman" w:hAnsi="Times New Roman" w:eastAsia="Times New Roman" w:cs="Times New Roman"/>
          <w:b w:val="1"/>
          <w:bCs w:val="1"/>
          <w:noProof w:val="0"/>
          <w:sz w:val="24"/>
          <w:szCs w:val="24"/>
          <w:lang w:val="vi-VN"/>
        </w:rPr>
        <w:t>0.6852</w:t>
      </w:r>
      <w:r w:rsidRPr="1ED6E3FB" w:rsidR="071CD991">
        <w:rPr>
          <w:rFonts w:ascii="Times New Roman" w:hAnsi="Times New Roman" w:eastAsia="Times New Roman" w:cs="Times New Roman"/>
          <w:noProof w:val="0"/>
          <w:sz w:val="24"/>
          <w:szCs w:val="24"/>
          <w:lang w:val="vi-VN"/>
        </w:rPr>
        <w:t>.</w:t>
      </w:r>
    </w:p>
    <w:p w:rsidR="72F9065B" w:rsidP="1ED6E3FB" w:rsidRDefault="72F9065B" w14:paraId="75F107B7" w14:textId="29A9A3B4">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Average loss:</w:t>
      </w:r>
      <w:r w:rsidRPr="1ED6E3FB" w:rsidR="071CD991">
        <w:rPr>
          <w:rFonts w:ascii="Times New Roman" w:hAnsi="Times New Roman" w:eastAsia="Times New Roman" w:cs="Times New Roman"/>
          <w:noProof w:val="0"/>
          <w:sz w:val="24"/>
          <w:szCs w:val="24"/>
          <w:lang w:val="vi-VN"/>
        </w:rPr>
        <w:t xml:space="preserve"> 0.6852/3 ≈ </w:t>
      </w:r>
      <w:r w:rsidRPr="1ED6E3FB" w:rsidR="071CD991">
        <w:rPr>
          <w:rFonts w:ascii="Times New Roman" w:hAnsi="Times New Roman" w:eastAsia="Times New Roman" w:cs="Times New Roman"/>
          <w:b w:val="1"/>
          <w:bCs w:val="1"/>
          <w:noProof w:val="0"/>
          <w:sz w:val="24"/>
          <w:szCs w:val="24"/>
          <w:lang w:val="vi-VN"/>
        </w:rPr>
        <w:t>0.2284</w:t>
      </w:r>
      <w:r w:rsidRPr="1ED6E3FB" w:rsidR="071CD991">
        <w:rPr>
          <w:rFonts w:ascii="Times New Roman" w:hAnsi="Times New Roman" w:eastAsia="Times New Roman" w:cs="Times New Roman"/>
          <w:noProof w:val="0"/>
          <w:sz w:val="24"/>
          <w:szCs w:val="24"/>
          <w:lang w:val="vi-VN"/>
        </w:rPr>
        <w:t>.</w:t>
      </w:r>
    </w:p>
    <w:p w:rsidR="72F9065B" w:rsidP="1ED6E3FB" w:rsidRDefault="72F9065B" w14:paraId="433D513F" w14:textId="09AE04E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Nhận xét.</w:t>
      </w:r>
      <w:r w:rsidRPr="1ED6E3FB" w:rsidR="071CD991">
        <w:rPr>
          <w:rFonts w:ascii="Times New Roman" w:hAnsi="Times New Roman" w:eastAsia="Times New Roman" w:cs="Times New Roman"/>
          <w:noProof w:val="0"/>
          <w:sz w:val="24"/>
          <w:szCs w:val="24"/>
          <w:lang w:val="vi-VN"/>
        </w:rPr>
        <w:t xml:space="preserve"> Cả 3 mẫu đều có xác suất cho đúng lớp thực lớn hơn 0.5 (0.9; 0.8 cho lớp 0; 0.7) nên phân lớp đúng hết. Loss trung bình 0.228, thấp hơn nhiều so với 0.693, nên mô hình khá tốt. Mẫu 3 (z = 0.7) là mẫu mô hình ít chắc chắn nhất.</w:t>
      </w:r>
    </w:p>
    <w:p w:rsidR="72F9065B" w:rsidP="1ED6E3FB" w:rsidRDefault="72F9065B" w14:paraId="40AB7D93" w14:textId="3E9FC3B4">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9. Perceptron Learning</w:t>
      </w:r>
    </w:p>
    <w:p w:rsidR="72F9065B" w:rsidP="1ED6E3FB" w:rsidRDefault="72F9065B" w14:paraId="4D28C2F5" w14:textId="767E245E">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(x₁, x₂, t): (1,1,+1), (2,1,+1), (1,3,−1); w = (0,0), b = 0, ρ = 1. Mẫu bị coi là sai khi tₖ·(wᵀxₖ + b) ≤ 0 (z = 0 nằm trên biên nên mình tính là chưa đúng). Cập nhật w ← w + ρ·tₖ·xₖ và b ← b + ρ·tₖ chỉ khi mẫu sai, xét lần lượt từng mẫu.</w:t>
      </w:r>
    </w:p>
    <w:tbl>
      <w:tblPr>
        <w:tblStyle w:val="TableNormal"/>
        <w:bidiVisual w:val="0"/>
        <w:tblW w:w="0" w:type="auto"/>
        <w:tblLook w:val="06A0" w:firstRow="1" w:lastRow="0" w:firstColumn="1" w:lastColumn="0" w:noHBand="1" w:noVBand="1"/>
      </w:tblPr>
      <w:tblGrid>
        <w:gridCol w:w="825"/>
        <w:gridCol w:w="1845"/>
        <w:gridCol w:w="1845"/>
        <w:gridCol w:w="1020"/>
        <w:gridCol w:w="2055"/>
        <w:gridCol w:w="1230"/>
        <w:gridCol w:w="825"/>
      </w:tblGrid>
      <w:tr w:rsidR="1ED6E3FB" w:rsidTr="1ED6E3FB" w14:paraId="663A2B66">
        <w:trPr>
          <w:trHeight w:val="300"/>
        </w:trPr>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AF931F6" w14:textId="5935D5B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Bước</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346B0FF" w14:textId="7B8A593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Mẫu</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87FF2EA" w14:textId="43DAD44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z = wᵀx + b</w:t>
            </w:r>
          </w:p>
        </w:tc>
        <w:tc>
          <w:tcPr>
            <w:tcW w:w="10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BAE0549" w14:textId="6A3FD2F8">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t·z</w:t>
            </w:r>
          </w:p>
        </w:tc>
        <w:tc>
          <w:tcPr>
            <w:tcW w:w="20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9EEB9C4" w14:textId="3C38755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Kết quả</w:t>
            </w:r>
          </w:p>
        </w:tc>
        <w:tc>
          <w:tcPr>
            <w:tcW w:w="12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6D5D4FD" w14:textId="6A11094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w sau</w:t>
            </w:r>
          </w:p>
        </w:tc>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E8DA371" w14:textId="2F2CD2FD">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b sau</w:t>
            </w:r>
          </w:p>
        </w:tc>
      </w:tr>
      <w:tr w:rsidR="1ED6E3FB" w:rsidTr="1ED6E3FB" w14:paraId="5CB346E7">
        <w:trPr>
          <w:trHeight w:val="300"/>
        </w:trPr>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A38448" w14:textId="0D02146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4D87C90" w14:textId="7D1F9A0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5439BBD" w14:textId="251B9B8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w:t>
            </w:r>
          </w:p>
        </w:tc>
        <w:tc>
          <w:tcPr>
            <w:tcW w:w="10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74495DD" w14:textId="6259560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w:t>
            </w:r>
          </w:p>
        </w:tc>
        <w:tc>
          <w:tcPr>
            <w:tcW w:w="20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A4FA74" w14:textId="31FA210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khởi tạo</w:t>
            </w:r>
          </w:p>
        </w:tc>
        <w:tc>
          <w:tcPr>
            <w:tcW w:w="12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F89EDC2" w14:textId="729F05C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(0, 0)</w:t>
            </w:r>
          </w:p>
        </w:tc>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229F9DB" w14:textId="2BA385F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r w:rsidR="1ED6E3FB" w:rsidTr="1ED6E3FB" w14:paraId="09E7FB7D">
        <w:trPr>
          <w:trHeight w:val="300"/>
        </w:trPr>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058F885" w14:textId="6EFECCC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931A9F2" w14:textId="7E657E3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 t=+1</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2111B65" w14:textId="7B9BCBB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0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886325A" w14:textId="7912F2F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 ≤ 0</w:t>
            </w:r>
          </w:p>
        </w:tc>
        <w:tc>
          <w:tcPr>
            <w:tcW w:w="20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1C58CA6" w14:textId="035E22A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SAI → cập nhật</w:t>
            </w:r>
          </w:p>
        </w:tc>
        <w:tc>
          <w:tcPr>
            <w:tcW w:w="12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55803A8" w14:textId="53D0003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(1, 1)</w:t>
            </w:r>
          </w:p>
        </w:tc>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E8BC157" w14:textId="4BA5132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3897C7C4">
        <w:trPr>
          <w:trHeight w:val="300"/>
        </w:trPr>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F2A44E9" w14:textId="7DA30FD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EF90BA4" w14:textId="1F744E0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(2,1), t=+1</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312B7BA" w14:textId="7C06A60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2+1+1 = 4</w:t>
            </w:r>
          </w:p>
        </w:tc>
        <w:tc>
          <w:tcPr>
            <w:tcW w:w="10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8A53839" w14:textId="30E3B9A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 &gt; 0</w:t>
            </w:r>
          </w:p>
        </w:tc>
        <w:tc>
          <w:tcPr>
            <w:tcW w:w="20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7B10186" w14:textId="773764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đúng, giữ nguyên</w:t>
            </w:r>
          </w:p>
        </w:tc>
        <w:tc>
          <w:tcPr>
            <w:tcW w:w="12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222DFAF" w14:textId="54F7E86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(1, 1)</w:t>
            </w:r>
          </w:p>
        </w:tc>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BA6DF9A" w14:textId="762BAB4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6D93E46A">
        <w:trPr>
          <w:trHeight w:val="300"/>
        </w:trPr>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6D20FF1" w14:textId="06AFCF8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9CA2F56" w14:textId="5ABD304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(1,3), t=−1</w:t>
            </w:r>
          </w:p>
        </w:tc>
        <w:tc>
          <w:tcPr>
            <w:tcW w:w="18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D235388" w14:textId="5671AE3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1+3+1 = 5</w:t>
            </w:r>
          </w:p>
        </w:tc>
        <w:tc>
          <w:tcPr>
            <w:tcW w:w="102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CB4B82" w14:textId="11A19AB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 ≤ 0</w:t>
            </w:r>
          </w:p>
        </w:tc>
        <w:tc>
          <w:tcPr>
            <w:tcW w:w="20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9633968" w14:textId="629DDED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SAI → cập nhật</w:t>
            </w:r>
          </w:p>
        </w:tc>
        <w:tc>
          <w:tcPr>
            <w:tcW w:w="123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CB240F8" w14:textId="47B1973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 −2)</w:t>
            </w:r>
          </w:p>
        </w:tc>
        <w:tc>
          <w:tcPr>
            <w:tcW w:w="8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77A9DC0" w14:textId="51A5FB6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bl>
    <w:p w:rsidR="72F9065B" w:rsidP="1ED6E3FB" w:rsidRDefault="72F9065B" w14:paraId="31A76BDD" w14:textId="099B6598">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75FF74D5" w14:textId="0B86166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Mẫu bị phân lớp sai: mẫu 1 (do z = 0, nằm trên biên) và mẫu 3 (dự đoán +1 nhưng thật là −1).</w:t>
      </w:r>
    </w:p>
    <w:p w:rsidR="72F9065B" w:rsidP="1ED6E3FB" w:rsidRDefault="72F9065B" w14:paraId="321CB23F" w14:textId="1583124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Cập nhật mẫu 1: w = (0,0) + 1·(+1)·(1,1) = (1,1); b = 0 + 1 = 1. Cập nhật mẫu 3: w = (1,1) + 1·(−1)·(1,3) = (0,−2); b = 1 − 1 = 0.</w:t>
      </w:r>
    </w:p>
    <w:p w:rsidR="72F9065B" w:rsidP="1ED6E3FB" w:rsidRDefault="72F9065B" w14:paraId="1C31D896" w14:textId="4AF19F5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Sau 1 epoch: </w:t>
      </w:r>
      <w:r w:rsidRPr="1ED6E3FB" w:rsidR="071CD991">
        <w:rPr>
          <w:rFonts w:ascii="Times New Roman" w:hAnsi="Times New Roman" w:eastAsia="Times New Roman" w:cs="Times New Roman"/>
          <w:b w:val="1"/>
          <w:bCs w:val="1"/>
          <w:noProof w:val="0"/>
          <w:sz w:val="24"/>
          <w:szCs w:val="24"/>
          <w:lang w:val="vi-VN"/>
        </w:rPr>
        <w:t>w = (0, −2), b = 0</w:t>
      </w:r>
      <w:r w:rsidRPr="1ED6E3FB" w:rsidR="071CD991">
        <w:rPr>
          <w:rFonts w:ascii="Times New Roman" w:hAnsi="Times New Roman" w:eastAsia="Times New Roman" w:cs="Times New Roman"/>
          <w:noProof w:val="0"/>
          <w:sz w:val="24"/>
          <w:szCs w:val="24"/>
          <w:lang w:val="vi-VN"/>
        </w:rPr>
        <w:t>.</w:t>
      </w:r>
    </w:p>
    <w:p w:rsidR="72F9065B" w:rsidP="1ED6E3FB" w:rsidRDefault="72F9065B" w14:paraId="1442FF9A" w14:textId="1DD7A519">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Đường quyết định mới: 0·x₁ − 2x₂ + 0 = 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x₂ = 0</w:t>
      </w:r>
      <w:r w:rsidRPr="1ED6E3FB" w:rsidR="071CD991">
        <w:rPr>
          <w:rFonts w:ascii="Times New Roman" w:hAnsi="Times New Roman" w:eastAsia="Times New Roman" w:cs="Times New Roman"/>
          <w:noProof w:val="0"/>
          <w:sz w:val="24"/>
          <w:szCs w:val="24"/>
          <w:lang w:val="vi-VN"/>
        </w:rPr>
        <w:t>. Với w này, mẫu 1 và 2 có z = −2 (bị phân sai), mẫu 3 có z = −6 (đúng) nên thuật toán chưa hội tụ.</w:t>
      </w:r>
    </w:p>
    <w:p w:rsidR="72F9065B" w:rsidP="1ED6E3FB" w:rsidRDefault="72F9065B" w14:paraId="32957C50" w14:textId="00F7CEF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Bổ sung (epoch 2):</w:t>
      </w:r>
      <w:r w:rsidRPr="1ED6E3FB" w:rsidR="071CD991">
        <w:rPr>
          <w:rFonts w:ascii="Times New Roman" w:hAnsi="Times New Roman" w:eastAsia="Times New Roman" w:cs="Times New Roman"/>
          <w:noProof w:val="0"/>
          <w:sz w:val="24"/>
          <w:szCs w:val="24"/>
          <w:lang w:val="vi-VN"/>
        </w:rPr>
        <w:t xml:space="preserve"> mẫu 1: z = −2, t·z = −2 ≤ 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 = (1,−1), b = 1; mẫu 2: z = 2 − 1 + 1 = 2 &gt; 0 (đúng); mẫu 3: z = 1 − 3 + 1 = −1, t·z = 1 &gt; 0 (đúng). Cả 3 mẫu đúng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hội tụ với đường x₁ − x₂ + 1 = 0.</w:t>
      </w:r>
    </w:p>
    <w:p w:rsidR="72F9065B" w:rsidP="1ED6E3FB" w:rsidRDefault="72F9065B" w14:paraId="2563B174" w14:textId="62077C1B">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Ghi chú:</w:t>
      </w:r>
      <w:r w:rsidRPr="1ED6E3FB" w:rsidR="071CD991">
        <w:rPr>
          <w:rFonts w:ascii="Times New Roman" w:hAnsi="Times New Roman" w:eastAsia="Times New Roman" w:cs="Times New Roman"/>
          <w:noProof w:val="0"/>
          <w:sz w:val="24"/>
          <w:szCs w:val="24"/>
          <w:lang w:val="vi-VN"/>
        </w:rPr>
        <w:t xml:space="preserve"> nếu quy ước sign(0) = +1 như Câu 10 thì mẫu 1 đúng ngay từ đầu. Khi đó chỉ mẫu 3 bị cập nhật, sau 1 epoch được w = (−1,−3), b = −1.</w:t>
      </w:r>
    </w:p>
    <w:p w:rsidR="72F9065B" w:rsidP="1ED6E3FB" w:rsidRDefault="72F9065B" w14:paraId="0CB22332" w14:textId="319FC2CF">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10. Hồi quy phân lớp</w:t>
      </w:r>
    </w:p>
    <w:p w:rsidR="72F9065B" w:rsidP="1ED6E3FB" w:rsidRDefault="72F9065B" w14:paraId="11BFC63C" w14:textId="4AC5A987">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((1,1),+1), ((2,1),+1), ((1,2),−1), ((2,2),−1); ŷ = sign(wᵀx + b); J(w,b) = Σ(k∈Y) (−tₖ)(wᵀxₖ + b), với Y là tập mẫu bị phân sai. Ban đầu b⁽⁰⁾ = 0 và w⁽⁰⁾ = 1. Vì w ∈ ℝ² nên mình hiểu w⁽⁰⁾ = (1,1)ᵀ. Đề không cho ρ nên mình lấy ρ = 1 như Câu 9.</w:t>
      </w:r>
    </w:p>
    <w:p w:rsidR="72F9065B" w:rsidP="1ED6E3FB" w:rsidRDefault="72F9065B" w14:paraId="02BBB05B" w14:textId="4CFE047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Mẫu bị phân sai.</w:t>
      </w:r>
    </w:p>
    <w:tbl>
      <w:tblPr>
        <w:tblStyle w:val="TableNormal"/>
        <w:bidiVisual w:val="0"/>
        <w:tblW w:w="0" w:type="auto"/>
        <w:tblLook w:val="06A0" w:firstRow="1" w:lastRow="0" w:firstColumn="1" w:lastColumn="0" w:noHBand="1" w:noVBand="1"/>
      </w:tblPr>
      <w:tblGrid>
        <w:gridCol w:w="1245"/>
        <w:gridCol w:w="1500"/>
        <w:gridCol w:w="1245"/>
        <w:gridCol w:w="2250"/>
        <w:gridCol w:w="1875"/>
        <w:gridCol w:w="1500"/>
      </w:tblGrid>
      <w:tr w:rsidR="1ED6E3FB" w:rsidTr="1ED6E3FB" w14:paraId="4F1D22B7">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D234F68" w14:textId="5FDAA6A3">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Mẫu k</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B86817B" w14:textId="709DD4E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xₖ</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226515E" w14:textId="40ADD42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tₖ</w:t>
            </w:r>
          </w:p>
        </w:tc>
        <w:tc>
          <w:tcPr>
            <w:tcW w:w="22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07830D5" w14:textId="46355C54">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z = wᵀx + b</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917E0DF" w14:textId="428669C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 = sign(z)</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9C480A4" w14:textId="25B7C78A">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Kết quả</w:t>
            </w:r>
          </w:p>
        </w:tc>
      </w:tr>
      <w:tr w:rsidR="1ED6E3FB" w:rsidTr="1ED6E3FB" w14:paraId="4005A206">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CFE01D7" w14:textId="6018EA3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93A6617" w14:textId="5A4CDA0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CDE2D03" w14:textId="003D4B2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2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521425B" w14:textId="27E7DEE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93814F" w14:textId="44B4EAA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2437B3" w14:textId="104CB34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đúng</w:t>
            </w:r>
          </w:p>
        </w:tc>
      </w:tr>
      <w:tr w:rsidR="1ED6E3FB" w:rsidTr="1ED6E3FB" w14:paraId="151CB21F">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D61B25F" w14:textId="7187F4A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F6E41B9" w14:textId="7E5250E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(2,1)</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467459" w14:textId="5F42E99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2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49C4C2" w14:textId="1F20325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8CE9E4" w14:textId="7C90457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441580" w14:textId="71A1554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đúng</w:t>
            </w:r>
          </w:p>
        </w:tc>
      </w:tr>
      <w:tr w:rsidR="1ED6E3FB" w:rsidTr="1ED6E3FB" w14:paraId="57ADB363">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B3548F7" w14:textId="470A181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EEF988" w14:textId="2ED4C64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B4D2271" w14:textId="0A6A589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2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BA33D36" w14:textId="2A230A0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1C1990F" w14:textId="18D20E2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6DEAF69" w14:textId="5081F50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SAI</w:t>
            </w:r>
          </w:p>
        </w:tc>
      </w:tr>
      <w:tr w:rsidR="1ED6E3FB" w:rsidTr="1ED6E3FB" w14:paraId="54375AB3">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0DB7B3" w14:textId="6E8914B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D569234" w14:textId="1AE2B8F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(2,2)</w:t>
            </w:r>
          </w:p>
        </w:tc>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F0F0607" w14:textId="51103F7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2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D0A8EAE" w14:textId="0DAB9B5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287C438" w14:textId="52F21D3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5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A213789" w14:textId="6B18744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SAI</w:t>
            </w:r>
          </w:p>
        </w:tc>
      </w:tr>
    </w:tbl>
    <w:p w:rsidR="72F9065B" w:rsidP="1ED6E3FB" w:rsidRDefault="72F9065B" w14:paraId="49DFAB6A" w14:textId="12CFCFA7">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0B633BE8" w14:textId="5365E00D">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Tập mẫu sai Y = {mẫu 3, mẫu 4}. Giá trị hàm chi phí: J = (+1)·3 + (+1)·4 = 7.</w:t>
      </w:r>
    </w:p>
    <w:p w:rsidR="72F9065B" w:rsidP="1ED6E3FB" w:rsidRDefault="72F9065B" w14:paraId="235A1851" w14:textId="12F255E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Đạo hàm.</w:t>
      </w:r>
      <w:r w:rsidRPr="1ED6E3FB" w:rsidR="071CD991">
        <w:rPr>
          <w:rFonts w:ascii="Times New Roman" w:hAnsi="Times New Roman" w:eastAsia="Times New Roman" w:cs="Times New Roman"/>
          <w:noProof w:val="0"/>
          <w:sz w:val="24"/>
          <w:szCs w:val="24"/>
          <w:lang w:val="vi-VN"/>
        </w:rPr>
        <w:t xml:space="preserve"> Do J = Σ(k</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Y)(−tₖ)(wᵀxₖ + b) nên</w:t>
      </w:r>
    </w:p>
    <w:p w:rsidR="72F9065B" w:rsidP="1ED6E3FB" w:rsidRDefault="72F9065B" w14:paraId="13670F9D" w14:textId="040C4445">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∂J/∂w = Σ(k</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Y) (−tₖ)·xₖ ,   ∂J/∂b = Σ(k</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Y) (−tₖ)</w:t>
      </w:r>
    </w:p>
    <w:p w:rsidR="72F9065B" w:rsidP="1ED6E3FB" w:rsidRDefault="72F9065B" w14:paraId="36E2CCD0" w14:textId="6AE097D9">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Với Y = {3, 4}: ∂J/∂w = (+1)(1,2) + (+1)(2,2) = </w:t>
      </w:r>
      <w:r w:rsidRPr="1ED6E3FB" w:rsidR="071CD991">
        <w:rPr>
          <w:rFonts w:ascii="Times New Roman" w:hAnsi="Times New Roman" w:eastAsia="Times New Roman" w:cs="Times New Roman"/>
          <w:b w:val="1"/>
          <w:bCs w:val="1"/>
          <w:noProof w:val="0"/>
          <w:sz w:val="24"/>
          <w:szCs w:val="24"/>
          <w:lang w:val="vi-VN"/>
        </w:rPr>
        <w:t>(3, 4)</w:t>
      </w:r>
      <w:r w:rsidRPr="1ED6E3FB" w:rsidR="071CD991">
        <w:rPr>
          <w:rFonts w:ascii="Times New Roman" w:hAnsi="Times New Roman" w:eastAsia="Times New Roman" w:cs="Times New Roman"/>
          <w:noProof w:val="0"/>
          <w:sz w:val="24"/>
          <w:szCs w:val="24"/>
          <w:lang w:val="vi-VN"/>
        </w:rPr>
        <w:t xml:space="preserve">; ∂J/∂b = 1 + 1 = </w:t>
      </w:r>
      <w:r w:rsidRPr="1ED6E3FB" w:rsidR="071CD991">
        <w:rPr>
          <w:rFonts w:ascii="Times New Roman" w:hAnsi="Times New Roman" w:eastAsia="Times New Roman" w:cs="Times New Roman"/>
          <w:b w:val="1"/>
          <w:bCs w:val="1"/>
          <w:noProof w:val="0"/>
          <w:sz w:val="24"/>
          <w:szCs w:val="24"/>
          <w:lang w:val="vi-VN"/>
        </w:rPr>
        <w:t>2</w:t>
      </w:r>
      <w:r w:rsidRPr="1ED6E3FB" w:rsidR="071CD991">
        <w:rPr>
          <w:rFonts w:ascii="Times New Roman" w:hAnsi="Times New Roman" w:eastAsia="Times New Roman" w:cs="Times New Roman"/>
          <w:noProof w:val="0"/>
          <w:sz w:val="24"/>
          <w:szCs w:val="24"/>
          <w:lang w:val="vi-VN"/>
        </w:rPr>
        <w:t>.</w:t>
      </w:r>
    </w:p>
    <w:p w:rsidR="72F9065B" w:rsidP="1ED6E3FB" w:rsidRDefault="72F9065B" w14:paraId="7888C0DA" w14:textId="0D9B403E">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 xml:space="preserve">c) </w:t>
      </w:r>
      <w:r w:rsidRPr="1ED6E3FB" w:rsidR="071CD991">
        <w:rPr>
          <w:rFonts w:ascii="Times New Roman" w:hAnsi="Times New Roman" w:eastAsia="Times New Roman" w:cs="Times New Roman"/>
          <w:noProof w:val="0"/>
          <w:sz w:val="24"/>
          <w:szCs w:val="24"/>
          <w:lang w:val="vi-VN"/>
        </w:rPr>
        <w:t>Cập nhật (gradient descent trên J = luật Perceptron):</w:t>
      </w:r>
    </w:p>
    <w:p w:rsidR="72F9065B" w:rsidP="1ED6E3FB" w:rsidRDefault="72F9065B" w14:paraId="27CC0384" w14:textId="6DF19C3A">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w ← w − ρ·∂J/∂w = w + ρ·Σ(k</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Y) tₖxₖ ,   b ← b − ρ·∂J/∂b = b + ρ·Σ(k</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Y) tₖ</w:t>
      </w:r>
    </w:p>
    <w:p w:rsidR="72F9065B" w:rsidP="1ED6E3FB" w:rsidRDefault="72F9065B" w14:paraId="765080E9" w14:textId="166B0B60">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w⁽¹⁾ = (1,1) − 1·(3,4) = (−2, −3) ,   b⁽¹⁾ = 0 − 1·2 = −2</w:t>
      </w:r>
    </w:p>
    <w:p w:rsidR="72F9065B" w:rsidP="1ED6E3FB" w:rsidRDefault="72F9065B" w14:paraId="310F0335" w14:textId="230F52DE">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Sau bước này z của 4 mẫu lần lượt là −7; −9; −10; −12. Mẫu 3, 4 đã đúng (−1) nhưng mẫu 1, 2 lại sai (J = 7 + 9 = 16). Nguyên nhân là ρ = 1 cộng dồn theo cả lô nên bước nhảy quá lớn. Các vòng sau sẽ chỉnh tiếp cho đến khi hết mẫu sai. Dữ liệu này tách tuyến tính được, ví dụ đường x₂ = 1.5 ứng với w = (0, −1), b = 1.5, nên Perceptron chắc chắn dừng sau hữu hạn bước.</w:t>
      </w:r>
    </w:p>
    <w:p w:rsidR="72F9065B" w:rsidP="1ED6E3FB" w:rsidRDefault="72F9065B" w14:paraId="0D4E12C1" w14:textId="492F6E4F">
      <w:pPr>
        <w:pStyle w:val="Heading1"/>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PHẦN C. BÀI TẬP PHẦN 2</w:t>
      </w:r>
    </w:p>
    <w:p w:rsidR="72F9065B" w:rsidP="1ED6E3FB" w:rsidRDefault="72F9065B" w14:paraId="0A468C0C" w14:textId="568A94EC">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 Tính hệ số hồi quy tuyến tính đơn bằng OLS</w:t>
      </w:r>
    </w:p>
    <w:p w:rsidR="72F9065B" w:rsidP="1ED6E3FB" w:rsidRDefault="72F9065B" w14:paraId="1470B074" w14:textId="2227D7AF">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 = 1,2,3,4,5; y = 1.2, 1.8, 2.6, 3.2, 3.8; mô hình y = a₀ + a₁x.</w:t>
      </w:r>
    </w:p>
    <w:tbl>
      <w:tblPr>
        <w:tblStyle w:val="TableNormal"/>
        <w:bidiVisual w:val="0"/>
        <w:tblW w:w="0" w:type="auto"/>
        <w:tblLook w:val="06A0" w:firstRow="1" w:lastRow="0" w:firstColumn="1" w:lastColumn="0" w:noHBand="1" w:noVBand="1"/>
      </w:tblPr>
      <w:tblGrid>
        <w:gridCol w:w="2415"/>
        <w:gridCol w:w="2415"/>
        <w:gridCol w:w="2415"/>
        <w:gridCol w:w="2415"/>
      </w:tblGrid>
      <w:tr w:rsidR="1ED6E3FB" w:rsidTr="1ED6E3FB" w14:paraId="3011D6F5">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0E9E7FF" w14:textId="0D89C53E">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75793E7" w14:textId="6E1800A4">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yᵢ</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912B26B" w14:textId="4902379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xᵢ²</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1E13B3D" w14:textId="51FC18C0">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xᵢyᵢ</w:t>
            </w:r>
          </w:p>
        </w:tc>
      </w:tr>
      <w:tr w:rsidR="1ED6E3FB" w:rsidTr="1ED6E3FB" w14:paraId="564E6FCF">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03FC72B" w14:textId="6646F03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B3D2B1D" w14:textId="27AE1A4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BB88787" w14:textId="7A921A0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584ABD4" w14:textId="3593CDF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w:t>
            </w:r>
          </w:p>
        </w:tc>
      </w:tr>
      <w:tr w:rsidR="1ED6E3FB" w:rsidTr="1ED6E3FB" w14:paraId="7D0A4C99">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D1815BA" w14:textId="2EFEAE7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E872FB6" w14:textId="16D07B3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1.8</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F2641FF" w14:textId="29FA5C5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B3A673B" w14:textId="4452B98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3.6</w:t>
            </w:r>
          </w:p>
        </w:tc>
      </w:tr>
      <w:tr w:rsidR="1ED6E3FB" w:rsidTr="1ED6E3FB" w14:paraId="3D1503CA">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A4BDE4" w14:textId="05709E2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D8AF12F" w14:textId="7689331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2.6</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5553DDE" w14:textId="49FA9D8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2C4EF6D" w14:textId="3E26B7D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7.8</w:t>
            </w:r>
          </w:p>
        </w:tc>
      </w:tr>
      <w:tr w:rsidR="1ED6E3FB" w:rsidTr="1ED6E3FB" w14:paraId="732763A6">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520E763" w14:textId="75821A3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EAFB2B3" w14:textId="0E5368F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3.2</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BF96F4A" w14:textId="7E1AA14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71C757" w14:textId="7817761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12.8</w:t>
            </w:r>
          </w:p>
        </w:tc>
      </w:tr>
      <w:tr w:rsidR="1ED6E3FB" w:rsidTr="1ED6E3FB" w14:paraId="593D76DC">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158773F" w14:textId="77C8D24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983C4DA" w14:textId="03BE7D6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3.8</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A2F9B27" w14:textId="56BD894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B47BCC2" w14:textId="7819B3C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19.0</w:t>
            </w:r>
          </w:p>
        </w:tc>
      </w:tr>
      <w:tr w:rsidR="1ED6E3FB" w:rsidTr="1ED6E3FB" w14:paraId="4F042B4A">
        <w:trPr>
          <w:trHeight w:val="300"/>
        </w:trPr>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8ED2038" w14:textId="791218F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EA478FD" w14:textId="57EB5EC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12.6</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E457049" w14:textId="0595E2A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55</w:t>
            </w:r>
          </w:p>
        </w:tc>
        <w:tc>
          <w:tcPr>
            <w:tcW w:w="24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716E0B9" w14:textId="537070A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44.4</w:t>
            </w:r>
          </w:p>
        </w:tc>
      </w:tr>
    </w:tbl>
    <w:p w:rsidR="72F9065B" w:rsidP="1ED6E3FB" w:rsidRDefault="72F9065B" w14:paraId="730CD66E" w14:textId="375B4207">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7A71403A" w14:textId="70CB5629">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x̄ = 15/5 = </w:t>
      </w:r>
      <w:r w:rsidRPr="1ED6E3FB" w:rsidR="071CD991">
        <w:rPr>
          <w:rFonts w:ascii="Times New Roman" w:hAnsi="Times New Roman" w:eastAsia="Times New Roman" w:cs="Times New Roman"/>
          <w:b w:val="1"/>
          <w:bCs w:val="1"/>
          <w:noProof w:val="0"/>
          <w:sz w:val="24"/>
          <w:szCs w:val="24"/>
          <w:lang w:val="vi-VN"/>
        </w:rPr>
        <w:t>3</w:t>
      </w:r>
      <w:r w:rsidRPr="1ED6E3FB" w:rsidR="071CD991">
        <w:rPr>
          <w:rFonts w:ascii="Times New Roman" w:hAnsi="Times New Roman" w:eastAsia="Times New Roman" w:cs="Times New Roman"/>
          <w:noProof w:val="0"/>
          <w:sz w:val="24"/>
          <w:szCs w:val="24"/>
          <w:lang w:val="vi-VN"/>
        </w:rPr>
        <w:t xml:space="preserve">; ȳ = 12.6/5 = </w:t>
      </w:r>
      <w:r w:rsidRPr="1ED6E3FB" w:rsidR="071CD991">
        <w:rPr>
          <w:rFonts w:ascii="Times New Roman" w:hAnsi="Times New Roman" w:eastAsia="Times New Roman" w:cs="Times New Roman"/>
          <w:b w:val="1"/>
          <w:bCs w:val="1"/>
          <w:noProof w:val="0"/>
          <w:sz w:val="24"/>
          <w:szCs w:val="24"/>
          <w:lang w:val="vi-VN"/>
        </w:rPr>
        <w:t>2.52</w:t>
      </w:r>
      <w:r w:rsidRPr="1ED6E3FB" w:rsidR="071CD991">
        <w:rPr>
          <w:rFonts w:ascii="Times New Roman" w:hAnsi="Times New Roman" w:eastAsia="Times New Roman" w:cs="Times New Roman"/>
          <w:noProof w:val="0"/>
          <w:sz w:val="24"/>
          <w:szCs w:val="24"/>
          <w:lang w:val="vi-VN"/>
        </w:rPr>
        <w:t xml:space="preserve">; x²̄ = 55/5 = </w:t>
      </w:r>
      <w:r w:rsidRPr="1ED6E3FB" w:rsidR="071CD991">
        <w:rPr>
          <w:rFonts w:ascii="Times New Roman" w:hAnsi="Times New Roman" w:eastAsia="Times New Roman" w:cs="Times New Roman"/>
          <w:b w:val="1"/>
          <w:bCs w:val="1"/>
          <w:noProof w:val="0"/>
          <w:sz w:val="24"/>
          <w:szCs w:val="24"/>
          <w:lang w:val="vi-VN"/>
        </w:rPr>
        <w:t>11</w:t>
      </w:r>
      <w:r w:rsidRPr="1ED6E3FB" w:rsidR="071CD991">
        <w:rPr>
          <w:rFonts w:ascii="Times New Roman" w:hAnsi="Times New Roman" w:eastAsia="Times New Roman" w:cs="Times New Roman"/>
          <w:noProof w:val="0"/>
          <w:sz w:val="24"/>
          <w:szCs w:val="24"/>
          <w:lang w:val="vi-VN"/>
        </w:rPr>
        <w:t xml:space="preserve">; xȳ = 44.4/5 = </w:t>
      </w:r>
      <w:r w:rsidRPr="1ED6E3FB" w:rsidR="071CD991">
        <w:rPr>
          <w:rFonts w:ascii="Times New Roman" w:hAnsi="Times New Roman" w:eastAsia="Times New Roman" w:cs="Times New Roman"/>
          <w:b w:val="1"/>
          <w:bCs w:val="1"/>
          <w:noProof w:val="0"/>
          <w:sz w:val="24"/>
          <w:szCs w:val="24"/>
          <w:lang w:val="vi-VN"/>
        </w:rPr>
        <w:t>8.88</w:t>
      </w:r>
      <w:r w:rsidRPr="1ED6E3FB" w:rsidR="071CD991">
        <w:rPr>
          <w:rFonts w:ascii="Times New Roman" w:hAnsi="Times New Roman" w:eastAsia="Times New Roman" w:cs="Times New Roman"/>
          <w:noProof w:val="0"/>
          <w:sz w:val="24"/>
          <w:szCs w:val="24"/>
          <w:lang w:val="vi-VN"/>
        </w:rPr>
        <w:t>.</w:t>
      </w:r>
    </w:p>
    <w:p w:rsidR="72F9065B" w:rsidP="1ED6E3FB" w:rsidRDefault="72F9065B" w14:paraId="0131A66F" w14:textId="06C487C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a₁ = (xȳ − x̄·ȳ)/(x²̄ − x̄²) = (8.88 − 3·2.52)/(11 − 9) = (8.88 − 7.56)/2 = 1.32/2 = </w:t>
      </w:r>
      <w:r w:rsidRPr="1ED6E3FB" w:rsidR="071CD991">
        <w:rPr>
          <w:rFonts w:ascii="Times New Roman" w:hAnsi="Times New Roman" w:eastAsia="Times New Roman" w:cs="Times New Roman"/>
          <w:b w:val="1"/>
          <w:bCs w:val="1"/>
          <w:noProof w:val="0"/>
          <w:sz w:val="24"/>
          <w:szCs w:val="24"/>
          <w:lang w:val="vi-VN"/>
        </w:rPr>
        <w:t>0.66</w:t>
      </w:r>
      <w:r w:rsidRPr="1ED6E3FB" w:rsidR="071CD991">
        <w:rPr>
          <w:rFonts w:ascii="Times New Roman" w:hAnsi="Times New Roman" w:eastAsia="Times New Roman" w:cs="Times New Roman"/>
          <w:noProof w:val="0"/>
          <w:sz w:val="24"/>
          <w:szCs w:val="24"/>
          <w:lang w:val="vi-VN"/>
        </w:rPr>
        <w:t>.</w:t>
      </w:r>
    </w:p>
    <w:p w:rsidR="72F9065B" w:rsidP="1ED6E3FB" w:rsidRDefault="72F9065B" w14:paraId="308D9179" w14:textId="42D9C93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a₀ = ȳ − a₁x̄ = 2.52 − 0.66·3 = 2.52 − 1.98 = </w:t>
      </w:r>
      <w:r w:rsidRPr="1ED6E3FB" w:rsidR="071CD991">
        <w:rPr>
          <w:rFonts w:ascii="Times New Roman" w:hAnsi="Times New Roman" w:eastAsia="Times New Roman" w:cs="Times New Roman"/>
          <w:b w:val="1"/>
          <w:bCs w:val="1"/>
          <w:noProof w:val="0"/>
          <w:sz w:val="24"/>
          <w:szCs w:val="24"/>
          <w:lang w:val="vi-VN"/>
        </w:rPr>
        <w:t>0.54</w:t>
      </w:r>
      <w:r w:rsidRPr="1ED6E3FB" w:rsidR="071CD991">
        <w:rPr>
          <w:rFonts w:ascii="Times New Roman" w:hAnsi="Times New Roman" w:eastAsia="Times New Roman" w:cs="Times New Roman"/>
          <w:noProof w:val="0"/>
          <w:sz w:val="24"/>
          <w:szCs w:val="24"/>
          <w:lang w:val="vi-VN"/>
        </w:rPr>
        <w:t>.</w:t>
      </w:r>
    </w:p>
    <w:p w:rsidR="72F9065B" w:rsidP="1ED6E3FB" w:rsidRDefault="72F9065B" w14:paraId="070E0C26" w14:textId="0E774A2B">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Phương trình hồi quy: </w:t>
      </w:r>
      <w:r w:rsidRPr="1ED6E3FB" w:rsidR="071CD991">
        <w:rPr>
          <w:rFonts w:ascii="Times New Roman" w:hAnsi="Times New Roman" w:eastAsia="Times New Roman" w:cs="Times New Roman"/>
          <w:b w:val="1"/>
          <w:bCs w:val="1"/>
          <w:noProof w:val="0"/>
          <w:sz w:val="24"/>
          <w:szCs w:val="24"/>
          <w:lang w:val="vi-VN"/>
        </w:rPr>
        <w:t>ŷ = 0.54 + 0.66x</w:t>
      </w:r>
      <w:r w:rsidRPr="1ED6E3FB" w:rsidR="071CD991">
        <w:rPr>
          <w:rFonts w:ascii="Times New Roman" w:hAnsi="Times New Roman" w:eastAsia="Times New Roman" w:cs="Times New Roman"/>
          <w:noProof w:val="0"/>
          <w:sz w:val="24"/>
          <w:szCs w:val="24"/>
          <w:lang w:val="vi-VN"/>
        </w:rPr>
        <w:t>.</w:t>
      </w:r>
    </w:p>
    <w:p w:rsidR="72F9065B" w:rsidP="1ED6E3FB" w:rsidRDefault="72F9065B" w14:paraId="24D7E930" w14:textId="1F0089C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e)</w:t>
      </w:r>
      <w:r w:rsidRPr="1ED6E3FB" w:rsidR="071CD991">
        <w:rPr>
          <w:rFonts w:ascii="Times New Roman" w:hAnsi="Times New Roman" w:eastAsia="Times New Roman" w:cs="Times New Roman"/>
          <w:noProof w:val="0"/>
          <w:sz w:val="24"/>
          <w:szCs w:val="24"/>
          <w:lang w:val="vi-VN"/>
        </w:rPr>
        <w:t xml:space="preserve"> Tuần 7: ŷ = 0.54 + 0.66·7 = </w:t>
      </w:r>
      <w:r w:rsidRPr="1ED6E3FB" w:rsidR="071CD991">
        <w:rPr>
          <w:rFonts w:ascii="Times New Roman" w:hAnsi="Times New Roman" w:eastAsia="Times New Roman" w:cs="Times New Roman"/>
          <w:b w:val="1"/>
          <w:bCs w:val="1"/>
          <w:noProof w:val="0"/>
          <w:sz w:val="24"/>
          <w:szCs w:val="24"/>
          <w:lang w:val="vi-VN"/>
        </w:rPr>
        <w:t>5.16</w:t>
      </w:r>
      <w:r w:rsidRPr="1ED6E3FB" w:rsidR="071CD991">
        <w:rPr>
          <w:rFonts w:ascii="Times New Roman" w:hAnsi="Times New Roman" w:eastAsia="Times New Roman" w:cs="Times New Roman"/>
          <w:noProof w:val="0"/>
          <w:sz w:val="24"/>
          <w:szCs w:val="24"/>
          <w:lang w:val="vi-VN"/>
        </w:rPr>
        <w:t xml:space="preserve">; tuần 9: ŷ = 0.54 + 0.66·9 = </w:t>
      </w:r>
      <w:r w:rsidRPr="1ED6E3FB" w:rsidR="071CD991">
        <w:rPr>
          <w:rFonts w:ascii="Times New Roman" w:hAnsi="Times New Roman" w:eastAsia="Times New Roman" w:cs="Times New Roman"/>
          <w:b w:val="1"/>
          <w:bCs w:val="1"/>
          <w:noProof w:val="0"/>
          <w:sz w:val="24"/>
          <w:szCs w:val="24"/>
          <w:lang w:val="vi-VN"/>
        </w:rPr>
        <w:t>6.48</w:t>
      </w:r>
      <w:r w:rsidRPr="1ED6E3FB" w:rsidR="071CD991">
        <w:rPr>
          <w:rFonts w:ascii="Times New Roman" w:hAnsi="Times New Roman" w:eastAsia="Times New Roman" w:cs="Times New Roman"/>
          <w:noProof w:val="0"/>
          <w:sz w:val="24"/>
          <w:szCs w:val="24"/>
          <w:lang w:val="vi-VN"/>
        </w:rPr>
        <w:t xml:space="preserve"> (nghìn).</w:t>
      </w:r>
    </w:p>
    <w:p w:rsidR="72F9065B" w:rsidP="1ED6E3FB" w:rsidRDefault="72F9065B" w14:paraId="1E188848" w14:textId="7ACC99A7">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2. Tính sai số dự đoán của mô hình hồi quy</w:t>
      </w:r>
    </w:p>
    <w:p w:rsidR="72F9065B" w:rsidP="1ED6E3FB" w:rsidRDefault="72F9065B" w14:paraId="5C1F4983" w14:textId="76F2966A">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Mô hình ŷ = 0.54 + 0.66x; dữ liệu như Câu 1.</w:t>
      </w:r>
    </w:p>
    <w:tbl>
      <w:tblPr>
        <w:tblStyle w:val="TableNormal"/>
        <w:bidiVisual w:val="0"/>
        <w:tblW w:w="0" w:type="auto"/>
        <w:tblLook w:val="06A0" w:firstRow="1" w:lastRow="0" w:firstColumn="1" w:lastColumn="0" w:noHBand="1" w:noVBand="1"/>
      </w:tblPr>
      <w:tblGrid>
        <w:gridCol w:w="1395"/>
        <w:gridCol w:w="1680"/>
        <w:gridCol w:w="2790"/>
        <w:gridCol w:w="2100"/>
        <w:gridCol w:w="1680"/>
      </w:tblGrid>
      <w:tr w:rsidR="1ED6E3FB" w:rsidTr="1ED6E3FB" w14:paraId="17F867E9">
        <w:trPr>
          <w:trHeight w:val="300"/>
        </w:trPr>
        <w:tc>
          <w:tcPr>
            <w:tcW w:w="139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260A5C8" w14:textId="6935AB13">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F00966A" w14:textId="05BDE18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thực</w:t>
            </w:r>
          </w:p>
        </w:tc>
        <w:tc>
          <w:tcPr>
            <w:tcW w:w="27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F7FE370" w14:textId="147C5802">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 = 0.54 + 0.66x</w:t>
            </w:r>
          </w:p>
        </w:tc>
        <w:tc>
          <w:tcPr>
            <w:tcW w:w="2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7025D88D" w14:textId="3749EFC8">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eᵢ = y − ŷ</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FF43194" w14:textId="40777E3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eᵢ²</w:t>
            </w:r>
          </w:p>
        </w:tc>
      </w:tr>
      <w:tr w:rsidR="1ED6E3FB" w:rsidTr="1ED6E3FB" w14:paraId="6BA6B0AE">
        <w:trPr>
          <w:trHeight w:val="300"/>
        </w:trPr>
        <w:tc>
          <w:tcPr>
            <w:tcW w:w="139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216435C" w14:textId="36EF5B9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970831A" w14:textId="218B433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w:t>
            </w:r>
          </w:p>
        </w:tc>
        <w:tc>
          <w:tcPr>
            <w:tcW w:w="27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9DF599" w14:textId="0428030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1.20</w:t>
            </w:r>
          </w:p>
        </w:tc>
        <w:tc>
          <w:tcPr>
            <w:tcW w:w="2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7B3942B" w14:textId="671713E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65FE469" w14:textId="1BA6E8F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0.0000</w:t>
            </w:r>
          </w:p>
        </w:tc>
      </w:tr>
      <w:tr w:rsidR="1ED6E3FB" w:rsidTr="1ED6E3FB" w14:paraId="476B5DD8">
        <w:trPr>
          <w:trHeight w:val="300"/>
        </w:trPr>
        <w:tc>
          <w:tcPr>
            <w:tcW w:w="139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63FBB80" w14:textId="4CDA822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D640730" w14:textId="07AB4CB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1.8</w:t>
            </w:r>
          </w:p>
        </w:tc>
        <w:tc>
          <w:tcPr>
            <w:tcW w:w="27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FE1A3B8" w14:textId="1A0C985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1.86</w:t>
            </w:r>
          </w:p>
        </w:tc>
        <w:tc>
          <w:tcPr>
            <w:tcW w:w="2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6AA42F" w14:textId="219A05E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−0.06</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13F9A86" w14:textId="3248E68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0.0036</w:t>
            </w:r>
          </w:p>
        </w:tc>
      </w:tr>
      <w:tr w:rsidR="1ED6E3FB" w:rsidTr="1ED6E3FB" w14:paraId="74697F47">
        <w:trPr>
          <w:trHeight w:val="300"/>
        </w:trPr>
        <w:tc>
          <w:tcPr>
            <w:tcW w:w="139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8C90DA" w14:textId="7E34618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F81A521" w14:textId="2DC9BF6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2.6</w:t>
            </w:r>
          </w:p>
        </w:tc>
        <w:tc>
          <w:tcPr>
            <w:tcW w:w="27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CDD7621" w14:textId="6313D9E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2.52</w:t>
            </w:r>
          </w:p>
        </w:tc>
        <w:tc>
          <w:tcPr>
            <w:tcW w:w="2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43C38E2" w14:textId="1B32B23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0.08</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245DBFB" w14:textId="76F1DCC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0.0064</w:t>
            </w:r>
          </w:p>
        </w:tc>
      </w:tr>
      <w:tr w:rsidR="1ED6E3FB" w:rsidTr="1ED6E3FB" w14:paraId="5909F28D">
        <w:trPr>
          <w:trHeight w:val="300"/>
        </w:trPr>
        <w:tc>
          <w:tcPr>
            <w:tcW w:w="139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816D5AA" w14:textId="41C808A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906AA80" w14:textId="2BF37B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3.2</w:t>
            </w:r>
          </w:p>
        </w:tc>
        <w:tc>
          <w:tcPr>
            <w:tcW w:w="27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172168C" w14:textId="5C158F5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3.18</w:t>
            </w:r>
          </w:p>
        </w:tc>
        <w:tc>
          <w:tcPr>
            <w:tcW w:w="2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0BAB8A4" w14:textId="6E5AD3F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0.02</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55F297E" w14:textId="0EB5CA5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0.0004</w:t>
            </w:r>
          </w:p>
        </w:tc>
      </w:tr>
      <w:tr w:rsidR="1ED6E3FB" w:rsidTr="1ED6E3FB" w14:paraId="030EF691">
        <w:trPr>
          <w:trHeight w:val="300"/>
        </w:trPr>
        <w:tc>
          <w:tcPr>
            <w:tcW w:w="139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30B137B" w14:textId="654C2F9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99077C" w14:textId="41C6E86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3.8</w:t>
            </w:r>
          </w:p>
        </w:tc>
        <w:tc>
          <w:tcPr>
            <w:tcW w:w="27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F5A6B30" w14:textId="7BA39E5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3.84</w:t>
            </w:r>
          </w:p>
        </w:tc>
        <w:tc>
          <w:tcPr>
            <w:tcW w:w="2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60470C" w14:textId="35B0449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−0.04</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9DA2BFD" w14:textId="1F1A38B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0.0016</w:t>
            </w:r>
          </w:p>
        </w:tc>
      </w:tr>
      <w:tr w:rsidR="1ED6E3FB" w:rsidTr="1ED6E3FB" w14:paraId="6F78CF75">
        <w:trPr>
          <w:trHeight w:val="300"/>
        </w:trPr>
        <w:tc>
          <w:tcPr>
            <w:tcW w:w="139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98AB6EE" w14:textId="125CE8D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FBBADA" w14:textId="517F603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79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43CBA0" w14:textId="24E99B9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1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30E8DC7" w14:textId="0EF9EF7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0.00</w:t>
            </w:r>
          </w:p>
        </w:tc>
        <w:tc>
          <w:tcPr>
            <w:tcW w:w="16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DD0AFB" w14:textId="66138D2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0.0120</w:t>
            </w:r>
          </w:p>
        </w:tc>
      </w:tr>
    </w:tbl>
    <w:p w:rsidR="72F9065B" w:rsidP="1ED6E3FB" w:rsidRDefault="72F9065B" w14:paraId="0332225A" w14:textId="6EA817A0">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4C9AE336" w14:textId="1BE0755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b)</w:t>
      </w:r>
      <w:r w:rsidRPr="1ED6E3FB" w:rsidR="071CD991">
        <w:rPr>
          <w:rFonts w:ascii="Times New Roman" w:hAnsi="Times New Roman" w:eastAsia="Times New Roman" w:cs="Times New Roman"/>
          <w:noProof w:val="0"/>
          <w:sz w:val="24"/>
          <w:szCs w:val="24"/>
          <w:lang w:val="vi-VN"/>
        </w:rPr>
        <w:t xml:space="preserve"> ŷ và residual như bảng (tổng residual = 0, đúng tính chất của OLS có hệ số chặn).</w:t>
      </w:r>
    </w:p>
    <w:p w:rsidR="72F9065B" w:rsidP="1ED6E3FB" w:rsidRDefault="72F9065B" w14:paraId="63C22F60" w14:textId="5278830F">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SSE = 0 + 0.0036 + 0.0064 + 0.0004 + 0.0016 = </w:t>
      </w:r>
      <w:r w:rsidRPr="1ED6E3FB" w:rsidR="071CD991">
        <w:rPr>
          <w:rFonts w:ascii="Times New Roman" w:hAnsi="Times New Roman" w:eastAsia="Times New Roman" w:cs="Times New Roman"/>
          <w:b w:val="1"/>
          <w:bCs w:val="1"/>
          <w:noProof w:val="0"/>
          <w:sz w:val="24"/>
          <w:szCs w:val="24"/>
          <w:lang w:val="vi-VN"/>
        </w:rPr>
        <w:t>0.012</w:t>
      </w:r>
      <w:r w:rsidRPr="1ED6E3FB" w:rsidR="071CD991">
        <w:rPr>
          <w:rFonts w:ascii="Times New Roman" w:hAnsi="Times New Roman" w:eastAsia="Times New Roman" w:cs="Times New Roman"/>
          <w:noProof w:val="0"/>
          <w:sz w:val="24"/>
          <w:szCs w:val="24"/>
          <w:lang w:val="vi-VN"/>
        </w:rPr>
        <w:t>.</w:t>
      </w:r>
    </w:p>
    <w:p w:rsidR="72F9065B" w:rsidP="1ED6E3FB" w:rsidRDefault="72F9065B" w14:paraId="145E7C3A" w14:textId="092D852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Nhận xét.</w:t>
      </w:r>
      <w:r w:rsidRPr="1ED6E3FB" w:rsidR="071CD991">
        <w:rPr>
          <w:rFonts w:ascii="Times New Roman" w:hAnsi="Times New Roman" w:eastAsia="Times New Roman" w:cs="Times New Roman"/>
          <w:noProof w:val="0"/>
          <w:sz w:val="24"/>
          <w:szCs w:val="24"/>
          <w:lang w:val="vi-VN"/>
        </w:rPr>
        <w:t xml:space="preserve"> Residual rất nhỏ (|e| ≤ 0.08) và không có quy luật gì lạ. SST = Σ(y − 2.52)² = 4.368 nên R² = 1 − 0.012/4.368 ≈ 0.9973, nghĩa là đường thẳng giải thích khoảng 99.7% biến thiên của doanh số. Mô hình khớp rất tốt.</w:t>
      </w:r>
    </w:p>
    <w:p w:rsidR="72F9065B" w:rsidP="1ED6E3FB" w:rsidRDefault="72F9065B" w14:paraId="07F9F044" w14:textId="41AC7981">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3. Tính MAE, MSE, RMSE</w:t>
      </w:r>
    </w:p>
    <w:tbl>
      <w:tblPr>
        <w:tblStyle w:val="TableNormal"/>
        <w:bidiVisual w:val="0"/>
        <w:tblW w:w="0" w:type="auto"/>
        <w:tblLook w:val="06A0" w:firstRow="1" w:lastRow="0" w:firstColumn="1" w:lastColumn="0" w:noHBand="1" w:noVBand="1"/>
      </w:tblPr>
      <w:tblGrid>
        <w:gridCol w:w="1725"/>
        <w:gridCol w:w="1725"/>
        <w:gridCol w:w="1725"/>
        <w:gridCol w:w="2235"/>
        <w:gridCol w:w="2235"/>
      </w:tblGrid>
      <w:tr w:rsidR="1ED6E3FB" w:rsidTr="1ED6E3FB" w14:paraId="01397F59">
        <w:trPr>
          <w:trHeight w:val="300"/>
        </w:trPr>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4A7B136" w14:textId="3B40035A">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Mẫu</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601C739" w14:textId="196D4B3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thực</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942AD5C" w14:textId="14B02DE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9EAE447" w14:textId="548229C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ŷ|</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A5D8F5A" w14:textId="12289B6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ŷ)²</w:t>
            </w:r>
          </w:p>
        </w:tc>
      </w:tr>
      <w:tr w:rsidR="1ED6E3FB" w:rsidTr="1ED6E3FB" w14:paraId="7EE81A76">
        <w:trPr>
          <w:trHeight w:val="300"/>
        </w:trPr>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D85FAF9" w14:textId="7753709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4005A5" w14:textId="075DDAD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80</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648AD49" w14:textId="7EEF034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75</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276BCBC" w14:textId="51C0807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F9FAF40" w14:textId="0C9F2A4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r>
      <w:tr w:rsidR="1ED6E3FB" w:rsidTr="1ED6E3FB" w14:paraId="513ED135">
        <w:trPr>
          <w:trHeight w:val="300"/>
        </w:trPr>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9334A63" w14:textId="44789F7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10893FF" w14:textId="3B28C55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75</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866C71" w14:textId="71DF603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85</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2D0028D" w14:textId="12F272A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F3372C" w14:textId="7AAF0DC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r>
      <w:tr w:rsidR="1ED6E3FB" w:rsidTr="1ED6E3FB" w14:paraId="1B806715">
        <w:trPr>
          <w:trHeight w:val="300"/>
        </w:trPr>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32E1687" w14:textId="3952859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C96D6B2" w14:textId="36D9F1E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90</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90FA01" w14:textId="5AEBB00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88</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0C88769" w14:textId="760F523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5C8DEB1" w14:textId="57731D1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r>
      <w:tr w:rsidR="1ED6E3FB" w:rsidTr="1ED6E3FB" w14:paraId="1FEF2C45">
        <w:trPr>
          <w:trHeight w:val="300"/>
        </w:trPr>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B9D6E77" w14:textId="795C3CD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F9D2CB" w14:textId="16B3A87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F8404A0" w14:textId="00ABFA5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95</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217B37A" w14:textId="75D5BD8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FEA5514" w14:textId="023FCC6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r>
      <w:tr w:rsidR="1ED6E3FB" w:rsidTr="1ED6E3FB" w14:paraId="3A16C294">
        <w:trPr>
          <w:trHeight w:val="300"/>
        </w:trPr>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C0B47E9" w14:textId="73014C4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EDCFDAD" w14:textId="0CEEC48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94A92C7" w14:textId="4EED3EE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0440AFD" w14:textId="37235F4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22</w:t>
            </w:r>
          </w:p>
        </w:tc>
        <w:tc>
          <w:tcPr>
            <w:tcW w:w="223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59E24A0" w14:textId="71D48B8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154</w:t>
            </w:r>
          </w:p>
        </w:tc>
      </w:tr>
    </w:tbl>
    <w:p w:rsidR="72F9065B" w:rsidP="1ED6E3FB" w:rsidRDefault="72F9065B" w14:paraId="11A57F00" w14:textId="31169BCC">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23D5C0C0" w14:textId="09517B2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Sai số tuyệt đối: 5; 10; 2; 5.</w:t>
      </w:r>
    </w:p>
    <w:p w:rsidR="72F9065B" w:rsidP="1ED6E3FB" w:rsidRDefault="72F9065B" w14:paraId="24EA4994" w14:textId="3C354D0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MAE = 22/4 = </w:t>
      </w:r>
      <w:r w:rsidRPr="1ED6E3FB" w:rsidR="071CD991">
        <w:rPr>
          <w:rFonts w:ascii="Times New Roman" w:hAnsi="Times New Roman" w:eastAsia="Times New Roman" w:cs="Times New Roman"/>
          <w:b w:val="1"/>
          <w:bCs w:val="1"/>
          <w:noProof w:val="0"/>
          <w:sz w:val="24"/>
          <w:szCs w:val="24"/>
          <w:lang w:val="vi-VN"/>
        </w:rPr>
        <w:t>5.5</w:t>
      </w:r>
      <w:r w:rsidRPr="1ED6E3FB" w:rsidR="071CD991">
        <w:rPr>
          <w:rFonts w:ascii="Times New Roman" w:hAnsi="Times New Roman" w:eastAsia="Times New Roman" w:cs="Times New Roman"/>
          <w:noProof w:val="0"/>
          <w:sz w:val="24"/>
          <w:szCs w:val="24"/>
          <w:lang w:val="vi-VN"/>
        </w:rPr>
        <w:t>.</w:t>
      </w:r>
    </w:p>
    <w:p w:rsidR="72F9065B" w:rsidP="1ED6E3FB" w:rsidRDefault="72F9065B" w14:paraId="066F55E1" w14:textId="5B93083A">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MSE = 154/4 = </w:t>
      </w:r>
      <w:r w:rsidRPr="1ED6E3FB" w:rsidR="071CD991">
        <w:rPr>
          <w:rFonts w:ascii="Times New Roman" w:hAnsi="Times New Roman" w:eastAsia="Times New Roman" w:cs="Times New Roman"/>
          <w:b w:val="1"/>
          <w:bCs w:val="1"/>
          <w:noProof w:val="0"/>
          <w:sz w:val="24"/>
          <w:szCs w:val="24"/>
          <w:lang w:val="vi-VN"/>
        </w:rPr>
        <w:t>38.5</w:t>
      </w:r>
      <w:r w:rsidRPr="1ED6E3FB" w:rsidR="071CD991">
        <w:rPr>
          <w:rFonts w:ascii="Times New Roman" w:hAnsi="Times New Roman" w:eastAsia="Times New Roman" w:cs="Times New Roman"/>
          <w:noProof w:val="0"/>
          <w:sz w:val="24"/>
          <w:szCs w:val="24"/>
          <w:lang w:val="vi-VN"/>
        </w:rPr>
        <w:t>.</w:t>
      </w:r>
    </w:p>
    <w:p w:rsidR="72F9065B" w:rsidP="1ED6E3FB" w:rsidRDefault="72F9065B" w14:paraId="537C1820" w14:textId="39CC640A">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RMSE = √38.5 ≈ </w:t>
      </w:r>
      <w:r w:rsidRPr="1ED6E3FB" w:rsidR="071CD991">
        <w:rPr>
          <w:rFonts w:ascii="Times New Roman" w:hAnsi="Times New Roman" w:eastAsia="Times New Roman" w:cs="Times New Roman"/>
          <w:b w:val="1"/>
          <w:bCs w:val="1"/>
          <w:noProof w:val="0"/>
          <w:sz w:val="24"/>
          <w:szCs w:val="24"/>
          <w:lang w:val="vi-VN"/>
        </w:rPr>
        <w:t>6.205</w:t>
      </w:r>
      <w:r w:rsidRPr="1ED6E3FB" w:rsidR="071CD991">
        <w:rPr>
          <w:rFonts w:ascii="Times New Roman" w:hAnsi="Times New Roman" w:eastAsia="Times New Roman" w:cs="Times New Roman"/>
          <w:noProof w:val="0"/>
          <w:sz w:val="24"/>
          <w:szCs w:val="24"/>
          <w:lang w:val="vi-VN"/>
        </w:rPr>
        <w:t>.</w:t>
      </w:r>
    </w:p>
    <w:p w:rsidR="72F9065B" w:rsidP="1ED6E3FB" w:rsidRDefault="72F9065B" w14:paraId="524B200C" w14:textId="201AD2E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e) Nhận xét.</w:t>
      </w:r>
      <w:r w:rsidRPr="1ED6E3FB" w:rsidR="071CD991">
        <w:rPr>
          <w:rFonts w:ascii="Times New Roman" w:hAnsi="Times New Roman" w:eastAsia="Times New Roman" w:cs="Times New Roman"/>
          <w:noProof w:val="0"/>
          <w:sz w:val="24"/>
          <w:szCs w:val="24"/>
          <w:lang w:val="vi-VN"/>
        </w:rPr>
        <w:t xml:space="preserve"> y trung bình là 86.25 nên RMSE ≈ 7.2% giá trị trung bình, sai số thuộc loại nhỏ đến vừa. RMSE (6.2) lớn hơn MAE (5.5) vì MSE phạt nặng sai số lớn: riêng mẫu 2 (lệch 10) đã chiếm 100/154 ≈ 65% tổng bình phương sai số.</w:t>
      </w:r>
    </w:p>
    <w:p w:rsidR="72F9065B" w:rsidP="1ED6E3FB" w:rsidRDefault="72F9065B" w14:paraId="4ED850DF" w14:textId="0B5BE847">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4. Tính Relative MSE và Coefficient of Variation</w:t>
      </w:r>
    </w:p>
    <w:p w:rsidR="72F9065B" w:rsidP="1ED6E3FB" w:rsidRDefault="72F9065B" w14:paraId="0C85F933" w14:textId="120DB00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Từ tập huấn luyện: ȳ = (80 + 90 + 100 + 110 + 120)/5 = 500/5 = </w:t>
      </w:r>
      <w:r w:rsidRPr="1ED6E3FB" w:rsidR="071CD991">
        <w:rPr>
          <w:rFonts w:ascii="Times New Roman" w:hAnsi="Times New Roman" w:eastAsia="Times New Roman" w:cs="Times New Roman"/>
          <w:b w:val="1"/>
          <w:bCs w:val="1"/>
          <w:noProof w:val="0"/>
          <w:sz w:val="24"/>
          <w:szCs w:val="24"/>
          <w:lang w:val="vi-VN"/>
        </w:rPr>
        <w:t>100</w:t>
      </w:r>
      <w:r w:rsidRPr="1ED6E3FB" w:rsidR="071CD991">
        <w:rPr>
          <w:rFonts w:ascii="Times New Roman" w:hAnsi="Times New Roman" w:eastAsia="Times New Roman" w:cs="Times New Roman"/>
          <w:noProof w:val="0"/>
          <w:sz w:val="24"/>
          <w:szCs w:val="24"/>
          <w:lang w:val="vi-VN"/>
        </w:rPr>
        <w:t>.</w:t>
      </w:r>
    </w:p>
    <w:p w:rsidR="72F9065B" w:rsidP="1ED6E3FB" w:rsidRDefault="72F9065B" w14:paraId="27392937" w14:textId="65E9A1F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RelMSE</w:t>
      </w:r>
      <w:r w:rsidRPr="1ED6E3FB" w:rsidR="071CD991">
        <w:rPr>
          <w:rFonts w:ascii="Times New Roman" w:hAnsi="Times New Roman" w:eastAsia="Times New Roman" w:cs="Times New Roman"/>
          <w:noProof w:val="0"/>
          <w:sz w:val="24"/>
          <w:szCs w:val="24"/>
          <w:lang w:val="vi-VN"/>
        </w:rPr>
        <w:t xml:space="preserve"> (tập kiểm tra gồm 2 mẫu):</w:t>
      </w:r>
    </w:p>
    <w:p w:rsidR="72F9065B" w:rsidP="1ED6E3FB" w:rsidRDefault="72F9065B" w14:paraId="2E4D70B5" w14:textId="1984F757">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Tử số: Σ(y − ŷ)² = (80 − 75)² + (75 − 85)² = 25 + 100 = 125</w:t>
      </w:r>
    </w:p>
    <w:p w:rsidR="72F9065B" w:rsidP="1ED6E3FB" w:rsidRDefault="72F9065B" w14:paraId="0792E89B" w14:textId="49C41061">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Mẫu số: Σ(y − ȳ)² = (80 − 100)² + (75 − 100)² = 400 + 625 = 1025</w:t>
      </w:r>
    </w:p>
    <w:p w:rsidR="72F9065B" w:rsidP="1ED6E3FB" w:rsidRDefault="72F9065B" w14:paraId="532D407F" w14:textId="667147FF">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RelMSE = 125/1025 ≈ 0.1220</w:t>
      </w:r>
    </w:p>
    <w:p w:rsidR="72F9065B" w:rsidP="1ED6E3FB" w:rsidRDefault="72F9065B" w14:paraId="3E33EBD0" w14:textId="4BE7D69D">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(Slide ghi 0.1219 do cắt bớt chữ số; giá trị đúng là 0.12195.)</w:t>
      </w:r>
    </w:p>
    <w:p w:rsidR="72F9065B" w:rsidP="1ED6E3FB" w:rsidRDefault="72F9065B" w14:paraId="337B4B56" w14:textId="71F90BB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CV:</w:t>
      </w:r>
      <w:r w:rsidRPr="1ED6E3FB" w:rsidR="071CD991">
        <w:rPr>
          <w:rFonts w:ascii="Times New Roman" w:hAnsi="Times New Roman" w:eastAsia="Times New Roman" w:cs="Times New Roman"/>
          <w:noProof w:val="0"/>
          <w:sz w:val="24"/>
          <w:szCs w:val="24"/>
          <w:lang w:val="vi-VN"/>
        </w:rPr>
        <w:t xml:space="preserve"> MSE = 125/2 = 62.5; RMSE = √62.5 ≈ 7.906; CV = RMSE/ȳ = 7.906/100 ≈ </w:t>
      </w:r>
      <w:r w:rsidRPr="1ED6E3FB" w:rsidR="071CD991">
        <w:rPr>
          <w:rFonts w:ascii="Times New Roman" w:hAnsi="Times New Roman" w:eastAsia="Times New Roman" w:cs="Times New Roman"/>
          <w:b w:val="1"/>
          <w:bCs w:val="1"/>
          <w:noProof w:val="0"/>
          <w:sz w:val="24"/>
          <w:szCs w:val="24"/>
          <w:lang w:val="vi-VN"/>
        </w:rPr>
        <w:t>0.079</w:t>
      </w:r>
      <w:r w:rsidRPr="1ED6E3FB" w:rsidR="071CD991">
        <w:rPr>
          <w:rFonts w:ascii="Times New Roman" w:hAnsi="Times New Roman" w:eastAsia="Times New Roman" w:cs="Times New Roman"/>
          <w:noProof w:val="0"/>
          <w:sz w:val="24"/>
          <w:szCs w:val="24"/>
          <w:lang w:val="vi-VN"/>
        </w:rPr>
        <w:t xml:space="preserve"> (≈ 7.9%).</w:t>
      </w:r>
    </w:p>
    <w:p w:rsidR="72F9065B" w:rsidP="1ED6E3FB" w:rsidRDefault="72F9065B" w14:paraId="0955A284" w14:textId="6613547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Nhận xét.</w:t>
      </w:r>
      <w:r w:rsidRPr="1ED6E3FB" w:rsidR="071CD991">
        <w:rPr>
          <w:rFonts w:ascii="Times New Roman" w:hAnsi="Times New Roman" w:eastAsia="Times New Roman" w:cs="Times New Roman"/>
          <w:noProof w:val="0"/>
          <w:sz w:val="24"/>
          <w:szCs w:val="24"/>
          <w:lang w:val="vi-VN"/>
        </w:rPr>
        <w:t xml:space="preserve"> RelMSE ≈ 0.12, nhỏ hơn 1 nhiều, nghĩa là mô hình tốt hơn hẳn cách luôn đoán bằng trung bình (RelMSE = 1), phần phương sai chưa giải thích được chỉ khoảng 12%. CV ≈ 7.9%, không có đơn vị và khá nhỏ nên sai số tương đối thấp. Tuy nhiên tập kiểm tra chỉ có 2 mẫu, nên kết luận này chưa đủ chắc.</w:t>
      </w:r>
    </w:p>
    <w:p w:rsidR="72F9065B" w:rsidP="1ED6E3FB" w:rsidRDefault="72F9065B" w14:paraId="4CA8A77A" w14:textId="74F380D3">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5. Hồi quy tuyến tính dạng ma trận</w:t>
      </w:r>
    </w:p>
    <w:p w:rsidR="72F9065B" w:rsidP="1ED6E3FB" w:rsidRDefault="72F9065B" w14:paraId="65448733" w14:textId="7E6C9B47">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(1,1), (2,3), (3,4), (4,8); mô hình y = a₀ + a₁x.</w:t>
      </w:r>
    </w:p>
    <w:p w:rsidR="72F9065B" w:rsidP="1ED6E3FB" w:rsidRDefault="72F9065B" w14:paraId="09116383" w14:textId="2D32AA89">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X = [[1,1],[1,2],[1,3],[1,4]] (cột 1 là cột bias).</w:t>
      </w:r>
    </w:p>
    <w:p w:rsidR="72F9065B" w:rsidP="1ED6E3FB" w:rsidRDefault="72F9065B" w14:paraId="21AC85DF" w14:textId="4416735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Y = (1; 3; 4; 8)ᵀ.</w:t>
      </w:r>
    </w:p>
    <w:p w:rsidR="72F9065B" w:rsidP="1ED6E3FB" w:rsidRDefault="72F9065B" w14:paraId="34BDB1DC" w14:textId="71EE588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XᵀX = [[1,1,1,1],[1,2,3,4]]·X = </w:t>
      </w:r>
      <w:r w:rsidRPr="1ED6E3FB" w:rsidR="071CD991">
        <w:rPr>
          <w:rFonts w:ascii="Times New Roman" w:hAnsi="Times New Roman" w:eastAsia="Times New Roman" w:cs="Times New Roman"/>
          <w:b w:val="1"/>
          <w:bCs w:val="1"/>
          <w:noProof w:val="0"/>
          <w:sz w:val="24"/>
          <w:szCs w:val="24"/>
          <w:lang w:val="vi-VN"/>
        </w:rPr>
        <w:t>[[4, 10],[10, 30]]</w:t>
      </w:r>
      <w:r w:rsidRPr="1ED6E3FB" w:rsidR="071CD991">
        <w:rPr>
          <w:rFonts w:ascii="Times New Roman" w:hAnsi="Times New Roman" w:eastAsia="Times New Roman" w:cs="Times New Roman"/>
          <w:noProof w:val="0"/>
          <w:sz w:val="24"/>
          <w:szCs w:val="24"/>
          <w:lang w:val="vi-VN"/>
        </w:rPr>
        <w:t>.</w:t>
      </w:r>
    </w:p>
    <w:p w:rsidR="72F9065B" w:rsidP="1ED6E3FB" w:rsidRDefault="72F9065B" w14:paraId="531EC1D1" w14:textId="503DA7A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det = 4·30 − 10·10 = 20; (XᵀX)⁻¹ = (1/20)·[[30, −10],[−10, 4]] = </w:t>
      </w:r>
      <w:r w:rsidRPr="1ED6E3FB" w:rsidR="071CD991">
        <w:rPr>
          <w:rFonts w:ascii="Times New Roman" w:hAnsi="Times New Roman" w:eastAsia="Times New Roman" w:cs="Times New Roman"/>
          <w:b w:val="1"/>
          <w:bCs w:val="1"/>
          <w:noProof w:val="0"/>
          <w:sz w:val="24"/>
          <w:szCs w:val="24"/>
          <w:lang w:val="vi-VN"/>
        </w:rPr>
        <w:t>[[1.5, −0.5],[−0.5, 0.2]]</w:t>
      </w:r>
      <w:r w:rsidRPr="1ED6E3FB" w:rsidR="071CD991">
        <w:rPr>
          <w:rFonts w:ascii="Times New Roman" w:hAnsi="Times New Roman" w:eastAsia="Times New Roman" w:cs="Times New Roman"/>
          <w:noProof w:val="0"/>
          <w:sz w:val="24"/>
          <w:szCs w:val="24"/>
          <w:lang w:val="vi-VN"/>
        </w:rPr>
        <w:t>.</w:t>
      </w:r>
    </w:p>
    <w:p w:rsidR="72F9065B" w:rsidP="1ED6E3FB" w:rsidRDefault="72F9065B" w14:paraId="34215933" w14:textId="112E5FBB">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e)</w:t>
      </w:r>
      <w:r w:rsidRPr="1ED6E3FB" w:rsidR="071CD991">
        <w:rPr>
          <w:rFonts w:ascii="Times New Roman" w:hAnsi="Times New Roman" w:eastAsia="Times New Roman" w:cs="Times New Roman"/>
          <w:noProof w:val="0"/>
          <w:sz w:val="24"/>
          <w:szCs w:val="24"/>
          <w:lang w:val="vi-VN"/>
        </w:rPr>
        <w:t xml:space="preserve"> XᵀY = (1+3+4+8; 1+6+12+32)ᵀ = (16; 51)ᵀ. Do đó:</w:t>
      </w:r>
    </w:p>
    <w:p w:rsidR="72F9065B" w:rsidP="1ED6E3FB" w:rsidRDefault="72F9065B" w14:paraId="704B05C5" w14:textId="7191F726">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 = (XᵀX)⁻¹XᵀY = (1.5·16 − 0.5·51; −0.5·16 + 0.2·51)ᵀ = (24 − 25.5; −8 + 10.2)ᵀ = (−1.5; 2.2)ᵀ</w:t>
      </w:r>
    </w:p>
    <w:p w:rsidR="72F9065B" w:rsidP="1ED6E3FB" w:rsidRDefault="72F9065B" w14:paraId="38189C9E" w14:textId="0124A7A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f)</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ŷ = −1.5 + 2.2x</w:t>
      </w:r>
      <w:r w:rsidRPr="1ED6E3FB" w:rsidR="071CD991">
        <w:rPr>
          <w:rFonts w:ascii="Times New Roman" w:hAnsi="Times New Roman" w:eastAsia="Times New Roman" w:cs="Times New Roman"/>
          <w:noProof w:val="0"/>
          <w:sz w:val="24"/>
          <w:szCs w:val="24"/>
          <w:lang w:val="vi-VN"/>
        </w:rPr>
        <w:t>.</w:t>
      </w:r>
    </w:p>
    <w:p w:rsidR="72F9065B" w:rsidP="1ED6E3FB" w:rsidRDefault="72F9065B" w14:paraId="0E6EB0C9" w14:textId="62F605D0">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6. Hồi quy tuyến tính đa biến</w:t>
      </w:r>
    </w:p>
    <w:p w:rsidR="72F9065B" w:rsidP="1ED6E3FB" w:rsidRDefault="72F9065B" w14:paraId="7F4C1442" w14:textId="7E9D8DB8">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(x₁, x₂, y): (1,4,1), (2,5,6), (3,8,8), (4,2,12); mô hình y = a₀ + a₁x₁ + a₂x₂.</w:t>
      </w:r>
    </w:p>
    <w:p w:rsidR="72F9065B" w:rsidP="1ED6E3FB" w:rsidRDefault="72F9065B" w14:paraId="11CDDB0F" w14:textId="7E68B509">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X = [[1,1,4],[1,2,5],[1,3,8],[1,4,2]]; Y = (1; 6; 8; 12)ᵀ.</w:t>
      </w:r>
    </w:p>
    <w:p w:rsidR="72F9065B" w:rsidP="1ED6E3FB" w:rsidRDefault="72F9065B" w14:paraId="4467007B" w14:textId="19681670">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a = (XᵀX)⁻¹XᵀY với:</w:t>
      </w:r>
    </w:p>
    <w:p w:rsidR="72F9065B" w:rsidP="1ED6E3FB" w:rsidRDefault="72F9065B" w14:paraId="64123BEE" w14:textId="56CF185D">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 = [[4,10,19],[10,30,46],[19,46,109]],   XᵀY = (27; 85; 122)ᵀ,   det(XᵀX) = 366</w:t>
      </w:r>
    </w:p>
    <w:p w:rsidR="72F9065B" w:rsidP="1ED6E3FB" w:rsidRDefault="72F9065B" w14:paraId="7CEA3EA2" w14:textId="240BD2C1">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(XᵀX)⁻¹ = [[577/183, −36/61, −55/183],[−36/61, 25/122, 1/61],[−55/183, 1/61, 10/183]]</w:t>
      </w:r>
    </w:p>
    <w:p w:rsidR="72F9065B" w:rsidP="1ED6E3FB" w:rsidRDefault="72F9065B" w14:paraId="4EAB3CC4" w14:textId="2D0ACECB">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a₀ = (577/183)·27 − (36/61)·85 − (55/183)·122 = −311/183 ≈ −1.6995</w:t>
      </w:r>
    </w:p>
    <w:p w:rsidR="72F9065B" w:rsidP="1ED6E3FB" w:rsidRDefault="72F9065B" w14:paraId="61CAC936" w14:textId="71FBFB08">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a₁ = −(36/61)·27 + (25/122)·85 + (1/61)·122 = 425/122 ≈ 3.4836</w:t>
      </w:r>
    </w:p>
    <w:p w:rsidR="72F9065B" w:rsidP="1ED6E3FB" w:rsidRDefault="72F9065B" w14:paraId="49C342F5" w14:textId="5BA32E4C">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a₂ = −(55/183)·27 + (1/61)·85 + (10/183)·122 = −10/183 ≈ −0.0546</w:t>
      </w:r>
    </w:p>
    <w:p w:rsidR="72F9065B" w:rsidP="1ED6E3FB" w:rsidRDefault="72F9065B" w14:paraId="661CAC0A" w14:textId="1C5945FB">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Mô hình: </w:t>
      </w:r>
      <w:r w:rsidRPr="1ED6E3FB" w:rsidR="071CD991">
        <w:rPr>
          <w:rFonts w:ascii="Times New Roman" w:hAnsi="Times New Roman" w:eastAsia="Times New Roman" w:cs="Times New Roman"/>
          <w:b w:val="1"/>
          <w:bCs w:val="1"/>
          <w:noProof w:val="0"/>
          <w:sz w:val="24"/>
          <w:szCs w:val="24"/>
          <w:lang w:val="vi-VN"/>
        </w:rPr>
        <w:t>ŷ = −1.70 + 3.48x₁ − 0.05x₂</w:t>
      </w:r>
      <w:r w:rsidRPr="1ED6E3FB" w:rsidR="071CD991">
        <w:rPr>
          <w:rFonts w:ascii="Times New Roman" w:hAnsi="Times New Roman" w:eastAsia="Times New Roman" w:cs="Times New Roman"/>
          <w:noProof w:val="0"/>
          <w:sz w:val="24"/>
          <w:szCs w:val="24"/>
          <w:lang w:val="vi-VN"/>
        </w:rPr>
        <w:t>.</w:t>
      </w:r>
    </w:p>
    <w:p w:rsidR="72F9065B" w:rsidP="1ED6E3FB" w:rsidRDefault="72F9065B" w14:paraId="24D02FC8" w14:textId="0EE30534">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x₁ = 5, x₂ = 6: ŷ = −1.6995 + 3.4836·5 − 0.0546·6 = −1.6995 + 17.4180 − 0.3279 ≈ </w:t>
      </w:r>
      <w:r w:rsidRPr="1ED6E3FB" w:rsidR="071CD991">
        <w:rPr>
          <w:rFonts w:ascii="Times New Roman" w:hAnsi="Times New Roman" w:eastAsia="Times New Roman" w:cs="Times New Roman"/>
          <w:b w:val="1"/>
          <w:bCs w:val="1"/>
          <w:noProof w:val="0"/>
          <w:sz w:val="24"/>
          <w:szCs w:val="24"/>
          <w:lang w:val="vi-VN"/>
        </w:rPr>
        <w:t>15.39</w:t>
      </w:r>
      <w:r w:rsidRPr="1ED6E3FB" w:rsidR="071CD991">
        <w:rPr>
          <w:rFonts w:ascii="Times New Roman" w:hAnsi="Times New Roman" w:eastAsia="Times New Roman" w:cs="Times New Roman"/>
          <w:noProof w:val="0"/>
          <w:sz w:val="24"/>
          <w:szCs w:val="24"/>
          <w:lang w:val="vi-VN"/>
        </w:rPr>
        <w:t>.</w:t>
      </w:r>
    </w:p>
    <w:p w:rsidR="72F9065B" w:rsidP="1ED6E3FB" w:rsidRDefault="72F9065B" w14:paraId="1E523B66" w14:textId="6F52BAFB">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7. Hồi quy đa thức bậc 2</w:t>
      </w:r>
    </w:p>
    <w:p w:rsidR="72F9065B" w:rsidP="1ED6E3FB" w:rsidRDefault="72F9065B" w14:paraId="48329D08" w14:textId="06893534">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(1,1), (2,4), (3,9), (4,15); mô hình y = a₀ + a₁x + a₂x².</w:t>
      </w:r>
    </w:p>
    <w:p w:rsidR="72F9065B" w:rsidP="1ED6E3FB" w:rsidRDefault="72F9065B" w14:paraId="729B79CE" w14:textId="0F4B38CE">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Bảng tính</w:t>
      </w:r>
      <w:r w:rsidRPr="1ED6E3FB" w:rsidR="071CD991">
        <w:rPr>
          <w:rFonts w:ascii="Times New Roman" w:hAnsi="Times New Roman" w:eastAsia="Times New Roman" w:cs="Times New Roman"/>
          <w:noProof w:val="0"/>
          <w:sz w:val="24"/>
          <w:szCs w:val="24"/>
          <w:lang w:val="vi-VN"/>
        </w:rPr>
        <w:t xml:space="preserve"> và </w:t>
      </w:r>
      <w:r w:rsidRPr="1ED6E3FB" w:rsidR="071CD991">
        <w:rPr>
          <w:rFonts w:ascii="Times New Roman" w:hAnsi="Times New Roman" w:eastAsia="Times New Roman" w:cs="Times New Roman"/>
          <w:b w:val="1"/>
          <w:bCs w:val="1"/>
          <w:noProof w:val="0"/>
          <w:sz w:val="24"/>
          <w:szCs w:val="24"/>
          <w:lang w:val="vi-VN"/>
        </w:rPr>
        <w:t>b) các tổng:</w:t>
      </w:r>
    </w:p>
    <w:tbl>
      <w:tblPr>
        <w:tblStyle w:val="TableNormal"/>
        <w:bidiVisual w:val="0"/>
        <w:tblW w:w="0" w:type="auto"/>
        <w:tblLook w:val="06A0" w:firstRow="1" w:lastRow="0" w:firstColumn="1" w:lastColumn="0" w:noHBand="1" w:noVBand="1"/>
      </w:tblPr>
      <w:tblGrid>
        <w:gridCol w:w="1380"/>
        <w:gridCol w:w="1380"/>
        <w:gridCol w:w="1380"/>
        <w:gridCol w:w="1380"/>
        <w:gridCol w:w="1380"/>
        <w:gridCol w:w="1380"/>
        <w:gridCol w:w="1380"/>
      </w:tblGrid>
      <w:tr w:rsidR="1ED6E3FB" w:rsidTr="1ED6E3FB" w14:paraId="69AD4F43">
        <w:trPr>
          <w:trHeight w:val="300"/>
        </w:trPr>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A43153C" w14:textId="5EAD7570">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94CF48C" w14:textId="5ED394ED">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3283BC6" w14:textId="240EA667">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x²</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E13D122" w14:textId="1C47C08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x³</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D39AB91" w14:textId="6F40A84D">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x⁴</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530FFCC" w14:textId="1174AA9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xy</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689CC60" w14:textId="0C95F74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x²y</w:t>
            </w:r>
          </w:p>
        </w:tc>
      </w:tr>
      <w:tr w:rsidR="1ED6E3FB" w:rsidTr="1ED6E3FB" w14:paraId="5F292325">
        <w:trPr>
          <w:trHeight w:val="300"/>
        </w:trPr>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08B2883" w14:textId="0C79862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BD03E1D" w14:textId="3B79ED1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EDF4166" w14:textId="3CDAC90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E7EB8EE" w14:textId="0049125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CDB452" w14:textId="6641FE8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844764" w14:textId="59C9E65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A1B1945" w14:textId="1C1D59B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52E66DD8">
        <w:trPr>
          <w:trHeight w:val="300"/>
        </w:trPr>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690285E" w14:textId="20A819A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D359579" w14:textId="1B46332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994240A" w14:textId="505D8D7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7ED0E1" w14:textId="5862C66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07A7B96" w14:textId="3916113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F44ACFB" w14:textId="0F9B79C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A46ABC1" w14:textId="3B35597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w:t>
            </w:r>
          </w:p>
        </w:tc>
      </w:tr>
      <w:tr w:rsidR="1ED6E3FB" w:rsidTr="1ED6E3FB" w14:paraId="56FB9C10">
        <w:trPr>
          <w:trHeight w:val="300"/>
        </w:trPr>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E2C1F6B" w14:textId="71B3306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D427ED5" w14:textId="57A2586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F9EF88" w14:textId="2E03745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40101C8" w14:textId="0259B2A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27</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C6ADEA4" w14:textId="1979668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81</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D118F24" w14:textId="217DD55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27</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DCCFA97" w14:textId="3832C4D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81</w:t>
            </w:r>
          </w:p>
        </w:tc>
      </w:tr>
      <w:tr w:rsidR="1ED6E3FB" w:rsidTr="1ED6E3FB" w14:paraId="383B2ECE">
        <w:trPr>
          <w:trHeight w:val="300"/>
        </w:trPr>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4109BE3" w14:textId="69B6622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4E5203" w14:textId="3D3613D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762E5C" w14:textId="1B03237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16</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F3399D6" w14:textId="4B16685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64</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82B24CA" w14:textId="61A7E8F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256</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DB55A53" w14:textId="6CA1CC5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60</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9C431D6" w14:textId="6D3B095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240</w:t>
            </w:r>
          </w:p>
        </w:tc>
      </w:tr>
      <w:tr w:rsidR="1ED6E3FB" w:rsidTr="1ED6E3FB" w14:paraId="691672BE">
        <w:trPr>
          <w:trHeight w:val="300"/>
        </w:trPr>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8C3A600" w14:textId="4A98861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Σ</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9D259C2" w14:textId="172346F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29</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5B8CD1C" w14:textId="22F3E7E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30</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7E69765" w14:textId="77E108D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FB9C6D6" w14:textId="0A694A0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354</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A8E07DF" w14:textId="4C9D857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96</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90F109A" w14:textId="4BB0DB1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338</w:t>
            </w:r>
          </w:p>
        </w:tc>
      </w:tr>
    </w:tbl>
    <w:p w:rsidR="72F9065B" w:rsidP="1ED6E3FB" w:rsidRDefault="72F9065B" w14:paraId="1E939AEA" w14:textId="1490E495">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Σx = 10; Σy = 29; Σx² = 30; Σx³ = 100; Σx⁴ = 354; Σxy = 96; Σx²y = 338; n = 4.</w:t>
      </w:r>
    </w:p>
    <w:p w:rsidR="72F9065B" w:rsidP="1ED6E3FB" w:rsidRDefault="72F9065B" w14:paraId="0D2F8C7B" w14:textId="169F0FF9">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7DAD8487" w14:textId="2A8D2E3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Hệ phương trình chuẩn:</w:t>
      </w:r>
    </w:p>
    <w:p w:rsidR="72F9065B" w:rsidP="1ED6E3FB" w:rsidRDefault="72F9065B" w14:paraId="0E2210D2" w14:textId="09668357">
      <w:pPr>
        <w:bidi w:val="0"/>
        <w:spacing w:before="0" w:beforeAutospacing="off" w:after="0" w:afterAutospacing="off" w:line="312" w:lineRule="auto"/>
        <w:jc w:val="center"/>
      </w:pPr>
      <w:r w:rsidRPr="1ED6E3FB" w:rsidR="071CD991">
        <w:rPr>
          <w:rFonts w:ascii="Times New Roman" w:hAnsi="Times New Roman" w:eastAsia="Times New Roman" w:cs="Times New Roman"/>
          <w:noProof w:val="0"/>
          <w:sz w:val="24"/>
          <w:szCs w:val="24"/>
          <w:lang w:val="vi-VN"/>
        </w:rPr>
        <w:t>[[4, 10, 30],[10, 30, 100],[30, 100, 354]]·(a₀; a₁; a₂)ᵀ = (29; 96; 338)ᵀ</w:t>
      </w:r>
    </w:p>
    <w:p w:rsidR="72F9065B" w:rsidP="1ED6E3FB" w:rsidRDefault="72F9065B" w14:paraId="445AD17E" w14:textId="26126028">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Giải hệ</w:t>
      </w:r>
      <w:r w:rsidRPr="1ED6E3FB" w:rsidR="071CD991">
        <w:rPr>
          <w:rFonts w:ascii="Times New Roman" w:hAnsi="Times New Roman" w:eastAsia="Times New Roman" w:cs="Times New Roman"/>
          <w:noProof w:val="0"/>
          <w:sz w:val="24"/>
          <w:szCs w:val="24"/>
          <w:lang w:val="vi-VN"/>
        </w:rPr>
        <w:t xml:space="preserve"> bằng khử Gauss: (2) − 2.5·(1)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5a₁ + 25a₂ = 23.5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a₁ + 5a₂ = 4.7. (3) − 7.5·(1)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25a₁ + 129a₂ = 120.5. Thế a₁ = 4.7 − 5a₂: 117.5 + 4a₂ = 120.5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a₂ = 0.75</w:t>
      </w:r>
      <w:r w:rsidRPr="1ED6E3FB" w:rsidR="071CD991">
        <w:rPr>
          <w:rFonts w:ascii="Times New Roman" w:hAnsi="Times New Roman" w:eastAsia="Times New Roman" w:cs="Times New Roman"/>
          <w:noProof w:val="0"/>
          <w:sz w:val="24"/>
          <w:szCs w:val="24"/>
          <w:lang w:val="vi-VN"/>
        </w:rPr>
        <w:t xml:space="preserve">; a₁ = 4.7 − 3.75 = </w:t>
      </w:r>
      <w:r w:rsidRPr="1ED6E3FB" w:rsidR="071CD991">
        <w:rPr>
          <w:rFonts w:ascii="Times New Roman" w:hAnsi="Times New Roman" w:eastAsia="Times New Roman" w:cs="Times New Roman"/>
          <w:b w:val="1"/>
          <w:bCs w:val="1"/>
          <w:noProof w:val="0"/>
          <w:sz w:val="24"/>
          <w:szCs w:val="24"/>
          <w:lang w:val="vi-VN"/>
        </w:rPr>
        <w:t>0.95</w:t>
      </w:r>
      <w:r w:rsidRPr="1ED6E3FB" w:rsidR="071CD991">
        <w:rPr>
          <w:rFonts w:ascii="Times New Roman" w:hAnsi="Times New Roman" w:eastAsia="Times New Roman" w:cs="Times New Roman"/>
          <w:noProof w:val="0"/>
          <w:sz w:val="24"/>
          <w:szCs w:val="24"/>
          <w:lang w:val="vi-VN"/>
        </w:rPr>
        <w:t xml:space="preserve">; từ (1): a₀ = (29 − 9.5 − 22.5)/4 = </w:t>
      </w:r>
      <w:r w:rsidRPr="1ED6E3FB" w:rsidR="071CD991">
        <w:rPr>
          <w:rFonts w:ascii="Times New Roman" w:hAnsi="Times New Roman" w:eastAsia="Times New Roman" w:cs="Times New Roman"/>
          <w:b w:val="1"/>
          <w:bCs w:val="1"/>
          <w:noProof w:val="0"/>
          <w:sz w:val="24"/>
          <w:szCs w:val="24"/>
          <w:lang w:val="vi-VN"/>
        </w:rPr>
        <w:t>−0.75</w:t>
      </w:r>
      <w:r w:rsidRPr="1ED6E3FB" w:rsidR="071CD991">
        <w:rPr>
          <w:rFonts w:ascii="Times New Roman" w:hAnsi="Times New Roman" w:eastAsia="Times New Roman" w:cs="Times New Roman"/>
          <w:noProof w:val="0"/>
          <w:sz w:val="24"/>
          <w:szCs w:val="24"/>
          <w:lang w:val="vi-VN"/>
        </w:rPr>
        <w:t>.</w:t>
      </w:r>
    </w:p>
    <w:p w:rsidR="72F9065B" w:rsidP="1ED6E3FB" w:rsidRDefault="72F9065B" w14:paraId="078C6A3B" w14:textId="53B7C60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e)</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ŷ = −0.75 + 0.95x + 0.75x²</w:t>
      </w:r>
      <w:r w:rsidRPr="1ED6E3FB" w:rsidR="071CD991">
        <w:rPr>
          <w:rFonts w:ascii="Times New Roman" w:hAnsi="Times New Roman" w:eastAsia="Times New Roman" w:cs="Times New Roman"/>
          <w:noProof w:val="0"/>
          <w:sz w:val="24"/>
          <w:szCs w:val="24"/>
          <w:lang w:val="vi-VN"/>
        </w:rPr>
        <w:t>.</w:t>
      </w:r>
    </w:p>
    <w:p w:rsidR="72F9065B" w:rsidP="1ED6E3FB" w:rsidRDefault="72F9065B" w14:paraId="1691E001" w14:textId="6A628334">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f)</w:t>
      </w:r>
      <w:r w:rsidRPr="1ED6E3FB" w:rsidR="071CD991">
        <w:rPr>
          <w:rFonts w:ascii="Times New Roman" w:hAnsi="Times New Roman" w:eastAsia="Times New Roman" w:cs="Times New Roman"/>
          <w:noProof w:val="0"/>
          <w:sz w:val="24"/>
          <w:szCs w:val="24"/>
          <w:lang w:val="vi-VN"/>
        </w:rPr>
        <w:t xml:space="preserve"> x = 5: ŷ = −0.75 + 0.95·5 + 0.75·25 = −0.75 + 4.75 + 18.75 = </w:t>
      </w:r>
      <w:r w:rsidRPr="1ED6E3FB" w:rsidR="071CD991">
        <w:rPr>
          <w:rFonts w:ascii="Times New Roman" w:hAnsi="Times New Roman" w:eastAsia="Times New Roman" w:cs="Times New Roman"/>
          <w:b w:val="1"/>
          <w:bCs w:val="1"/>
          <w:noProof w:val="0"/>
          <w:sz w:val="24"/>
          <w:szCs w:val="24"/>
          <w:lang w:val="vi-VN"/>
        </w:rPr>
        <w:t>22.75</w:t>
      </w:r>
      <w:r w:rsidRPr="1ED6E3FB" w:rsidR="071CD991">
        <w:rPr>
          <w:rFonts w:ascii="Times New Roman" w:hAnsi="Times New Roman" w:eastAsia="Times New Roman" w:cs="Times New Roman"/>
          <w:noProof w:val="0"/>
          <w:sz w:val="24"/>
          <w:szCs w:val="24"/>
          <w:lang w:val="vi-VN"/>
        </w:rPr>
        <w:t>.</w:t>
      </w:r>
    </w:p>
    <w:p w:rsidR="72F9065B" w:rsidP="1ED6E3FB" w:rsidRDefault="72F9065B" w14:paraId="3BFE90A5" w14:textId="187CE1BD">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8. Logistic Regression – tính xác suất và phân lớp</w:t>
      </w:r>
    </w:p>
    <w:p w:rsidR="72F9065B" w:rsidP="1ED6E3FB" w:rsidRDefault="72F9065B" w14:paraId="340839CA" w14:textId="196436A7">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p(x) = 1/(1 + exp(−(a₀ + a₁x))), a₀ = −4, a₁ = 0.08; x là điểm thi đầu vào.</w:t>
      </w:r>
    </w:p>
    <w:tbl>
      <w:tblPr>
        <w:tblStyle w:val="TableNormal"/>
        <w:bidiVisual w:val="0"/>
        <w:tblW w:w="0" w:type="auto"/>
        <w:tblLook w:val="06A0" w:firstRow="1" w:lastRow="0" w:firstColumn="1" w:lastColumn="0" w:noHBand="1" w:noVBand="1"/>
      </w:tblPr>
      <w:tblGrid>
        <w:gridCol w:w="1245"/>
        <w:gridCol w:w="2760"/>
        <w:gridCol w:w="3750"/>
        <w:gridCol w:w="1875"/>
      </w:tblGrid>
      <w:tr w:rsidR="1ED6E3FB" w:rsidTr="1ED6E3FB" w14:paraId="5DF995BE">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739BEF7" w14:textId="31CD158A">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w:t>
            </w:r>
          </w:p>
        </w:tc>
        <w:tc>
          <w:tcPr>
            <w:tcW w:w="276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F7707A5" w14:textId="5A3D103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z = −4 + 0.08x</w:t>
            </w:r>
          </w:p>
        </w:tc>
        <w:tc>
          <w:tcPr>
            <w:tcW w:w="37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65E2802" w14:textId="54911CB7">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p = σ(z)</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2A159A8" w14:textId="6B73BDE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Ngưỡng 0.5</w:t>
            </w:r>
          </w:p>
        </w:tc>
      </w:tr>
      <w:tr w:rsidR="1ED6E3FB" w:rsidTr="1ED6E3FB" w14:paraId="1918D235">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420169B" w14:textId="32A7572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40</w:t>
            </w:r>
          </w:p>
        </w:tc>
        <w:tc>
          <w:tcPr>
            <w:tcW w:w="276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EDC4F2E" w14:textId="1A893D5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 + 3.2 = −0.8</w:t>
            </w:r>
          </w:p>
        </w:tc>
        <w:tc>
          <w:tcPr>
            <w:tcW w:w="37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31FAAC" w14:textId="50552A5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1/(1+e^0.8) ≈ 0.3100</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36A832C" w14:textId="724C7A4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Rớt</w:t>
            </w:r>
          </w:p>
        </w:tc>
      </w:tr>
      <w:tr w:rsidR="1ED6E3FB" w:rsidTr="1ED6E3FB" w14:paraId="21DEC662">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41D9CC3" w14:textId="0EB66F0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60</w:t>
            </w:r>
          </w:p>
        </w:tc>
        <w:tc>
          <w:tcPr>
            <w:tcW w:w="276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D48A5C0" w14:textId="1A51742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 + 4.8 = 0.8</w:t>
            </w:r>
          </w:p>
        </w:tc>
        <w:tc>
          <w:tcPr>
            <w:tcW w:w="37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618C843" w14:textId="088E71C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1/(1+e^−0.8) ≈ 0.6900</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A1836C5" w14:textId="46BE2DB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Đậu</w:t>
            </w:r>
          </w:p>
        </w:tc>
      </w:tr>
      <w:tr w:rsidR="1ED6E3FB" w:rsidTr="1ED6E3FB" w14:paraId="722F4FCE">
        <w:trPr>
          <w:trHeight w:val="300"/>
        </w:trPr>
        <w:tc>
          <w:tcPr>
            <w:tcW w:w="124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286B1B3" w14:textId="707434C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80</w:t>
            </w:r>
          </w:p>
        </w:tc>
        <w:tc>
          <w:tcPr>
            <w:tcW w:w="276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B2C729F" w14:textId="01E6219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 + 6.4 = 2.4</w:t>
            </w:r>
          </w:p>
        </w:tc>
        <w:tc>
          <w:tcPr>
            <w:tcW w:w="375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B632835" w14:textId="10233D0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1/(1+e^−2.4) ≈ 0.9168</w:t>
            </w:r>
          </w:p>
        </w:tc>
        <w:tc>
          <w:tcPr>
            <w:tcW w:w="187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06B0398" w14:textId="32ECF19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Đậu</w:t>
            </w:r>
          </w:p>
        </w:tc>
      </w:tr>
    </w:tbl>
    <w:p w:rsidR="72F9065B" w:rsidP="1ED6E3FB" w:rsidRDefault="72F9065B" w14:paraId="70A486B8" w14:textId="58040060">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6AAB3532" w14:textId="1179F959">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x = 40: p ≈ </w:t>
      </w:r>
      <w:r w:rsidRPr="1ED6E3FB" w:rsidR="071CD991">
        <w:rPr>
          <w:rFonts w:ascii="Times New Roman" w:hAnsi="Times New Roman" w:eastAsia="Times New Roman" w:cs="Times New Roman"/>
          <w:b w:val="1"/>
          <w:bCs w:val="1"/>
          <w:noProof w:val="0"/>
          <w:sz w:val="24"/>
          <w:szCs w:val="24"/>
          <w:lang w:val="vi-VN"/>
        </w:rPr>
        <w:t>0.31</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x = 60: p ≈ </w:t>
      </w:r>
      <w:r w:rsidRPr="1ED6E3FB" w:rsidR="071CD991">
        <w:rPr>
          <w:rFonts w:ascii="Times New Roman" w:hAnsi="Times New Roman" w:eastAsia="Times New Roman" w:cs="Times New Roman"/>
          <w:b w:val="1"/>
          <w:bCs w:val="1"/>
          <w:noProof w:val="0"/>
          <w:sz w:val="24"/>
          <w:szCs w:val="24"/>
          <w:lang w:val="vi-VN"/>
        </w:rPr>
        <w:t>0.69</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x = 80: p ≈ </w:t>
      </w:r>
      <w:r w:rsidRPr="1ED6E3FB" w:rsidR="071CD991">
        <w:rPr>
          <w:rFonts w:ascii="Times New Roman" w:hAnsi="Times New Roman" w:eastAsia="Times New Roman" w:cs="Times New Roman"/>
          <w:b w:val="1"/>
          <w:bCs w:val="1"/>
          <w:noProof w:val="0"/>
          <w:sz w:val="24"/>
          <w:szCs w:val="24"/>
          <w:lang w:val="vi-VN"/>
        </w:rPr>
        <w:t>0.917</w:t>
      </w:r>
      <w:r w:rsidRPr="1ED6E3FB" w:rsidR="071CD991">
        <w:rPr>
          <w:rFonts w:ascii="Times New Roman" w:hAnsi="Times New Roman" w:eastAsia="Times New Roman" w:cs="Times New Roman"/>
          <w:noProof w:val="0"/>
          <w:sz w:val="24"/>
          <w:szCs w:val="24"/>
          <w:lang w:val="vi-VN"/>
        </w:rPr>
        <w:t>.</w:t>
      </w:r>
    </w:p>
    <w:p w:rsidR="72F9065B" w:rsidP="1ED6E3FB" w:rsidRDefault="72F9065B" w14:paraId="763A8F1C" w14:textId="1B41E6E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Ngưỡng 0.5: x = 40 → </w:t>
      </w:r>
      <w:r w:rsidRPr="1ED6E3FB" w:rsidR="071CD991">
        <w:rPr>
          <w:rFonts w:ascii="Times New Roman" w:hAnsi="Times New Roman" w:eastAsia="Times New Roman" w:cs="Times New Roman"/>
          <w:b w:val="1"/>
          <w:bCs w:val="1"/>
          <w:noProof w:val="0"/>
          <w:sz w:val="24"/>
          <w:szCs w:val="24"/>
          <w:lang w:val="vi-VN"/>
        </w:rPr>
        <w:t>Rớt</w:t>
      </w:r>
      <w:r w:rsidRPr="1ED6E3FB" w:rsidR="071CD991">
        <w:rPr>
          <w:rFonts w:ascii="Times New Roman" w:hAnsi="Times New Roman" w:eastAsia="Times New Roman" w:cs="Times New Roman"/>
          <w:noProof w:val="0"/>
          <w:sz w:val="24"/>
          <w:szCs w:val="24"/>
          <w:lang w:val="vi-VN"/>
        </w:rPr>
        <w:t xml:space="preserve"> (0.31 &lt; 0.5); x = 60 → </w:t>
      </w:r>
      <w:r w:rsidRPr="1ED6E3FB" w:rsidR="071CD991">
        <w:rPr>
          <w:rFonts w:ascii="Times New Roman" w:hAnsi="Times New Roman" w:eastAsia="Times New Roman" w:cs="Times New Roman"/>
          <w:b w:val="1"/>
          <w:bCs w:val="1"/>
          <w:noProof w:val="0"/>
          <w:sz w:val="24"/>
          <w:szCs w:val="24"/>
          <w:lang w:val="vi-VN"/>
        </w:rPr>
        <w:t>Đậu</w:t>
      </w:r>
      <w:r w:rsidRPr="1ED6E3FB" w:rsidR="071CD991">
        <w:rPr>
          <w:rFonts w:ascii="Times New Roman" w:hAnsi="Times New Roman" w:eastAsia="Times New Roman" w:cs="Times New Roman"/>
          <w:noProof w:val="0"/>
          <w:sz w:val="24"/>
          <w:szCs w:val="24"/>
          <w:lang w:val="vi-VN"/>
        </w:rPr>
        <w:t xml:space="preserve">; x = 80 → </w:t>
      </w:r>
      <w:r w:rsidRPr="1ED6E3FB" w:rsidR="071CD991">
        <w:rPr>
          <w:rFonts w:ascii="Times New Roman" w:hAnsi="Times New Roman" w:eastAsia="Times New Roman" w:cs="Times New Roman"/>
          <w:b w:val="1"/>
          <w:bCs w:val="1"/>
          <w:noProof w:val="0"/>
          <w:sz w:val="24"/>
          <w:szCs w:val="24"/>
          <w:lang w:val="vi-VN"/>
        </w:rPr>
        <w:t>Đậu</w:t>
      </w:r>
    </w:p>
    <w:p w:rsidR="72F9065B" w:rsidP="1ED6E3FB" w:rsidRDefault="72F9065B" w14:paraId="5B2AE6DD" w14:textId="3D3F5A0C">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9. Tính odds và log-odds</w:t>
      </w:r>
    </w:p>
    <w:tbl>
      <w:tblPr>
        <w:tblStyle w:val="TableNormal"/>
        <w:bidiVisual w:val="0"/>
        <w:tblW w:w="0" w:type="auto"/>
        <w:tblLook w:val="06A0" w:firstRow="1" w:lastRow="0" w:firstColumn="1" w:lastColumn="0" w:noHBand="1" w:noVBand="1"/>
      </w:tblPr>
      <w:tblGrid>
        <w:gridCol w:w="1485"/>
        <w:gridCol w:w="1485"/>
        <w:gridCol w:w="2970"/>
        <w:gridCol w:w="3705"/>
      </w:tblGrid>
      <w:tr w:rsidR="1ED6E3FB" w:rsidTr="1ED6E3FB" w14:paraId="5D572E8F">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A510F21" w14:textId="70108AF7">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Email</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D1C383F" w14:textId="1D7BF3A3">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p</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33F117E" w14:textId="6C8B9D4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odds = p/(1−p)</w:t>
            </w:r>
          </w:p>
        </w:tc>
        <w:tc>
          <w:tcPr>
            <w:tcW w:w="37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7E054EB" w14:textId="7E2E4A3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logit(p) = ln(odds)</w:t>
            </w:r>
          </w:p>
        </w:tc>
      </w:tr>
      <w:tr w:rsidR="1ED6E3FB" w:rsidTr="1ED6E3FB" w14:paraId="2207DB3D">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7584A86" w14:textId="71262A8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A</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7D54ABB" w14:textId="7D0653A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B020E2" w14:textId="001A770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0.2/0.8 = 0.25</w:t>
            </w:r>
          </w:p>
        </w:tc>
        <w:tc>
          <w:tcPr>
            <w:tcW w:w="37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887FECB" w14:textId="6D8A493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ln 0.25 ≈ −1.386</w:t>
            </w:r>
          </w:p>
        </w:tc>
      </w:tr>
      <w:tr w:rsidR="1ED6E3FB" w:rsidTr="1ED6E3FB" w14:paraId="7D503BD7">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5C8643B" w14:textId="7B87329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B</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8A1F7BE" w14:textId="59511EB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3477E92" w14:textId="190E002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0.5/0.5 = 1</w:t>
            </w:r>
          </w:p>
        </w:tc>
        <w:tc>
          <w:tcPr>
            <w:tcW w:w="37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E49916A" w14:textId="5E7AD5A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ln 1 = 0</w:t>
            </w:r>
          </w:p>
        </w:tc>
      </w:tr>
      <w:tr w:rsidR="1ED6E3FB" w:rsidTr="1ED6E3FB" w14:paraId="398E8795">
        <w:trPr>
          <w:trHeight w:val="300"/>
        </w:trPr>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CBE061A" w14:textId="376C4DD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C</w:t>
            </w:r>
          </w:p>
        </w:tc>
        <w:tc>
          <w:tcPr>
            <w:tcW w:w="148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DE14E00" w14:textId="4C5FBF1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0.8</w:t>
            </w:r>
          </w:p>
        </w:tc>
        <w:tc>
          <w:tcPr>
            <w:tcW w:w="297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D21B596" w14:textId="40A2111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0.8/0.2 = 4</w:t>
            </w:r>
          </w:p>
        </w:tc>
        <w:tc>
          <w:tcPr>
            <w:tcW w:w="37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C041045" w14:textId="42F6D28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ln 4 ≈ 1.386</w:t>
            </w:r>
          </w:p>
        </w:tc>
      </w:tr>
    </w:tbl>
    <w:p w:rsidR="72F9065B" w:rsidP="1ED6E3FB" w:rsidRDefault="72F9065B" w14:paraId="5A09AC50" w14:textId="5130C77A">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07A500A6" w14:textId="206D7B68">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Nhận xét.</w:t>
      </w:r>
      <w:r w:rsidRPr="1ED6E3FB" w:rsidR="071CD991">
        <w:rPr>
          <w:rFonts w:ascii="Times New Roman" w:hAnsi="Times New Roman" w:eastAsia="Times New Roman" w:cs="Times New Roman"/>
          <w:noProof w:val="0"/>
          <w:sz w:val="24"/>
          <w:szCs w:val="24"/>
          <w:lang w:val="vi-VN"/>
        </w:rPr>
        <w:t xml:space="preserve"> Khi p tăng thì odds tăng (0.25 → 1 → 4, càng gần p = 1 càng tăng nhanh, odds nằm trong (0, +∞)) và log-odds cũng tăng theo (−1.386 → 0 → 1.386, nhận mọi giá trị thực). Khi p = 0.5 thì odds = 1 và log-odds = 0. Hai xác suất 0.2 và 0.8 đối xứng nhau, log-odds lần lượt là ±1.386. Vì log-odds nhận được mọi giá trị thực nên Logistic Regression mới dùng hàm tuyến tính a₀ + a₁x để mô hình hóa log-odds.</w:t>
      </w:r>
    </w:p>
    <w:p w:rsidR="72F9065B" w:rsidP="1ED6E3FB" w:rsidRDefault="72F9065B" w14:paraId="1FD11928" w14:textId="0B9CFEA4">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10. Logistic Regression với hai biến đầu vào</w:t>
      </w:r>
    </w:p>
    <w:p w:rsidR="72F9065B" w:rsidP="1ED6E3FB" w:rsidRDefault="72F9065B" w14:paraId="19CB0456" w14:textId="12743FCD">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z = −3 + 0.04x₁ + 0.06x₂; p = 1/(1 + e^(−z)).</w:t>
      </w:r>
    </w:p>
    <w:tbl>
      <w:tblPr>
        <w:tblStyle w:val="TableNormal"/>
        <w:bidiVisual w:val="0"/>
        <w:tblW w:w="0" w:type="auto"/>
        <w:tblLook w:val="06A0" w:firstRow="1" w:lastRow="0" w:firstColumn="1" w:lastColumn="0" w:noHBand="1" w:noVBand="1"/>
      </w:tblPr>
      <w:tblGrid>
        <w:gridCol w:w="810"/>
        <w:gridCol w:w="810"/>
        <w:gridCol w:w="810"/>
        <w:gridCol w:w="3015"/>
        <w:gridCol w:w="1200"/>
        <w:gridCol w:w="1710"/>
        <w:gridCol w:w="1305"/>
      </w:tblGrid>
      <w:tr w:rsidR="1ED6E3FB" w:rsidTr="1ED6E3FB" w14:paraId="43EA23F4">
        <w:trPr>
          <w:trHeight w:val="300"/>
        </w:trPr>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BE480BD" w14:textId="036C1B8E">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SV</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79C33296" w14:textId="26FCA24C">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x₁</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0A30CDC" w14:textId="635CD7B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x₂</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6A23A393" w14:textId="3A0670E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z</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3D9D42A" w14:textId="5538CDF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p</w:t>
            </w:r>
          </w:p>
        </w:tc>
        <w:tc>
          <w:tcPr>
            <w:tcW w:w="17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782C549" w14:textId="5A4AB95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Ngưỡng 0.5</w:t>
            </w:r>
          </w:p>
        </w:tc>
        <w:tc>
          <w:tcPr>
            <w:tcW w:w="13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747ED5A" w14:textId="3D7765F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p ≥ 0.8?</w:t>
            </w:r>
          </w:p>
        </w:tc>
      </w:tr>
      <w:tr w:rsidR="1ED6E3FB" w:rsidTr="1ED6E3FB" w14:paraId="5AF8CFFC">
        <w:trPr>
          <w:trHeight w:val="300"/>
        </w:trPr>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D8F5949" w14:textId="4D56FB5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A</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3C404F0" w14:textId="185B8A4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60</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71ACD3F" w14:textId="422C81F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50</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FB3EF60" w14:textId="249BD9D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 + 2.4 + 3.0 = 2.4</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BFE4AE0" w14:textId="69EE396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0.9168</w:t>
            </w:r>
          </w:p>
        </w:tc>
        <w:tc>
          <w:tcPr>
            <w:tcW w:w="17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30E4D4A" w14:textId="7B27280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Trúng tuyển</w:t>
            </w:r>
          </w:p>
        </w:tc>
        <w:tc>
          <w:tcPr>
            <w:tcW w:w="13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64B8AFA" w14:textId="36DC291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Có</w:t>
            </w:r>
          </w:p>
        </w:tc>
      </w:tr>
      <w:tr w:rsidR="1ED6E3FB" w:rsidTr="1ED6E3FB" w14:paraId="21467D55">
        <w:trPr>
          <w:trHeight w:val="300"/>
        </w:trPr>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F1264C5" w14:textId="5F8470B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B</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F866A8E" w14:textId="48BF7B6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70</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EC97E5D" w14:textId="07C6F2A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80</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E3F67D1" w14:textId="7F1412D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 + 2.8 + 4.8 = 4.6</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4D937C2" w14:textId="196F87F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0.9901</w:t>
            </w:r>
          </w:p>
        </w:tc>
        <w:tc>
          <w:tcPr>
            <w:tcW w:w="17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63DA466" w14:textId="6536A11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Trúng tuyển</w:t>
            </w:r>
          </w:p>
        </w:tc>
        <w:tc>
          <w:tcPr>
            <w:tcW w:w="13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41CED20" w14:textId="5F7F4B7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Có</w:t>
            </w:r>
          </w:p>
        </w:tc>
      </w:tr>
      <w:tr w:rsidR="1ED6E3FB" w:rsidTr="1ED6E3FB" w14:paraId="48977363">
        <w:trPr>
          <w:trHeight w:val="300"/>
        </w:trPr>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A14022" w14:textId="564500F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C</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8271C9B" w14:textId="7BD5C9B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40</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6DB5CD1" w14:textId="3E7B91E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45</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01860B" w14:textId="577E8F7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 + 1.6 + 2.7 = 1.3</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59CACF6" w14:textId="2E99B3B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0.7858</w:t>
            </w:r>
          </w:p>
        </w:tc>
        <w:tc>
          <w:tcPr>
            <w:tcW w:w="17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C1DA380" w14:textId="7E0BCED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Trúng tuyển</w:t>
            </w:r>
          </w:p>
        </w:tc>
        <w:tc>
          <w:tcPr>
            <w:tcW w:w="13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05E76F2" w14:textId="599A076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Không</w:t>
            </w:r>
          </w:p>
        </w:tc>
      </w:tr>
      <w:tr w:rsidR="1ED6E3FB" w:rsidTr="1ED6E3FB" w14:paraId="0DE7332A">
        <w:trPr>
          <w:trHeight w:val="300"/>
        </w:trPr>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61DBCBF" w14:textId="4A3A550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D</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2177340" w14:textId="792997B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90</w:t>
            </w:r>
          </w:p>
        </w:tc>
        <w:tc>
          <w:tcPr>
            <w:tcW w:w="8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0733D52" w14:textId="2EBD188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85</w:t>
            </w:r>
          </w:p>
        </w:tc>
        <w:tc>
          <w:tcPr>
            <w:tcW w:w="301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48C428E" w14:textId="3E30EDE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 + 3.6 + 5.1 = 5.7</w:t>
            </w:r>
          </w:p>
        </w:tc>
        <w:tc>
          <w:tcPr>
            <w:tcW w:w="120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02C04AB" w14:textId="3645D94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0.9967</w:t>
            </w:r>
          </w:p>
        </w:tc>
        <w:tc>
          <w:tcPr>
            <w:tcW w:w="171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09F4089" w14:textId="1EE32EF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Trúng tuyển</w:t>
            </w:r>
          </w:p>
        </w:tc>
        <w:tc>
          <w:tcPr>
            <w:tcW w:w="130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9276230" w14:textId="3CBBC83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Có</w:t>
            </w:r>
          </w:p>
        </w:tc>
      </w:tr>
    </w:tbl>
    <w:p w:rsidR="72F9065B" w:rsidP="1ED6E3FB" w:rsidRDefault="72F9065B" w14:paraId="6C030DA6" w14:textId="61B4579B">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5CBBD6D1" w14:textId="1D7F883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b)</w:t>
      </w:r>
      <w:r w:rsidRPr="1ED6E3FB" w:rsidR="071CD991">
        <w:rPr>
          <w:rFonts w:ascii="Times New Roman" w:hAnsi="Times New Roman" w:eastAsia="Times New Roman" w:cs="Times New Roman"/>
          <w:noProof w:val="0"/>
          <w:sz w:val="24"/>
          <w:szCs w:val="24"/>
          <w:lang w:val="vi-VN"/>
        </w:rPr>
        <w:t xml:space="preserve"> z và p như bảng. </w:t>
      </w: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Ngưỡng 0.5: cả 4 sinh viên đều có p &gt; 0.5 nên đều </w:t>
      </w:r>
      <w:r w:rsidRPr="1ED6E3FB" w:rsidR="071CD991">
        <w:rPr>
          <w:rFonts w:ascii="Times New Roman" w:hAnsi="Times New Roman" w:eastAsia="Times New Roman" w:cs="Times New Roman"/>
          <w:b w:val="1"/>
          <w:bCs w:val="1"/>
          <w:noProof w:val="0"/>
          <w:sz w:val="24"/>
          <w:szCs w:val="24"/>
          <w:lang w:val="vi-VN"/>
        </w:rPr>
        <w:t>trúng tuyển</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Ngưỡng 0.8: được nhận là </w:t>
      </w:r>
      <w:r w:rsidRPr="1ED6E3FB" w:rsidR="071CD991">
        <w:rPr>
          <w:rFonts w:ascii="Times New Roman" w:hAnsi="Times New Roman" w:eastAsia="Times New Roman" w:cs="Times New Roman"/>
          <w:b w:val="1"/>
          <w:bCs w:val="1"/>
          <w:noProof w:val="0"/>
          <w:sz w:val="24"/>
          <w:szCs w:val="24"/>
          <w:lang w:val="vi-VN"/>
        </w:rPr>
        <w:t>A (0.917), B (0.990), D (0.997)</w:t>
      </w:r>
      <w:r w:rsidRPr="1ED6E3FB" w:rsidR="071CD991">
        <w:rPr>
          <w:rFonts w:ascii="Times New Roman" w:hAnsi="Times New Roman" w:eastAsia="Times New Roman" w:cs="Times New Roman"/>
          <w:noProof w:val="0"/>
          <w:sz w:val="24"/>
          <w:szCs w:val="24"/>
          <w:lang w:val="vi-VN"/>
        </w:rPr>
        <w:t xml:space="preserve">; sinh viên </w:t>
      </w: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(p ≈ 0.786 &lt; 0.8) không được nhận.</w:t>
      </w:r>
    </w:p>
    <w:p w:rsidR="72F9065B" w:rsidP="1ED6E3FB" w:rsidRDefault="72F9065B" w14:paraId="31653C5A" w14:textId="14D081FD">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11. Tính hệ số xác định R²</w:t>
      </w:r>
    </w:p>
    <w:tbl>
      <w:tblPr>
        <w:tblStyle w:val="TableNormal"/>
        <w:bidiVisual w:val="0"/>
        <w:tblW w:w="0" w:type="auto"/>
        <w:tblLook w:val="06A0" w:firstRow="1" w:lastRow="0" w:firstColumn="1" w:lastColumn="0" w:noHBand="1" w:noVBand="1"/>
      </w:tblPr>
      <w:tblGrid>
        <w:gridCol w:w="1140"/>
        <w:gridCol w:w="1140"/>
        <w:gridCol w:w="1140"/>
        <w:gridCol w:w="1380"/>
        <w:gridCol w:w="1725"/>
        <w:gridCol w:w="1380"/>
        <w:gridCol w:w="1725"/>
      </w:tblGrid>
      <w:tr w:rsidR="1ED6E3FB" w:rsidTr="1ED6E3FB" w14:paraId="4449C585">
        <w:trPr>
          <w:trHeight w:val="300"/>
        </w:trPr>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E61282E" w14:textId="57BF7D7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Mẫu</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E49F7AB" w14:textId="4B3C6449">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41A2BE42" w14:textId="0AEDBF8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2D6743D5" w14:textId="64F4CDB1">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ȳ</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FE77F07" w14:textId="7BCB578B">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ȳ)²</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5BC77C90" w14:textId="575E2625">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ŷ</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097CA05" w14:textId="5EEA68C0">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ŷ)²</w:t>
            </w:r>
          </w:p>
        </w:tc>
      </w:tr>
      <w:tr w:rsidR="1ED6E3FB" w:rsidTr="1ED6E3FB" w14:paraId="31A00429">
        <w:trPr>
          <w:trHeight w:val="300"/>
        </w:trPr>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227D4AB" w14:textId="45AECF9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4524E71" w14:textId="07693A7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0987F42" w14:textId="3A339A6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12</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35F7D22" w14:textId="4A58C11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6FBE963" w14:textId="41B7633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C089DEC" w14:textId="48723C2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823D4C8" w14:textId="4112747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r>
      <w:tr w:rsidR="1ED6E3FB" w:rsidTr="1ED6E3FB" w14:paraId="28005819">
        <w:trPr>
          <w:trHeight w:val="300"/>
        </w:trPr>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D16EC8B" w14:textId="71EE9ED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2BB45BF" w14:textId="72486CA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15</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0A504DC" w14:textId="2421901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14</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519D7C" w14:textId="7731C68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AA9897D" w14:textId="5BB31C3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CAA50A9" w14:textId="63654B7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9EEC0C3" w14:textId="0E8563C8">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21BB4643">
        <w:trPr>
          <w:trHeight w:val="300"/>
        </w:trPr>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C593593" w14:textId="2728D56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F43973D" w14:textId="5A8B4BD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20</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A6EC76" w14:textId="6F95AAA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19</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F90C8A0" w14:textId="6BF2794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ACEA4CF" w14:textId="58BC981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9AA3E9E" w14:textId="6284D78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8D2DA4E" w14:textId="3616D0D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w:t>
            </w:r>
          </w:p>
        </w:tc>
      </w:tr>
      <w:tr w:rsidR="1ED6E3FB" w:rsidTr="1ED6E3FB" w14:paraId="093D8D4E">
        <w:trPr>
          <w:trHeight w:val="300"/>
        </w:trPr>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17A5E75" w14:textId="5189CC7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F1D105A" w14:textId="765BD7F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9FD1D19" w14:textId="214C5A5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27</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DC6333A" w14:textId="2E54EEC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65D8941" w14:textId="673A81C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920B2BE" w14:textId="496087A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6569926" w14:textId="1A01B3F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r>
      <w:tr w:rsidR="1ED6E3FB" w:rsidTr="1ED6E3FB" w14:paraId="44D3C0A4">
        <w:trPr>
          <w:trHeight w:val="300"/>
        </w:trPr>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AF1DEBB" w14:textId="78BDBF8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2B4224D" w14:textId="7582637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30</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A108DBE" w14:textId="5B7DBF3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28</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3B55F52" w14:textId="4A7C582C">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0FB8279" w14:textId="599A1FE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100</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BB6B52F" w14:textId="0A7E610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61B4E61" w14:textId="014A8B6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w:t>
            </w:r>
          </w:p>
        </w:tc>
      </w:tr>
      <w:tr w:rsidR="1ED6E3FB" w:rsidTr="1ED6E3FB" w14:paraId="0E774FE6">
        <w:trPr>
          <w:trHeight w:val="300"/>
        </w:trPr>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140E318" w14:textId="435A191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Tổng</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8AFEFBA" w14:textId="5FFAD25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14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048547B" w14:textId="17F3048A">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466DF45" w14:textId="3C6B802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139A845" w14:textId="476D31A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250</w:t>
            </w:r>
          </w:p>
        </w:tc>
        <w:tc>
          <w:tcPr>
            <w:tcW w:w="1380"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21CC3E3" w14:textId="7639A78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 xml:space="preserve"> </w:t>
            </w:r>
          </w:p>
        </w:tc>
        <w:tc>
          <w:tcPr>
            <w:tcW w:w="17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9821155" w14:textId="49A45A7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14</w:t>
            </w:r>
          </w:p>
        </w:tc>
      </w:tr>
    </w:tbl>
    <w:p w:rsidR="72F9065B" w:rsidP="1ED6E3FB" w:rsidRDefault="72F9065B" w14:paraId="7325B03F" w14:textId="5AF99CA7">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2E26E755" w14:textId="7E82E33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ȳ = (10+15+20+25+30)/5 = </w:t>
      </w:r>
      <w:r w:rsidRPr="1ED6E3FB" w:rsidR="071CD991">
        <w:rPr>
          <w:rFonts w:ascii="Times New Roman" w:hAnsi="Times New Roman" w:eastAsia="Times New Roman" w:cs="Times New Roman"/>
          <w:b w:val="1"/>
          <w:bCs w:val="1"/>
          <w:noProof w:val="0"/>
          <w:sz w:val="24"/>
          <w:szCs w:val="24"/>
          <w:lang w:val="vi-VN"/>
        </w:rPr>
        <w:t>20</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SST = </w:t>
      </w:r>
      <w:r w:rsidRPr="1ED6E3FB" w:rsidR="071CD991">
        <w:rPr>
          <w:rFonts w:ascii="Times New Roman" w:hAnsi="Times New Roman" w:eastAsia="Times New Roman" w:cs="Times New Roman"/>
          <w:b w:val="1"/>
          <w:bCs w:val="1"/>
          <w:noProof w:val="0"/>
          <w:sz w:val="24"/>
          <w:szCs w:val="24"/>
          <w:lang w:val="vi-VN"/>
        </w:rPr>
        <w:t>250</w:t>
      </w:r>
      <w:r w:rsidRPr="1ED6E3FB" w:rsidR="071CD991">
        <w:rPr>
          <w:rFonts w:ascii="Times New Roman" w:hAnsi="Times New Roman" w:eastAsia="Times New Roman" w:cs="Times New Roman"/>
          <w:noProof w:val="0"/>
          <w:sz w:val="24"/>
          <w:szCs w:val="24"/>
          <w:lang w:val="vi-VN"/>
        </w:rPr>
        <w:t xml:space="preserve">. </w:t>
      </w: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SSE = </w:t>
      </w:r>
      <w:r w:rsidRPr="1ED6E3FB" w:rsidR="071CD991">
        <w:rPr>
          <w:rFonts w:ascii="Times New Roman" w:hAnsi="Times New Roman" w:eastAsia="Times New Roman" w:cs="Times New Roman"/>
          <w:b w:val="1"/>
          <w:bCs w:val="1"/>
          <w:noProof w:val="0"/>
          <w:sz w:val="24"/>
          <w:szCs w:val="24"/>
          <w:lang w:val="vi-VN"/>
        </w:rPr>
        <w:t>14</w:t>
      </w:r>
      <w:r w:rsidRPr="1ED6E3FB" w:rsidR="071CD991">
        <w:rPr>
          <w:rFonts w:ascii="Times New Roman" w:hAnsi="Times New Roman" w:eastAsia="Times New Roman" w:cs="Times New Roman"/>
          <w:noProof w:val="0"/>
          <w:sz w:val="24"/>
          <w:szCs w:val="24"/>
          <w:lang w:val="vi-VN"/>
        </w:rPr>
        <w:t>.</w:t>
      </w:r>
    </w:p>
    <w:p w:rsidR="72F9065B" w:rsidP="1ED6E3FB" w:rsidRDefault="72F9065B" w14:paraId="19DE70E4" w14:textId="0FDA5BA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w:t>
      </w:r>
      <w:r w:rsidRPr="1ED6E3FB" w:rsidR="071CD991">
        <w:rPr>
          <w:rFonts w:ascii="Times New Roman" w:hAnsi="Times New Roman" w:eastAsia="Times New Roman" w:cs="Times New Roman"/>
          <w:noProof w:val="0"/>
          <w:sz w:val="24"/>
          <w:szCs w:val="24"/>
          <w:lang w:val="vi-VN"/>
        </w:rPr>
        <w:t xml:space="preserve"> R² = 1 − 14/250 = 1 − 0.056 = </w:t>
      </w:r>
      <w:r w:rsidRPr="1ED6E3FB" w:rsidR="071CD991">
        <w:rPr>
          <w:rFonts w:ascii="Times New Roman" w:hAnsi="Times New Roman" w:eastAsia="Times New Roman" w:cs="Times New Roman"/>
          <w:b w:val="1"/>
          <w:bCs w:val="1"/>
          <w:noProof w:val="0"/>
          <w:sz w:val="24"/>
          <w:szCs w:val="24"/>
          <w:lang w:val="vi-VN"/>
        </w:rPr>
        <w:t>0.944</w:t>
      </w:r>
      <w:r w:rsidRPr="1ED6E3FB" w:rsidR="071CD991">
        <w:rPr>
          <w:rFonts w:ascii="Times New Roman" w:hAnsi="Times New Roman" w:eastAsia="Times New Roman" w:cs="Times New Roman"/>
          <w:noProof w:val="0"/>
          <w:sz w:val="24"/>
          <w:szCs w:val="24"/>
          <w:lang w:val="vi-VN"/>
        </w:rPr>
        <w:t>.</w:t>
      </w:r>
    </w:p>
    <w:p w:rsidR="72F9065B" w:rsidP="1ED6E3FB" w:rsidRDefault="72F9065B" w14:paraId="1CF7AC51" w14:textId="712B286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 xml:space="preserve">e) </w:t>
      </w:r>
      <w:r w:rsidRPr="1ED6E3FB" w:rsidR="071CD991">
        <w:rPr>
          <w:rFonts w:ascii="Times New Roman" w:hAnsi="Times New Roman" w:eastAsia="Times New Roman" w:cs="Times New Roman"/>
          <w:noProof w:val="0"/>
          <w:sz w:val="24"/>
          <w:szCs w:val="24"/>
          <w:lang w:val="vi-VN"/>
        </w:rPr>
        <w:t xml:space="preserve">Ý nghĩa. Mô hình giải thích được khoảng 94.4% biến thiên của y; chỉ ~5.6% còn lại là sai số do nhiễu/yếu tố chưa đưa vào mô hình. R² gần 1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mô hình khớp tốt.</w:t>
      </w:r>
    </w:p>
    <w:p w:rsidR="72F9065B" w:rsidP="1ED6E3FB" w:rsidRDefault="72F9065B" w14:paraId="47B273D9" w14:textId="301555AB">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12. Ridge Regression – hàm mất mát có phạt</w:t>
      </w:r>
    </w:p>
    <w:p w:rsidR="72F9065B" w:rsidP="1ED6E3FB" w:rsidRDefault="72F9065B" w14:paraId="5A56655F" w14:textId="70C2E3EC">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SSE = 40, a₁ = 3, λ = 2, Loss_Ridge = SSE + λa₁².</w:t>
      </w:r>
    </w:p>
    <w:p w:rsidR="72F9065B" w:rsidP="1ED6E3FB" w:rsidRDefault="72F9065B" w14:paraId="331F2231" w14:textId="093B527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Penalty = λ·a₁² = 2·9 = </w:t>
      </w:r>
      <w:r w:rsidRPr="1ED6E3FB" w:rsidR="071CD991">
        <w:rPr>
          <w:rFonts w:ascii="Times New Roman" w:hAnsi="Times New Roman" w:eastAsia="Times New Roman" w:cs="Times New Roman"/>
          <w:b w:val="1"/>
          <w:bCs w:val="1"/>
          <w:noProof w:val="0"/>
          <w:sz w:val="24"/>
          <w:szCs w:val="24"/>
          <w:lang w:val="vi-VN"/>
        </w:rPr>
        <w:t>18</w:t>
      </w:r>
      <w:r w:rsidRPr="1ED6E3FB" w:rsidR="071CD991">
        <w:rPr>
          <w:rFonts w:ascii="Times New Roman" w:hAnsi="Times New Roman" w:eastAsia="Times New Roman" w:cs="Times New Roman"/>
          <w:noProof w:val="0"/>
          <w:sz w:val="24"/>
          <w:szCs w:val="24"/>
          <w:lang w:val="vi-VN"/>
        </w:rPr>
        <w:t>.</w:t>
      </w:r>
    </w:p>
    <w:p w:rsidR="72F9065B" w:rsidP="1ED6E3FB" w:rsidRDefault="72F9065B" w14:paraId="07C2299C" w14:textId="3BFBD7AD">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Loss = 40 + 18 = </w:t>
      </w:r>
      <w:r w:rsidRPr="1ED6E3FB" w:rsidR="071CD991">
        <w:rPr>
          <w:rFonts w:ascii="Times New Roman" w:hAnsi="Times New Roman" w:eastAsia="Times New Roman" w:cs="Times New Roman"/>
          <w:b w:val="1"/>
          <w:bCs w:val="1"/>
          <w:noProof w:val="0"/>
          <w:sz w:val="24"/>
          <w:szCs w:val="24"/>
          <w:lang w:val="vi-VN"/>
        </w:rPr>
        <w:t>58</w:t>
      </w:r>
      <w:r w:rsidRPr="1ED6E3FB" w:rsidR="071CD991">
        <w:rPr>
          <w:rFonts w:ascii="Times New Roman" w:hAnsi="Times New Roman" w:eastAsia="Times New Roman" w:cs="Times New Roman"/>
          <w:noProof w:val="0"/>
          <w:sz w:val="24"/>
          <w:szCs w:val="24"/>
          <w:lang w:val="vi-VN"/>
        </w:rPr>
        <w:t>.</w:t>
      </w:r>
    </w:p>
    <w:p w:rsidR="72F9065B" w:rsidP="1ED6E3FB" w:rsidRDefault="72F9065B" w14:paraId="7D227807" w14:textId="1564B470">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λ = 5: penalty = 5·9 = 45; Loss = 40 + 45 = </w:t>
      </w:r>
      <w:r w:rsidRPr="1ED6E3FB" w:rsidR="071CD991">
        <w:rPr>
          <w:rFonts w:ascii="Times New Roman" w:hAnsi="Times New Roman" w:eastAsia="Times New Roman" w:cs="Times New Roman"/>
          <w:b w:val="1"/>
          <w:bCs w:val="1"/>
          <w:noProof w:val="0"/>
          <w:sz w:val="24"/>
          <w:szCs w:val="24"/>
          <w:lang w:val="vi-VN"/>
        </w:rPr>
        <w:t>85</w:t>
      </w:r>
      <w:r w:rsidRPr="1ED6E3FB" w:rsidR="071CD991">
        <w:rPr>
          <w:rFonts w:ascii="Times New Roman" w:hAnsi="Times New Roman" w:eastAsia="Times New Roman" w:cs="Times New Roman"/>
          <w:noProof w:val="0"/>
          <w:sz w:val="24"/>
          <w:szCs w:val="24"/>
          <w:lang w:val="vi-VN"/>
        </w:rPr>
        <w:t xml:space="preserve"> (tăng 27 so với 58 nếu giữ nguyên a₁ = 3; vì penalty tỉ lệ thuận với λ). Khi huấn luyện thực tế, λ lớn hơn buộc mô hình thu nhỏ a₁ để giảm tổng loss (λ → ∞ thì hệ số → 0).</w:t>
      </w:r>
    </w:p>
    <w:p w:rsidR="72F9065B" w:rsidP="1ED6E3FB" w:rsidRDefault="72F9065B" w14:paraId="00366B5D" w14:textId="635FB89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 xml:space="preserve">d) </w:t>
      </w:r>
      <w:r w:rsidRPr="1ED6E3FB" w:rsidR="071CD991">
        <w:rPr>
          <w:rFonts w:ascii="Times New Roman" w:hAnsi="Times New Roman" w:eastAsia="Times New Roman" w:cs="Times New Roman"/>
          <w:noProof w:val="0"/>
          <w:sz w:val="24"/>
          <w:szCs w:val="24"/>
          <w:lang w:val="vi-VN"/>
        </w:rPr>
        <w:t>Giảm overfitting: Ridge (L2) phạt các hệ số lớn nên hệ số bị giữ nhỏ, đường hồi quy bớt dốc và ít bị nhiễu làm lệch. Đổi lại mô hình bị thêm một ít bias nhưng phương sai giảm nhiều, nên sai số trên tập kiểm tra thấp hơn. Ridge cũng làm nghiệm ổn định hơn khi các biến đa cộng tuyến.</w:t>
      </w:r>
    </w:p>
    <w:p w:rsidR="72F9065B" w:rsidP="1ED6E3FB" w:rsidRDefault="72F9065B" w14:paraId="29C46411" w14:textId="0F0F8BA3">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13. LASSO Regression – hàm mất mát có phạt</w:t>
      </w:r>
    </w:p>
    <w:p w:rsidR="72F9065B" w:rsidP="1ED6E3FB" w:rsidRDefault="72F9065B" w14:paraId="52EC8A7C" w14:textId="7D1D9BE9">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SSE = 40, (a₁, a₂, a₃) = (3, −2, 0.5), λ = 2.</w:t>
      </w:r>
    </w:p>
    <w:p w:rsidR="72F9065B" w:rsidP="1ED6E3FB" w:rsidRDefault="72F9065B" w14:paraId="0A0787BA" w14:textId="3277D357">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Σ|aᵢ| = 3 + 2 + 0.5 = </w:t>
      </w:r>
      <w:r w:rsidRPr="1ED6E3FB" w:rsidR="071CD991">
        <w:rPr>
          <w:rFonts w:ascii="Times New Roman" w:hAnsi="Times New Roman" w:eastAsia="Times New Roman" w:cs="Times New Roman"/>
          <w:b w:val="1"/>
          <w:bCs w:val="1"/>
          <w:noProof w:val="0"/>
          <w:sz w:val="24"/>
          <w:szCs w:val="24"/>
          <w:lang w:val="vi-VN"/>
        </w:rPr>
        <w:t>5.5</w:t>
      </w:r>
      <w:r w:rsidRPr="1ED6E3FB" w:rsidR="071CD991">
        <w:rPr>
          <w:rFonts w:ascii="Times New Roman" w:hAnsi="Times New Roman" w:eastAsia="Times New Roman" w:cs="Times New Roman"/>
          <w:noProof w:val="0"/>
          <w:sz w:val="24"/>
          <w:szCs w:val="24"/>
          <w:lang w:val="vi-VN"/>
        </w:rPr>
        <w:t>.</w:t>
      </w:r>
    </w:p>
    <w:p w:rsidR="72F9065B" w:rsidP="1ED6E3FB" w:rsidRDefault="72F9065B" w14:paraId="696AE5C6" w14:textId="21C5833F">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Penalty = λ·Σ|aᵢ| = 2·5.5 = </w:t>
      </w:r>
      <w:r w:rsidRPr="1ED6E3FB" w:rsidR="071CD991">
        <w:rPr>
          <w:rFonts w:ascii="Times New Roman" w:hAnsi="Times New Roman" w:eastAsia="Times New Roman" w:cs="Times New Roman"/>
          <w:b w:val="1"/>
          <w:bCs w:val="1"/>
          <w:noProof w:val="0"/>
          <w:sz w:val="24"/>
          <w:szCs w:val="24"/>
          <w:lang w:val="vi-VN"/>
        </w:rPr>
        <w:t>11</w:t>
      </w:r>
      <w:r w:rsidRPr="1ED6E3FB" w:rsidR="071CD991">
        <w:rPr>
          <w:rFonts w:ascii="Times New Roman" w:hAnsi="Times New Roman" w:eastAsia="Times New Roman" w:cs="Times New Roman"/>
          <w:noProof w:val="0"/>
          <w:sz w:val="24"/>
          <w:szCs w:val="24"/>
          <w:lang w:val="vi-VN"/>
        </w:rPr>
        <w:t>.</w:t>
      </w:r>
    </w:p>
    <w:p w:rsidR="72F9065B" w:rsidP="1ED6E3FB" w:rsidRDefault="72F9065B" w14:paraId="28F2B6F0" w14:textId="6BFF062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Loss = 40 + 11 = </w:t>
      </w:r>
      <w:r w:rsidRPr="1ED6E3FB" w:rsidR="071CD991">
        <w:rPr>
          <w:rFonts w:ascii="Times New Roman" w:hAnsi="Times New Roman" w:eastAsia="Times New Roman" w:cs="Times New Roman"/>
          <w:b w:val="1"/>
          <w:bCs w:val="1"/>
          <w:noProof w:val="0"/>
          <w:sz w:val="24"/>
          <w:szCs w:val="24"/>
          <w:lang w:val="vi-VN"/>
        </w:rPr>
        <w:t>51</w:t>
      </w:r>
      <w:r w:rsidRPr="1ED6E3FB" w:rsidR="071CD991">
        <w:rPr>
          <w:rFonts w:ascii="Times New Roman" w:hAnsi="Times New Roman" w:eastAsia="Times New Roman" w:cs="Times New Roman"/>
          <w:noProof w:val="0"/>
          <w:sz w:val="24"/>
          <w:szCs w:val="24"/>
          <w:lang w:val="vi-VN"/>
        </w:rPr>
        <w:t>.</w:t>
      </w:r>
    </w:p>
    <w:p w:rsidR="72F9065B" w:rsidP="1ED6E3FB" w:rsidRDefault="72F9065B" w14:paraId="1D0335A0" w14:textId="3B43BD29">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Chọn đặc trưng:</w:t>
      </w:r>
      <w:r w:rsidRPr="1ED6E3FB" w:rsidR="071CD991">
        <w:rPr>
          <w:rFonts w:ascii="Times New Roman" w:hAnsi="Times New Roman" w:eastAsia="Times New Roman" w:cs="Times New Roman"/>
          <w:noProof w:val="0"/>
          <w:sz w:val="24"/>
          <w:szCs w:val="24"/>
          <w:lang w:val="vi-VN"/>
        </w:rPr>
        <w:t xml:space="preserve"> LASSO dùng phạt L1 (|a|). Vì L1 có "góc nhọn" tại 0 nên khi λ đủ lớn, nhiều hệ số bị ép về đúng 0, tức là loại luôn những đặc trưng ít quan trọng. Nhờ vậy LASSO vừa thu nhỏ hệ số vừa chọn biến, mô hình gọn và dễ giải thích hơn. Ridge chỉ làm hệ số nhỏ đi chứ hiếm khi bằng 0.</w:t>
      </w:r>
    </w:p>
    <w:p w:rsidR="72F9065B" w:rsidP="1ED6E3FB" w:rsidRDefault="72F9065B" w14:paraId="0E4BB065" w14:textId="01988E11">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14. Elastic Net – loss kết hợp Ridge và LASSO</w:t>
      </w:r>
    </w:p>
    <w:p w:rsidR="72F9065B" w:rsidP="1ED6E3FB" w:rsidRDefault="72F9065B" w14:paraId="5D43085C" w14:textId="40E2F35E">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SSE = 50, (a₁, a₂, a₃) = (2, −1, 3), λ₁ = 1, λ₂ = 0.5.</w:t>
      </w:r>
    </w:p>
    <w:p w:rsidR="72F9065B" w:rsidP="1ED6E3FB" w:rsidRDefault="72F9065B" w14:paraId="6DEA0FD5" w14:textId="5FC6F20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w:t>
      </w:r>
      <w:r w:rsidRPr="1ED6E3FB" w:rsidR="071CD991">
        <w:rPr>
          <w:rFonts w:ascii="Times New Roman" w:hAnsi="Times New Roman" w:eastAsia="Times New Roman" w:cs="Times New Roman"/>
          <w:noProof w:val="0"/>
          <w:sz w:val="24"/>
          <w:szCs w:val="24"/>
          <w:lang w:val="vi-VN"/>
        </w:rPr>
        <w:t xml:space="preserve"> Thành phần LASSO: λ₁Σ|aᵢ| = 1·(2 + 1 + 3) = </w:t>
      </w:r>
      <w:r w:rsidRPr="1ED6E3FB" w:rsidR="071CD991">
        <w:rPr>
          <w:rFonts w:ascii="Times New Roman" w:hAnsi="Times New Roman" w:eastAsia="Times New Roman" w:cs="Times New Roman"/>
          <w:b w:val="1"/>
          <w:bCs w:val="1"/>
          <w:noProof w:val="0"/>
          <w:sz w:val="24"/>
          <w:szCs w:val="24"/>
          <w:lang w:val="vi-VN"/>
        </w:rPr>
        <w:t>6</w:t>
      </w:r>
      <w:r w:rsidRPr="1ED6E3FB" w:rsidR="071CD991">
        <w:rPr>
          <w:rFonts w:ascii="Times New Roman" w:hAnsi="Times New Roman" w:eastAsia="Times New Roman" w:cs="Times New Roman"/>
          <w:noProof w:val="0"/>
          <w:sz w:val="24"/>
          <w:szCs w:val="24"/>
          <w:lang w:val="vi-VN"/>
        </w:rPr>
        <w:t>.</w:t>
      </w:r>
    </w:p>
    <w:p w:rsidR="72F9065B" w:rsidP="1ED6E3FB" w:rsidRDefault="72F9065B" w14:paraId="4FA6D535" w14:textId="470FB8B2">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w:t>
      </w:r>
      <w:r w:rsidRPr="1ED6E3FB" w:rsidR="071CD991">
        <w:rPr>
          <w:rFonts w:ascii="Times New Roman" w:hAnsi="Times New Roman" w:eastAsia="Times New Roman" w:cs="Times New Roman"/>
          <w:noProof w:val="0"/>
          <w:sz w:val="24"/>
          <w:szCs w:val="24"/>
          <w:lang w:val="vi-VN"/>
        </w:rPr>
        <w:t xml:space="preserve"> Thành phần Ridge: λ₂Σaᵢ² = 0.5·(4 + 1 + 9) = 0.5·14 = </w:t>
      </w:r>
      <w:r w:rsidRPr="1ED6E3FB" w:rsidR="071CD991">
        <w:rPr>
          <w:rFonts w:ascii="Times New Roman" w:hAnsi="Times New Roman" w:eastAsia="Times New Roman" w:cs="Times New Roman"/>
          <w:b w:val="1"/>
          <w:bCs w:val="1"/>
          <w:noProof w:val="0"/>
          <w:sz w:val="24"/>
          <w:szCs w:val="24"/>
          <w:lang w:val="vi-VN"/>
        </w:rPr>
        <w:t>7</w:t>
      </w:r>
      <w:r w:rsidRPr="1ED6E3FB" w:rsidR="071CD991">
        <w:rPr>
          <w:rFonts w:ascii="Times New Roman" w:hAnsi="Times New Roman" w:eastAsia="Times New Roman" w:cs="Times New Roman"/>
          <w:noProof w:val="0"/>
          <w:sz w:val="24"/>
          <w:szCs w:val="24"/>
          <w:lang w:val="vi-VN"/>
        </w:rPr>
        <w:t>.</w:t>
      </w:r>
    </w:p>
    <w:p w:rsidR="72F9065B" w:rsidP="1ED6E3FB" w:rsidRDefault="72F9065B" w14:paraId="2AA43793" w14:textId="4E285314">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w:t>
      </w:r>
      <w:r w:rsidRPr="1ED6E3FB" w:rsidR="071CD991">
        <w:rPr>
          <w:rFonts w:ascii="Times New Roman" w:hAnsi="Times New Roman" w:eastAsia="Times New Roman" w:cs="Times New Roman"/>
          <w:noProof w:val="0"/>
          <w:sz w:val="24"/>
          <w:szCs w:val="24"/>
          <w:lang w:val="vi-VN"/>
        </w:rPr>
        <w:t xml:space="preserve"> Loss = 50 + 6 + 7 = </w:t>
      </w:r>
      <w:r w:rsidRPr="1ED6E3FB" w:rsidR="071CD991">
        <w:rPr>
          <w:rFonts w:ascii="Times New Roman" w:hAnsi="Times New Roman" w:eastAsia="Times New Roman" w:cs="Times New Roman"/>
          <w:b w:val="1"/>
          <w:bCs w:val="1"/>
          <w:noProof w:val="0"/>
          <w:sz w:val="24"/>
          <w:szCs w:val="24"/>
          <w:lang w:val="vi-VN"/>
        </w:rPr>
        <w:t>63</w:t>
      </w:r>
      <w:r w:rsidRPr="1ED6E3FB" w:rsidR="071CD991">
        <w:rPr>
          <w:rFonts w:ascii="Times New Roman" w:hAnsi="Times New Roman" w:eastAsia="Times New Roman" w:cs="Times New Roman"/>
          <w:noProof w:val="0"/>
          <w:sz w:val="24"/>
          <w:szCs w:val="24"/>
          <w:lang w:val="vi-VN"/>
        </w:rPr>
        <w:t>.</w:t>
      </w:r>
    </w:p>
    <w:p w:rsidR="72F9065B" w:rsidP="1ED6E3FB" w:rsidRDefault="72F9065B" w14:paraId="2BCC3AB7" w14:textId="28597C81">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Khi dùng Elastic Net:</w:t>
      </w:r>
      <w:r w:rsidRPr="1ED6E3FB" w:rsidR="071CD991">
        <w:rPr>
          <w:rFonts w:ascii="Times New Roman" w:hAnsi="Times New Roman" w:eastAsia="Times New Roman" w:cs="Times New Roman"/>
          <w:noProof w:val="0"/>
          <w:sz w:val="24"/>
          <w:szCs w:val="24"/>
          <w:lang w:val="vi-VN"/>
        </w:rPr>
        <w:t xml:space="preserve"> dùng khi có nhiều đặc trưng tương quan mạnh với nhau mà vẫn muốn chọn biến. LASSO trong trường hợp này hay chỉ giữ một biến bất kỳ trong nhóm và không ổn định, còn Ridge thì không loại biến nào. Elastic Net kết hợp cả hai nên xử lý được cả nhóm biến tương quan. Nó cũng hợp khi số đặc trưng nhiều hơn số mẫu (p &gt; n), vì LASSO nhiều nhất chỉ chọn được n biến.</w:t>
      </w:r>
    </w:p>
    <w:p w:rsidR="72F9065B" w:rsidP="1ED6E3FB" w:rsidRDefault="72F9065B" w14:paraId="16CA6914" w14:textId="404FD2DF">
      <w:pPr>
        <w:pStyle w:val="Heading2"/>
        <w:bidi w:val="0"/>
        <w:spacing w:before="0" w:beforeAutospacing="off" w:after="0" w:afterAutospacing="off" w:line="312" w:lineRule="auto"/>
        <w:jc w:val="left"/>
      </w:pPr>
      <w:r w:rsidRPr="1ED6E3FB" w:rsidR="071CD991">
        <w:rPr>
          <w:rFonts w:ascii="Times New Roman" w:hAnsi="Times New Roman" w:eastAsia="Times New Roman" w:cs="Times New Roman"/>
          <w:b w:val="1"/>
          <w:bCs w:val="1"/>
          <w:noProof w:val="0"/>
          <w:sz w:val="24"/>
          <w:szCs w:val="24"/>
          <w:lang w:val="vi-VN"/>
        </w:rPr>
        <w:t>Câu 15. Bài tập tổng hợp</w:t>
      </w:r>
    </w:p>
    <w:p w:rsidR="72F9065B" w:rsidP="1ED6E3FB" w:rsidRDefault="72F9065B" w14:paraId="03DC91DE" w14:textId="62886CA0">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Dữ liệu (x = chi phí quảng cáo, y = doanh số): (2,20), (3,25), (5,35), (7,45), (9,55).</w:t>
      </w:r>
    </w:p>
    <w:p w:rsidR="72F9065B" w:rsidP="1ED6E3FB" w:rsidRDefault="72F9065B" w14:paraId="7BF9BF6E" w14:textId="2B701536">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a) Xây dựng mô hình y = a₀ + a₁x.</w:t>
      </w:r>
      <w:r w:rsidRPr="1ED6E3FB" w:rsidR="071CD991">
        <w:rPr>
          <w:rFonts w:ascii="Times New Roman" w:hAnsi="Times New Roman" w:eastAsia="Times New Roman" w:cs="Times New Roman"/>
          <w:noProof w:val="0"/>
          <w:sz w:val="24"/>
          <w:szCs w:val="24"/>
          <w:lang w:val="vi-VN"/>
        </w:rPr>
        <w:t xml:space="preserve"> n = 5; Σx = 26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x̄ = 5.2; Σy = 180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ȳ = 36; Σx² = 4+9+25+49+81 = 168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x²̄ = 33.6; Σxy = 40+75+175+315+495 = 1100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xȳ = 220.</w:t>
      </w:r>
    </w:p>
    <w:p w:rsidR="72F9065B" w:rsidP="1ED6E3FB" w:rsidRDefault="72F9065B" w14:paraId="7D11F4F0" w14:textId="407DC1FB">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a₁ = (xȳ − x̄ȳ)/(x²̄ − x̄²) = (220 − 5.2·36)/(33.6 − 27.04) = (220 − 187.2)/6.56 = 32.8/6.56 = 5</w:t>
      </w:r>
    </w:p>
    <w:p w:rsidR="72F9065B" w:rsidP="1ED6E3FB" w:rsidRDefault="72F9065B" w14:paraId="7D892B7E" w14:textId="34B004B6">
      <w:pPr>
        <w:bidi w:val="0"/>
        <w:spacing w:before="0" w:beforeAutospacing="off" w:after="0" w:afterAutospacing="off" w:line="312" w:lineRule="auto"/>
        <w:ind w:left="567" w:right="0"/>
        <w:jc w:val="left"/>
      </w:pPr>
      <w:r w:rsidRPr="1ED6E3FB" w:rsidR="071CD991">
        <w:rPr>
          <w:rFonts w:ascii="Times New Roman" w:hAnsi="Times New Roman" w:eastAsia="Times New Roman" w:cs="Times New Roman"/>
          <w:noProof w:val="0"/>
          <w:sz w:val="24"/>
          <w:szCs w:val="24"/>
          <w:lang w:val="vi-VN"/>
        </w:rPr>
        <w:t>a₀ = ȳ − a₁x̄ = 36 − 5·5.2 = 36 − 26 = 10</w:t>
      </w:r>
    </w:p>
    <w:p w:rsidR="72F9065B" w:rsidP="1ED6E3FB" w:rsidRDefault="72F9065B" w14:paraId="716B42DD" w14:textId="7180E3FB">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 xml:space="preserve">Mô hình: </w:t>
      </w:r>
      <w:r w:rsidRPr="1ED6E3FB" w:rsidR="071CD991">
        <w:rPr>
          <w:rFonts w:ascii="Times New Roman" w:hAnsi="Times New Roman" w:eastAsia="Times New Roman" w:cs="Times New Roman"/>
          <w:b w:val="1"/>
          <w:bCs w:val="1"/>
          <w:noProof w:val="0"/>
          <w:sz w:val="24"/>
          <w:szCs w:val="24"/>
          <w:lang w:val="vi-VN"/>
        </w:rPr>
        <w:t>ŷ = 10 + 5x</w:t>
      </w:r>
      <w:r w:rsidRPr="1ED6E3FB" w:rsidR="071CD991">
        <w:rPr>
          <w:rFonts w:ascii="Times New Roman" w:hAnsi="Times New Roman" w:eastAsia="Times New Roman" w:cs="Times New Roman"/>
          <w:noProof w:val="0"/>
          <w:sz w:val="24"/>
          <w:szCs w:val="24"/>
          <w:lang w:val="vi-VN"/>
        </w:rPr>
        <w:t>.</w:t>
      </w:r>
    </w:p>
    <w:p w:rsidR="72F9065B" w:rsidP="1ED6E3FB" w:rsidRDefault="72F9065B" w14:paraId="216C2DCB" w14:textId="5D715F68">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b) Dự đoán</w:t>
      </w:r>
      <w:r w:rsidRPr="1ED6E3FB" w:rsidR="071CD991">
        <w:rPr>
          <w:rFonts w:ascii="Times New Roman" w:hAnsi="Times New Roman" w:eastAsia="Times New Roman" w:cs="Times New Roman"/>
          <w:noProof w:val="0"/>
          <w:sz w:val="24"/>
          <w:szCs w:val="24"/>
          <w:lang w:val="vi-VN"/>
        </w:rPr>
        <w:t xml:space="preserve"> x = 10: ŷ = 10 + 5·10 = </w:t>
      </w:r>
      <w:r w:rsidRPr="1ED6E3FB" w:rsidR="071CD991">
        <w:rPr>
          <w:rFonts w:ascii="Times New Roman" w:hAnsi="Times New Roman" w:eastAsia="Times New Roman" w:cs="Times New Roman"/>
          <w:b w:val="1"/>
          <w:bCs w:val="1"/>
          <w:noProof w:val="0"/>
          <w:sz w:val="24"/>
          <w:szCs w:val="24"/>
          <w:lang w:val="vi-VN"/>
        </w:rPr>
        <w:t>60</w:t>
      </w:r>
      <w:r w:rsidRPr="1ED6E3FB" w:rsidR="071CD991">
        <w:rPr>
          <w:rFonts w:ascii="Times New Roman" w:hAnsi="Times New Roman" w:eastAsia="Times New Roman" w:cs="Times New Roman"/>
          <w:noProof w:val="0"/>
          <w:sz w:val="24"/>
          <w:szCs w:val="24"/>
          <w:lang w:val="vi-VN"/>
        </w:rPr>
        <w:t>.</w:t>
      </w:r>
    </w:p>
    <w:p w:rsidR="72F9065B" w:rsidP="1ED6E3FB" w:rsidRDefault="72F9065B" w14:paraId="7760424B" w14:textId="79E4C5EC">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c) MAE, MSE, RMSE trên tập đã cho:</w:t>
      </w:r>
    </w:p>
    <w:tbl>
      <w:tblPr>
        <w:tblStyle w:val="TableNormal"/>
        <w:bidiVisual w:val="0"/>
        <w:tblW w:w="0" w:type="auto"/>
        <w:tblLook w:val="06A0" w:firstRow="1" w:lastRow="0" w:firstColumn="1" w:lastColumn="0" w:noHBand="1" w:noVBand="1"/>
      </w:tblPr>
      <w:tblGrid>
        <w:gridCol w:w="1755"/>
        <w:gridCol w:w="1755"/>
        <w:gridCol w:w="2625"/>
        <w:gridCol w:w="1755"/>
        <w:gridCol w:w="1755"/>
      </w:tblGrid>
      <w:tr w:rsidR="1ED6E3FB" w:rsidTr="1ED6E3FB" w14:paraId="1B21A993">
        <w:trPr>
          <w:trHeight w:val="300"/>
        </w:trPr>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3046D924" w14:textId="18A3A5F6">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x</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7BC5CEF1" w14:textId="3468EC18">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B584420" w14:textId="2EE85AC3">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ŷ = 10 + 5x</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03F9547D" w14:textId="2CCF518F">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ŷ</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shd w:val="clear" w:color="auto" w:fill="D9E2F3"/>
            <w:tcMar>
              <w:top w:w="50" w:type="dxa"/>
              <w:left w:w="80" w:type="dxa"/>
              <w:bottom w:w="50" w:type="dxa"/>
              <w:right w:w="80" w:type="dxa"/>
            </w:tcMar>
            <w:vAlign w:val="top"/>
          </w:tcPr>
          <w:p w:rsidR="1ED6E3FB" w:rsidP="1ED6E3FB" w:rsidRDefault="1ED6E3FB" w14:paraId="1B5D95AF" w14:textId="2DDB00E2">
            <w:pPr>
              <w:bidi w:val="0"/>
              <w:spacing w:before="0" w:beforeAutospacing="off" w:after="0" w:afterAutospacing="off" w:line="312" w:lineRule="auto"/>
              <w:jc w:val="center"/>
            </w:pPr>
            <w:r w:rsidRPr="1ED6E3FB" w:rsidR="1ED6E3FB">
              <w:rPr>
                <w:rFonts w:ascii="Times New Roman" w:hAnsi="Times New Roman" w:eastAsia="Times New Roman" w:cs="Times New Roman"/>
                <w:b w:val="1"/>
                <w:bCs w:val="1"/>
                <w:color w:val="000000" w:themeColor="text1" w:themeTint="FF" w:themeShade="FF"/>
                <w:sz w:val="24"/>
                <w:szCs w:val="24"/>
              </w:rPr>
              <w:t>(y − ŷ)²</w:t>
            </w:r>
          </w:p>
        </w:tc>
      </w:tr>
      <w:tr w:rsidR="1ED6E3FB" w:rsidTr="1ED6E3FB" w14:paraId="190444E8">
        <w:trPr>
          <w:trHeight w:val="300"/>
        </w:trPr>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26C50EC" w14:textId="5E4607B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3B77B32D" w14:textId="54E03ED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20</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2F08712" w14:textId="5781556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20</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13662B2" w14:textId="6DD45BC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21EDDE8" w14:textId="7ECA8C1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r w:rsidR="1ED6E3FB" w:rsidTr="1ED6E3FB" w14:paraId="30A7D2D1">
        <w:trPr>
          <w:trHeight w:val="300"/>
        </w:trPr>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50CD903" w14:textId="37D9694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8ECBEE0" w14:textId="3E7D8235">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3AB1F1A" w14:textId="3037BFE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25</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6463AD1" w14:textId="10D03E70">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92835E" w14:textId="62EDDB73">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r w:rsidR="1ED6E3FB" w:rsidTr="1ED6E3FB" w14:paraId="4347CF1C">
        <w:trPr>
          <w:trHeight w:val="300"/>
        </w:trPr>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A3A9136" w14:textId="4C85FF4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84486F2" w14:textId="5FF5F09B">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35</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43F1BA6" w14:textId="27B489E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35</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250B5AED" w14:textId="1661661D">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8D7D94B" w14:textId="7BBE0E94">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r w:rsidR="1ED6E3FB" w:rsidTr="1ED6E3FB" w14:paraId="2ABFC2C0">
        <w:trPr>
          <w:trHeight w:val="300"/>
        </w:trPr>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7D7F7B86" w14:textId="34189D87">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7</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10ACC74" w14:textId="410FE86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45</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D66F600" w14:textId="514F58F2">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45</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581AADB1" w14:textId="6C9D6DC9">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9DA3CF5" w14:textId="2929BFFE">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r w:rsidR="1ED6E3FB" w:rsidTr="1ED6E3FB" w14:paraId="756287D3">
        <w:trPr>
          <w:trHeight w:val="300"/>
        </w:trPr>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011B147" w14:textId="41AA28C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9</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4761C113" w14:textId="28B79B61">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55</w:t>
            </w:r>
          </w:p>
        </w:tc>
        <w:tc>
          <w:tcPr>
            <w:tcW w:w="262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1A0BF3C1" w14:textId="5999F16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55</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096C4D4C" w14:textId="7FAF7506">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c>
          <w:tcPr>
            <w:tcW w:w="1755" w:type="dxa"/>
            <w:tcBorders>
              <w:top w:val="single" w:color="808080" w:themeColor="background1" w:themeShade="80" w:sz="8"/>
              <w:left w:val="single" w:color="808080" w:themeColor="background1" w:themeShade="80" w:sz="8"/>
              <w:bottom w:val="single" w:color="808080" w:themeColor="background1" w:themeShade="80" w:sz="8"/>
              <w:right w:val="single" w:color="808080" w:themeColor="background1" w:themeShade="80" w:sz="8"/>
            </w:tcBorders>
            <w:tcMar>
              <w:top w:w="50" w:type="dxa"/>
              <w:left w:w="80" w:type="dxa"/>
              <w:bottom w:w="50" w:type="dxa"/>
              <w:right w:w="80" w:type="dxa"/>
            </w:tcMar>
            <w:vAlign w:val="top"/>
          </w:tcPr>
          <w:p w:rsidR="1ED6E3FB" w:rsidP="1ED6E3FB" w:rsidRDefault="1ED6E3FB" w14:paraId="6E9C2C05" w14:textId="0B6EAC7F">
            <w:pPr>
              <w:bidi w:val="0"/>
              <w:spacing w:before="0" w:beforeAutospacing="off" w:after="0" w:afterAutospacing="off" w:line="312" w:lineRule="auto"/>
              <w:jc w:val="center"/>
            </w:pPr>
            <w:r w:rsidRPr="1ED6E3FB" w:rsidR="1ED6E3FB">
              <w:rPr>
                <w:rFonts w:ascii="Times New Roman" w:hAnsi="Times New Roman" w:eastAsia="Times New Roman" w:cs="Times New Roman"/>
                <w:sz w:val="24"/>
                <w:szCs w:val="24"/>
              </w:rPr>
              <w:t>0</w:t>
            </w:r>
          </w:p>
        </w:tc>
      </w:tr>
    </w:tbl>
    <w:p w:rsidR="72F9065B" w:rsidP="1ED6E3FB" w:rsidRDefault="72F9065B" w14:paraId="2AAC1B1A" w14:textId="206CB96C">
      <w:pPr>
        <w:bidi w:val="0"/>
        <w:spacing w:before="0" w:beforeAutospacing="off" w:after="0" w:afterAutospacing="off" w:line="312" w:lineRule="auto"/>
        <w:jc w:val="left"/>
      </w:pPr>
      <w:r w:rsidRPr="1ED6E3FB" w:rsidR="071CD991">
        <w:rPr>
          <w:rFonts w:ascii="Times New Roman" w:hAnsi="Times New Roman" w:eastAsia="Times New Roman" w:cs="Times New Roman"/>
          <w:noProof w:val="0"/>
          <w:sz w:val="24"/>
          <w:szCs w:val="24"/>
          <w:lang w:val="vi-VN"/>
        </w:rPr>
        <w:t xml:space="preserve"> </w:t>
      </w:r>
    </w:p>
    <w:p w:rsidR="72F9065B" w:rsidP="1ED6E3FB" w:rsidRDefault="72F9065B" w14:paraId="6BA8004B" w14:textId="031DE324">
      <w:pPr>
        <w:bidi w:val="0"/>
        <w:spacing w:before="0" w:beforeAutospacing="off" w:after="0" w:afterAutospacing="off" w:line="312" w:lineRule="auto"/>
        <w:jc w:val="both"/>
      </w:pPr>
      <w:r w:rsidRPr="1ED6E3FB" w:rsidR="071CD991">
        <w:rPr>
          <w:rFonts w:ascii="Times New Roman" w:hAnsi="Times New Roman" w:eastAsia="Times New Roman" w:cs="Times New Roman"/>
          <w:noProof w:val="0"/>
          <w:sz w:val="24"/>
          <w:szCs w:val="24"/>
          <w:lang w:val="vi-VN"/>
        </w:rPr>
        <w:t>MAE = 0; MSE = 0; RMSE = 0 (các điểm nằm đúng trên đường thẳng, SSE = 0).</w:t>
      </w:r>
    </w:p>
    <w:p w:rsidR="72F9065B" w:rsidP="1ED6E3FB" w:rsidRDefault="72F9065B" w14:paraId="13518E03" w14:textId="03A4927A">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d) R²:</w:t>
      </w:r>
      <w:r w:rsidRPr="1ED6E3FB" w:rsidR="071CD991">
        <w:rPr>
          <w:rFonts w:ascii="Times New Roman" w:hAnsi="Times New Roman" w:eastAsia="Times New Roman" w:cs="Times New Roman"/>
          <w:noProof w:val="0"/>
          <w:sz w:val="24"/>
          <w:szCs w:val="24"/>
          <w:lang w:val="vi-VN"/>
        </w:rPr>
        <w:t xml:space="preserve"> SST = Σ(y − 36)² = 256 + 121 + 1 + 81 + 361 = 820; SSE = 0 </w:t>
      </w:r>
      <w:r w:rsidRPr="1ED6E3FB" w:rsidR="071CD991">
        <w:rPr>
          <w:rFonts w:ascii="Cambria Math" w:hAnsi="Cambria Math" w:eastAsia="Cambria Math" w:cs="Cambria Math"/>
          <w:noProof w:val="0"/>
          <w:sz w:val="24"/>
          <w:szCs w:val="24"/>
          <w:lang w:val="vi-VN"/>
        </w:rPr>
        <w:t>⇒</w:t>
      </w:r>
      <w:r w:rsidRPr="1ED6E3FB" w:rsidR="071CD991">
        <w:rPr>
          <w:rFonts w:ascii="Times New Roman" w:hAnsi="Times New Roman" w:eastAsia="Times New Roman" w:cs="Times New Roman"/>
          <w:noProof w:val="0"/>
          <w:sz w:val="24"/>
          <w:szCs w:val="24"/>
          <w:lang w:val="vi-VN"/>
        </w:rPr>
        <w:t xml:space="preserve"> R² = 1 − 0/820 = </w:t>
      </w:r>
      <w:r w:rsidRPr="1ED6E3FB" w:rsidR="071CD991">
        <w:rPr>
          <w:rFonts w:ascii="Times New Roman" w:hAnsi="Times New Roman" w:eastAsia="Times New Roman" w:cs="Times New Roman"/>
          <w:b w:val="1"/>
          <w:bCs w:val="1"/>
          <w:noProof w:val="0"/>
          <w:sz w:val="24"/>
          <w:szCs w:val="24"/>
          <w:lang w:val="vi-VN"/>
        </w:rPr>
        <w:t>1</w:t>
      </w:r>
      <w:r w:rsidRPr="1ED6E3FB" w:rsidR="071CD991">
        <w:rPr>
          <w:rFonts w:ascii="Times New Roman" w:hAnsi="Times New Roman" w:eastAsia="Times New Roman" w:cs="Times New Roman"/>
          <w:noProof w:val="0"/>
          <w:sz w:val="24"/>
          <w:szCs w:val="24"/>
          <w:lang w:val="vi-VN"/>
        </w:rPr>
        <w:t>.</w:t>
      </w:r>
    </w:p>
    <w:p w:rsidR="72F9065B" w:rsidP="1ED6E3FB" w:rsidRDefault="72F9065B" w14:paraId="17A7FC8F" w14:textId="5DC52F53">
      <w:pPr>
        <w:bidi w:val="0"/>
        <w:spacing w:before="0" w:beforeAutospacing="off" w:after="0" w:afterAutospacing="off" w:line="312" w:lineRule="auto"/>
        <w:jc w:val="both"/>
      </w:pPr>
      <w:r w:rsidRPr="1ED6E3FB" w:rsidR="071CD991">
        <w:rPr>
          <w:rFonts w:ascii="Times New Roman" w:hAnsi="Times New Roman" w:eastAsia="Times New Roman" w:cs="Times New Roman"/>
          <w:b w:val="1"/>
          <w:bCs w:val="1"/>
          <w:noProof w:val="0"/>
          <w:sz w:val="24"/>
          <w:szCs w:val="24"/>
          <w:lang w:val="vi-VN"/>
        </w:rPr>
        <w:t>e) Nhận xét.</w:t>
      </w:r>
      <w:r w:rsidRPr="1ED6E3FB" w:rsidR="071CD991">
        <w:rPr>
          <w:rFonts w:ascii="Times New Roman" w:hAnsi="Times New Roman" w:eastAsia="Times New Roman" w:cs="Times New Roman"/>
          <w:noProof w:val="0"/>
          <w:sz w:val="24"/>
          <w:szCs w:val="24"/>
          <w:lang w:val="vi-VN"/>
        </w:rPr>
        <w:t xml:space="preserve"> Chi phí quảng cáo và doanh số có quan hệ tuyến tính dương hoàn toàn (r = 1): quảng cáo tăng 1 đơn vị thì doanh số tăng 5 đơn vị, và khi x = 0 thì doanh số cơ sở là 10. Dự đoán x = 10 cho 60 nằm gần dữ liệu nên khá đáng tin. Tuy vậy vẫn phải cẩn thận: chỉ có 5 điểm, khớp hoàn hảo như vậy hiếm gặp ở dữ liệu thật, và tương quan không có nghĩa là nhân quả vì doanh số còn phụ thuộc mùa vụ, giá bán, …</w:t>
      </w:r>
    </w:p>
    <w:p w:rsidR="72F9065B" w:rsidP="10A67C19" w:rsidRDefault="72F9065B" w14:paraId="082308CC" w14:textId="744E0559">
      <w:pPr>
        <w:pStyle w:val="Normal"/>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4dc3fbf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419fc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e855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da2e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3c4f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177f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6fc2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5ee6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e0d6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f2b1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b63d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c23f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7dc0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5e47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c9bc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24b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30f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5d8d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a4a9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18f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6ba9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4065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01f6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e3ee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20f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afdb0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ec7e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aa45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bcbd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0fae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d5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b8144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f9df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45dae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f340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d43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623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b27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912e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df8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70b7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089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8bc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30b3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90092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072b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dc9a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1ca8a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8898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5187c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657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00D3A6"/>
    <w:rsid w:val="00368998"/>
    <w:rsid w:val="0230F07D"/>
    <w:rsid w:val="032B08F8"/>
    <w:rsid w:val="071CD991"/>
    <w:rsid w:val="0842D75D"/>
    <w:rsid w:val="10855BE4"/>
    <w:rsid w:val="10A67C19"/>
    <w:rsid w:val="1848AFF4"/>
    <w:rsid w:val="195E40AC"/>
    <w:rsid w:val="19F59E39"/>
    <w:rsid w:val="1C681743"/>
    <w:rsid w:val="1ED6E3FB"/>
    <w:rsid w:val="2634500A"/>
    <w:rsid w:val="27E48E5B"/>
    <w:rsid w:val="29405651"/>
    <w:rsid w:val="2A943BBB"/>
    <w:rsid w:val="2E0E02E8"/>
    <w:rsid w:val="32F5BEAA"/>
    <w:rsid w:val="359D3367"/>
    <w:rsid w:val="3ACB5A79"/>
    <w:rsid w:val="417D5D0D"/>
    <w:rsid w:val="41FDEDEC"/>
    <w:rsid w:val="4297934D"/>
    <w:rsid w:val="42F5017A"/>
    <w:rsid w:val="4629F765"/>
    <w:rsid w:val="4900D3A6"/>
    <w:rsid w:val="4CEB6009"/>
    <w:rsid w:val="4E9F2899"/>
    <w:rsid w:val="561C8805"/>
    <w:rsid w:val="5B1186B9"/>
    <w:rsid w:val="5BC81ACF"/>
    <w:rsid w:val="5D57B428"/>
    <w:rsid w:val="5F3A1289"/>
    <w:rsid w:val="618CDE8D"/>
    <w:rsid w:val="64412C09"/>
    <w:rsid w:val="657838FD"/>
    <w:rsid w:val="66F65659"/>
    <w:rsid w:val="6BEC6136"/>
    <w:rsid w:val="6DFA5E27"/>
    <w:rsid w:val="6E68E822"/>
    <w:rsid w:val="727F09B9"/>
    <w:rsid w:val="72F9065B"/>
    <w:rsid w:val="79990636"/>
    <w:rsid w:val="7A507572"/>
    <w:rsid w:val="7E051E60"/>
    <w:rsid w:val="7F1408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6E1D"/>
  <w15:chartTrackingRefBased/>
  <w15:docId w15:val="{8CAF2468-5CA5-4832-B9C0-3540690F4F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A67C1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A67C1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0A67C19"/>
    <w:pPr>
      <w:spacing/>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13413051" /><Relationship Type="http://schemas.openxmlformats.org/officeDocument/2006/relationships/numbering" Target="numbering.xml" Id="Rc70349aa781a4c10" /><Relationship Type="http://schemas.openxmlformats.org/officeDocument/2006/relationships/image" Target="/media/image.gif" Id="rId3470016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2026-09-29T03:06:35.3562196Z</dcterms:created>
  <dcterms:modified xsi:type="dcterms:W3CDTF">2026-10-20T14:29:29.0931203Z</dcterms:modified>
  <dc:creator>Mai Tấn Thiện Nhân</dc:creator>
  <lastModifiedBy>Mai Tấn Thiện Nhân</lastModifiedBy>
</coreProperties>
</file>