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E0E02E8" w:rsidP="10A67C19" w:rsidRDefault="2E0E02E8" w14:paraId="2AE20501" w14:textId="617289C6">
      <w:pPr>
        <w:jc w:val="center"/>
        <w:rPr>
          <w:b w:val="1"/>
          <w:bCs w:val="1"/>
          <w:sz w:val="36"/>
          <w:szCs w:val="36"/>
        </w:rPr>
      </w:pPr>
      <w:r w:rsidRPr="10A67C19" w:rsidR="2E0E02E8">
        <w:rPr>
          <w:b w:val="1"/>
          <w:bCs w:val="1"/>
          <w:sz w:val="36"/>
          <w:szCs w:val="36"/>
        </w:rPr>
        <w:t>BỘ GIÁO DỤC VÀ ĐÀO TẠO</w:t>
      </w:r>
    </w:p>
    <w:p w:rsidR="2E0E02E8" w:rsidP="10A67C19" w:rsidRDefault="2E0E02E8" w14:paraId="0FE947B5" w14:textId="6E50EEEF">
      <w:pPr>
        <w:jc w:val="center"/>
      </w:pPr>
      <w:r w:rsidRPr="10A67C19" w:rsidR="2E0E02E8">
        <w:rPr>
          <w:b w:val="1"/>
          <w:bCs w:val="1"/>
          <w:sz w:val="36"/>
          <w:szCs w:val="36"/>
        </w:rPr>
        <w:t>TRƯỜNG ĐẠI HỌC SÀI GÒN</w:t>
      </w:r>
    </w:p>
    <w:p w:rsidR="10A67C19" w:rsidP="10A67C19" w:rsidRDefault="10A67C19" w14:paraId="54FE8ECE" w14:textId="75D45DE7">
      <w:pPr>
        <w:jc w:val="center"/>
        <w:rPr>
          <w:b w:val="1"/>
          <w:bCs w:val="1"/>
          <w:sz w:val="36"/>
          <w:szCs w:val="36"/>
        </w:rPr>
      </w:pPr>
    </w:p>
    <w:p w:rsidR="2E0E02E8" w:rsidP="10A67C19" w:rsidRDefault="2E0E02E8" w14:paraId="51930099" w14:textId="1A37F76E">
      <w:pPr>
        <w:pStyle w:val="Normal"/>
        <w:jc w:val="center"/>
      </w:pPr>
      <w:r w:rsidR="2E0E02E8">
        <w:drawing>
          <wp:inline wp14:editId="42B80FF1" wp14:anchorId="5459FA87">
            <wp:extent cx="3360711" cy="3368332"/>
            <wp:effectExtent l="0" t="0" r="0" b="0"/>
            <wp:docPr id="629926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9926134" name="Picture 629926134"/>
                    <pic:cNvPicPr/>
                  </pic:nvPicPr>
                  <pic:blipFill>
                    <a:blip xmlns:r="http://schemas.openxmlformats.org/officeDocument/2006/relationships" r:embed="rId913413051">
                      <a:extLst>
                        <a:ext uri="{28A0092B-C50C-407E-A947-70E740481C1C}">
                          <a14:useLocalDpi xmlns:a14="http://schemas.microsoft.com/office/drawing/2010/main"/>
                        </a:ext>
                      </a:extLst>
                    </a:blip>
                    <a:stretch>
                      <a:fillRect/>
                    </a:stretch>
                  </pic:blipFill>
                  <pic:spPr>
                    <a:xfrm>
                      <a:off x="0" y="0"/>
                      <a:ext cx="3360711" cy="3368332"/>
                    </a:xfrm>
                    <a:prstGeom prst="rect">
                      <a:avLst/>
                    </a:prstGeom>
                  </pic:spPr>
                </pic:pic>
              </a:graphicData>
            </a:graphic>
          </wp:inline>
        </w:drawing>
      </w:r>
    </w:p>
    <w:p w:rsidR="10A67C19" w:rsidP="10A67C19" w:rsidRDefault="10A67C19" w14:paraId="7BA9059C" w14:textId="13815782">
      <w:pPr>
        <w:pStyle w:val="Normal"/>
        <w:jc w:val="center"/>
      </w:pPr>
    </w:p>
    <w:p w:rsidR="10A67C19" w:rsidP="10A67C19" w:rsidRDefault="10A67C19" w14:paraId="4EE7661B" w14:textId="460EBDC9">
      <w:pPr>
        <w:pStyle w:val="Normal"/>
        <w:jc w:val="center"/>
      </w:pPr>
    </w:p>
    <w:p w:rsidR="5B1186B9" w:rsidP="10A67C19" w:rsidRDefault="5B1186B9" w14:paraId="4D9A4E48" w14:textId="218886CD">
      <w:pPr>
        <w:pStyle w:val="Normal"/>
        <w:jc w:val="center"/>
      </w:pPr>
      <w:r w:rsidRPr="10A67C19" w:rsidR="5B1186B9">
        <w:rPr>
          <w:b w:val="1"/>
          <w:bCs w:val="1"/>
          <w:sz w:val="28"/>
          <w:szCs w:val="28"/>
        </w:rPr>
        <w:t>MÔN HỌC: MÁY HỌC</w:t>
      </w:r>
    </w:p>
    <w:p w:rsidR="10A67C19" w:rsidP="10A67C19" w:rsidRDefault="10A67C19" w14:paraId="494D5899" w14:textId="3F9E4674">
      <w:pPr>
        <w:pStyle w:val="Normal"/>
        <w:jc w:val="center"/>
        <w:rPr>
          <w:b w:val="1"/>
          <w:bCs w:val="1"/>
          <w:sz w:val="28"/>
          <w:szCs w:val="28"/>
        </w:rPr>
      </w:pPr>
    </w:p>
    <w:p w:rsidR="10A67C19" w:rsidP="10A67C19" w:rsidRDefault="10A67C19" w14:paraId="4B91FA4D" w14:textId="4C298C1B">
      <w:pPr>
        <w:pStyle w:val="Normal"/>
        <w:jc w:val="left"/>
        <w:rPr>
          <w:b w:val="1"/>
          <w:bCs w:val="1"/>
          <w:sz w:val="28"/>
          <w:szCs w:val="28"/>
        </w:rPr>
      </w:pPr>
    </w:p>
    <w:p w:rsidR="5B1186B9" w:rsidP="10A67C19" w:rsidRDefault="5B1186B9" w14:paraId="0DBE634D" w14:textId="475F0A11">
      <w:pPr>
        <w:pStyle w:val="Normal"/>
        <w:jc w:val="left"/>
      </w:pPr>
      <w:r w:rsidRPr="10A67C19" w:rsidR="5B1186B9">
        <w:rPr>
          <w:b w:val="1"/>
          <w:bCs w:val="1"/>
          <w:sz w:val="28"/>
          <w:szCs w:val="28"/>
        </w:rPr>
        <w:t xml:space="preserve">                             HỌ VÀ TÊN: MAI TẤN THIỆN NHÂN</w:t>
      </w:r>
    </w:p>
    <w:p w:rsidR="5B1186B9" w:rsidP="10A67C19" w:rsidRDefault="5B1186B9" w14:paraId="560200FA" w14:textId="1CF54140">
      <w:pPr>
        <w:pStyle w:val="Normal"/>
        <w:jc w:val="left"/>
      </w:pPr>
      <w:r w:rsidRPr="79990636" w:rsidR="657838FD">
        <w:rPr>
          <w:b w:val="1"/>
          <w:bCs w:val="1"/>
          <w:sz w:val="28"/>
          <w:szCs w:val="28"/>
        </w:rPr>
        <w:t xml:space="preserve">                             MSSV:3124411196</w:t>
      </w:r>
    </w:p>
    <w:p w:rsidR="72F9065B" w:rsidP="10A67C19" w:rsidRDefault="72F9065B" w14:paraId="082308CC" w14:textId="30EE5EB9">
      <w:pPr>
        <w:pStyle w:val="Normal"/>
        <w:jc w:val="left"/>
      </w:pPr>
    </w:p>
    <w:p w:rsidR="10A67C19" w:rsidP="79990636" w:rsidRDefault="10A67C19" w14:paraId="128FF8E2" w14:textId="4ADD4E43">
      <w:pPr>
        <w:pStyle w:val="Heading2"/>
        <w:spacing w:before="0" w:beforeAutospacing="off" w:after="299" w:afterAutospacing="off"/>
        <w:jc w:val="left"/>
      </w:pPr>
      <w:r w:rsidRPr="79990636" w:rsidR="27E48E5B">
        <w:rPr>
          <w:rFonts w:ascii="Roboto" w:hAnsi="Roboto" w:eastAsia="Roboto" w:cs="Roboto"/>
          <w:b w:val="1"/>
          <w:bCs w:val="1"/>
          <w:noProof w:val="0"/>
          <w:sz w:val="36"/>
          <w:szCs w:val="36"/>
          <w:lang w:val="vi-VN"/>
        </w:rPr>
        <w:t>PHẦN I: ĐÁNH GIÁ MÔ HÌNH</w:t>
      </w:r>
    </w:p>
    <w:p w:rsidR="10A67C19" w:rsidP="79990636" w:rsidRDefault="10A67C19" w14:paraId="09B655DB" w14:textId="2EB3DB81">
      <w:pPr>
        <w:pStyle w:val="Heading3"/>
        <w:spacing w:before="0" w:beforeAutospacing="off" w:after="281" w:afterAutospacing="off"/>
        <w:jc w:val="left"/>
      </w:pPr>
      <w:r w:rsidRPr="79990636" w:rsidR="27E48E5B">
        <w:rPr>
          <w:rFonts w:ascii="Roboto" w:hAnsi="Roboto" w:eastAsia="Roboto" w:cs="Roboto"/>
          <w:b w:val="1"/>
          <w:bCs w:val="1"/>
          <w:noProof w:val="0"/>
          <w:sz w:val="28"/>
          <w:szCs w:val="28"/>
          <w:lang w:val="vi-VN"/>
        </w:rPr>
        <w:t>CÂU 1</w:t>
      </w:r>
    </w:p>
    <w:p w:rsidR="10A67C19" w:rsidP="79990636" w:rsidRDefault="10A67C19" w14:paraId="3D852B90" w14:textId="46D05829">
      <w:pPr>
        <w:spacing w:before="0" w:beforeAutospacing="off" w:after="240" w:afterAutospacing="off"/>
        <w:jc w:val="left"/>
      </w:pPr>
      <w:r w:rsidRPr="79990636" w:rsidR="27E48E5B">
        <w:rPr>
          <w:rFonts w:ascii="Roboto" w:hAnsi="Roboto" w:eastAsia="Roboto" w:cs="Roboto"/>
          <w:b w:val="1"/>
          <w:bCs w:val="1"/>
          <w:noProof w:val="0"/>
          <w:sz w:val="28"/>
          <w:szCs w:val="28"/>
          <w:lang w:val="vi-VN"/>
        </w:rPr>
        <w:t>Dữ liệu (10 mẫu):</w:t>
      </w:r>
    </w:p>
    <w:p w:rsidR="10A67C19" w:rsidP="79990636" w:rsidRDefault="10A67C19" w14:paraId="47AD22FF" w14:textId="73F89013">
      <w:pPr>
        <w:pStyle w:val="ListParagraph"/>
        <w:numPr>
          <w:ilvl w:val="0"/>
          <w:numId w:val="19"/>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Nhãn thực tế: A, B, C, A, B, C, A, B, C, A </w:t>
      </w:r>
    </w:p>
    <w:p w:rsidR="10A67C19" w:rsidP="79990636" w:rsidRDefault="10A67C19" w14:paraId="5DA09C73" w14:textId="68E9ACE1">
      <w:pPr>
        <w:pStyle w:val="ListParagraph"/>
        <w:numPr>
          <w:ilvl w:val="0"/>
          <w:numId w:val="19"/>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Nhãn dự đoán: A, C, C, B, B, A, A, B, C, C </w:t>
      </w:r>
    </w:p>
    <w:p w:rsidR="10A67C19" w:rsidP="79990636" w:rsidRDefault="10A67C19" w14:paraId="59760302" w14:textId="4098536B">
      <w:pPr>
        <w:spacing w:before="0" w:beforeAutospacing="off" w:after="240" w:afterAutospacing="off"/>
        <w:jc w:val="left"/>
      </w:pPr>
      <w:r w:rsidRPr="79990636" w:rsidR="27E48E5B">
        <w:rPr>
          <w:rFonts w:ascii="Roboto" w:hAnsi="Roboto" w:eastAsia="Roboto" w:cs="Roboto"/>
          <w:noProof w:val="0"/>
          <w:sz w:val="28"/>
          <w:szCs w:val="28"/>
          <w:lang w:val="vi-VN"/>
        </w:rPr>
        <w:t>Chi tiết từng cặp (Thực tế -&gt; Dự đoán):</w:t>
      </w:r>
    </w:p>
    <w:p w:rsidR="10A67C19" w:rsidP="79990636" w:rsidRDefault="10A67C19" w14:paraId="31313C99" w14:textId="02271ACA">
      <w:pPr>
        <w:pStyle w:val="ListParagraph"/>
        <w:numPr>
          <w:ilvl w:val="0"/>
          <w:numId w:val="20"/>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A -&gt; A (Đúng)</w:t>
      </w:r>
    </w:p>
    <w:p w:rsidR="10A67C19" w:rsidP="79990636" w:rsidRDefault="10A67C19" w14:paraId="4230BD27" w14:textId="357B8658">
      <w:pPr>
        <w:pStyle w:val="ListParagraph"/>
        <w:numPr>
          <w:ilvl w:val="0"/>
          <w:numId w:val="20"/>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B -&gt; C (Sai)</w:t>
      </w:r>
    </w:p>
    <w:p w:rsidR="10A67C19" w:rsidP="79990636" w:rsidRDefault="10A67C19" w14:paraId="64F54BCE" w14:textId="0BE4A0BD">
      <w:pPr>
        <w:pStyle w:val="ListParagraph"/>
        <w:numPr>
          <w:ilvl w:val="0"/>
          <w:numId w:val="20"/>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 -&gt; C (Đúng)</w:t>
      </w:r>
    </w:p>
    <w:p w:rsidR="10A67C19" w:rsidP="79990636" w:rsidRDefault="10A67C19" w14:paraId="43704890" w14:textId="73C573F3">
      <w:pPr>
        <w:pStyle w:val="ListParagraph"/>
        <w:numPr>
          <w:ilvl w:val="0"/>
          <w:numId w:val="20"/>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A -&gt; B (Sai)</w:t>
      </w:r>
    </w:p>
    <w:p w:rsidR="10A67C19" w:rsidP="79990636" w:rsidRDefault="10A67C19" w14:paraId="62148A69" w14:textId="2B16A7D7">
      <w:pPr>
        <w:pStyle w:val="ListParagraph"/>
        <w:numPr>
          <w:ilvl w:val="0"/>
          <w:numId w:val="20"/>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B -&gt; B (Đúng)</w:t>
      </w:r>
    </w:p>
    <w:p w:rsidR="10A67C19" w:rsidP="79990636" w:rsidRDefault="10A67C19" w14:paraId="23BF3BE1" w14:textId="180EE4B2">
      <w:pPr>
        <w:pStyle w:val="ListParagraph"/>
        <w:numPr>
          <w:ilvl w:val="0"/>
          <w:numId w:val="20"/>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 -&gt; A (Sai)</w:t>
      </w:r>
    </w:p>
    <w:p w:rsidR="10A67C19" w:rsidP="79990636" w:rsidRDefault="10A67C19" w14:paraId="268C1726" w14:textId="604BEDAF">
      <w:pPr>
        <w:pStyle w:val="ListParagraph"/>
        <w:numPr>
          <w:ilvl w:val="0"/>
          <w:numId w:val="20"/>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A -&gt; A (Đúng)</w:t>
      </w:r>
    </w:p>
    <w:p w:rsidR="10A67C19" w:rsidP="79990636" w:rsidRDefault="10A67C19" w14:paraId="6659A955" w14:textId="62D7E715">
      <w:pPr>
        <w:pStyle w:val="ListParagraph"/>
        <w:numPr>
          <w:ilvl w:val="0"/>
          <w:numId w:val="20"/>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B -&gt; B (Đúng)</w:t>
      </w:r>
    </w:p>
    <w:p w:rsidR="10A67C19" w:rsidP="79990636" w:rsidRDefault="10A67C19" w14:paraId="46918312" w14:textId="62C887F1">
      <w:pPr>
        <w:pStyle w:val="ListParagraph"/>
        <w:numPr>
          <w:ilvl w:val="0"/>
          <w:numId w:val="20"/>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 -&gt; C (Đúng)</w:t>
      </w:r>
    </w:p>
    <w:p w:rsidR="10A67C19" w:rsidP="79990636" w:rsidRDefault="10A67C19" w14:paraId="279FD08E" w14:textId="084D8529">
      <w:pPr>
        <w:pStyle w:val="ListParagraph"/>
        <w:numPr>
          <w:ilvl w:val="0"/>
          <w:numId w:val="20"/>
        </w:numPr>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A -&gt; C (Sai)</w:t>
      </w:r>
    </w:p>
    <w:p w:rsidR="10A67C19" w:rsidP="79990636" w:rsidRDefault="10A67C19" w14:paraId="04C43937" w14:textId="12209D77">
      <w:pPr>
        <w:pStyle w:val="Heading4"/>
        <w:spacing w:before="0" w:beforeAutospacing="off" w:after="319" w:afterAutospacing="off"/>
        <w:jc w:val="left"/>
      </w:pPr>
      <w:r w:rsidRPr="79990636" w:rsidR="27E48E5B">
        <w:rPr>
          <w:rFonts w:ascii="Roboto" w:hAnsi="Roboto" w:eastAsia="Roboto" w:cs="Roboto"/>
          <w:b w:val="1"/>
          <w:bCs w:val="1"/>
          <w:noProof w:val="0"/>
          <w:sz w:val="24"/>
          <w:szCs w:val="24"/>
          <w:lang w:val="vi-VN"/>
        </w:rPr>
        <w:t>a) Ma trận nhầm lẫn (Confusion Matrix)</w:t>
      </w:r>
    </w:p>
    <w:tbl>
      <w:tblPr>
        <w:tblStyle w:val="TableNormal"/>
        <w:bidiVisual w:val="0"/>
        <w:tblW w:w="0" w:type="auto"/>
        <w:tblLook w:val="06A0" w:firstRow="1" w:lastRow="0" w:firstColumn="1" w:lastColumn="0" w:noHBand="1" w:noVBand="1"/>
      </w:tblPr>
      <w:tblGrid>
        <w:gridCol w:w="2368"/>
        <w:gridCol w:w="1518"/>
        <w:gridCol w:w="1527"/>
        <w:gridCol w:w="1527"/>
        <w:gridCol w:w="1767"/>
      </w:tblGrid>
      <w:tr w:rsidR="79990636" w:rsidTr="79990636" w14:paraId="2784E1A2">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5451EA4" w14:textId="6D635A02">
            <w:pPr>
              <w:spacing w:before="0" w:beforeAutospacing="off" w:after="0" w:afterAutospacing="off"/>
            </w:pPr>
            <w:r w:rsidRPr="79990636" w:rsidR="79990636">
              <w:rPr>
                <w:b w:val="1"/>
                <w:bCs w:val="1"/>
              </w:rPr>
              <w:t>Thực tế \ Dự đoán</w:t>
            </w:r>
          </w:p>
        </w:tc>
        <w:tc>
          <w:tcPr>
            <w:tcW w:w="15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A6A0165" w14:textId="5C011D51">
            <w:pPr>
              <w:spacing w:before="0" w:beforeAutospacing="off" w:after="0" w:afterAutospacing="off"/>
            </w:pPr>
            <w:r w:rsidRPr="79990636" w:rsidR="79990636">
              <w:rPr>
                <w:b w:val="1"/>
                <w:bCs w:val="1"/>
              </w:rPr>
              <w:t>Dự đoán A</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02E642F" w14:textId="40099436">
            <w:pPr>
              <w:spacing w:before="0" w:beforeAutospacing="off" w:after="0" w:afterAutospacing="off"/>
            </w:pPr>
            <w:r w:rsidRPr="79990636" w:rsidR="79990636">
              <w:rPr>
                <w:b w:val="1"/>
                <w:bCs w:val="1"/>
              </w:rPr>
              <w:t>Dự đoán B</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8F0A817" w14:textId="658D4AC8">
            <w:pPr>
              <w:spacing w:before="0" w:beforeAutospacing="off" w:after="0" w:afterAutospacing="off"/>
            </w:pPr>
            <w:r w:rsidRPr="79990636" w:rsidR="79990636">
              <w:rPr>
                <w:b w:val="1"/>
                <w:bCs w:val="1"/>
              </w:rPr>
              <w:t>Dự đoán C</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0D4D102" w14:textId="67BAF598">
            <w:pPr>
              <w:spacing w:before="0" w:beforeAutospacing="off" w:after="0" w:afterAutospacing="off"/>
            </w:pPr>
            <w:r w:rsidRPr="79990636" w:rsidR="79990636">
              <w:rPr>
                <w:b w:val="1"/>
                <w:bCs w:val="1"/>
              </w:rPr>
              <w:t>Tổng thực tế</w:t>
            </w:r>
          </w:p>
        </w:tc>
      </w:tr>
      <w:tr w:rsidR="79990636" w:rsidTr="79990636" w14:paraId="4A83A1A1">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4CBC176" w14:textId="488E25D4">
            <w:pPr>
              <w:spacing w:before="0" w:beforeAutospacing="off" w:after="0" w:afterAutospacing="off"/>
            </w:pPr>
            <w:r w:rsidRPr="79990636" w:rsidR="79990636">
              <w:rPr>
                <w:b w:val="1"/>
                <w:bCs w:val="1"/>
              </w:rPr>
              <w:t>Thực tế A</w:t>
            </w:r>
          </w:p>
        </w:tc>
        <w:tc>
          <w:tcPr>
            <w:tcW w:w="15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ABD7EC7" w14:textId="1DEA4DD3">
            <w:pPr>
              <w:spacing w:before="0" w:beforeAutospacing="off" w:after="0" w:afterAutospacing="off"/>
            </w:pPr>
            <w:r w:rsidRPr="79990636" w:rsidR="79990636">
              <w:rPr>
                <w:b w:val="1"/>
                <w:bCs w:val="1"/>
              </w:rPr>
              <w:t>2</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01ACFC7" w14:textId="55010E82">
            <w:pPr>
              <w:spacing w:before="0" w:beforeAutospacing="off" w:after="0" w:afterAutospacing="off"/>
            </w:pPr>
            <w:r w:rsidR="79990636">
              <w:rPr/>
              <w:t>1</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EF1E583" w14:textId="2476358F">
            <w:pPr>
              <w:spacing w:before="0" w:beforeAutospacing="off" w:after="0" w:afterAutospacing="off"/>
            </w:pPr>
            <w:r w:rsidR="79990636">
              <w:rPr/>
              <w:t>1</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7254961" w14:textId="3FB86CB6">
            <w:pPr>
              <w:spacing w:before="0" w:beforeAutospacing="off" w:after="0" w:afterAutospacing="off"/>
            </w:pPr>
            <w:r w:rsidRPr="79990636" w:rsidR="79990636">
              <w:rPr>
                <w:b w:val="1"/>
                <w:bCs w:val="1"/>
              </w:rPr>
              <w:t>4</w:t>
            </w:r>
          </w:p>
        </w:tc>
      </w:tr>
      <w:tr w:rsidR="79990636" w:rsidTr="79990636" w14:paraId="341AECE6">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251A9FA" w14:textId="57CA0C0C">
            <w:pPr>
              <w:spacing w:before="0" w:beforeAutospacing="off" w:after="0" w:afterAutospacing="off"/>
            </w:pPr>
            <w:r w:rsidRPr="79990636" w:rsidR="79990636">
              <w:rPr>
                <w:b w:val="1"/>
                <w:bCs w:val="1"/>
              </w:rPr>
              <w:t>Thực tế B</w:t>
            </w:r>
          </w:p>
        </w:tc>
        <w:tc>
          <w:tcPr>
            <w:tcW w:w="15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91696E3" w14:textId="76FE9A77">
            <w:pPr>
              <w:spacing w:before="0" w:beforeAutospacing="off" w:after="0" w:afterAutospacing="off"/>
            </w:pPr>
            <w:r w:rsidR="79990636">
              <w:rPr/>
              <w:t>0</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987DD58" w14:textId="28C055B9">
            <w:pPr>
              <w:spacing w:before="0" w:beforeAutospacing="off" w:after="0" w:afterAutospacing="off"/>
            </w:pPr>
            <w:r w:rsidRPr="79990636" w:rsidR="79990636">
              <w:rPr>
                <w:b w:val="1"/>
                <w:bCs w:val="1"/>
              </w:rPr>
              <w:t>2</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946C570" w14:textId="22F48EA4">
            <w:pPr>
              <w:spacing w:before="0" w:beforeAutospacing="off" w:after="0" w:afterAutospacing="off"/>
            </w:pPr>
            <w:r w:rsidR="79990636">
              <w:rPr/>
              <w:t>1</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A799CCB" w14:textId="2297103E">
            <w:pPr>
              <w:spacing w:before="0" w:beforeAutospacing="off" w:after="0" w:afterAutospacing="off"/>
            </w:pPr>
            <w:r w:rsidRPr="79990636" w:rsidR="79990636">
              <w:rPr>
                <w:b w:val="1"/>
                <w:bCs w:val="1"/>
              </w:rPr>
              <w:t>3</w:t>
            </w:r>
          </w:p>
        </w:tc>
      </w:tr>
      <w:tr w:rsidR="79990636" w:rsidTr="79990636" w14:paraId="19474326">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C5A7A30" w14:textId="0B41853D">
            <w:pPr>
              <w:spacing w:before="0" w:beforeAutospacing="off" w:after="0" w:afterAutospacing="off"/>
            </w:pPr>
            <w:r w:rsidRPr="79990636" w:rsidR="79990636">
              <w:rPr>
                <w:b w:val="1"/>
                <w:bCs w:val="1"/>
              </w:rPr>
              <w:t>Thực tế C</w:t>
            </w:r>
          </w:p>
        </w:tc>
        <w:tc>
          <w:tcPr>
            <w:tcW w:w="15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7F4BCD8" w14:textId="2BBEC906">
            <w:pPr>
              <w:spacing w:before="0" w:beforeAutospacing="off" w:after="0" w:afterAutospacing="off"/>
            </w:pPr>
            <w:r w:rsidR="79990636">
              <w:rPr/>
              <w:t>1</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A4F404A" w14:textId="479F3614">
            <w:pPr>
              <w:spacing w:before="0" w:beforeAutospacing="off" w:after="0" w:afterAutospacing="off"/>
            </w:pPr>
            <w:r w:rsidR="79990636">
              <w:rPr/>
              <w:t>0</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2AF5534" w14:textId="7F221B6F">
            <w:pPr>
              <w:spacing w:before="0" w:beforeAutospacing="off" w:after="0" w:afterAutospacing="off"/>
            </w:pPr>
            <w:r w:rsidRPr="79990636" w:rsidR="79990636">
              <w:rPr>
                <w:b w:val="1"/>
                <w:bCs w:val="1"/>
              </w:rPr>
              <w:t>2</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8BB2440" w14:textId="6191A620">
            <w:pPr>
              <w:spacing w:before="0" w:beforeAutospacing="off" w:after="0" w:afterAutospacing="off"/>
            </w:pPr>
            <w:r w:rsidRPr="79990636" w:rsidR="79990636">
              <w:rPr>
                <w:b w:val="1"/>
                <w:bCs w:val="1"/>
              </w:rPr>
              <w:t>3</w:t>
            </w:r>
          </w:p>
        </w:tc>
      </w:tr>
      <w:tr w:rsidR="79990636" w:rsidTr="79990636" w14:paraId="702356F6">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12BCDC9" w14:textId="52E42686">
            <w:pPr>
              <w:spacing w:before="0" w:beforeAutospacing="off" w:after="0" w:afterAutospacing="off"/>
            </w:pPr>
            <w:r w:rsidRPr="79990636" w:rsidR="79990636">
              <w:rPr>
                <w:b w:val="1"/>
                <w:bCs w:val="1"/>
              </w:rPr>
              <w:t>Tổng dự đoán</w:t>
            </w:r>
          </w:p>
        </w:tc>
        <w:tc>
          <w:tcPr>
            <w:tcW w:w="15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BA71497" w14:textId="4D41C506">
            <w:pPr>
              <w:spacing w:before="0" w:beforeAutospacing="off" w:after="0" w:afterAutospacing="off"/>
            </w:pPr>
            <w:r w:rsidRPr="79990636" w:rsidR="79990636">
              <w:rPr>
                <w:b w:val="1"/>
                <w:bCs w:val="1"/>
              </w:rPr>
              <w:t>3</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AEB6841" w14:textId="14E1FA0B">
            <w:pPr>
              <w:spacing w:before="0" w:beforeAutospacing="off" w:after="0" w:afterAutospacing="off"/>
            </w:pPr>
            <w:r w:rsidRPr="79990636" w:rsidR="79990636">
              <w:rPr>
                <w:b w:val="1"/>
                <w:bCs w:val="1"/>
              </w:rPr>
              <w:t>3</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416EF66" w14:textId="712A9F96">
            <w:pPr>
              <w:spacing w:before="0" w:beforeAutospacing="off" w:after="0" w:afterAutospacing="off"/>
            </w:pPr>
            <w:r w:rsidRPr="79990636" w:rsidR="79990636">
              <w:rPr>
                <w:b w:val="1"/>
                <w:bCs w:val="1"/>
              </w:rPr>
              <w:t>4</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10B852A" w14:textId="043D559E">
            <w:pPr>
              <w:spacing w:before="0" w:beforeAutospacing="off" w:after="0" w:afterAutospacing="off"/>
            </w:pPr>
            <w:r w:rsidRPr="79990636" w:rsidR="79990636">
              <w:rPr>
                <w:b w:val="1"/>
                <w:bCs w:val="1"/>
              </w:rPr>
              <w:t>10</w:t>
            </w:r>
          </w:p>
        </w:tc>
      </w:tr>
    </w:tbl>
    <w:p w:rsidR="10A67C19" w:rsidP="79990636" w:rsidRDefault="10A67C19" w14:paraId="7F5B80A6" w14:textId="6AB577E4">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b) Accuracy tổng thể của mô hình</w:t>
      </w:r>
    </w:p>
    <w:p w:rsidR="10A67C19" w:rsidP="79990636" w:rsidRDefault="10A67C19" w14:paraId="7069E6DF" w14:textId="3BFB4074">
      <w:pPr>
        <w:bidi w:val="0"/>
        <w:spacing w:before="0" w:beforeAutospacing="off" w:after="240" w:afterAutospacing="off"/>
        <w:jc w:val="left"/>
      </w:pPr>
      <w:r w:rsidRPr="79990636" w:rsidR="27E48E5B">
        <w:rPr>
          <w:rFonts w:ascii="Roboto" w:hAnsi="Roboto" w:eastAsia="Roboto" w:cs="Roboto"/>
          <w:noProof w:val="0"/>
          <w:sz w:val="28"/>
          <w:szCs w:val="28"/>
          <w:lang w:val="vi-VN"/>
        </w:rPr>
        <w:t>Accuracy = (Số mẫu dự đoán đúng) / (Tổng số mẫu)</w:t>
      </w:r>
    </w:p>
    <w:p w:rsidR="10A67C19" w:rsidP="79990636" w:rsidRDefault="10A67C19" w14:paraId="47EA01E1" w14:textId="24B280B6">
      <w:pPr>
        <w:bidi w:val="0"/>
        <w:spacing w:before="0" w:beforeAutospacing="off" w:after="240" w:afterAutospacing="off"/>
        <w:jc w:val="left"/>
      </w:pPr>
      <w:r w:rsidRPr="79990636" w:rsidR="27E48E5B">
        <w:rPr>
          <w:rFonts w:ascii="Roboto" w:hAnsi="Roboto" w:eastAsia="Roboto" w:cs="Roboto"/>
          <w:noProof w:val="0"/>
          <w:sz w:val="28"/>
          <w:szCs w:val="28"/>
          <w:lang w:val="vi-VN"/>
        </w:rPr>
        <w:t>Accuracy = (2 + 2 + 2) / 10 = 6 / 10 = 0.6 (tương ứng 60%)</w:t>
      </w:r>
    </w:p>
    <w:p w:rsidR="10A67C19" w:rsidP="79990636" w:rsidRDefault="10A67C19" w14:paraId="6A798ABB" w14:textId="654744D1">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c) Precision, Recall và F1-score cho từng lớp</w:t>
      </w:r>
    </w:p>
    <w:p w:rsidR="10A67C19" w:rsidP="79990636" w:rsidRDefault="10A67C19" w14:paraId="74025174" w14:textId="0558BE7B">
      <w:pPr>
        <w:pStyle w:val="ListParagraph"/>
        <w:numPr>
          <w:ilvl w:val="0"/>
          <w:numId w:val="21"/>
        </w:numPr>
        <w:bidi w:val="0"/>
        <w:spacing w:before="0" w:beforeAutospacing="off" w:after="240" w:afterAutospacing="off"/>
        <w:jc w:val="left"/>
        <w:rPr>
          <w:rFonts w:ascii="Roboto" w:hAnsi="Roboto" w:eastAsia="Roboto" w:cs="Roboto"/>
          <w:b w:val="1"/>
          <w:bCs w:val="1"/>
          <w:noProof w:val="0"/>
          <w:sz w:val="28"/>
          <w:szCs w:val="28"/>
          <w:lang w:val="vi-VN"/>
        </w:rPr>
      </w:pPr>
      <w:r w:rsidRPr="79990636" w:rsidR="27E48E5B">
        <w:rPr>
          <w:rFonts w:ascii="Roboto" w:hAnsi="Roboto" w:eastAsia="Roboto" w:cs="Roboto"/>
          <w:b w:val="1"/>
          <w:bCs w:val="1"/>
          <w:noProof w:val="0"/>
          <w:sz w:val="28"/>
          <w:szCs w:val="28"/>
          <w:lang w:val="vi-VN"/>
        </w:rPr>
        <w:t>Lớp A:</w:t>
      </w:r>
    </w:p>
    <w:p w:rsidR="10A67C19" w:rsidP="79990636" w:rsidRDefault="10A67C19" w14:paraId="75838BED" w14:textId="2BD9612F">
      <w:pPr>
        <w:pStyle w:val="ListParagraph"/>
        <w:numPr>
          <w:ilvl w:val="1"/>
          <w:numId w:val="2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Precision(A) = 2 / 3 = 0.667 (66.7%)</w:t>
      </w:r>
    </w:p>
    <w:p w:rsidR="10A67C19" w:rsidP="79990636" w:rsidRDefault="10A67C19" w14:paraId="78E4148B" w14:textId="1A46E5AE">
      <w:pPr>
        <w:pStyle w:val="ListParagraph"/>
        <w:numPr>
          <w:ilvl w:val="1"/>
          <w:numId w:val="2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Recall(A) = 2 / 4 = 0.5 (50.0%)</w:t>
      </w:r>
    </w:p>
    <w:p w:rsidR="10A67C19" w:rsidP="79990636" w:rsidRDefault="10A67C19" w14:paraId="4F628CD4" w14:textId="4848EAEC">
      <w:pPr>
        <w:pStyle w:val="ListParagraph"/>
        <w:numPr>
          <w:ilvl w:val="1"/>
          <w:numId w:val="2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F1-score(A) = 2 * (Precision * Recall) / (Precision + Recall) = 2 * (0.667 * 0.5) / (0.667 + 0.5) = 0.571 (57.1%)</w:t>
      </w:r>
    </w:p>
    <w:p w:rsidR="10A67C19" w:rsidP="79990636" w:rsidRDefault="10A67C19" w14:paraId="480448C6" w14:textId="2906A139">
      <w:pPr>
        <w:pStyle w:val="ListParagraph"/>
        <w:numPr>
          <w:ilvl w:val="0"/>
          <w:numId w:val="21"/>
        </w:numPr>
        <w:bidi w:val="0"/>
        <w:spacing w:before="0" w:beforeAutospacing="off" w:after="240" w:afterAutospacing="off"/>
        <w:jc w:val="left"/>
        <w:rPr>
          <w:rFonts w:ascii="Roboto" w:hAnsi="Roboto" w:eastAsia="Roboto" w:cs="Roboto"/>
          <w:b w:val="1"/>
          <w:bCs w:val="1"/>
          <w:noProof w:val="0"/>
          <w:sz w:val="28"/>
          <w:szCs w:val="28"/>
          <w:lang w:val="vi-VN"/>
        </w:rPr>
      </w:pPr>
      <w:r w:rsidRPr="79990636" w:rsidR="27E48E5B">
        <w:rPr>
          <w:rFonts w:ascii="Roboto" w:hAnsi="Roboto" w:eastAsia="Roboto" w:cs="Roboto"/>
          <w:b w:val="1"/>
          <w:bCs w:val="1"/>
          <w:noProof w:val="0"/>
          <w:sz w:val="28"/>
          <w:szCs w:val="28"/>
          <w:lang w:val="vi-VN"/>
        </w:rPr>
        <w:t>Lớp B:</w:t>
      </w:r>
    </w:p>
    <w:p w:rsidR="10A67C19" w:rsidP="79990636" w:rsidRDefault="10A67C19" w14:paraId="387635B2" w14:textId="543BBFA7">
      <w:pPr>
        <w:pStyle w:val="ListParagraph"/>
        <w:numPr>
          <w:ilvl w:val="1"/>
          <w:numId w:val="2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Precision(B) = 2 / 3 = 0.667 (66.7%)</w:t>
      </w:r>
    </w:p>
    <w:p w:rsidR="10A67C19" w:rsidP="79990636" w:rsidRDefault="10A67C19" w14:paraId="0228B0CF" w14:textId="5452391D">
      <w:pPr>
        <w:pStyle w:val="ListParagraph"/>
        <w:numPr>
          <w:ilvl w:val="1"/>
          <w:numId w:val="2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Recall(B) = 2 / 3 = 0.667 (66.7%)</w:t>
      </w:r>
    </w:p>
    <w:p w:rsidR="10A67C19" w:rsidP="79990636" w:rsidRDefault="10A67C19" w14:paraId="48905F0A" w14:textId="132DCF15">
      <w:pPr>
        <w:pStyle w:val="ListParagraph"/>
        <w:numPr>
          <w:ilvl w:val="1"/>
          <w:numId w:val="2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F1-score(B) = 2 * (0.667 * 0.667) / (0.667 + 0.667) = 0.667 (66.7%)</w:t>
      </w:r>
    </w:p>
    <w:p w:rsidR="10A67C19" w:rsidP="79990636" w:rsidRDefault="10A67C19" w14:paraId="097DF266" w14:textId="42D66CCC">
      <w:pPr>
        <w:pStyle w:val="ListParagraph"/>
        <w:numPr>
          <w:ilvl w:val="0"/>
          <w:numId w:val="21"/>
        </w:numPr>
        <w:bidi w:val="0"/>
        <w:spacing w:before="0" w:beforeAutospacing="off" w:after="240" w:afterAutospacing="off"/>
        <w:jc w:val="left"/>
        <w:rPr>
          <w:rFonts w:ascii="Roboto" w:hAnsi="Roboto" w:eastAsia="Roboto" w:cs="Roboto"/>
          <w:b w:val="1"/>
          <w:bCs w:val="1"/>
          <w:noProof w:val="0"/>
          <w:sz w:val="28"/>
          <w:szCs w:val="28"/>
          <w:lang w:val="vi-VN"/>
        </w:rPr>
      </w:pPr>
      <w:r w:rsidRPr="79990636" w:rsidR="27E48E5B">
        <w:rPr>
          <w:rFonts w:ascii="Roboto" w:hAnsi="Roboto" w:eastAsia="Roboto" w:cs="Roboto"/>
          <w:b w:val="1"/>
          <w:bCs w:val="1"/>
          <w:noProof w:val="0"/>
          <w:sz w:val="28"/>
          <w:szCs w:val="28"/>
          <w:lang w:val="vi-VN"/>
        </w:rPr>
        <w:t>Lớp C:</w:t>
      </w:r>
    </w:p>
    <w:p w:rsidR="10A67C19" w:rsidP="79990636" w:rsidRDefault="10A67C19" w14:paraId="2B2C089B" w14:textId="734C9ACE">
      <w:pPr>
        <w:pStyle w:val="ListParagraph"/>
        <w:numPr>
          <w:ilvl w:val="1"/>
          <w:numId w:val="2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Precision(C) = 2 / 4 = 0.5 (50.0%)</w:t>
      </w:r>
    </w:p>
    <w:p w:rsidR="10A67C19" w:rsidP="79990636" w:rsidRDefault="10A67C19" w14:paraId="13B460DD" w14:textId="02F97671">
      <w:pPr>
        <w:pStyle w:val="ListParagraph"/>
        <w:numPr>
          <w:ilvl w:val="1"/>
          <w:numId w:val="2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Recall(C) = 2 / 3 = 0.667 (66.7%)</w:t>
      </w:r>
    </w:p>
    <w:p w:rsidR="10A67C19" w:rsidP="79990636" w:rsidRDefault="10A67C19" w14:paraId="7DEDF008" w14:textId="07E60B50">
      <w:pPr>
        <w:pStyle w:val="ListParagraph"/>
        <w:numPr>
          <w:ilvl w:val="1"/>
          <w:numId w:val="2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F1-score(C) = 2 * (0.5 * 0.667) / (0.5 + 0.667) = 0.571 (57.1%)</w:t>
      </w:r>
    </w:p>
    <w:p w:rsidR="10A67C19" w:rsidP="79990636" w:rsidRDefault="10A67C19" w14:paraId="413EE010" w14:textId="127E9CF5">
      <w:pPr>
        <w:pStyle w:val="Heading3"/>
        <w:bidi w:val="0"/>
        <w:spacing w:before="0" w:beforeAutospacing="off" w:after="281" w:afterAutospacing="off"/>
        <w:jc w:val="left"/>
      </w:pPr>
      <w:r w:rsidRPr="79990636" w:rsidR="27E48E5B">
        <w:rPr>
          <w:rFonts w:ascii="Roboto" w:hAnsi="Roboto" w:eastAsia="Roboto" w:cs="Roboto"/>
          <w:b w:val="1"/>
          <w:bCs w:val="1"/>
          <w:noProof w:val="0"/>
          <w:sz w:val="28"/>
          <w:szCs w:val="28"/>
          <w:lang w:val="vi-VN"/>
        </w:rPr>
        <w:t>CÂU 2</w:t>
      </w:r>
    </w:p>
    <w:p w:rsidR="10A67C19" w:rsidP="79990636" w:rsidRDefault="10A67C19" w14:paraId="05D095BA" w14:textId="40A0EC0B">
      <w:pPr>
        <w:bidi w:val="0"/>
        <w:spacing w:before="0" w:beforeAutospacing="off" w:after="240" w:afterAutospacing="off"/>
        <w:jc w:val="left"/>
      </w:pPr>
      <w:r w:rsidRPr="79990636" w:rsidR="27E48E5B">
        <w:rPr>
          <w:rFonts w:ascii="Roboto" w:hAnsi="Roboto" w:eastAsia="Roboto" w:cs="Roboto"/>
          <w:b w:val="1"/>
          <w:bCs w:val="1"/>
          <w:noProof w:val="0"/>
          <w:sz w:val="28"/>
          <w:szCs w:val="28"/>
          <w:lang w:val="vi-VN"/>
        </w:rPr>
        <w:t>Dữ liệu (10 mẫu):</w:t>
      </w:r>
    </w:p>
    <w:p w:rsidR="10A67C19" w:rsidP="79990636" w:rsidRDefault="10A67C19" w14:paraId="15A50314" w14:textId="2DABC859">
      <w:pPr>
        <w:pStyle w:val="ListParagraph"/>
        <w:numPr>
          <w:ilvl w:val="0"/>
          <w:numId w:val="22"/>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Nhãn thực tế: P, N, P, P, N, N, P, N, P, N </w:t>
      </w:r>
    </w:p>
    <w:p w:rsidR="10A67C19" w:rsidP="79990636" w:rsidRDefault="10A67C19" w14:paraId="199B7111" w14:textId="11E2DE0F">
      <w:pPr>
        <w:pStyle w:val="ListParagraph"/>
        <w:numPr>
          <w:ilvl w:val="0"/>
          <w:numId w:val="22"/>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Nhãn dự đoán: P, N, N, P, P, N, P, N, N, P </w:t>
      </w:r>
    </w:p>
    <w:p w:rsidR="10A67C19" w:rsidP="79990636" w:rsidRDefault="10A67C19" w14:paraId="35B5DC4A" w14:textId="73DC113E">
      <w:pPr>
        <w:bidi w:val="0"/>
        <w:spacing w:before="0" w:beforeAutospacing="off" w:after="240" w:afterAutospacing="off"/>
        <w:jc w:val="left"/>
      </w:pPr>
      <w:r w:rsidRPr="79990636" w:rsidR="27E48E5B">
        <w:rPr>
          <w:rFonts w:ascii="Roboto" w:hAnsi="Roboto" w:eastAsia="Roboto" w:cs="Roboto"/>
          <w:noProof w:val="0"/>
          <w:sz w:val="28"/>
          <w:szCs w:val="28"/>
          <w:lang w:val="vi-VN"/>
        </w:rPr>
        <w:t>So sánh chi tiết:</w:t>
      </w:r>
    </w:p>
    <w:p w:rsidR="10A67C19" w:rsidP="79990636" w:rsidRDefault="10A67C19" w14:paraId="69505F6F" w14:textId="4354F058">
      <w:pPr>
        <w:pStyle w:val="ListParagraph"/>
        <w:numPr>
          <w:ilvl w:val="0"/>
          <w:numId w:val="2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P -&gt; P: True Positive (TP)</w:t>
      </w:r>
    </w:p>
    <w:p w:rsidR="10A67C19" w:rsidP="79990636" w:rsidRDefault="10A67C19" w14:paraId="40ED741F" w14:textId="5BDE52DE">
      <w:pPr>
        <w:pStyle w:val="ListParagraph"/>
        <w:numPr>
          <w:ilvl w:val="0"/>
          <w:numId w:val="2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N -&gt; N: True Negative (TN)</w:t>
      </w:r>
    </w:p>
    <w:p w:rsidR="10A67C19" w:rsidP="79990636" w:rsidRDefault="10A67C19" w14:paraId="4DE414E1" w14:textId="541143F0">
      <w:pPr>
        <w:pStyle w:val="ListParagraph"/>
        <w:numPr>
          <w:ilvl w:val="0"/>
          <w:numId w:val="2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P -&gt; N: False Negative (FN)</w:t>
      </w:r>
    </w:p>
    <w:p w:rsidR="10A67C19" w:rsidP="79990636" w:rsidRDefault="10A67C19" w14:paraId="2F6C5138" w14:textId="40E58A99">
      <w:pPr>
        <w:pStyle w:val="ListParagraph"/>
        <w:numPr>
          <w:ilvl w:val="0"/>
          <w:numId w:val="2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P -&gt; P: True Positive (TP)</w:t>
      </w:r>
    </w:p>
    <w:p w:rsidR="10A67C19" w:rsidP="79990636" w:rsidRDefault="10A67C19" w14:paraId="73066A86" w14:textId="294D4891">
      <w:pPr>
        <w:pStyle w:val="ListParagraph"/>
        <w:numPr>
          <w:ilvl w:val="0"/>
          <w:numId w:val="2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N -&gt; P: False Positive (FP)</w:t>
      </w:r>
    </w:p>
    <w:p w:rsidR="10A67C19" w:rsidP="79990636" w:rsidRDefault="10A67C19" w14:paraId="2193170C" w14:textId="26206BBD">
      <w:pPr>
        <w:pStyle w:val="ListParagraph"/>
        <w:numPr>
          <w:ilvl w:val="0"/>
          <w:numId w:val="2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N -&gt; N: True Negative (TN)</w:t>
      </w:r>
    </w:p>
    <w:p w:rsidR="10A67C19" w:rsidP="79990636" w:rsidRDefault="10A67C19" w14:paraId="3C6CDF67" w14:textId="2D4F3D59">
      <w:pPr>
        <w:pStyle w:val="ListParagraph"/>
        <w:numPr>
          <w:ilvl w:val="0"/>
          <w:numId w:val="2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P -&gt; P: True Positive (TP)</w:t>
      </w:r>
    </w:p>
    <w:p w:rsidR="10A67C19" w:rsidP="79990636" w:rsidRDefault="10A67C19" w14:paraId="7C36D7AD" w14:textId="0302D51B">
      <w:pPr>
        <w:pStyle w:val="ListParagraph"/>
        <w:numPr>
          <w:ilvl w:val="0"/>
          <w:numId w:val="2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N -&gt; N: True Negative (TN)</w:t>
      </w:r>
    </w:p>
    <w:p w:rsidR="10A67C19" w:rsidP="79990636" w:rsidRDefault="10A67C19" w14:paraId="7225289A" w14:textId="235C66D9">
      <w:pPr>
        <w:pStyle w:val="ListParagraph"/>
        <w:numPr>
          <w:ilvl w:val="0"/>
          <w:numId w:val="2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P -&gt; N: False Negative (FN)</w:t>
      </w:r>
    </w:p>
    <w:p w:rsidR="10A67C19" w:rsidP="79990636" w:rsidRDefault="10A67C19" w14:paraId="77B62165" w14:textId="570CCE70">
      <w:pPr>
        <w:pStyle w:val="ListParagraph"/>
        <w:numPr>
          <w:ilvl w:val="0"/>
          <w:numId w:val="2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N -&gt; P: False Positive (FP)</w:t>
      </w:r>
    </w:p>
    <w:p w:rsidR="10A67C19" w:rsidP="79990636" w:rsidRDefault="10A67C19" w14:paraId="7FA34A4E" w14:textId="20AE8419">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a) Ma trận nhầm lẫn</w:t>
      </w:r>
    </w:p>
    <w:tbl>
      <w:tblPr>
        <w:tblStyle w:val="TableNormal"/>
        <w:bidiVisual w:val="0"/>
        <w:tblW w:w="0" w:type="auto"/>
        <w:tblLook w:val="06A0" w:firstRow="1" w:lastRow="0" w:firstColumn="1" w:lastColumn="0" w:noHBand="1" w:noVBand="1"/>
      </w:tblPr>
      <w:tblGrid>
        <w:gridCol w:w="2368"/>
        <w:gridCol w:w="1514"/>
        <w:gridCol w:w="1527"/>
        <w:gridCol w:w="1767"/>
      </w:tblGrid>
      <w:tr w:rsidR="79990636" w:rsidTr="79990636" w14:paraId="3826D597">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8E1556C" w14:textId="1509CCB6">
            <w:pPr>
              <w:bidi w:val="0"/>
              <w:spacing w:before="0" w:beforeAutospacing="off" w:after="0" w:afterAutospacing="off"/>
            </w:pPr>
            <w:r w:rsidRPr="79990636" w:rsidR="79990636">
              <w:rPr>
                <w:b w:val="1"/>
                <w:bCs w:val="1"/>
              </w:rPr>
              <w:t>Thực tế \ Dự đoán</w:t>
            </w:r>
          </w:p>
        </w:tc>
        <w:tc>
          <w:tcPr>
            <w:tcW w:w="15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9D99925" w14:textId="65808533">
            <w:pPr>
              <w:bidi w:val="0"/>
              <w:spacing w:before="0" w:beforeAutospacing="off" w:after="0" w:afterAutospacing="off"/>
            </w:pPr>
            <w:r w:rsidRPr="79990636" w:rsidR="79990636">
              <w:rPr>
                <w:b w:val="1"/>
                <w:bCs w:val="1"/>
              </w:rPr>
              <w:t>Dự đoán P</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7F25C4F" w14:textId="69597F34">
            <w:pPr>
              <w:bidi w:val="0"/>
              <w:spacing w:before="0" w:beforeAutospacing="off" w:after="0" w:afterAutospacing="off"/>
            </w:pPr>
            <w:r w:rsidRPr="79990636" w:rsidR="79990636">
              <w:rPr>
                <w:b w:val="1"/>
                <w:bCs w:val="1"/>
              </w:rPr>
              <w:t>Dự đoán N</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A447924" w14:textId="33DF2FA1">
            <w:pPr>
              <w:bidi w:val="0"/>
              <w:spacing w:before="0" w:beforeAutospacing="off" w:after="0" w:afterAutospacing="off"/>
            </w:pPr>
            <w:r w:rsidRPr="79990636" w:rsidR="79990636">
              <w:rPr>
                <w:b w:val="1"/>
                <w:bCs w:val="1"/>
              </w:rPr>
              <w:t>Tổng thực tế</w:t>
            </w:r>
          </w:p>
        </w:tc>
      </w:tr>
      <w:tr w:rsidR="79990636" w:rsidTr="79990636" w14:paraId="1B48C47F">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8E672DC" w14:textId="6B5AE5E2">
            <w:pPr>
              <w:bidi w:val="0"/>
              <w:spacing w:before="0" w:beforeAutospacing="off" w:after="0" w:afterAutospacing="off"/>
            </w:pPr>
            <w:r w:rsidRPr="79990636" w:rsidR="79990636">
              <w:rPr>
                <w:b w:val="1"/>
                <w:bCs w:val="1"/>
              </w:rPr>
              <w:t>Thực tế P</w:t>
            </w:r>
          </w:p>
        </w:tc>
        <w:tc>
          <w:tcPr>
            <w:tcW w:w="15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9EA1A9F" w14:textId="453C2D6C">
            <w:pPr>
              <w:bidi w:val="0"/>
              <w:spacing w:before="0" w:beforeAutospacing="off" w:after="0" w:afterAutospacing="off"/>
            </w:pPr>
            <w:r w:rsidR="79990636">
              <w:rPr/>
              <w:t>TP = 3</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498E854" w14:textId="73D371A1">
            <w:pPr>
              <w:bidi w:val="0"/>
              <w:spacing w:before="0" w:beforeAutospacing="off" w:after="0" w:afterAutospacing="off"/>
            </w:pPr>
            <w:r w:rsidR="79990636">
              <w:rPr/>
              <w:t>FN = 2</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A0EC31D" w14:textId="761665E9">
            <w:pPr>
              <w:bidi w:val="0"/>
              <w:spacing w:before="0" w:beforeAutospacing="off" w:after="0" w:afterAutospacing="off"/>
            </w:pPr>
            <w:r w:rsidR="79990636">
              <w:rPr/>
              <w:t>5</w:t>
            </w:r>
          </w:p>
        </w:tc>
      </w:tr>
      <w:tr w:rsidR="79990636" w:rsidTr="79990636" w14:paraId="19767494">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24674FA" w14:textId="1948C391">
            <w:pPr>
              <w:bidi w:val="0"/>
              <w:spacing w:before="0" w:beforeAutospacing="off" w:after="0" w:afterAutospacing="off"/>
            </w:pPr>
            <w:r w:rsidRPr="79990636" w:rsidR="79990636">
              <w:rPr>
                <w:b w:val="1"/>
                <w:bCs w:val="1"/>
              </w:rPr>
              <w:t>Thực tế N</w:t>
            </w:r>
          </w:p>
        </w:tc>
        <w:tc>
          <w:tcPr>
            <w:tcW w:w="15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6A41C0C" w14:textId="410DD4C3">
            <w:pPr>
              <w:bidi w:val="0"/>
              <w:spacing w:before="0" w:beforeAutospacing="off" w:after="0" w:afterAutospacing="off"/>
            </w:pPr>
            <w:r w:rsidR="79990636">
              <w:rPr/>
              <w:t>FP = 2</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4392B09" w14:textId="03CB1035">
            <w:pPr>
              <w:bidi w:val="0"/>
              <w:spacing w:before="0" w:beforeAutospacing="off" w:after="0" w:afterAutospacing="off"/>
            </w:pPr>
            <w:r w:rsidR="79990636">
              <w:rPr/>
              <w:t>TN = 3</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0A1ACC6" w14:textId="704B1E37">
            <w:pPr>
              <w:bidi w:val="0"/>
              <w:spacing w:before="0" w:beforeAutospacing="off" w:after="0" w:afterAutospacing="off"/>
            </w:pPr>
            <w:r w:rsidR="79990636">
              <w:rPr/>
              <w:t>5</w:t>
            </w:r>
          </w:p>
        </w:tc>
      </w:tr>
      <w:tr w:rsidR="79990636" w:rsidTr="79990636" w14:paraId="3BBEA391">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3ED9559" w14:textId="1D354CAB">
            <w:pPr>
              <w:bidi w:val="0"/>
              <w:spacing w:before="0" w:beforeAutospacing="off" w:after="0" w:afterAutospacing="off"/>
            </w:pPr>
            <w:r w:rsidRPr="79990636" w:rsidR="79990636">
              <w:rPr>
                <w:b w:val="1"/>
                <w:bCs w:val="1"/>
              </w:rPr>
              <w:t>Tổng dự đoán</w:t>
            </w:r>
          </w:p>
        </w:tc>
        <w:tc>
          <w:tcPr>
            <w:tcW w:w="15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822FC33" w14:textId="621F1EFF">
            <w:pPr>
              <w:bidi w:val="0"/>
              <w:spacing w:before="0" w:beforeAutospacing="off" w:after="0" w:afterAutospacing="off"/>
            </w:pPr>
            <w:r w:rsidR="79990636">
              <w:rPr/>
              <w:t>5</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C4469FE" w14:textId="09454137">
            <w:pPr>
              <w:bidi w:val="0"/>
              <w:spacing w:before="0" w:beforeAutospacing="off" w:after="0" w:afterAutospacing="off"/>
            </w:pPr>
            <w:r w:rsidR="79990636">
              <w:rPr/>
              <w:t>5</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FA3293E" w14:textId="1277A0B6">
            <w:pPr>
              <w:bidi w:val="0"/>
              <w:spacing w:before="0" w:beforeAutospacing="off" w:after="0" w:afterAutospacing="off"/>
            </w:pPr>
            <w:r w:rsidR="79990636">
              <w:rPr/>
              <w:t>10</w:t>
            </w:r>
          </w:p>
        </w:tc>
      </w:tr>
    </w:tbl>
    <w:p w:rsidR="10A67C19" w:rsidP="79990636" w:rsidRDefault="10A67C19" w14:paraId="43D0177E" w14:textId="383F988A">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b) Xác định các giá trị TP, FP, FN, TN</w:t>
      </w:r>
    </w:p>
    <w:p w:rsidR="10A67C19" w:rsidP="79990636" w:rsidRDefault="10A67C19" w14:paraId="4D88E64F" w14:textId="1D37D836">
      <w:pPr>
        <w:pStyle w:val="ListParagraph"/>
        <w:numPr>
          <w:ilvl w:val="0"/>
          <w:numId w:val="24"/>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TP (True Positive) = 3</w:t>
      </w:r>
    </w:p>
    <w:p w:rsidR="10A67C19" w:rsidP="79990636" w:rsidRDefault="10A67C19" w14:paraId="67C15EF5" w14:textId="1E6D78EA">
      <w:pPr>
        <w:pStyle w:val="ListParagraph"/>
        <w:numPr>
          <w:ilvl w:val="0"/>
          <w:numId w:val="24"/>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FP (False Positive) = 2</w:t>
      </w:r>
    </w:p>
    <w:p w:rsidR="10A67C19" w:rsidP="79990636" w:rsidRDefault="10A67C19" w14:paraId="1F8D4E97" w14:textId="280737D3">
      <w:pPr>
        <w:pStyle w:val="ListParagraph"/>
        <w:numPr>
          <w:ilvl w:val="0"/>
          <w:numId w:val="24"/>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FN (False Negative) = 2</w:t>
      </w:r>
    </w:p>
    <w:p w:rsidR="10A67C19" w:rsidP="79990636" w:rsidRDefault="10A67C19" w14:paraId="7E835655" w14:textId="2132A3F6">
      <w:pPr>
        <w:pStyle w:val="ListParagraph"/>
        <w:numPr>
          <w:ilvl w:val="0"/>
          <w:numId w:val="24"/>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TN (True Negative) = 3</w:t>
      </w:r>
    </w:p>
    <w:p w:rsidR="10A67C19" w:rsidP="79990636" w:rsidRDefault="10A67C19" w14:paraId="6DC92F55" w14:textId="5B00C259">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c) Các chỉ số đánh giá</w:t>
      </w:r>
    </w:p>
    <w:p w:rsidR="10A67C19" w:rsidP="79990636" w:rsidRDefault="10A67C19" w14:paraId="32637733" w14:textId="43E9D05E">
      <w:pPr>
        <w:pStyle w:val="ListParagraph"/>
        <w:numPr>
          <w:ilvl w:val="0"/>
          <w:numId w:val="25"/>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Accuracy = (TP + TN) / (TP + TN + FP + FN) = (3 + 3) / 10 = 0.6 (60%)</w:t>
      </w:r>
    </w:p>
    <w:p w:rsidR="10A67C19" w:rsidP="79990636" w:rsidRDefault="10A67C19" w14:paraId="6851F530" w14:textId="70194886">
      <w:pPr>
        <w:pStyle w:val="ListParagraph"/>
        <w:numPr>
          <w:ilvl w:val="0"/>
          <w:numId w:val="25"/>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Precision = TP / (TP + FP) = 3 / (3 + 2) = 0.6 (60%)</w:t>
      </w:r>
    </w:p>
    <w:p w:rsidR="10A67C19" w:rsidP="79990636" w:rsidRDefault="10A67C19" w14:paraId="13200A16" w14:textId="6B5BC0F3">
      <w:pPr>
        <w:pStyle w:val="ListParagraph"/>
        <w:numPr>
          <w:ilvl w:val="0"/>
          <w:numId w:val="25"/>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Recall = TP / (TP + FN) = 3 / (3 + 2) = 0.6 (60%)</w:t>
      </w:r>
    </w:p>
    <w:p w:rsidR="10A67C19" w:rsidP="79990636" w:rsidRDefault="10A67C19" w14:paraId="22D9E3E6" w14:textId="6F686235">
      <w:pPr>
        <w:pStyle w:val="ListParagraph"/>
        <w:numPr>
          <w:ilvl w:val="0"/>
          <w:numId w:val="25"/>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F1-score = 2 * (Precision * Recall) / (Precision + Recall) = 2 * (0.6 * 0.6) / (0.6 + 0.6) = 0.6 (60%)</w:t>
      </w:r>
    </w:p>
    <w:p w:rsidR="10A67C19" w:rsidP="79990636" w:rsidRDefault="10A67C19" w14:paraId="68BC639C" w14:textId="22E13FDF">
      <w:pPr>
        <w:pStyle w:val="Heading3"/>
        <w:bidi w:val="0"/>
        <w:spacing w:before="0" w:beforeAutospacing="off" w:after="281" w:afterAutospacing="off"/>
        <w:jc w:val="left"/>
      </w:pPr>
      <w:r w:rsidRPr="79990636" w:rsidR="27E48E5B">
        <w:rPr>
          <w:rFonts w:ascii="Roboto" w:hAnsi="Roboto" w:eastAsia="Roboto" w:cs="Roboto"/>
          <w:b w:val="1"/>
          <w:bCs w:val="1"/>
          <w:noProof w:val="0"/>
          <w:sz w:val="28"/>
          <w:szCs w:val="28"/>
          <w:lang w:val="vi-VN"/>
        </w:rPr>
        <w:t>CÂU 3</w:t>
      </w:r>
    </w:p>
    <w:p w:rsidR="10A67C19" w:rsidP="79990636" w:rsidRDefault="10A67C19" w14:paraId="645D214A" w14:textId="4B15151A">
      <w:pPr>
        <w:bidi w:val="0"/>
        <w:spacing w:before="0" w:beforeAutospacing="off" w:after="240" w:afterAutospacing="off"/>
        <w:jc w:val="left"/>
      </w:pPr>
      <w:r w:rsidRPr="79990636" w:rsidR="27E48E5B">
        <w:rPr>
          <w:rFonts w:ascii="Roboto" w:hAnsi="Roboto" w:eastAsia="Roboto" w:cs="Roboto"/>
          <w:noProof w:val="0"/>
          <w:sz w:val="28"/>
          <w:szCs w:val="28"/>
          <w:lang w:val="vi-VN"/>
        </w:rPr>
        <w:t xml:space="preserve">Thứ tự ưu tiên của Decision List (xét từ trên xuống): </w:t>
      </w:r>
    </w:p>
    <w:p w:rsidR="10A67C19" w:rsidP="79990636" w:rsidRDefault="10A67C19" w14:paraId="1AE8D0E2" w14:textId="08C2BF7B">
      <w:pPr>
        <w:pStyle w:val="ListParagraph"/>
        <w:numPr>
          <w:ilvl w:val="0"/>
          <w:numId w:val="2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Nếu outlook = overcast -&gt; play = yes </w:t>
      </w:r>
    </w:p>
    <w:p w:rsidR="10A67C19" w:rsidP="79990636" w:rsidRDefault="10A67C19" w14:paraId="2711E1FF" w14:textId="57C71AA0">
      <w:pPr>
        <w:pStyle w:val="ListParagraph"/>
        <w:numPr>
          <w:ilvl w:val="0"/>
          <w:numId w:val="2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Nếu windy = TRUE -&gt; play = no </w:t>
      </w:r>
    </w:p>
    <w:p w:rsidR="10A67C19" w:rsidP="79990636" w:rsidRDefault="10A67C19" w14:paraId="7869F66C" w14:textId="3F0C3AA2">
      <w:pPr>
        <w:pStyle w:val="ListParagraph"/>
        <w:numPr>
          <w:ilvl w:val="0"/>
          <w:numId w:val="2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Nếu outlook = sunny -&gt; play = no </w:t>
      </w:r>
    </w:p>
    <w:p w:rsidR="10A67C19" w:rsidP="79990636" w:rsidRDefault="10A67C19" w14:paraId="197BB15B" w14:textId="47FB1378">
      <w:pPr>
        <w:pStyle w:val="ListParagraph"/>
        <w:numPr>
          <w:ilvl w:val="0"/>
          <w:numId w:val="2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Ngược lại -&gt; play = yes </w:t>
      </w:r>
    </w:p>
    <w:p w:rsidR="10A67C19" w:rsidP="79990636" w:rsidRDefault="10A67C19" w14:paraId="0728E305" w14:textId="739C1289">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(a) Bảng kết quả dự đoán chi tiết 14 mẫu</w:t>
      </w:r>
    </w:p>
    <w:p w:rsidR="10A67C19" w:rsidP="79990636" w:rsidRDefault="10A67C19" w14:paraId="039A904F" w14:textId="7EC0B008">
      <w:pPr>
        <w:bidi w:val="0"/>
        <w:jc w:val="left"/>
      </w:pPr>
      <w:r w:rsidRPr="79990636" w:rsidR="27E48E5B">
        <w:rPr>
          <w:rFonts w:ascii="Roboto" w:hAnsi="Roboto" w:eastAsia="Roboto" w:cs="Roboto"/>
          <w:noProof w:val="0"/>
          <w:sz w:val="28"/>
          <w:szCs w:val="28"/>
          <w:lang w:val="vi-VN"/>
        </w:rPr>
        <w:t>:</w:t>
      </w:r>
    </w:p>
    <w:tbl>
      <w:tblPr>
        <w:tblStyle w:val="TableNormal"/>
        <w:bidiVisual w:val="0"/>
        <w:tblW w:w="0" w:type="auto"/>
        <w:tblInd w:w="-495" w:type="dxa"/>
        <w:tblLook w:val="06A0" w:firstRow="1" w:lastRow="0" w:firstColumn="1" w:lastColumn="0" w:noHBand="1" w:noVBand="1"/>
      </w:tblPr>
      <w:tblGrid>
        <w:gridCol w:w="453"/>
        <w:gridCol w:w="907"/>
        <w:gridCol w:w="1387"/>
        <w:gridCol w:w="1000"/>
        <w:gridCol w:w="747"/>
        <w:gridCol w:w="1587"/>
        <w:gridCol w:w="2301"/>
        <w:gridCol w:w="1694"/>
        <w:gridCol w:w="880"/>
      </w:tblGrid>
      <w:tr w:rsidR="79990636" w:rsidTr="79990636" w14:paraId="50AE738C">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F15F992" w14:textId="1CC9DB29">
            <w:pPr>
              <w:bidi w:val="0"/>
              <w:spacing w:before="0" w:beforeAutospacing="off" w:after="0" w:afterAutospacing="off"/>
            </w:pPr>
            <w:r w:rsidRPr="79990636" w:rsidR="79990636">
              <w:rPr>
                <w:b w:val="1"/>
                <w:bCs w:val="1"/>
              </w:rPr>
              <w:t>STT</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8CCCD3F" w14:textId="240EA57A">
            <w:pPr>
              <w:bidi w:val="0"/>
              <w:spacing w:before="0" w:beforeAutospacing="off" w:after="0" w:afterAutospacing="off"/>
            </w:pPr>
            <w:r w:rsidRPr="79990636" w:rsidR="79990636">
              <w:rPr>
                <w:b w:val="1"/>
                <w:bCs w:val="1"/>
              </w:rPr>
              <w:t>outlook</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AA1B25A" w14:textId="543C1C54">
            <w:pPr>
              <w:bidi w:val="0"/>
              <w:spacing w:before="0" w:beforeAutospacing="off" w:after="0" w:afterAutospacing="off"/>
            </w:pPr>
            <w:r w:rsidRPr="79990636" w:rsidR="79990636">
              <w:rPr>
                <w:b w:val="1"/>
                <w:bCs w:val="1"/>
              </w:rPr>
              <w:t>temperature</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5AC5888" w14:textId="5E6E6951">
            <w:pPr>
              <w:bidi w:val="0"/>
              <w:spacing w:before="0" w:beforeAutospacing="off" w:after="0" w:afterAutospacing="off"/>
            </w:pPr>
            <w:r w:rsidRPr="79990636" w:rsidR="79990636">
              <w:rPr>
                <w:b w:val="1"/>
                <w:bCs w:val="1"/>
              </w:rPr>
              <w:t>humidity</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25FC0F8" w14:textId="1EEA9274">
            <w:pPr>
              <w:bidi w:val="0"/>
              <w:spacing w:before="0" w:beforeAutospacing="off" w:after="0" w:afterAutospacing="off"/>
            </w:pPr>
            <w:r w:rsidRPr="79990636" w:rsidR="79990636">
              <w:rPr>
                <w:b w:val="1"/>
                <w:bCs w:val="1"/>
              </w:rPr>
              <w:t>windy</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22F08F7" w14:textId="4B52E451">
            <w:pPr>
              <w:bidi w:val="0"/>
              <w:spacing w:before="0" w:beforeAutospacing="off" w:after="0" w:afterAutospacing="off"/>
            </w:pPr>
            <w:r w:rsidRPr="79990636" w:rsidR="79990636">
              <w:rPr>
                <w:b w:val="1"/>
                <w:bCs w:val="1"/>
              </w:rPr>
              <w:t>play (Thực tế)</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C906E10" w14:textId="7A870AE0">
            <w:pPr>
              <w:bidi w:val="0"/>
              <w:spacing w:before="0" w:beforeAutospacing="off" w:after="0" w:afterAutospacing="off"/>
            </w:pPr>
            <w:r w:rsidRPr="79990636" w:rsidR="79990636">
              <w:rPr>
                <w:b w:val="1"/>
                <w:bCs w:val="1"/>
              </w:rPr>
              <w:t>Luật áp dụng</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C275F08" w14:textId="56A97E0E">
            <w:pPr>
              <w:bidi w:val="0"/>
              <w:spacing w:before="0" w:beforeAutospacing="off" w:after="0" w:afterAutospacing="off"/>
            </w:pPr>
            <w:r w:rsidRPr="79990636" w:rsidR="79990636">
              <w:rPr>
                <w:b w:val="1"/>
                <w:bCs w:val="1"/>
              </w:rPr>
              <w:t>play (Dự đoán)</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33E26A8" w14:textId="509B1C29">
            <w:pPr>
              <w:bidi w:val="0"/>
              <w:spacing w:before="0" w:beforeAutospacing="off" w:after="0" w:afterAutospacing="off"/>
            </w:pPr>
            <w:r w:rsidRPr="79990636" w:rsidR="79990636">
              <w:rPr>
                <w:b w:val="1"/>
                <w:bCs w:val="1"/>
              </w:rPr>
              <w:t>Kết quả</w:t>
            </w:r>
          </w:p>
        </w:tc>
      </w:tr>
      <w:tr w:rsidR="79990636" w:rsidTr="79990636" w14:paraId="4E740218">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5490670" w14:textId="11D4B0F6">
            <w:pPr>
              <w:bidi w:val="0"/>
              <w:spacing w:before="0" w:beforeAutospacing="off" w:after="0" w:afterAutospacing="off"/>
            </w:pPr>
            <w:r w:rsidR="79990636">
              <w:rPr/>
              <w:t>1</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E21494B" w14:textId="391B4E29">
            <w:pPr>
              <w:bidi w:val="0"/>
              <w:spacing w:before="0" w:beforeAutospacing="off" w:after="0" w:afterAutospacing="off"/>
            </w:pPr>
            <w:r w:rsidR="79990636">
              <w:rPr/>
              <w:t>sunny</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9DB0B66" w14:textId="7800785A">
            <w:pPr>
              <w:bidi w:val="0"/>
              <w:spacing w:before="0" w:beforeAutospacing="off" w:after="0" w:afterAutospacing="off"/>
            </w:pPr>
            <w:r w:rsidR="79990636">
              <w:rPr/>
              <w:t>85.0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1358784" w14:textId="1C3967E4">
            <w:pPr>
              <w:bidi w:val="0"/>
              <w:spacing w:before="0" w:beforeAutospacing="off" w:after="0" w:afterAutospacing="off"/>
            </w:pPr>
            <w:r w:rsidR="79990636">
              <w:rPr/>
              <w:t>85.0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59FBBB4" w14:textId="040F6FB1">
            <w:pPr>
              <w:bidi w:val="0"/>
              <w:spacing w:before="0" w:beforeAutospacing="off" w:after="0" w:afterAutospacing="off"/>
            </w:pPr>
            <w:r w:rsidR="79990636">
              <w:rPr/>
              <w:t>FALSE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6D19610" w14:textId="7D967D95">
            <w:pPr>
              <w:bidi w:val="0"/>
              <w:spacing w:before="0" w:beforeAutospacing="off" w:after="0" w:afterAutospacing="off"/>
            </w:pPr>
            <w:r w:rsidR="79990636">
              <w:rPr/>
              <w:t>no</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E404DA5" w14:textId="70CE12FA">
            <w:pPr>
              <w:bidi w:val="0"/>
              <w:spacing w:before="0" w:beforeAutospacing="off" w:after="0" w:afterAutospacing="off"/>
            </w:pPr>
            <w:r w:rsidR="79990636">
              <w:rPr/>
              <w:t>Luật 3 (sunny)</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F80D402" w14:textId="0A19C32F">
            <w:pPr>
              <w:bidi w:val="0"/>
              <w:spacing w:before="0" w:beforeAutospacing="off" w:after="0" w:afterAutospacing="off"/>
            </w:pPr>
            <w:r w:rsidR="79990636">
              <w:rPr/>
              <w:t>no</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89C8FB8" w14:textId="17ADCC0B">
            <w:pPr>
              <w:bidi w:val="0"/>
              <w:spacing w:before="0" w:beforeAutospacing="off" w:after="0" w:afterAutospacing="off"/>
            </w:pPr>
            <w:r w:rsidR="79990636">
              <w:rPr/>
              <w:t>TN</w:t>
            </w:r>
          </w:p>
        </w:tc>
      </w:tr>
      <w:tr w:rsidR="79990636" w:rsidTr="79990636" w14:paraId="3C85F0D1">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C4F9C87" w14:textId="164097C6">
            <w:pPr>
              <w:bidi w:val="0"/>
              <w:spacing w:before="0" w:beforeAutospacing="off" w:after="0" w:afterAutospacing="off"/>
            </w:pPr>
            <w:r w:rsidR="79990636">
              <w:rPr/>
              <w:t>2</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CE2DE61" w14:textId="1DD8D3D6">
            <w:pPr>
              <w:bidi w:val="0"/>
              <w:spacing w:before="0" w:beforeAutospacing="off" w:after="0" w:afterAutospacing="off"/>
            </w:pPr>
            <w:r w:rsidR="79990636">
              <w:rPr/>
              <w:t>sunny</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DA0A9B5" w14:textId="2C846326">
            <w:pPr>
              <w:bidi w:val="0"/>
              <w:spacing w:before="0" w:beforeAutospacing="off" w:after="0" w:afterAutospacing="off"/>
            </w:pPr>
            <w:r w:rsidR="79990636">
              <w:rPr/>
              <w:t>80.0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EA329E7" w14:textId="4349FE03">
            <w:pPr>
              <w:bidi w:val="0"/>
              <w:spacing w:before="0" w:beforeAutospacing="off" w:after="0" w:afterAutospacing="off"/>
            </w:pPr>
            <w:r w:rsidR="79990636">
              <w:rPr/>
              <w:t>90.0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BABED4C" w14:textId="5F38EA2A">
            <w:pPr>
              <w:bidi w:val="0"/>
              <w:spacing w:before="0" w:beforeAutospacing="off" w:after="0" w:afterAutospacing="off"/>
            </w:pPr>
            <w:r w:rsidR="79990636">
              <w:rPr/>
              <w:t>TRUE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492B23D" w14:textId="4ED8E1C4">
            <w:pPr>
              <w:bidi w:val="0"/>
              <w:spacing w:before="0" w:beforeAutospacing="off" w:after="0" w:afterAutospacing="off"/>
            </w:pPr>
            <w:r w:rsidR="79990636">
              <w:rPr/>
              <w:t>no</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CFB38C2" w14:textId="045F7597">
            <w:pPr>
              <w:bidi w:val="0"/>
              <w:spacing w:before="0" w:beforeAutospacing="off" w:after="0" w:afterAutospacing="off"/>
            </w:pPr>
            <w:r w:rsidR="79990636">
              <w:rPr/>
              <w:t>Luật 2 (windy=TRUE)</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0FCB0A0" w14:textId="08FB9099">
            <w:pPr>
              <w:bidi w:val="0"/>
              <w:spacing w:before="0" w:beforeAutospacing="off" w:after="0" w:afterAutospacing="off"/>
            </w:pPr>
            <w:r w:rsidR="79990636">
              <w:rPr/>
              <w:t>no</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99668A7" w14:textId="6CC535D8">
            <w:pPr>
              <w:bidi w:val="0"/>
              <w:spacing w:before="0" w:beforeAutospacing="off" w:after="0" w:afterAutospacing="off"/>
            </w:pPr>
            <w:r w:rsidR="79990636">
              <w:rPr/>
              <w:t>TN</w:t>
            </w:r>
          </w:p>
        </w:tc>
      </w:tr>
      <w:tr w:rsidR="79990636" w:rsidTr="79990636" w14:paraId="5A05DE61">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4C9BA7D" w14:textId="7EAC26BD">
            <w:pPr>
              <w:bidi w:val="0"/>
              <w:spacing w:before="0" w:beforeAutospacing="off" w:after="0" w:afterAutospacing="off"/>
            </w:pPr>
            <w:r w:rsidR="79990636">
              <w:rPr/>
              <w:t>3</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899C6BB" w14:textId="49E46CE1">
            <w:pPr>
              <w:bidi w:val="0"/>
              <w:spacing w:before="0" w:beforeAutospacing="off" w:after="0" w:afterAutospacing="off"/>
            </w:pPr>
            <w:r w:rsidR="79990636">
              <w:rPr/>
              <w:t>overcast</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A13CC92" w14:textId="577B0C3B">
            <w:pPr>
              <w:bidi w:val="0"/>
              <w:spacing w:before="0" w:beforeAutospacing="off" w:after="0" w:afterAutospacing="off"/>
            </w:pPr>
            <w:r w:rsidR="79990636">
              <w:rPr/>
              <w:t>83.0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BFB6F6D" w14:textId="1EB08019">
            <w:pPr>
              <w:bidi w:val="0"/>
              <w:spacing w:before="0" w:beforeAutospacing="off" w:after="0" w:afterAutospacing="off"/>
            </w:pPr>
            <w:r w:rsidR="79990636">
              <w:rPr/>
              <w:t>86.0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08B417C" w14:textId="2EEA6815">
            <w:pPr>
              <w:bidi w:val="0"/>
              <w:spacing w:before="0" w:beforeAutospacing="off" w:after="0" w:afterAutospacing="off"/>
            </w:pPr>
            <w:r w:rsidR="79990636">
              <w:rPr/>
              <w:t>FALSE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33B587A" w14:textId="6173E7C2">
            <w:pPr>
              <w:bidi w:val="0"/>
              <w:spacing w:before="0" w:beforeAutospacing="off" w:after="0" w:afterAutospacing="off"/>
            </w:pPr>
            <w:r w:rsidR="79990636">
              <w:rPr/>
              <w:t>yes</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8824631" w14:textId="795A14A7">
            <w:pPr>
              <w:bidi w:val="0"/>
              <w:spacing w:before="0" w:beforeAutospacing="off" w:after="0" w:afterAutospacing="off"/>
            </w:pPr>
            <w:r w:rsidR="79990636">
              <w:rPr/>
              <w:t>Luật 1 (overcast)</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EB3F1B2" w14:textId="769A7D78">
            <w:pPr>
              <w:bidi w:val="0"/>
              <w:spacing w:before="0" w:beforeAutospacing="off" w:after="0" w:afterAutospacing="off"/>
            </w:pPr>
            <w:r w:rsidR="79990636">
              <w:rPr/>
              <w:t>yes</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8FFB20A" w14:textId="531AA63E">
            <w:pPr>
              <w:bidi w:val="0"/>
              <w:spacing w:before="0" w:beforeAutospacing="off" w:after="0" w:afterAutospacing="off"/>
            </w:pPr>
            <w:r w:rsidR="79990636">
              <w:rPr/>
              <w:t>TP</w:t>
            </w:r>
          </w:p>
        </w:tc>
      </w:tr>
      <w:tr w:rsidR="79990636" w:rsidTr="79990636" w14:paraId="64D9F722">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2152632" w14:textId="47BC913D">
            <w:pPr>
              <w:bidi w:val="0"/>
              <w:spacing w:before="0" w:beforeAutospacing="off" w:after="0" w:afterAutospacing="off"/>
            </w:pPr>
            <w:r w:rsidR="79990636">
              <w:rPr/>
              <w:t>4</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3518903" w14:textId="700548EB">
            <w:pPr>
              <w:bidi w:val="0"/>
              <w:spacing w:before="0" w:beforeAutospacing="off" w:after="0" w:afterAutospacing="off"/>
            </w:pPr>
            <w:r w:rsidR="79990636">
              <w:rPr/>
              <w:t>rainy</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45D5C47" w14:textId="037F3042">
            <w:pPr>
              <w:bidi w:val="0"/>
              <w:spacing w:before="0" w:beforeAutospacing="off" w:after="0" w:afterAutospacing="off"/>
            </w:pPr>
            <w:r w:rsidR="79990636">
              <w:rPr/>
              <w:t>70.0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C76E7FC" w14:textId="0D6E0F4B">
            <w:pPr>
              <w:bidi w:val="0"/>
              <w:spacing w:before="0" w:beforeAutospacing="off" w:after="0" w:afterAutospacing="off"/>
            </w:pPr>
            <w:r w:rsidR="79990636">
              <w:rPr/>
              <w:t>96.0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3D76374" w14:textId="5FEE6FA5">
            <w:pPr>
              <w:bidi w:val="0"/>
              <w:spacing w:before="0" w:beforeAutospacing="off" w:after="0" w:afterAutospacing="off"/>
            </w:pPr>
            <w:r w:rsidR="79990636">
              <w:rPr/>
              <w:t>FALSE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B5614E1" w14:textId="5DD35B8C">
            <w:pPr>
              <w:bidi w:val="0"/>
              <w:spacing w:before="0" w:beforeAutospacing="off" w:after="0" w:afterAutospacing="off"/>
            </w:pPr>
            <w:r w:rsidR="79990636">
              <w:rPr/>
              <w:t>yes</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11A2636" w14:textId="03A384DF">
            <w:pPr>
              <w:bidi w:val="0"/>
              <w:spacing w:before="0" w:beforeAutospacing="off" w:after="0" w:afterAutospacing="off"/>
            </w:pPr>
            <w:r w:rsidR="79990636">
              <w:rPr/>
              <w:t>Luật 4 (Ngược lại)</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17AEB92" w14:textId="71D49A59">
            <w:pPr>
              <w:bidi w:val="0"/>
              <w:spacing w:before="0" w:beforeAutospacing="off" w:after="0" w:afterAutospacing="off"/>
            </w:pPr>
            <w:r w:rsidR="79990636">
              <w:rPr/>
              <w:t>yes</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5008C3E" w14:textId="785ED567">
            <w:pPr>
              <w:bidi w:val="0"/>
              <w:spacing w:before="0" w:beforeAutospacing="off" w:after="0" w:afterAutospacing="off"/>
            </w:pPr>
            <w:r w:rsidR="79990636">
              <w:rPr/>
              <w:t>TP</w:t>
            </w:r>
          </w:p>
        </w:tc>
      </w:tr>
      <w:tr w:rsidR="79990636" w:rsidTr="79990636" w14:paraId="7C76528F">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3EB591C" w14:textId="0A35888F">
            <w:pPr>
              <w:bidi w:val="0"/>
              <w:spacing w:before="0" w:beforeAutospacing="off" w:after="0" w:afterAutospacing="off"/>
            </w:pPr>
            <w:r w:rsidR="79990636">
              <w:rPr/>
              <w:t>5</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C38CDE1" w14:textId="04E3AF25">
            <w:pPr>
              <w:bidi w:val="0"/>
              <w:spacing w:before="0" w:beforeAutospacing="off" w:after="0" w:afterAutospacing="off"/>
            </w:pPr>
            <w:r w:rsidR="79990636">
              <w:rPr/>
              <w:t>rainy</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F958416" w14:textId="3A14A035">
            <w:pPr>
              <w:bidi w:val="0"/>
              <w:spacing w:before="0" w:beforeAutospacing="off" w:after="0" w:afterAutospacing="off"/>
            </w:pPr>
            <w:r w:rsidR="79990636">
              <w:rPr/>
              <w:t>68.0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7D2480B" w14:textId="145AF804">
            <w:pPr>
              <w:bidi w:val="0"/>
              <w:spacing w:before="0" w:beforeAutospacing="off" w:after="0" w:afterAutospacing="off"/>
            </w:pPr>
            <w:r w:rsidR="79990636">
              <w:rPr/>
              <w:t>80.0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040A71F" w14:textId="281CF3EF">
            <w:pPr>
              <w:bidi w:val="0"/>
              <w:spacing w:before="0" w:beforeAutospacing="off" w:after="0" w:afterAutospacing="off"/>
            </w:pPr>
            <w:r w:rsidR="79990636">
              <w:rPr/>
              <w:t>FALSE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A2781E5" w14:textId="6821BC1A">
            <w:pPr>
              <w:bidi w:val="0"/>
              <w:spacing w:before="0" w:beforeAutospacing="off" w:after="0" w:afterAutospacing="off"/>
            </w:pPr>
            <w:r w:rsidR="79990636">
              <w:rPr/>
              <w:t>yes</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731F3D4" w14:textId="608A8209">
            <w:pPr>
              <w:bidi w:val="0"/>
              <w:spacing w:before="0" w:beforeAutospacing="off" w:after="0" w:afterAutospacing="off"/>
            </w:pPr>
            <w:r w:rsidR="79990636">
              <w:rPr/>
              <w:t>Luật 4 (Ngược lại)</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3E95D1B" w14:textId="4C89B389">
            <w:pPr>
              <w:bidi w:val="0"/>
              <w:spacing w:before="0" w:beforeAutospacing="off" w:after="0" w:afterAutospacing="off"/>
            </w:pPr>
            <w:r w:rsidR="79990636">
              <w:rPr/>
              <w:t>yes</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D21A1AA" w14:textId="3D2EECBE">
            <w:pPr>
              <w:bidi w:val="0"/>
              <w:spacing w:before="0" w:beforeAutospacing="off" w:after="0" w:afterAutospacing="off"/>
            </w:pPr>
            <w:r w:rsidR="79990636">
              <w:rPr/>
              <w:t>TP</w:t>
            </w:r>
          </w:p>
        </w:tc>
      </w:tr>
      <w:tr w:rsidR="79990636" w:rsidTr="79990636" w14:paraId="066E187B">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33E4C2B" w14:textId="18655856">
            <w:pPr>
              <w:bidi w:val="0"/>
              <w:spacing w:before="0" w:beforeAutospacing="off" w:after="0" w:afterAutospacing="off"/>
            </w:pPr>
            <w:r w:rsidR="79990636">
              <w:rPr/>
              <w:t>6</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5E63720" w14:textId="4751F56F">
            <w:pPr>
              <w:bidi w:val="0"/>
              <w:spacing w:before="0" w:beforeAutospacing="off" w:after="0" w:afterAutospacing="off"/>
            </w:pPr>
            <w:r w:rsidR="79990636">
              <w:rPr/>
              <w:t>rainy</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EEF2598" w14:textId="00AF6F1E">
            <w:pPr>
              <w:bidi w:val="0"/>
              <w:spacing w:before="0" w:beforeAutospacing="off" w:after="0" w:afterAutospacing="off"/>
            </w:pPr>
            <w:r w:rsidR="79990636">
              <w:rPr/>
              <w:t>65.0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28BDAF5" w14:textId="2E73C25F">
            <w:pPr>
              <w:bidi w:val="0"/>
              <w:spacing w:before="0" w:beforeAutospacing="off" w:after="0" w:afterAutospacing="off"/>
            </w:pPr>
            <w:r w:rsidR="79990636">
              <w:rPr/>
              <w:t>70.0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22E63AA" w14:textId="500ECCBA">
            <w:pPr>
              <w:bidi w:val="0"/>
              <w:spacing w:before="0" w:beforeAutospacing="off" w:after="0" w:afterAutospacing="off"/>
            </w:pPr>
            <w:r w:rsidR="79990636">
              <w:rPr/>
              <w:t>TRUE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83E279C" w14:textId="4AB28151">
            <w:pPr>
              <w:bidi w:val="0"/>
              <w:spacing w:before="0" w:beforeAutospacing="off" w:after="0" w:afterAutospacing="off"/>
            </w:pPr>
            <w:r w:rsidR="79990636">
              <w:rPr/>
              <w:t>no</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CD05E7B" w14:textId="79B9C7FA">
            <w:pPr>
              <w:bidi w:val="0"/>
              <w:spacing w:before="0" w:beforeAutospacing="off" w:after="0" w:afterAutospacing="off"/>
            </w:pPr>
            <w:r w:rsidR="79990636">
              <w:rPr/>
              <w:t>Luật 2 (windy=TRUE)</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EA173C3" w14:textId="01662671">
            <w:pPr>
              <w:bidi w:val="0"/>
              <w:spacing w:before="0" w:beforeAutospacing="off" w:after="0" w:afterAutospacing="off"/>
            </w:pPr>
            <w:r w:rsidR="79990636">
              <w:rPr/>
              <w:t>no</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5A3B3B3" w14:textId="3C2C2E8E">
            <w:pPr>
              <w:bidi w:val="0"/>
              <w:spacing w:before="0" w:beforeAutospacing="off" w:after="0" w:afterAutospacing="off"/>
            </w:pPr>
            <w:r w:rsidR="79990636">
              <w:rPr/>
              <w:t>TN</w:t>
            </w:r>
          </w:p>
        </w:tc>
      </w:tr>
      <w:tr w:rsidR="79990636" w:rsidTr="79990636" w14:paraId="472FC7E5">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4AB3307" w14:textId="19D77DE6">
            <w:pPr>
              <w:bidi w:val="0"/>
              <w:spacing w:before="0" w:beforeAutospacing="off" w:after="0" w:afterAutospacing="off"/>
            </w:pPr>
            <w:r w:rsidR="79990636">
              <w:rPr/>
              <w:t>7</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D555EBF" w14:textId="7B9A44CF">
            <w:pPr>
              <w:bidi w:val="0"/>
              <w:spacing w:before="0" w:beforeAutospacing="off" w:after="0" w:afterAutospacing="off"/>
            </w:pPr>
            <w:r w:rsidR="79990636">
              <w:rPr/>
              <w:t>overcast</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9E6E492" w14:textId="0EAD9312">
            <w:pPr>
              <w:bidi w:val="0"/>
              <w:spacing w:before="0" w:beforeAutospacing="off" w:after="0" w:afterAutospacing="off"/>
            </w:pPr>
            <w:r w:rsidR="79990636">
              <w:rPr/>
              <w:t>64.0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05A8A85" w14:textId="0542F469">
            <w:pPr>
              <w:bidi w:val="0"/>
              <w:spacing w:before="0" w:beforeAutospacing="off" w:after="0" w:afterAutospacing="off"/>
            </w:pPr>
            <w:r w:rsidR="79990636">
              <w:rPr/>
              <w:t>65.0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161B290" w14:textId="1CBC805B">
            <w:pPr>
              <w:bidi w:val="0"/>
              <w:spacing w:before="0" w:beforeAutospacing="off" w:after="0" w:afterAutospacing="off"/>
            </w:pPr>
            <w:r w:rsidR="79990636">
              <w:rPr/>
              <w:t>TRUE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BBE1C01" w14:textId="79AFE7E9">
            <w:pPr>
              <w:bidi w:val="0"/>
              <w:spacing w:before="0" w:beforeAutospacing="off" w:after="0" w:afterAutospacing="off"/>
            </w:pPr>
            <w:r w:rsidR="79990636">
              <w:rPr/>
              <w:t>yes</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1A35707" w14:textId="0AA15051">
            <w:pPr>
              <w:bidi w:val="0"/>
              <w:spacing w:before="0" w:beforeAutospacing="off" w:after="0" w:afterAutospacing="off"/>
            </w:pPr>
            <w:r w:rsidR="79990636">
              <w:rPr/>
              <w:t>Luật 1 (overcast)</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9CF592B" w14:textId="068AD0A1">
            <w:pPr>
              <w:bidi w:val="0"/>
              <w:spacing w:before="0" w:beforeAutospacing="off" w:after="0" w:afterAutospacing="off"/>
            </w:pPr>
            <w:r w:rsidR="79990636">
              <w:rPr/>
              <w:t>yes</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1092FCC" w14:textId="4618FF06">
            <w:pPr>
              <w:bidi w:val="0"/>
              <w:spacing w:before="0" w:beforeAutospacing="off" w:after="0" w:afterAutospacing="off"/>
            </w:pPr>
            <w:r w:rsidR="79990636">
              <w:rPr/>
              <w:t>TP</w:t>
            </w:r>
          </w:p>
        </w:tc>
      </w:tr>
      <w:tr w:rsidR="79990636" w:rsidTr="79990636" w14:paraId="162F809A">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7AE551B" w14:textId="7C927AE6">
            <w:pPr>
              <w:bidi w:val="0"/>
              <w:spacing w:before="0" w:beforeAutospacing="off" w:after="0" w:afterAutospacing="off"/>
            </w:pPr>
            <w:r w:rsidR="79990636">
              <w:rPr/>
              <w:t>8</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BE0D14F" w14:textId="23549350">
            <w:pPr>
              <w:bidi w:val="0"/>
              <w:spacing w:before="0" w:beforeAutospacing="off" w:after="0" w:afterAutospacing="off"/>
            </w:pPr>
            <w:r w:rsidR="79990636">
              <w:rPr/>
              <w:t>sunny</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21F0E05" w14:textId="0337C5AD">
            <w:pPr>
              <w:bidi w:val="0"/>
              <w:spacing w:before="0" w:beforeAutospacing="off" w:after="0" w:afterAutospacing="off"/>
            </w:pPr>
            <w:r w:rsidR="79990636">
              <w:rPr/>
              <w:t>72.0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20B39C1" w14:textId="0C6B3354">
            <w:pPr>
              <w:bidi w:val="0"/>
              <w:spacing w:before="0" w:beforeAutospacing="off" w:after="0" w:afterAutospacing="off"/>
            </w:pPr>
            <w:r w:rsidR="79990636">
              <w:rPr/>
              <w:t>95.0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D0F6673" w14:textId="3CD4E2EF">
            <w:pPr>
              <w:bidi w:val="0"/>
              <w:spacing w:before="0" w:beforeAutospacing="off" w:after="0" w:afterAutospacing="off"/>
            </w:pPr>
            <w:r w:rsidR="79990636">
              <w:rPr/>
              <w:t>FALSE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9B7BC6E" w14:textId="58DB096C">
            <w:pPr>
              <w:bidi w:val="0"/>
              <w:spacing w:before="0" w:beforeAutospacing="off" w:after="0" w:afterAutospacing="off"/>
            </w:pPr>
            <w:r w:rsidR="79990636">
              <w:rPr/>
              <w:t>no</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6A9E1D9" w14:textId="2E278F69">
            <w:pPr>
              <w:bidi w:val="0"/>
              <w:spacing w:before="0" w:beforeAutospacing="off" w:after="0" w:afterAutospacing="off"/>
            </w:pPr>
            <w:r w:rsidR="79990636">
              <w:rPr/>
              <w:t>Luật 3 (sunny)</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9BC8C37" w14:textId="68210E14">
            <w:pPr>
              <w:bidi w:val="0"/>
              <w:spacing w:before="0" w:beforeAutospacing="off" w:after="0" w:afterAutospacing="off"/>
            </w:pPr>
            <w:r w:rsidR="79990636">
              <w:rPr/>
              <w:t>no</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5043A30" w14:textId="5A0A1FE4">
            <w:pPr>
              <w:bidi w:val="0"/>
              <w:spacing w:before="0" w:beforeAutospacing="off" w:after="0" w:afterAutospacing="off"/>
            </w:pPr>
            <w:r w:rsidR="79990636">
              <w:rPr/>
              <w:t>TN</w:t>
            </w:r>
          </w:p>
        </w:tc>
      </w:tr>
      <w:tr w:rsidR="79990636" w:rsidTr="79990636" w14:paraId="41791639">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BD3BD48" w14:textId="092A9A2C">
            <w:pPr>
              <w:bidi w:val="0"/>
              <w:spacing w:before="0" w:beforeAutospacing="off" w:after="0" w:afterAutospacing="off"/>
            </w:pPr>
            <w:r w:rsidR="79990636">
              <w:rPr/>
              <w:t>9</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FDB30C9" w14:textId="78D9C08F">
            <w:pPr>
              <w:bidi w:val="0"/>
              <w:spacing w:before="0" w:beforeAutospacing="off" w:after="0" w:afterAutospacing="off"/>
            </w:pPr>
            <w:r w:rsidR="79990636">
              <w:rPr/>
              <w:t>sunny</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7BE9C0A" w14:textId="32F46898">
            <w:pPr>
              <w:bidi w:val="0"/>
              <w:spacing w:before="0" w:beforeAutospacing="off" w:after="0" w:afterAutospacing="off"/>
            </w:pPr>
            <w:r w:rsidR="79990636">
              <w:rPr/>
              <w:t>69.0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F7B0D6E" w14:textId="4A03FF85">
            <w:pPr>
              <w:bidi w:val="0"/>
              <w:spacing w:before="0" w:beforeAutospacing="off" w:after="0" w:afterAutospacing="off"/>
            </w:pPr>
            <w:r w:rsidR="79990636">
              <w:rPr/>
              <w:t>70.0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1FF00D9" w14:textId="7489E465">
            <w:pPr>
              <w:bidi w:val="0"/>
              <w:spacing w:before="0" w:beforeAutospacing="off" w:after="0" w:afterAutospacing="off"/>
            </w:pPr>
            <w:r w:rsidR="79990636">
              <w:rPr/>
              <w:t>FALSE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CBCACC5" w14:textId="77B845E2">
            <w:pPr>
              <w:bidi w:val="0"/>
              <w:spacing w:before="0" w:beforeAutospacing="off" w:after="0" w:afterAutospacing="off"/>
            </w:pPr>
            <w:r w:rsidR="79990636">
              <w:rPr/>
              <w:t>yes</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7F96FFB" w14:textId="48213EDD">
            <w:pPr>
              <w:bidi w:val="0"/>
              <w:spacing w:before="0" w:beforeAutospacing="off" w:after="0" w:afterAutospacing="off"/>
            </w:pPr>
            <w:r w:rsidR="79990636">
              <w:rPr/>
              <w:t>Luật 3 (sunny)</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D5E93D8" w14:textId="2EB84812">
            <w:pPr>
              <w:bidi w:val="0"/>
              <w:spacing w:before="0" w:beforeAutospacing="off" w:after="0" w:afterAutospacing="off"/>
            </w:pPr>
            <w:r w:rsidR="79990636">
              <w:rPr/>
              <w:t>no</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C2007EC" w14:textId="475D2EE9">
            <w:pPr>
              <w:bidi w:val="0"/>
              <w:spacing w:before="0" w:beforeAutospacing="off" w:after="0" w:afterAutospacing="off"/>
            </w:pPr>
            <w:r w:rsidR="79990636">
              <w:rPr/>
              <w:t>FN</w:t>
            </w:r>
          </w:p>
        </w:tc>
      </w:tr>
      <w:tr w:rsidR="79990636" w:rsidTr="79990636" w14:paraId="5F640D3F">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F9DC63F" w14:textId="53876458">
            <w:pPr>
              <w:bidi w:val="0"/>
              <w:spacing w:before="0" w:beforeAutospacing="off" w:after="0" w:afterAutospacing="off"/>
            </w:pPr>
            <w:r w:rsidR="79990636">
              <w:rPr/>
              <w:t>10</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597F9F3" w14:textId="0E48FC3C">
            <w:pPr>
              <w:bidi w:val="0"/>
              <w:spacing w:before="0" w:beforeAutospacing="off" w:after="0" w:afterAutospacing="off"/>
            </w:pPr>
            <w:r w:rsidR="79990636">
              <w:rPr/>
              <w:t>rainy</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F2F5FF2" w14:textId="17DADB8A">
            <w:pPr>
              <w:bidi w:val="0"/>
              <w:spacing w:before="0" w:beforeAutospacing="off" w:after="0" w:afterAutospacing="off"/>
            </w:pPr>
            <w:r w:rsidR="79990636">
              <w:rPr/>
              <w:t>75.0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C7325F6" w14:textId="26481355">
            <w:pPr>
              <w:bidi w:val="0"/>
              <w:spacing w:before="0" w:beforeAutospacing="off" w:after="0" w:afterAutospacing="off"/>
            </w:pPr>
            <w:r w:rsidR="79990636">
              <w:rPr/>
              <w:t>80.0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2A87D55" w14:textId="546F1EB1">
            <w:pPr>
              <w:bidi w:val="0"/>
              <w:spacing w:before="0" w:beforeAutospacing="off" w:after="0" w:afterAutospacing="off"/>
            </w:pPr>
            <w:r w:rsidR="79990636">
              <w:rPr/>
              <w:t>FALSE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6B43A74" w14:textId="13D68815">
            <w:pPr>
              <w:bidi w:val="0"/>
              <w:spacing w:before="0" w:beforeAutospacing="off" w:after="0" w:afterAutospacing="off"/>
            </w:pPr>
            <w:r w:rsidR="79990636">
              <w:rPr/>
              <w:t>yes</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6154CFE" w14:textId="307F191C">
            <w:pPr>
              <w:bidi w:val="0"/>
              <w:spacing w:before="0" w:beforeAutospacing="off" w:after="0" w:afterAutospacing="off"/>
            </w:pPr>
            <w:r w:rsidR="79990636">
              <w:rPr/>
              <w:t>Luật 4 (Ngược lại)</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AAE4CC4" w14:textId="2C347CC2">
            <w:pPr>
              <w:bidi w:val="0"/>
              <w:spacing w:before="0" w:beforeAutospacing="off" w:after="0" w:afterAutospacing="off"/>
            </w:pPr>
            <w:r w:rsidR="79990636">
              <w:rPr/>
              <w:t>yes</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DB72C97" w14:textId="1E9DA496">
            <w:pPr>
              <w:bidi w:val="0"/>
              <w:spacing w:before="0" w:beforeAutospacing="off" w:after="0" w:afterAutospacing="off"/>
            </w:pPr>
            <w:r w:rsidR="79990636">
              <w:rPr/>
              <w:t>TP</w:t>
            </w:r>
          </w:p>
        </w:tc>
      </w:tr>
      <w:tr w:rsidR="79990636" w:rsidTr="79990636" w14:paraId="42265181">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3BB19C9" w14:textId="106B7AF0">
            <w:pPr>
              <w:bidi w:val="0"/>
              <w:spacing w:before="0" w:beforeAutospacing="off" w:after="0" w:afterAutospacing="off"/>
            </w:pPr>
            <w:r w:rsidR="79990636">
              <w:rPr/>
              <w:t>11</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22E60BB" w14:textId="744B2959">
            <w:pPr>
              <w:bidi w:val="0"/>
              <w:spacing w:before="0" w:beforeAutospacing="off" w:after="0" w:afterAutospacing="off"/>
            </w:pPr>
            <w:r w:rsidR="79990636">
              <w:rPr/>
              <w:t>sunny</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8D476BE" w14:textId="264FE53B">
            <w:pPr>
              <w:bidi w:val="0"/>
              <w:spacing w:before="0" w:beforeAutospacing="off" w:after="0" w:afterAutospacing="off"/>
            </w:pPr>
            <w:r w:rsidR="79990636">
              <w:rPr/>
              <w:t>75.0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C7C8FCB" w14:textId="51666682">
            <w:pPr>
              <w:bidi w:val="0"/>
              <w:spacing w:before="0" w:beforeAutospacing="off" w:after="0" w:afterAutospacing="off"/>
            </w:pPr>
            <w:r w:rsidR="79990636">
              <w:rPr/>
              <w:t>70.0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AC80695" w14:textId="3C6A9819">
            <w:pPr>
              <w:bidi w:val="0"/>
              <w:spacing w:before="0" w:beforeAutospacing="off" w:after="0" w:afterAutospacing="off"/>
            </w:pPr>
            <w:r w:rsidR="79990636">
              <w:rPr/>
              <w:t>TRUE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CAE7EC7" w14:textId="17B9562E">
            <w:pPr>
              <w:bidi w:val="0"/>
              <w:spacing w:before="0" w:beforeAutospacing="off" w:after="0" w:afterAutospacing="off"/>
            </w:pPr>
            <w:r w:rsidR="79990636">
              <w:rPr/>
              <w:t>yes</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E24F9AA" w14:textId="6705E87E">
            <w:pPr>
              <w:bidi w:val="0"/>
              <w:spacing w:before="0" w:beforeAutospacing="off" w:after="0" w:afterAutospacing="off"/>
            </w:pPr>
            <w:r w:rsidR="79990636">
              <w:rPr/>
              <w:t>Luật 2 (windy=TRUE)</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08EF5B2" w14:textId="67DC9910">
            <w:pPr>
              <w:bidi w:val="0"/>
              <w:spacing w:before="0" w:beforeAutospacing="off" w:after="0" w:afterAutospacing="off"/>
            </w:pPr>
            <w:r w:rsidR="79990636">
              <w:rPr/>
              <w:t>no</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865F0AA" w14:textId="576D0844">
            <w:pPr>
              <w:bidi w:val="0"/>
              <w:spacing w:before="0" w:beforeAutospacing="off" w:after="0" w:afterAutospacing="off"/>
            </w:pPr>
            <w:r w:rsidR="79990636">
              <w:rPr/>
              <w:t>FN</w:t>
            </w:r>
          </w:p>
        </w:tc>
      </w:tr>
      <w:tr w:rsidR="79990636" w:rsidTr="79990636" w14:paraId="447B17A6">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B9414B3" w14:textId="5BAFD7E2">
            <w:pPr>
              <w:bidi w:val="0"/>
              <w:spacing w:before="0" w:beforeAutospacing="off" w:after="0" w:afterAutospacing="off"/>
            </w:pPr>
            <w:r w:rsidR="79990636">
              <w:rPr/>
              <w:t>12</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3508ED0" w14:textId="615AEBD3">
            <w:pPr>
              <w:bidi w:val="0"/>
              <w:spacing w:before="0" w:beforeAutospacing="off" w:after="0" w:afterAutospacing="off"/>
            </w:pPr>
            <w:r w:rsidR="79990636">
              <w:rPr/>
              <w:t>overcast</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6252C5A" w14:textId="363967C7">
            <w:pPr>
              <w:bidi w:val="0"/>
              <w:spacing w:before="0" w:beforeAutospacing="off" w:after="0" w:afterAutospacing="off"/>
            </w:pPr>
            <w:r w:rsidR="79990636">
              <w:rPr/>
              <w:t>72.0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B0AC48C" w14:textId="77398428">
            <w:pPr>
              <w:bidi w:val="0"/>
              <w:spacing w:before="0" w:beforeAutospacing="off" w:after="0" w:afterAutospacing="off"/>
            </w:pPr>
            <w:r w:rsidR="79990636">
              <w:rPr/>
              <w:t>90.0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641D6E7" w14:textId="03DEBDBF">
            <w:pPr>
              <w:bidi w:val="0"/>
              <w:spacing w:before="0" w:beforeAutospacing="off" w:after="0" w:afterAutospacing="off"/>
            </w:pPr>
            <w:r w:rsidR="79990636">
              <w:rPr/>
              <w:t>TRUE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65D3133" w14:textId="6E2A9158">
            <w:pPr>
              <w:bidi w:val="0"/>
              <w:spacing w:before="0" w:beforeAutospacing="off" w:after="0" w:afterAutospacing="off"/>
            </w:pPr>
            <w:r w:rsidR="79990636">
              <w:rPr/>
              <w:t>yes</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3D2A056" w14:textId="48B09ABD">
            <w:pPr>
              <w:bidi w:val="0"/>
              <w:spacing w:before="0" w:beforeAutospacing="off" w:after="0" w:afterAutospacing="off"/>
            </w:pPr>
            <w:r w:rsidR="79990636">
              <w:rPr/>
              <w:t>Luật 1 (overcast)</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3F6F280" w14:textId="3FA7BC53">
            <w:pPr>
              <w:bidi w:val="0"/>
              <w:spacing w:before="0" w:beforeAutospacing="off" w:after="0" w:afterAutospacing="off"/>
            </w:pPr>
            <w:r w:rsidR="79990636">
              <w:rPr/>
              <w:t>yes</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A09BB24" w14:textId="7F70431B">
            <w:pPr>
              <w:bidi w:val="0"/>
              <w:spacing w:before="0" w:beforeAutospacing="off" w:after="0" w:afterAutospacing="off"/>
            </w:pPr>
            <w:r w:rsidR="79990636">
              <w:rPr/>
              <w:t>TP</w:t>
            </w:r>
          </w:p>
        </w:tc>
      </w:tr>
      <w:tr w:rsidR="79990636" w:rsidTr="79990636" w14:paraId="42CA5D39">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40162F0" w14:textId="30F2C145">
            <w:pPr>
              <w:bidi w:val="0"/>
              <w:spacing w:before="0" w:beforeAutospacing="off" w:after="0" w:afterAutospacing="off"/>
            </w:pPr>
            <w:r w:rsidR="79990636">
              <w:rPr/>
              <w:t>13</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E6A9028" w14:textId="6E605EC8">
            <w:pPr>
              <w:bidi w:val="0"/>
              <w:spacing w:before="0" w:beforeAutospacing="off" w:after="0" w:afterAutospacing="off"/>
            </w:pPr>
            <w:r w:rsidR="79990636">
              <w:rPr/>
              <w:t>overcast</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9C48A1B" w14:textId="62546F05">
            <w:pPr>
              <w:bidi w:val="0"/>
              <w:spacing w:before="0" w:beforeAutospacing="off" w:after="0" w:afterAutospacing="off"/>
            </w:pPr>
            <w:r w:rsidR="79990636">
              <w:rPr/>
              <w:t>81.0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A4D2B8C" w14:textId="41BF5025">
            <w:pPr>
              <w:bidi w:val="0"/>
              <w:spacing w:before="0" w:beforeAutospacing="off" w:after="0" w:afterAutospacing="off"/>
            </w:pPr>
            <w:r w:rsidR="79990636">
              <w:rPr/>
              <w:t>75.0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4C47441" w14:textId="01EE199A">
            <w:pPr>
              <w:bidi w:val="0"/>
              <w:spacing w:before="0" w:beforeAutospacing="off" w:after="0" w:afterAutospacing="off"/>
            </w:pPr>
            <w:r w:rsidR="79990636">
              <w:rPr/>
              <w:t>FALSE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93A5592" w14:textId="73A3855C">
            <w:pPr>
              <w:bidi w:val="0"/>
              <w:spacing w:before="0" w:beforeAutospacing="off" w:after="0" w:afterAutospacing="off"/>
            </w:pPr>
            <w:r w:rsidR="79990636">
              <w:rPr/>
              <w:t>yes</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1578074" w14:textId="3CDB39B1">
            <w:pPr>
              <w:bidi w:val="0"/>
              <w:spacing w:before="0" w:beforeAutospacing="off" w:after="0" w:afterAutospacing="off"/>
            </w:pPr>
            <w:r w:rsidR="79990636">
              <w:rPr/>
              <w:t>Luật 1 (overcast)</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D107523" w14:textId="1DA6281A">
            <w:pPr>
              <w:bidi w:val="0"/>
              <w:spacing w:before="0" w:beforeAutospacing="off" w:after="0" w:afterAutospacing="off"/>
            </w:pPr>
            <w:r w:rsidR="79990636">
              <w:rPr/>
              <w:t>yes</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CD4098C" w14:textId="38684D8F">
            <w:pPr>
              <w:bidi w:val="0"/>
              <w:spacing w:before="0" w:beforeAutospacing="off" w:after="0" w:afterAutospacing="off"/>
            </w:pPr>
            <w:r w:rsidR="79990636">
              <w:rPr/>
              <w:t>TP</w:t>
            </w:r>
          </w:p>
        </w:tc>
      </w:tr>
      <w:tr w:rsidR="79990636" w:rsidTr="79990636" w14:paraId="27875D36">
        <w:trPr>
          <w:trHeight w:val="300"/>
        </w:trPr>
        <w:tc>
          <w:tcPr>
            <w:tcW w:w="4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C526880" w14:textId="7B61E297">
            <w:pPr>
              <w:bidi w:val="0"/>
              <w:spacing w:before="0" w:beforeAutospacing="off" w:after="0" w:afterAutospacing="off"/>
            </w:pPr>
            <w:r w:rsidR="79990636">
              <w:rPr/>
              <w:t>14</w:t>
            </w:r>
          </w:p>
        </w:tc>
        <w:tc>
          <w:tcPr>
            <w:tcW w:w="9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BA629B4" w14:textId="374AD2C2">
            <w:pPr>
              <w:bidi w:val="0"/>
              <w:spacing w:before="0" w:beforeAutospacing="off" w:after="0" w:afterAutospacing="off"/>
            </w:pPr>
            <w:r w:rsidR="79990636">
              <w:rPr/>
              <w:t>rainy</w:t>
            </w:r>
          </w:p>
        </w:tc>
        <w:tc>
          <w:tcPr>
            <w:tcW w:w="13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B40B790" w14:textId="6643102F">
            <w:pPr>
              <w:bidi w:val="0"/>
              <w:spacing w:before="0" w:beforeAutospacing="off" w:after="0" w:afterAutospacing="off"/>
            </w:pPr>
            <w:r w:rsidR="79990636">
              <w:rPr/>
              <w:t>71.0</w:t>
            </w:r>
          </w:p>
        </w:tc>
        <w:tc>
          <w:tcPr>
            <w:tcW w:w="10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7A202DD" w14:textId="01DC7907">
            <w:pPr>
              <w:bidi w:val="0"/>
              <w:spacing w:before="0" w:beforeAutospacing="off" w:after="0" w:afterAutospacing="off"/>
            </w:pPr>
            <w:r w:rsidR="79990636">
              <w:rPr/>
              <w:t>91.0</w:t>
            </w:r>
          </w:p>
        </w:tc>
        <w:tc>
          <w:tcPr>
            <w:tcW w:w="7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5D65BFE5" w14:textId="2E313F62">
            <w:pPr>
              <w:bidi w:val="0"/>
              <w:spacing w:before="0" w:beforeAutospacing="off" w:after="0" w:afterAutospacing="off"/>
            </w:pPr>
            <w:r w:rsidR="79990636">
              <w:rPr/>
              <w:t>TRUE</w:t>
            </w:r>
          </w:p>
        </w:tc>
        <w:tc>
          <w:tcPr>
            <w:tcW w:w="1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80BA19E" w14:textId="4F3928B5">
            <w:pPr>
              <w:bidi w:val="0"/>
              <w:spacing w:before="0" w:beforeAutospacing="off" w:after="0" w:afterAutospacing="off"/>
            </w:pPr>
            <w:r w:rsidR="79990636">
              <w:rPr/>
              <w:t>no</w:t>
            </w:r>
          </w:p>
        </w:tc>
        <w:tc>
          <w:tcPr>
            <w:tcW w:w="23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4E8993B4" w14:textId="5B8A5102">
            <w:pPr>
              <w:bidi w:val="0"/>
              <w:spacing w:before="0" w:beforeAutospacing="off" w:after="0" w:afterAutospacing="off"/>
            </w:pPr>
            <w:r w:rsidR="79990636">
              <w:rPr/>
              <w:t>Luật 2 (windy=TRUE)</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BCBC4D0" w14:textId="1EBE412E">
            <w:pPr>
              <w:bidi w:val="0"/>
              <w:spacing w:before="0" w:beforeAutospacing="off" w:after="0" w:afterAutospacing="off"/>
            </w:pPr>
            <w:r w:rsidR="79990636">
              <w:rPr/>
              <w:t>no</w:t>
            </w:r>
          </w:p>
        </w:tc>
        <w:tc>
          <w:tcPr>
            <w:tcW w:w="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873A275" w14:textId="1A435916">
            <w:pPr>
              <w:bidi w:val="0"/>
              <w:spacing w:before="0" w:beforeAutospacing="off" w:after="0" w:afterAutospacing="off"/>
            </w:pPr>
            <w:r w:rsidR="79990636">
              <w:rPr/>
              <w:t>TN</w:t>
            </w:r>
          </w:p>
        </w:tc>
      </w:tr>
    </w:tbl>
    <w:p w:rsidR="10A67C19" w:rsidP="79990636" w:rsidRDefault="10A67C19" w14:paraId="44FC2AE0" w14:textId="4EDBDC46">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(b) Ma trận nhầm lẫn (Lớp dương: play = yes)</w:t>
      </w:r>
    </w:p>
    <w:p w:rsidR="10A67C19" w:rsidP="79990636" w:rsidRDefault="10A67C19" w14:paraId="50C4EC54" w14:textId="554C3BE3">
      <w:pPr>
        <w:bidi w:val="0"/>
        <w:spacing w:before="0" w:beforeAutospacing="off" w:after="240" w:afterAutospacing="off"/>
        <w:jc w:val="left"/>
      </w:pPr>
      <w:r w:rsidRPr="79990636" w:rsidR="27E48E5B">
        <w:rPr>
          <w:rFonts w:ascii="Roboto" w:hAnsi="Roboto" w:eastAsia="Roboto" w:cs="Roboto"/>
          <w:noProof w:val="0"/>
          <w:sz w:val="28"/>
          <w:szCs w:val="28"/>
          <w:lang w:val="vi-VN"/>
        </w:rPr>
        <w:t>Tổng hợp số lượng:</w:t>
      </w:r>
    </w:p>
    <w:p w:rsidR="10A67C19" w:rsidP="79990636" w:rsidRDefault="10A67C19" w14:paraId="6EAA5EC4" w14:textId="59CEF5FB">
      <w:pPr>
        <w:pStyle w:val="ListParagraph"/>
        <w:numPr>
          <w:ilvl w:val="0"/>
          <w:numId w:val="27"/>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TP = 7 (các mẫu 3, 4, 5, 7, 10, 12, 13)</w:t>
      </w:r>
    </w:p>
    <w:p w:rsidR="10A67C19" w:rsidP="79990636" w:rsidRDefault="10A67C19" w14:paraId="4824E522" w14:textId="403791D1">
      <w:pPr>
        <w:pStyle w:val="ListParagraph"/>
        <w:numPr>
          <w:ilvl w:val="0"/>
          <w:numId w:val="27"/>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FN = 2 (các mẫu 9, 11)</w:t>
      </w:r>
    </w:p>
    <w:p w:rsidR="10A67C19" w:rsidP="79990636" w:rsidRDefault="10A67C19" w14:paraId="3E03EFA2" w14:textId="5B9AF243">
      <w:pPr>
        <w:pStyle w:val="ListParagraph"/>
        <w:numPr>
          <w:ilvl w:val="0"/>
          <w:numId w:val="27"/>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TN = 5 (các mẫu 1, 2, 6, 8, 14)</w:t>
      </w:r>
    </w:p>
    <w:p w:rsidR="10A67C19" w:rsidP="79990636" w:rsidRDefault="10A67C19" w14:paraId="561B0773" w14:textId="58D89E8D">
      <w:pPr>
        <w:pStyle w:val="ListParagraph"/>
        <w:numPr>
          <w:ilvl w:val="0"/>
          <w:numId w:val="27"/>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FP = 0</w:t>
      </w:r>
    </w:p>
    <w:tbl>
      <w:tblPr>
        <w:tblStyle w:val="TableNormal"/>
        <w:bidiVisual w:val="0"/>
        <w:tblW w:w="0" w:type="auto"/>
        <w:tblLook w:val="06A0" w:firstRow="1" w:lastRow="0" w:firstColumn="1" w:lastColumn="0" w:noHBand="1" w:noVBand="1"/>
      </w:tblPr>
      <w:tblGrid>
        <w:gridCol w:w="2368"/>
        <w:gridCol w:w="1763"/>
        <w:gridCol w:w="1674"/>
        <w:gridCol w:w="1767"/>
      </w:tblGrid>
      <w:tr w:rsidR="79990636" w:rsidTr="79990636" w14:paraId="5F175CF0">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A031A62" w14:textId="636D6359">
            <w:pPr>
              <w:bidi w:val="0"/>
              <w:spacing w:before="0" w:beforeAutospacing="off" w:after="0" w:afterAutospacing="off"/>
            </w:pPr>
            <w:r w:rsidRPr="79990636" w:rsidR="79990636">
              <w:rPr>
                <w:b w:val="1"/>
                <w:bCs w:val="1"/>
              </w:rPr>
              <w:t>Thực tế \ Dự đoán</w:t>
            </w:r>
          </w:p>
        </w:tc>
        <w:tc>
          <w:tcPr>
            <w:tcW w:w="176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9E8B587" w14:textId="3C103BD3">
            <w:pPr>
              <w:bidi w:val="0"/>
              <w:spacing w:before="0" w:beforeAutospacing="off" w:after="0" w:afterAutospacing="off"/>
            </w:pPr>
            <w:r w:rsidRPr="79990636" w:rsidR="79990636">
              <w:rPr>
                <w:b w:val="1"/>
                <w:bCs w:val="1"/>
              </w:rPr>
              <w:t>Dự đoán Yes</w:t>
            </w:r>
          </w:p>
        </w:tc>
        <w:tc>
          <w:tcPr>
            <w:tcW w:w="167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7E9B248" w14:textId="7F57CDA9">
            <w:pPr>
              <w:bidi w:val="0"/>
              <w:spacing w:before="0" w:beforeAutospacing="off" w:after="0" w:afterAutospacing="off"/>
            </w:pPr>
            <w:r w:rsidRPr="79990636" w:rsidR="79990636">
              <w:rPr>
                <w:b w:val="1"/>
                <w:bCs w:val="1"/>
              </w:rPr>
              <w:t>Dự đoán No</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297661F" w14:textId="3E3A246D">
            <w:pPr>
              <w:bidi w:val="0"/>
              <w:spacing w:before="0" w:beforeAutospacing="off" w:after="0" w:afterAutospacing="off"/>
            </w:pPr>
            <w:r w:rsidRPr="79990636" w:rsidR="79990636">
              <w:rPr>
                <w:b w:val="1"/>
                <w:bCs w:val="1"/>
              </w:rPr>
              <w:t>Tổng thực tế</w:t>
            </w:r>
          </w:p>
        </w:tc>
      </w:tr>
      <w:tr w:rsidR="79990636" w:rsidTr="79990636" w14:paraId="450255FF">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67FB6B8" w14:textId="034A21EF">
            <w:pPr>
              <w:bidi w:val="0"/>
              <w:spacing w:before="0" w:beforeAutospacing="off" w:after="0" w:afterAutospacing="off"/>
            </w:pPr>
            <w:r w:rsidRPr="79990636" w:rsidR="79990636">
              <w:rPr>
                <w:b w:val="1"/>
                <w:bCs w:val="1"/>
              </w:rPr>
              <w:t>Thực tế Yes</w:t>
            </w:r>
          </w:p>
        </w:tc>
        <w:tc>
          <w:tcPr>
            <w:tcW w:w="176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3BB2561E" w14:textId="119C2E2F">
            <w:pPr>
              <w:bidi w:val="0"/>
              <w:spacing w:before="0" w:beforeAutospacing="off" w:after="0" w:afterAutospacing="off"/>
            </w:pPr>
            <w:r w:rsidR="79990636">
              <w:rPr/>
              <w:t>TP = 7</w:t>
            </w:r>
          </w:p>
        </w:tc>
        <w:tc>
          <w:tcPr>
            <w:tcW w:w="167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E82C8F1" w14:textId="1D068DCC">
            <w:pPr>
              <w:bidi w:val="0"/>
              <w:spacing w:before="0" w:beforeAutospacing="off" w:after="0" w:afterAutospacing="off"/>
            </w:pPr>
            <w:r w:rsidR="79990636">
              <w:rPr/>
              <w:t>FN = 2</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FEE3685" w14:textId="6849A3CC">
            <w:pPr>
              <w:bidi w:val="0"/>
              <w:spacing w:before="0" w:beforeAutospacing="off" w:after="0" w:afterAutospacing="off"/>
            </w:pPr>
            <w:r w:rsidR="79990636">
              <w:rPr/>
              <w:t>9</w:t>
            </w:r>
          </w:p>
        </w:tc>
      </w:tr>
      <w:tr w:rsidR="79990636" w:rsidTr="79990636" w14:paraId="6DFCB923">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C9492EF" w14:textId="2E521C12">
            <w:pPr>
              <w:bidi w:val="0"/>
              <w:spacing w:before="0" w:beforeAutospacing="off" w:after="0" w:afterAutospacing="off"/>
            </w:pPr>
            <w:r w:rsidRPr="79990636" w:rsidR="79990636">
              <w:rPr>
                <w:b w:val="1"/>
                <w:bCs w:val="1"/>
              </w:rPr>
              <w:t>Thực tế No</w:t>
            </w:r>
          </w:p>
        </w:tc>
        <w:tc>
          <w:tcPr>
            <w:tcW w:w="176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F9FF5B6" w14:textId="5CE23AF4">
            <w:pPr>
              <w:bidi w:val="0"/>
              <w:spacing w:before="0" w:beforeAutospacing="off" w:after="0" w:afterAutospacing="off"/>
            </w:pPr>
            <w:r w:rsidR="79990636">
              <w:rPr/>
              <w:t>FP = 0</w:t>
            </w:r>
          </w:p>
        </w:tc>
        <w:tc>
          <w:tcPr>
            <w:tcW w:w="167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0209843" w14:textId="1F2699CC">
            <w:pPr>
              <w:bidi w:val="0"/>
              <w:spacing w:before="0" w:beforeAutospacing="off" w:after="0" w:afterAutospacing="off"/>
            </w:pPr>
            <w:r w:rsidR="79990636">
              <w:rPr/>
              <w:t>TN = 5</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02C48680" w14:textId="71739521">
            <w:pPr>
              <w:bidi w:val="0"/>
              <w:spacing w:before="0" w:beforeAutospacing="off" w:after="0" w:afterAutospacing="off"/>
            </w:pPr>
            <w:r w:rsidR="79990636">
              <w:rPr/>
              <w:t>5</w:t>
            </w:r>
          </w:p>
        </w:tc>
      </w:tr>
      <w:tr w:rsidR="79990636" w:rsidTr="79990636" w14:paraId="295B36AB">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67AAF46F" w14:textId="0F071235">
            <w:pPr>
              <w:bidi w:val="0"/>
              <w:spacing w:before="0" w:beforeAutospacing="off" w:after="0" w:afterAutospacing="off"/>
            </w:pPr>
            <w:r w:rsidRPr="79990636" w:rsidR="79990636">
              <w:rPr>
                <w:b w:val="1"/>
                <w:bCs w:val="1"/>
              </w:rPr>
              <w:t>Tổng dự đoán</w:t>
            </w:r>
          </w:p>
        </w:tc>
        <w:tc>
          <w:tcPr>
            <w:tcW w:w="176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110A489E" w14:textId="1AE7F9CD">
            <w:pPr>
              <w:bidi w:val="0"/>
              <w:spacing w:before="0" w:beforeAutospacing="off" w:after="0" w:afterAutospacing="off"/>
            </w:pPr>
            <w:r w:rsidR="79990636">
              <w:rPr/>
              <w:t>7</w:t>
            </w:r>
          </w:p>
        </w:tc>
        <w:tc>
          <w:tcPr>
            <w:tcW w:w="167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7CF41B3C" w14:textId="4DF84CE1">
            <w:pPr>
              <w:bidi w:val="0"/>
              <w:spacing w:before="0" w:beforeAutospacing="off" w:after="0" w:afterAutospacing="off"/>
            </w:pPr>
            <w:r w:rsidR="79990636">
              <w:rPr/>
              <w:t>7</w:t>
            </w:r>
          </w:p>
        </w:tc>
        <w:tc>
          <w:tcPr>
            <w:tcW w:w="17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9990636" w:rsidP="79990636" w:rsidRDefault="79990636" w14:paraId="2F9AA858" w14:textId="3D513325">
            <w:pPr>
              <w:bidi w:val="0"/>
              <w:spacing w:before="0" w:beforeAutospacing="off" w:after="0" w:afterAutospacing="off"/>
            </w:pPr>
            <w:r w:rsidR="79990636">
              <w:rPr/>
              <w:t>14</w:t>
            </w:r>
          </w:p>
        </w:tc>
      </w:tr>
    </w:tbl>
    <w:p w:rsidR="10A67C19" w:rsidP="79990636" w:rsidRDefault="10A67C19" w14:paraId="3AFC57B9" w14:textId="658D6747">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(c) Các chỉ số đánh giá</w:t>
      </w:r>
    </w:p>
    <w:p w:rsidR="10A67C19" w:rsidP="79990636" w:rsidRDefault="10A67C19" w14:paraId="695CAA02" w14:textId="4EF66197">
      <w:pPr>
        <w:pStyle w:val="ListParagraph"/>
        <w:numPr>
          <w:ilvl w:val="0"/>
          <w:numId w:val="2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Accuracy = (TP + TN) / Tổng = (7 + 5) / 14 = 12 / 14 = 0.8571 (85.71%)</w:t>
      </w:r>
    </w:p>
    <w:p w:rsidR="10A67C19" w:rsidP="79990636" w:rsidRDefault="10A67C19" w14:paraId="034B0375" w14:textId="37713B28">
      <w:pPr>
        <w:pStyle w:val="ListParagraph"/>
        <w:numPr>
          <w:ilvl w:val="0"/>
          <w:numId w:val="2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Precision = TP / (TP + FP) = 7 / (7 + 0) = 1.0 (100%)</w:t>
      </w:r>
    </w:p>
    <w:p w:rsidR="10A67C19" w:rsidP="79990636" w:rsidRDefault="10A67C19" w14:paraId="07881B1A" w14:textId="46AF3718">
      <w:pPr>
        <w:pStyle w:val="ListParagraph"/>
        <w:numPr>
          <w:ilvl w:val="0"/>
          <w:numId w:val="2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Recall (Sensitivity) = TP / (TP + FN) = 7 / (7 + 2) = 7 / 9 = 0.7778 (77.78%)</w:t>
      </w:r>
    </w:p>
    <w:p w:rsidR="10A67C19" w:rsidP="79990636" w:rsidRDefault="10A67C19" w14:paraId="7B0BA689" w14:textId="2D37265C">
      <w:pPr>
        <w:pStyle w:val="ListParagraph"/>
        <w:numPr>
          <w:ilvl w:val="0"/>
          <w:numId w:val="2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Specificity = TN / (TN + FP) = 5 / (5 + 0) = 1.0 (100%)</w:t>
      </w:r>
    </w:p>
    <w:p w:rsidR="10A67C19" w:rsidP="79990636" w:rsidRDefault="10A67C19" w14:paraId="705B1236" w14:textId="6D92CDB7">
      <w:pPr>
        <w:pStyle w:val="ListParagraph"/>
        <w:numPr>
          <w:ilvl w:val="0"/>
          <w:numId w:val="2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F1-score = 2 * (Precision * Recall) / (Precision + Recall) = 2 * (1.0 * 0.7778) / (1.0 + 0.7778) = 0.875 (87.5%)</w:t>
      </w:r>
    </w:p>
    <w:p w:rsidR="10A67C19" w:rsidP="79990636" w:rsidRDefault="10A67C19" w14:paraId="122E195D" w14:textId="776A1803">
      <w:pPr>
        <w:pStyle w:val="Heading3"/>
        <w:bidi w:val="0"/>
        <w:spacing w:before="0" w:beforeAutospacing="off" w:after="281" w:afterAutospacing="off"/>
        <w:jc w:val="left"/>
      </w:pPr>
      <w:r w:rsidRPr="79990636" w:rsidR="27E48E5B">
        <w:rPr>
          <w:rFonts w:ascii="Roboto" w:hAnsi="Roboto" w:eastAsia="Roboto" w:cs="Roboto"/>
          <w:b w:val="1"/>
          <w:bCs w:val="1"/>
          <w:noProof w:val="0"/>
          <w:sz w:val="28"/>
          <w:szCs w:val="28"/>
          <w:lang w:val="vi-VN"/>
        </w:rPr>
        <w:t>CÂU 4</w:t>
      </w:r>
    </w:p>
    <w:p w:rsidR="10A67C19" w:rsidP="79990636" w:rsidRDefault="10A67C19" w14:paraId="3EABEA35" w14:textId="448742D7">
      <w:pPr>
        <w:bidi w:val="0"/>
        <w:spacing w:before="0" w:beforeAutospacing="off" w:after="240" w:afterAutospacing="off"/>
        <w:jc w:val="left"/>
      </w:pPr>
      <w:r w:rsidRPr="79990636" w:rsidR="27E48E5B">
        <w:rPr>
          <w:rFonts w:ascii="Roboto" w:hAnsi="Roboto" w:eastAsia="Roboto" w:cs="Roboto"/>
          <w:noProof w:val="0"/>
          <w:sz w:val="28"/>
          <w:szCs w:val="28"/>
          <w:lang w:val="vi-VN"/>
        </w:rPr>
        <w:t xml:space="preserve">Từ ma trận đề bài cho: TN = 50, FP = 10, FN = 5, TP = 100, Tổng số mẫu N = 165. </w:t>
      </w:r>
    </w:p>
    <w:p w:rsidR="10A67C19" w:rsidP="79990636" w:rsidRDefault="10A67C19" w14:paraId="4B7EF611" w14:textId="6F694F4F">
      <w:pPr>
        <w:pStyle w:val="ListParagraph"/>
        <w:numPr>
          <w:ilvl w:val="0"/>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Accuracy (Độ chính xác): </w:t>
      </w:r>
    </w:p>
    <w:p w:rsidR="10A67C19" w:rsidP="79990636" w:rsidRDefault="10A67C19" w14:paraId="3CF35055" w14:textId="11115F16">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Công thức: Accuracy = (TP + TN) / N</w:t>
      </w:r>
    </w:p>
    <w:p w:rsidR="10A67C19" w:rsidP="79990636" w:rsidRDefault="10A67C19" w14:paraId="3D93F3F4" w14:textId="3E912A98">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Kết quả: (100 + 50) / 165 = 150 / 165 = 0.9091 (90.91%)</w:t>
      </w:r>
    </w:p>
    <w:p w:rsidR="10A67C19" w:rsidP="79990636" w:rsidRDefault="10A67C19" w14:paraId="673D393D" w14:textId="4E4D6F7B">
      <w:pPr>
        <w:pStyle w:val="ListParagraph"/>
        <w:numPr>
          <w:ilvl w:val="0"/>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Misclassification rate (Tỷ lệ phân loại sai): </w:t>
      </w:r>
    </w:p>
    <w:p w:rsidR="10A67C19" w:rsidP="79990636" w:rsidRDefault="10A67C19" w14:paraId="1502AE4E" w14:textId="10DBFB32">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Công thức: Error Rate = (FP + FN) / N = 1 - Accuracy</w:t>
      </w:r>
    </w:p>
    <w:p w:rsidR="10A67C19" w:rsidP="79990636" w:rsidRDefault="10A67C19" w14:paraId="7E4A7074" w14:textId="39ABCA6B">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Kết quả: (10 + 5) / 165 = 15 / 165 = 0.0909 (9.09%)</w:t>
      </w:r>
    </w:p>
    <w:p w:rsidR="10A67C19" w:rsidP="79990636" w:rsidRDefault="10A67C19" w14:paraId="1D8702E8" w14:textId="70A576DC">
      <w:pPr>
        <w:pStyle w:val="ListParagraph"/>
        <w:numPr>
          <w:ilvl w:val="0"/>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True Positive Rate (TPR): </w:t>
      </w:r>
    </w:p>
    <w:p w:rsidR="10A67C19" w:rsidP="79990636" w:rsidRDefault="10A67C19" w14:paraId="43E01BEE" w14:textId="4101BFA6">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Công thức: TPR = TP / (TP + FN)</w:t>
      </w:r>
    </w:p>
    <w:p w:rsidR="10A67C19" w:rsidP="79990636" w:rsidRDefault="10A67C19" w14:paraId="61824B6B" w14:textId="38DDE95C">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Kết quả: 100 / 105 = 0.9524 (95.24%)</w:t>
      </w:r>
    </w:p>
    <w:p w:rsidR="10A67C19" w:rsidP="79990636" w:rsidRDefault="10A67C19" w14:paraId="55A1D929" w14:textId="217D8022">
      <w:pPr>
        <w:pStyle w:val="ListParagraph"/>
        <w:numPr>
          <w:ilvl w:val="0"/>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False Positive Rate (FPR): </w:t>
      </w:r>
    </w:p>
    <w:p w:rsidR="10A67C19" w:rsidP="79990636" w:rsidRDefault="10A67C19" w14:paraId="4B63FCAB" w14:textId="34A138D9">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Công thức: FPR = FP / (FP + TN)</w:t>
      </w:r>
    </w:p>
    <w:p w:rsidR="10A67C19" w:rsidP="79990636" w:rsidRDefault="10A67C19" w14:paraId="193626D5" w14:textId="481014BC">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Kết quả: 10 / 60 = 0.1667 (16.67%)</w:t>
      </w:r>
    </w:p>
    <w:p w:rsidR="10A67C19" w:rsidP="79990636" w:rsidRDefault="10A67C19" w14:paraId="0033738F" w14:textId="2190B726">
      <w:pPr>
        <w:pStyle w:val="ListParagraph"/>
        <w:numPr>
          <w:ilvl w:val="0"/>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True Negative Rate (TNR): </w:t>
      </w:r>
    </w:p>
    <w:p w:rsidR="10A67C19" w:rsidP="79990636" w:rsidRDefault="10A67C19" w14:paraId="26D9366C" w14:textId="0F3D2199">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Công thức: TNR = TN / (TN + FP)</w:t>
      </w:r>
    </w:p>
    <w:p w:rsidR="10A67C19" w:rsidP="79990636" w:rsidRDefault="10A67C19" w14:paraId="6364DF2C" w14:textId="28DAF46D">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Kết quả: 50 / 60 = 0.8333 (83.33%)</w:t>
      </w:r>
    </w:p>
    <w:p w:rsidR="10A67C19" w:rsidP="79990636" w:rsidRDefault="10A67C19" w14:paraId="754C3BF9" w14:textId="1CFF2F2D">
      <w:pPr>
        <w:pStyle w:val="ListParagraph"/>
        <w:numPr>
          <w:ilvl w:val="0"/>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Precision: </w:t>
      </w:r>
    </w:p>
    <w:p w:rsidR="10A67C19" w:rsidP="79990636" w:rsidRDefault="10A67C19" w14:paraId="0BC85818" w14:textId="4B039CCD">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Công thức: Precision = TP / (TP + FP)</w:t>
      </w:r>
    </w:p>
    <w:p w:rsidR="10A67C19" w:rsidP="79990636" w:rsidRDefault="10A67C19" w14:paraId="6B1D04B1" w14:textId="458753A9">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Kết quả: 100 / 110 = 0.9091 (90.91%)</w:t>
      </w:r>
    </w:p>
    <w:p w:rsidR="10A67C19" w:rsidP="79990636" w:rsidRDefault="10A67C19" w14:paraId="194BF11F" w14:textId="1E367A3A">
      <w:pPr>
        <w:pStyle w:val="ListParagraph"/>
        <w:numPr>
          <w:ilvl w:val="0"/>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Recall: </w:t>
      </w:r>
    </w:p>
    <w:p w:rsidR="10A67C19" w:rsidP="79990636" w:rsidRDefault="10A67C19" w14:paraId="7EF80961" w14:textId="045B7C5D">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Công thức: Recall = TP / (TP + FN)</w:t>
      </w:r>
    </w:p>
    <w:p w:rsidR="10A67C19" w:rsidP="79990636" w:rsidRDefault="10A67C19" w14:paraId="5CC90FB6" w14:textId="548E5215">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Kết quả: 100 / 105 = 0.9524 (95.24%)</w:t>
      </w:r>
    </w:p>
    <w:p w:rsidR="10A67C19" w:rsidP="79990636" w:rsidRDefault="10A67C19" w14:paraId="511BE25D" w14:textId="02D97B02">
      <w:pPr>
        <w:pStyle w:val="ListParagraph"/>
        <w:numPr>
          <w:ilvl w:val="0"/>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Sensitivity: </w:t>
      </w:r>
    </w:p>
    <w:p w:rsidR="10A67C19" w:rsidP="79990636" w:rsidRDefault="10A67C19" w14:paraId="1BC5799E" w14:textId="20F5E2F5">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Công thức: Sensitivity = TP / (TP + FN)</w:t>
      </w:r>
    </w:p>
    <w:p w:rsidR="10A67C19" w:rsidP="79990636" w:rsidRDefault="10A67C19" w14:paraId="75DA1590" w14:textId="6DC6362A">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Kết quả: 100 / 105 = 0.9524 (95.24%)</w:t>
      </w:r>
    </w:p>
    <w:p w:rsidR="10A67C19" w:rsidP="79990636" w:rsidRDefault="10A67C19" w14:paraId="0119C842" w14:textId="0C03F9F7">
      <w:pPr>
        <w:pStyle w:val="ListParagraph"/>
        <w:numPr>
          <w:ilvl w:val="0"/>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Specificity: </w:t>
      </w:r>
    </w:p>
    <w:p w:rsidR="10A67C19" w:rsidP="79990636" w:rsidRDefault="10A67C19" w14:paraId="63BDAFB9" w14:textId="35DE3D6D">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Công thức: Specificity = TN / (TN + FP)</w:t>
      </w:r>
    </w:p>
    <w:p w:rsidR="10A67C19" w:rsidP="79990636" w:rsidRDefault="10A67C19" w14:paraId="7A858E0A" w14:textId="58A672C2">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Kết quả: 50 / 60 = 0.8333 (83.33%)</w:t>
      </w:r>
    </w:p>
    <w:p w:rsidR="10A67C19" w:rsidP="79990636" w:rsidRDefault="10A67C19" w14:paraId="2C41034A" w14:textId="64EE079C">
      <w:pPr>
        <w:pStyle w:val="ListParagraph"/>
        <w:numPr>
          <w:ilvl w:val="0"/>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Prevalence: </w:t>
      </w:r>
    </w:p>
    <w:p w:rsidR="10A67C19" w:rsidP="79990636" w:rsidRDefault="10A67C19" w14:paraId="30BC83C7" w14:textId="7CF9D948">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Công thức: Prevalence = (TP + FN) / N</w:t>
      </w:r>
    </w:p>
    <w:p w:rsidR="10A67C19" w:rsidP="79990636" w:rsidRDefault="10A67C19" w14:paraId="63AFF9BF" w14:textId="184EA48D">
      <w:pPr>
        <w:pStyle w:val="ListParagraph"/>
        <w:numPr>
          <w:ilvl w:val="1"/>
          <w:numId w:val="2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Kết quả: 105 / 165 = 0.6364 (63.64%)</w:t>
      </w:r>
    </w:p>
    <w:p w:rsidR="10A67C19" w:rsidP="79990636" w:rsidRDefault="10A67C19" w14:paraId="4D1C7D2C" w14:textId="49083967">
      <w:pPr>
        <w:pStyle w:val="Heading2"/>
        <w:bidi w:val="0"/>
        <w:spacing w:before="0" w:beforeAutospacing="off" w:after="299" w:afterAutospacing="off"/>
        <w:jc w:val="left"/>
      </w:pPr>
      <w:r w:rsidRPr="79990636" w:rsidR="27E48E5B">
        <w:rPr>
          <w:rFonts w:ascii="Roboto" w:hAnsi="Roboto" w:eastAsia="Roboto" w:cs="Roboto"/>
          <w:b w:val="1"/>
          <w:bCs w:val="1"/>
          <w:noProof w:val="0"/>
          <w:sz w:val="36"/>
          <w:szCs w:val="36"/>
          <w:lang w:val="vi-VN"/>
        </w:rPr>
        <w:t>PHẦN II: KHÁI NIỆM MÁY HỌC CƠ BẢN</w:t>
      </w:r>
    </w:p>
    <w:p w:rsidR="10A67C19" w:rsidP="79990636" w:rsidRDefault="10A67C19" w14:paraId="4CFD457C" w14:textId="425201D7">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Các phương pháp học chính: </w:t>
      </w:r>
    </w:p>
    <w:p w:rsidR="10A67C19" w:rsidP="79990636" w:rsidRDefault="10A67C19" w14:paraId="6932A9CD" w14:textId="4886E423">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Học có giám sát (Supervised Learning):</w:t>
      </w:r>
      <w:r w:rsidRPr="79990636" w:rsidR="27E48E5B">
        <w:rPr>
          <w:rFonts w:ascii="Roboto" w:hAnsi="Roboto" w:eastAsia="Roboto" w:cs="Roboto"/>
          <w:noProof w:val="0"/>
          <w:sz w:val="28"/>
          <w:szCs w:val="28"/>
          <w:lang w:val="vi-VN"/>
        </w:rPr>
        <w:t xml:space="preserve"> Dữ liệu bao gồm cả đầu vào và nhãn mục tiêu tương ứng.</w:t>
      </w:r>
    </w:p>
    <w:p w:rsidR="10A67C19" w:rsidP="79990636" w:rsidRDefault="10A67C19" w14:paraId="26F628CE" w14:textId="71F3F216">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Học không giám sát (Unsupervised Learning):</w:t>
      </w:r>
      <w:r w:rsidRPr="79990636" w:rsidR="27E48E5B">
        <w:rPr>
          <w:rFonts w:ascii="Roboto" w:hAnsi="Roboto" w:eastAsia="Roboto" w:cs="Roboto"/>
          <w:noProof w:val="0"/>
          <w:sz w:val="28"/>
          <w:szCs w:val="28"/>
          <w:lang w:val="vi-VN"/>
        </w:rPr>
        <w:t xml:space="preserve"> Dữ liệu chỉ có thuộc tính đầu vào mà không có nhãn; mô hình tìm cấu trúc ẩn (phân cụm, giảm số chiều).</w:t>
      </w:r>
    </w:p>
    <w:p w:rsidR="10A67C19" w:rsidP="79990636" w:rsidRDefault="10A67C19" w14:paraId="415A81B4" w14:textId="1BAC71CE">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Học bán giám sát (Semi-supervised Learning):</w:t>
      </w:r>
      <w:r w:rsidRPr="79990636" w:rsidR="27E48E5B">
        <w:rPr>
          <w:rFonts w:ascii="Roboto" w:hAnsi="Roboto" w:eastAsia="Roboto" w:cs="Roboto"/>
          <w:noProof w:val="0"/>
          <w:sz w:val="28"/>
          <w:szCs w:val="28"/>
          <w:lang w:val="vi-VN"/>
        </w:rPr>
        <w:t xml:space="preserve"> Kết hợp một lượng nhỏ dữ liệu có nhãn cùng với lượng lớn dữ liệu chưa có nhãn.</w:t>
      </w:r>
    </w:p>
    <w:p w:rsidR="10A67C19" w:rsidP="79990636" w:rsidRDefault="10A67C19" w14:paraId="2023FDCB" w14:textId="5E45AEB9">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Học tăng cường (Reinforcement Learning):</w:t>
      </w:r>
      <w:r w:rsidRPr="79990636" w:rsidR="27E48E5B">
        <w:rPr>
          <w:rFonts w:ascii="Roboto" w:hAnsi="Roboto" w:eastAsia="Roboto" w:cs="Roboto"/>
          <w:noProof w:val="0"/>
          <w:sz w:val="28"/>
          <w:szCs w:val="28"/>
          <w:lang w:val="vi-VN"/>
        </w:rPr>
        <w:t xml:space="preserve"> Tác tử học thông qua hành động và nhận phản hồi thưởng/phạt từ môi trường.</w:t>
      </w:r>
    </w:p>
    <w:p w:rsidR="10A67C19" w:rsidP="79990636" w:rsidRDefault="10A67C19" w14:paraId="10AC699B" w14:textId="403FA850">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Giả thuyết (Hypothesis) và Không gian giả thuyết (Hypothesis space): </w:t>
      </w:r>
    </w:p>
    <w:p w:rsidR="10A67C19" w:rsidP="79990636" w:rsidRDefault="10A67C19" w14:paraId="5A0BF82B" w14:textId="031B9EFD">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Giả thuyết (h):</w:t>
      </w:r>
      <w:r w:rsidRPr="79990636" w:rsidR="27E48E5B">
        <w:rPr>
          <w:rFonts w:ascii="Roboto" w:hAnsi="Roboto" w:eastAsia="Roboto" w:cs="Roboto"/>
          <w:noProof w:val="0"/>
          <w:sz w:val="28"/>
          <w:szCs w:val="28"/>
          <w:lang w:val="vi-VN"/>
        </w:rPr>
        <w:t xml:space="preserve"> Một hàm hoặc quy tắc ước lượng ánh xạ từ không gian đầu vào X sang không gian nhãn Y để xấp xỉ hàm thực tế.</w:t>
      </w:r>
    </w:p>
    <w:p w:rsidR="10A67C19" w:rsidP="79990636" w:rsidRDefault="10A67C19" w14:paraId="3D9A75B6" w14:textId="2319EB01">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Không gian giả thuyết (H):</w:t>
      </w:r>
      <w:r w:rsidRPr="79990636" w:rsidR="27E48E5B">
        <w:rPr>
          <w:rFonts w:ascii="Roboto" w:hAnsi="Roboto" w:eastAsia="Roboto" w:cs="Roboto"/>
          <w:noProof w:val="0"/>
          <w:sz w:val="28"/>
          <w:szCs w:val="28"/>
          <w:lang w:val="vi-VN"/>
        </w:rPr>
        <w:t xml:space="preserve"> Tập hợp tất cả các giả thuyết mà thuật toán học có thể tìm kiếm.</w:t>
      </w:r>
    </w:p>
    <w:p w:rsidR="10A67C19" w:rsidP="79990636" w:rsidRDefault="10A67C19" w14:paraId="3104356D" w14:textId="1BA07E6E">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Biến dự báo (Predictor variables) và Biến mục tiêu (Target variable): </w:t>
      </w:r>
    </w:p>
    <w:p w:rsidR="10A67C19" w:rsidP="79990636" w:rsidRDefault="10A67C19" w14:paraId="010AB23A" w14:textId="4C5DC4B9">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Biến dự báo (X):</w:t>
      </w:r>
      <w:r w:rsidRPr="79990636" w:rsidR="27E48E5B">
        <w:rPr>
          <w:rFonts w:ascii="Roboto" w:hAnsi="Roboto" w:eastAsia="Roboto" w:cs="Roboto"/>
          <w:noProof w:val="0"/>
          <w:sz w:val="28"/>
          <w:szCs w:val="28"/>
          <w:lang w:val="vi-VN"/>
        </w:rPr>
        <w:t xml:space="preserve"> Các thuộc tính/đặc trưng đầu vào dùng làm căn cứ đưa ra dự đoán.</w:t>
      </w:r>
    </w:p>
    <w:p w:rsidR="10A67C19" w:rsidP="79990636" w:rsidRDefault="10A67C19" w14:paraId="1D07AD68" w14:textId="1BD6DA58">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Biến mục tiêu (Y):</w:t>
      </w:r>
      <w:r w:rsidRPr="79990636" w:rsidR="27E48E5B">
        <w:rPr>
          <w:rFonts w:ascii="Roboto" w:hAnsi="Roboto" w:eastAsia="Roboto" w:cs="Roboto"/>
          <w:noProof w:val="0"/>
          <w:sz w:val="28"/>
          <w:szCs w:val="28"/>
          <w:lang w:val="vi-VN"/>
        </w:rPr>
        <w:t xml:space="preserve"> Nhãn hay giá trị thực tế cần được học và dự đoán.</w:t>
      </w:r>
    </w:p>
    <w:p w:rsidR="10A67C19" w:rsidP="79990636" w:rsidRDefault="10A67C19" w14:paraId="543B35BC" w14:textId="679652D0">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Hàm mục tiêu (Target function): </w:t>
      </w:r>
    </w:p>
    <w:p w:rsidR="10A67C19" w:rsidP="79990636" w:rsidRDefault="10A67C19" w14:paraId="5AC8C74C" w14:textId="4BA5C9AF">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Là ánh xạ thực tế lý tưởng f: X -&gt; Y gán nhãn chính xác cho mọi đối tượng đầu vào, là mục tiêu mà thuật toán học máy tìm cách xấp xỉ.</w:t>
      </w:r>
    </w:p>
    <w:p w:rsidR="10A67C19" w:rsidP="79990636" w:rsidRDefault="10A67C19" w14:paraId="422CC81E" w14:textId="35746FA0">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Học khái niệm (Concept learning): </w:t>
      </w:r>
    </w:p>
    <w:p w:rsidR="10A67C19" w:rsidP="79990636" w:rsidRDefault="10A67C19" w14:paraId="157079B3" w14:textId="61F23E3B">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Là việc suy diễn ra một hàm logic Boole (nhận giá trị Đúng/Sai hoặc 1/0) từ tập dữ liệu ví dụ huấn luyện có nhãn.</w:t>
      </w:r>
    </w:p>
    <w:p w:rsidR="10A67C19" w:rsidP="79990636" w:rsidRDefault="10A67C19" w14:paraId="621AADE4" w14:textId="0D306746">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Khái niệm (Concept): </w:t>
      </w:r>
    </w:p>
    <w:p w:rsidR="10A67C19" w:rsidP="79990636" w:rsidRDefault="10A67C19" w14:paraId="2C3C72ED" w14:textId="11E7FFB3">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Là một tập con các đối tượng trong miền xác định thoả mãn một định nghĩa cụ thể nào đó (được gán nhãn Đúng/Positive).</w:t>
      </w:r>
    </w:p>
    <w:p w:rsidR="10A67C19" w:rsidP="79990636" w:rsidRDefault="10A67C19" w14:paraId="08F82770" w14:textId="4B8A252B">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Ba thành phần cần thiết của bài toán học khái niệm: </w:t>
      </w:r>
    </w:p>
    <w:p w:rsidR="10A67C19" w:rsidP="79990636" w:rsidRDefault="10A67C19" w14:paraId="595AB4CE" w14:textId="77830A20">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Không gian các mẫu thể hiện (Instance space X).</w:t>
      </w:r>
    </w:p>
    <w:p w:rsidR="10A67C19" w:rsidP="79990636" w:rsidRDefault="10A67C19" w14:paraId="637A9528" w14:textId="783E90F4">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Khái niệm mục tiêu (Target concept c).</w:t>
      </w:r>
    </w:p>
    <w:p w:rsidR="10A67C19" w:rsidP="79990636" w:rsidRDefault="10A67C19" w14:paraId="646D46EC" w14:textId="73953158">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Không gian các giả thuyết biểu diễn (Hypothesis space H).</w:t>
      </w:r>
    </w:p>
    <w:p w:rsidR="10A67C19" w:rsidP="79990636" w:rsidRDefault="10A67C19" w14:paraId="6E353D30" w14:textId="1B9153C0">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Biểu diễn một giả thuyết: </w:t>
      </w:r>
    </w:p>
    <w:p w:rsidR="10A67C19" w:rsidP="79990636" w:rsidRDefault="10A67C19" w14:paraId="237BD6CF" w14:textId="4CD44E85">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Biểu diễn dưới dạng một vector các ràng buộc thuộc tính:</w:t>
      </w:r>
    </w:p>
    <w:p w:rsidR="10A67C19" w:rsidP="79990636" w:rsidRDefault="10A67C19" w14:paraId="19D8EB47" w14:textId="623B10C0">
      <w:pPr>
        <w:pStyle w:val="ListParagraph"/>
        <w:numPr>
          <w:ilvl w:val="2"/>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Tên giá trị cụ thể (ví dụ: sunny, small).</w:t>
      </w:r>
    </w:p>
    <w:p w:rsidR="10A67C19" w:rsidP="79990636" w:rsidRDefault="10A67C19" w14:paraId="5B0CB85D" w14:textId="3B353B7B">
      <w:pPr>
        <w:pStyle w:val="ListParagraph"/>
        <w:numPr>
          <w:ilvl w:val="2"/>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Dấu "?": chấp nhận giá trị bất kỳ.</w:t>
      </w:r>
    </w:p>
    <w:p w:rsidR="10A67C19" w:rsidP="79990636" w:rsidRDefault="10A67C19" w14:paraId="12A8E50F" w14:textId="10C28C69">
      <w:pPr>
        <w:pStyle w:val="ListParagraph"/>
        <w:numPr>
          <w:ilvl w:val="2"/>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Dấu "rỗng" (hoặc ký hiệu Ø): không chấp nhận bất kỳ giá trị nào.</w:t>
      </w:r>
    </w:p>
    <w:p w:rsidR="10A67C19" w:rsidP="79990636" w:rsidRDefault="10A67C19" w14:paraId="234F12E5" w14:textId="49D7F5B3">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Phép quy nạp và Thiên lệch quy nạp (Inductive bias): </w:t>
      </w:r>
    </w:p>
    <w:p w:rsidR="10A67C19" w:rsidP="79990636" w:rsidRDefault="10A67C19" w14:paraId="56A91E2C" w14:textId="76F18582">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Phép quy nạp:</w:t>
      </w:r>
      <w:r w:rsidRPr="79990636" w:rsidR="27E48E5B">
        <w:rPr>
          <w:rFonts w:ascii="Roboto" w:hAnsi="Roboto" w:eastAsia="Roboto" w:cs="Roboto"/>
          <w:noProof w:val="0"/>
          <w:sz w:val="28"/>
          <w:szCs w:val="28"/>
          <w:lang w:val="vi-VN"/>
        </w:rPr>
        <w:t xml:space="preserve"> Quá trình tổng quát hoá từ các quan sát cụ thể thành quy tắc chung.</w:t>
      </w:r>
    </w:p>
    <w:p w:rsidR="10A67C19" w:rsidP="79990636" w:rsidRDefault="10A67C19" w14:paraId="34D3FE1B" w14:textId="22EE1E6A">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Thiên lệch quy nạp:</w:t>
      </w:r>
      <w:r w:rsidRPr="79990636" w:rsidR="27E48E5B">
        <w:rPr>
          <w:rFonts w:ascii="Roboto" w:hAnsi="Roboto" w:eastAsia="Roboto" w:cs="Roboto"/>
          <w:noProof w:val="0"/>
          <w:sz w:val="28"/>
          <w:szCs w:val="28"/>
          <w:lang w:val="vi-VN"/>
        </w:rPr>
        <w:t xml:space="preserve"> Các giả thiết tiên nghiệm mà thuật toán dùng để suy diễn và dự đoán nhãn cho các mẫu mới chưa từng thấy.</w:t>
      </w:r>
    </w:p>
    <w:p w:rsidR="10A67C19" w:rsidP="79990636" w:rsidRDefault="10A67C19" w14:paraId="27E4E9B0" w14:textId="483D89A4">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Ba loại sai số dự đoán: </w:t>
      </w:r>
    </w:p>
    <w:p w:rsidR="10A67C19" w:rsidP="79990636" w:rsidRDefault="10A67C19" w14:paraId="4E654B87" w14:textId="5671AA97">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Bias (Độ chệch):</w:t>
      </w:r>
      <w:r w:rsidRPr="79990636" w:rsidR="27E48E5B">
        <w:rPr>
          <w:rFonts w:ascii="Roboto" w:hAnsi="Roboto" w:eastAsia="Roboto" w:cs="Roboto"/>
          <w:noProof w:val="0"/>
          <w:sz w:val="28"/>
          <w:szCs w:val="28"/>
          <w:lang w:val="vi-VN"/>
        </w:rPr>
        <w:t xml:space="preserve"> Sai số xuất phát từ việc mô hình hóa quá đơn giản hóa bài toán.</w:t>
      </w:r>
    </w:p>
    <w:p w:rsidR="10A67C19" w:rsidP="79990636" w:rsidRDefault="10A67C19" w14:paraId="52DE924E" w14:textId="3E2B899E">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Variance (Độ phương sai):</w:t>
      </w:r>
      <w:r w:rsidRPr="79990636" w:rsidR="27E48E5B">
        <w:rPr>
          <w:rFonts w:ascii="Roboto" w:hAnsi="Roboto" w:eastAsia="Roboto" w:cs="Roboto"/>
          <w:noProof w:val="0"/>
          <w:sz w:val="28"/>
          <w:szCs w:val="28"/>
          <w:lang w:val="vi-VN"/>
        </w:rPr>
        <w:t xml:space="preserve"> Sự biến động quá lớn của mô hình khi huấn luyện trên các tập dữ liệu khác nhau.</w:t>
      </w:r>
    </w:p>
    <w:p w:rsidR="10A67C19" w:rsidP="79990636" w:rsidRDefault="10A67C19" w14:paraId="3D32AAF5" w14:textId="5EB707D4">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Irreducible error (Nhiễu không thể giảm bớt):</w:t>
      </w:r>
      <w:r w:rsidRPr="79990636" w:rsidR="27E48E5B">
        <w:rPr>
          <w:rFonts w:ascii="Roboto" w:hAnsi="Roboto" w:eastAsia="Roboto" w:cs="Roboto"/>
          <w:noProof w:val="0"/>
          <w:sz w:val="28"/>
          <w:szCs w:val="28"/>
          <w:lang w:val="vi-VN"/>
        </w:rPr>
        <w:t xml:space="preserve"> Sai số nội tại của tự nhiên hoặc sai số đo lường trong dữ liệu.</w:t>
      </w:r>
    </w:p>
    <w:p w:rsidR="10A67C19" w:rsidP="79990636" w:rsidRDefault="10A67C19" w14:paraId="39784607" w14:textId="4338F24F">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Sự đánh đổi Bias - Variance (Bias-Variance Tradeoff): </w:t>
      </w:r>
    </w:p>
    <w:p w:rsidR="10A67C19" w:rsidP="79990636" w:rsidRDefault="10A67C19" w14:paraId="10E7CFDB" w14:textId="75A01B19">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Mô hình càng đơn giản: Bias cao, Variance thấp (dễ underfitting).</w:t>
      </w:r>
    </w:p>
    <w:p w:rsidR="10A67C19" w:rsidP="79990636" w:rsidRDefault="10A67C19" w14:paraId="2416E082" w14:textId="74C3FA72">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Mô hình càng phức tạp: Bias thấp, Variance cao (dễ overfitting).</w:t>
      </w:r>
    </w:p>
    <w:p w:rsidR="10A67C19" w:rsidP="79990636" w:rsidRDefault="10A67C19" w14:paraId="6610B4B4" w14:textId="73E4707D">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Cần cân bằng để tổng sai số kiểm tra đạt mức tối thiểu.</w:t>
      </w:r>
    </w:p>
    <w:p w:rsidR="10A67C19" w:rsidP="79990636" w:rsidRDefault="10A67C19" w14:paraId="2036C04D" w14:textId="6E17D5DA">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Phân biệt Overfitting và Underfitting: </w:t>
      </w:r>
    </w:p>
    <w:p w:rsidR="10A67C19" w:rsidP="79990636" w:rsidRDefault="10A67C19" w14:paraId="0C0A3314" w14:textId="5F660FDB">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Underfitting (Học chưa tới):</w:t>
      </w:r>
      <w:r w:rsidRPr="79990636" w:rsidR="27E48E5B">
        <w:rPr>
          <w:rFonts w:ascii="Roboto" w:hAnsi="Roboto" w:eastAsia="Roboto" w:cs="Roboto"/>
          <w:noProof w:val="0"/>
          <w:sz w:val="28"/>
          <w:szCs w:val="28"/>
          <w:lang w:val="vi-VN"/>
        </w:rPr>
        <w:t xml:space="preserve"> Mô hình chưa học được quy luật dữ liệu; sai số lớn trên cả tập huấn luyện và tập kiểm thử.</w:t>
      </w:r>
    </w:p>
    <w:p w:rsidR="10A67C19" w:rsidP="79990636" w:rsidRDefault="10A67C19" w14:paraId="70BC9D95" w14:textId="6A1A4287">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Overfitting (Quá khớp):</w:t>
      </w:r>
      <w:r w:rsidRPr="79990636" w:rsidR="27E48E5B">
        <w:rPr>
          <w:rFonts w:ascii="Roboto" w:hAnsi="Roboto" w:eastAsia="Roboto" w:cs="Roboto"/>
          <w:noProof w:val="0"/>
          <w:sz w:val="28"/>
          <w:szCs w:val="28"/>
          <w:lang w:val="vi-VN"/>
        </w:rPr>
        <w:t xml:space="preserve"> Mô hình học cả nhiễu của tập huấn luyện; sai số rất thấp trên tập huấn luyện nhưng rất cao trên tập kiểm thử mới.</w:t>
      </w:r>
    </w:p>
    <w:p w:rsidR="10A67C19" w:rsidP="79990636" w:rsidRDefault="10A67C19" w14:paraId="5F277C0E" w14:textId="12889465">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Tham số mô hình (Model parameters) và Siêu tham số (Hyperparameters): </w:t>
      </w:r>
    </w:p>
    <w:p w:rsidR="10A67C19" w:rsidP="79990636" w:rsidRDefault="10A67C19" w14:paraId="0421112A" w14:textId="2E38D7E7">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Tham số mô hình:</w:t>
      </w:r>
      <w:r w:rsidRPr="79990636" w:rsidR="27E48E5B">
        <w:rPr>
          <w:rFonts w:ascii="Roboto" w:hAnsi="Roboto" w:eastAsia="Roboto" w:cs="Roboto"/>
          <w:noProof w:val="0"/>
          <w:sz w:val="28"/>
          <w:szCs w:val="28"/>
          <w:lang w:val="vi-VN"/>
        </w:rPr>
        <w:t xml:space="preserve"> Được tính toán và tối ưu tự động từ dữ liệu (ví dụ: trọng số w, hệ số tự do b).</w:t>
      </w:r>
    </w:p>
    <w:p w:rsidR="10A67C19" w:rsidP="79990636" w:rsidRDefault="10A67C19" w14:paraId="04D31ECB" w14:textId="40017C1F">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Siêu tham số:</w:t>
      </w:r>
      <w:r w:rsidRPr="79990636" w:rsidR="27E48E5B">
        <w:rPr>
          <w:rFonts w:ascii="Roboto" w:hAnsi="Roboto" w:eastAsia="Roboto" w:cs="Roboto"/>
          <w:noProof w:val="0"/>
          <w:sz w:val="28"/>
          <w:szCs w:val="28"/>
          <w:lang w:val="vi-VN"/>
        </w:rPr>
        <w:t xml:space="preserve"> Do người lập trình thiết lập thủ công trước khi huấn luyện (ví dụ: learning rate, số lân cận K trong KNN, độ sâu cây).</w:t>
      </w:r>
    </w:p>
    <w:p w:rsidR="10A67C19" w:rsidP="79990636" w:rsidRDefault="10A67C19" w14:paraId="115CAF19" w14:textId="74882086">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Các phương pháp lấy mẫu lại (Re-sampling): </w:t>
      </w:r>
    </w:p>
    <w:p w:rsidR="10A67C19" w:rsidP="79990636" w:rsidRDefault="10A67C19" w14:paraId="0AAFABA7" w14:textId="61C8529B">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Holdout:</w:t>
      </w:r>
      <w:r w:rsidRPr="79990636" w:rsidR="27E48E5B">
        <w:rPr>
          <w:rFonts w:ascii="Roboto" w:hAnsi="Roboto" w:eastAsia="Roboto" w:cs="Roboto"/>
          <w:noProof w:val="0"/>
          <w:sz w:val="28"/>
          <w:szCs w:val="28"/>
          <w:lang w:val="vi-VN"/>
        </w:rPr>
        <w:t xml:space="preserve"> Chia tĩnh dữ liệu làm các phần: Train, Validation, Test.</w:t>
      </w:r>
    </w:p>
    <w:p w:rsidR="10A67C19" w:rsidP="79990636" w:rsidRDefault="10A67C19" w14:paraId="2C2B77F3" w14:textId="5821A460">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K-fold Cross-Validation:</w:t>
      </w:r>
      <w:r w:rsidRPr="79990636" w:rsidR="27E48E5B">
        <w:rPr>
          <w:rFonts w:ascii="Roboto" w:hAnsi="Roboto" w:eastAsia="Roboto" w:cs="Roboto"/>
          <w:noProof w:val="0"/>
          <w:sz w:val="28"/>
          <w:szCs w:val="28"/>
          <w:lang w:val="vi-VN"/>
        </w:rPr>
        <w:t xml:space="preserve"> Chia dữ liệu thành K phần bằng nhau; luân phiên lấy 1 phần làm kiểm thử và K-1 phần để huấn luyện.</w:t>
      </w:r>
    </w:p>
    <w:p w:rsidR="10A67C19" w:rsidP="79990636" w:rsidRDefault="10A67C19" w14:paraId="4F770494" w14:textId="7DBFBE75">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Stratified K-fold:</w:t>
      </w:r>
      <w:r w:rsidRPr="79990636" w:rsidR="27E48E5B">
        <w:rPr>
          <w:rFonts w:ascii="Roboto" w:hAnsi="Roboto" w:eastAsia="Roboto" w:cs="Roboto"/>
          <w:noProof w:val="0"/>
          <w:sz w:val="28"/>
          <w:szCs w:val="28"/>
          <w:lang w:val="vi-VN"/>
        </w:rPr>
        <w:t xml:space="preserve"> Giữ nguyên tỷ lệ các lớp nhãn trong từng phần như ở tập dữ liệu gốc.</w:t>
      </w:r>
    </w:p>
    <w:p w:rsidR="10A67C19" w:rsidP="79990636" w:rsidRDefault="10A67C19" w14:paraId="54D46E7D" w14:textId="5A1FE34F">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Leave-One-Out (LOOCV):</w:t>
      </w:r>
      <w:r w:rsidRPr="79990636" w:rsidR="27E48E5B">
        <w:rPr>
          <w:rFonts w:ascii="Roboto" w:hAnsi="Roboto" w:eastAsia="Roboto" w:cs="Roboto"/>
          <w:noProof w:val="0"/>
          <w:sz w:val="28"/>
          <w:szCs w:val="28"/>
          <w:lang w:val="vi-VN"/>
        </w:rPr>
        <w:t xml:space="preserve"> Trường hợp K-fold với K bằng số mẫu N; mỗi vòng chỉ lấy 1 mẫu kiểm tra.</w:t>
      </w:r>
    </w:p>
    <w:p w:rsidR="10A67C19" w:rsidP="79990636" w:rsidRDefault="10A67C19" w14:paraId="043C3706" w14:textId="73E1071F">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Bootstrap:</w:t>
      </w:r>
      <w:r w:rsidRPr="79990636" w:rsidR="27E48E5B">
        <w:rPr>
          <w:rFonts w:ascii="Roboto" w:hAnsi="Roboto" w:eastAsia="Roboto" w:cs="Roboto"/>
          <w:noProof w:val="0"/>
          <w:sz w:val="28"/>
          <w:szCs w:val="28"/>
          <w:lang w:val="vi-VN"/>
        </w:rPr>
        <w:t xml:space="preserve"> Lấy mẫu ngẫu nhiên có hoàn lại từ tập dữ liệu gốc.</w:t>
      </w:r>
    </w:p>
    <w:p w:rsidR="10A67C19" w:rsidP="79990636" w:rsidRDefault="10A67C19" w14:paraId="01BA78C5" w14:textId="5B60CADA">
      <w:pPr>
        <w:pStyle w:val="ListParagraph"/>
        <w:numPr>
          <w:ilvl w:val="0"/>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Khái quát các Learning Frameworks: </w:t>
      </w:r>
    </w:p>
    <w:p w:rsidR="10A67C19" w:rsidP="79990636" w:rsidRDefault="10A67C19" w14:paraId="14B406E3" w14:textId="414CD58B">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PAC Learning:</w:t>
      </w:r>
      <w:r w:rsidRPr="79990636" w:rsidR="27E48E5B">
        <w:rPr>
          <w:rFonts w:ascii="Roboto" w:hAnsi="Roboto" w:eastAsia="Roboto" w:cs="Roboto"/>
          <w:noProof w:val="0"/>
          <w:sz w:val="28"/>
          <w:szCs w:val="28"/>
          <w:lang w:val="vi-VN"/>
        </w:rPr>
        <w:t xml:space="preserve"> Đánh giá khả năng học với xác suất cao đạt sai số nhỏ trong thời gian đa thức.</w:t>
      </w:r>
    </w:p>
    <w:p w:rsidR="10A67C19" w:rsidP="79990636" w:rsidRDefault="10A67C19" w14:paraId="6D4141D1" w14:textId="56C7C064">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VC Dimension:</w:t>
      </w:r>
      <w:r w:rsidRPr="79990636" w:rsidR="27E48E5B">
        <w:rPr>
          <w:rFonts w:ascii="Roboto" w:hAnsi="Roboto" w:eastAsia="Roboto" w:cs="Roboto"/>
          <w:noProof w:val="0"/>
          <w:sz w:val="28"/>
          <w:szCs w:val="28"/>
          <w:lang w:val="vi-VN"/>
        </w:rPr>
        <w:t xml:space="preserve"> Đo lường sức mạnh và dung lượng biểu diễn của không gian giả thuyết.</w:t>
      </w:r>
    </w:p>
    <w:p w:rsidR="10A67C19" w:rsidP="79990636" w:rsidRDefault="10A67C19" w14:paraId="5786275F" w14:textId="6E23BCCC">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ERM (Empirical Risk Minimization):</w:t>
      </w:r>
      <w:r w:rsidRPr="79990636" w:rsidR="27E48E5B">
        <w:rPr>
          <w:rFonts w:ascii="Roboto" w:hAnsi="Roboto" w:eastAsia="Roboto" w:cs="Roboto"/>
          <w:noProof w:val="0"/>
          <w:sz w:val="28"/>
          <w:szCs w:val="28"/>
          <w:lang w:val="vi-VN"/>
        </w:rPr>
        <w:t xml:space="preserve"> Nguyên lý tối thiểu hóa sai số quan sát được trên tập huấn luyện.</w:t>
      </w:r>
    </w:p>
    <w:p w:rsidR="10A67C19" w:rsidP="79990636" w:rsidRDefault="10A67C19" w14:paraId="4DA69BE3" w14:textId="6A1FDECC">
      <w:pPr>
        <w:pStyle w:val="ListParagraph"/>
        <w:numPr>
          <w:ilvl w:val="1"/>
          <w:numId w:val="3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SRM (Structural Risk Minimization):</w:t>
      </w:r>
      <w:r w:rsidRPr="79990636" w:rsidR="27E48E5B">
        <w:rPr>
          <w:rFonts w:ascii="Roboto" w:hAnsi="Roboto" w:eastAsia="Roboto" w:cs="Roboto"/>
          <w:noProof w:val="0"/>
          <w:sz w:val="28"/>
          <w:szCs w:val="28"/>
          <w:lang w:val="vi-VN"/>
        </w:rPr>
        <w:t xml:space="preserve"> Cân bằng giữa sai số huấn luyện và độ phức tạp mô hình để kiểm soát hiện tượng quá khớp.</w:t>
      </w:r>
    </w:p>
    <w:p w:rsidR="10A67C19" w:rsidP="79990636" w:rsidRDefault="10A67C19" w14:paraId="11234C59" w14:textId="55EE0DDF">
      <w:pPr>
        <w:pStyle w:val="Heading2"/>
        <w:bidi w:val="0"/>
        <w:spacing w:before="0" w:beforeAutospacing="off" w:after="299" w:afterAutospacing="off"/>
        <w:jc w:val="left"/>
      </w:pPr>
      <w:r w:rsidRPr="79990636" w:rsidR="27E48E5B">
        <w:rPr>
          <w:rFonts w:ascii="Roboto" w:hAnsi="Roboto" w:eastAsia="Roboto" w:cs="Roboto"/>
          <w:b w:val="1"/>
          <w:bCs w:val="1"/>
          <w:noProof w:val="0"/>
          <w:sz w:val="36"/>
          <w:szCs w:val="36"/>
          <w:lang w:val="vi-VN"/>
        </w:rPr>
        <w:t>PHẦN III: HỌC KHÁI NIỆM &amp; TÌM KIẾM KHÔNG GIAN GIẢ THUYẾT</w:t>
      </w:r>
    </w:p>
    <w:p w:rsidR="10A67C19" w:rsidP="79990636" w:rsidRDefault="10A67C19" w14:paraId="047D7FCF" w14:textId="368801AD">
      <w:pPr>
        <w:pStyle w:val="Heading3"/>
        <w:bidi w:val="0"/>
        <w:spacing w:before="0" w:beforeAutospacing="off" w:after="281" w:afterAutospacing="off"/>
        <w:jc w:val="left"/>
      </w:pPr>
      <w:r w:rsidRPr="79990636" w:rsidR="27E48E5B">
        <w:rPr>
          <w:rFonts w:ascii="Roboto" w:hAnsi="Roboto" w:eastAsia="Roboto" w:cs="Roboto"/>
          <w:b w:val="1"/>
          <w:bCs w:val="1"/>
          <w:noProof w:val="0"/>
          <w:sz w:val="28"/>
          <w:szCs w:val="28"/>
          <w:lang w:val="vi-VN"/>
        </w:rPr>
        <w:t>CÂU 5 (Dữ liệu Elephant)</w:t>
      </w:r>
    </w:p>
    <w:p w:rsidR="10A67C19" w:rsidP="79990636" w:rsidRDefault="10A67C19" w14:paraId="25ECDB6C" w14:textId="3B697DB4">
      <w:pPr>
        <w:bidi w:val="0"/>
        <w:spacing w:before="0" w:beforeAutospacing="off" w:after="240" w:afterAutospacing="off"/>
        <w:jc w:val="left"/>
      </w:pPr>
      <w:r w:rsidRPr="79990636" w:rsidR="27E48E5B">
        <w:rPr>
          <w:rFonts w:ascii="Roboto" w:hAnsi="Roboto" w:eastAsia="Roboto" w:cs="Roboto"/>
          <w:noProof w:val="0"/>
          <w:sz w:val="28"/>
          <w:szCs w:val="28"/>
          <w:lang w:val="vi-VN"/>
        </w:rPr>
        <w:t xml:space="preserve">Bộ 8 thuộc tính: (Horns, Tail, Tusks, Paws, Fur, Color, Hooves, Size) Mục tiêu: Elephant (Yes/No) </w:t>
      </w:r>
    </w:p>
    <w:p w:rsidR="10A67C19" w:rsidP="79990636" w:rsidRDefault="10A67C19" w14:paraId="4EC18A87" w14:textId="37AA513B">
      <w:pPr>
        <w:bidi w:val="0"/>
        <w:spacing w:before="0" w:beforeAutospacing="off" w:after="240" w:afterAutospacing="off"/>
        <w:jc w:val="left"/>
      </w:pPr>
      <w:r w:rsidRPr="79990636" w:rsidR="27E48E5B">
        <w:rPr>
          <w:rFonts w:ascii="Roboto" w:hAnsi="Roboto" w:eastAsia="Roboto" w:cs="Roboto"/>
          <w:noProof w:val="0"/>
          <w:sz w:val="28"/>
          <w:szCs w:val="28"/>
          <w:lang w:val="vi-VN"/>
        </w:rPr>
        <w:t>Dữ liệu huấn luyện:</w:t>
      </w:r>
    </w:p>
    <w:p w:rsidR="10A67C19" w:rsidP="79990636" w:rsidRDefault="10A67C19" w14:paraId="0038C88A" w14:textId="1EC42A56">
      <w:pPr>
        <w:pStyle w:val="ListParagraph"/>
        <w:numPr>
          <w:ilvl w:val="0"/>
          <w:numId w:val="3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1 (Yes): (No, Short, Yes, No, No, Black, No, Big) </w:t>
      </w:r>
    </w:p>
    <w:p w:rsidR="10A67C19" w:rsidP="79990636" w:rsidRDefault="10A67C19" w14:paraId="35CD9D7B" w14:textId="2040D1A4">
      <w:pPr>
        <w:pStyle w:val="ListParagraph"/>
        <w:numPr>
          <w:ilvl w:val="0"/>
          <w:numId w:val="3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2 (Yes): (No, Short, No, No, No, Brown, No, Medium) </w:t>
      </w:r>
    </w:p>
    <w:p w:rsidR="10A67C19" w:rsidP="79990636" w:rsidRDefault="10A67C19" w14:paraId="7546255E" w14:textId="4B00316E">
      <w:pPr>
        <w:pStyle w:val="ListParagraph"/>
        <w:numPr>
          <w:ilvl w:val="0"/>
          <w:numId w:val="3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3 (No): (Yes, Short, No, No, No, Brown, Yes, Medium) </w:t>
      </w:r>
    </w:p>
    <w:p w:rsidR="10A67C19" w:rsidP="79990636" w:rsidRDefault="10A67C19" w14:paraId="0D8DDFFC" w14:textId="714FA87F">
      <w:pPr>
        <w:pStyle w:val="ListParagraph"/>
        <w:numPr>
          <w:ilvl w:val="0"/>
          <w:numId w:val="3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4 (Yes): (No, Short, Yes, No, No, Black, No, Medium) </w:t>
      </w:r>
    </w:p>
    <w:p w:rsidR="10A67C19" w:rsidP="79990636" w:rsidRDefault="10A67C19" w14:paraId="6F4F6629" w14:textId="7FB9C9F9">
      <w:pPr>
        <w:pStyle w:val="ListParagraph"/>
        <w:numPr>
          <w:ilvl w:val="0"/>
          <w:numId w:val="3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5 (No): (No, Long, No, Yes, Yes, White, No, Medium) </w:t>
      </w:r>
    </w:p>
    <w:p w:rsidR="10A67C19" w:rsidP="79990636" w:rsidRDefault="10A67C19" w14:paraId="4479D9BD" w14:textId="534DAACE">
      <w:pPr>
        <w:pStyle w:val="ListParagraph"/>
        <w:numPr>
          <w:ilvl w:val="0"/>
          <w:numId w:val="3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6 (Yes): (No, Short, Yes, Yes, Yes, Black, No, Big) </w:t>
      </w:r>
    </w:p>
    <w:p w:rsidR="10A67C19" w:rsidP="79990636" w:rsidRDefault="10A67C19" w14:paraId="7FB8231A" w14:textId="32053E4C">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a) Xác định thuộc tính</w:t>
      </w:r>
    </w:p>
    <w:p w:rsidR="10A67C19" w:rsidP="79990636" w:rsidRDefault="10A67C19" w14:paraId="219C31E6" w14:textId="38C823A0">
      <w:pPr>
        <w:bidi w:val="0"/>
        <w:jc w:val="left"/>
      </w:pPr>
      <w:r w:rsidRPr="79990636" w:rsidR="27E48E5B">
        <w:rPr>
          <w:rFonts w:ascii="Roboto" w:hAnsi="Roboto" w:eastAsia="Roboto" w:cs="Roboto"/>
          <w:noProof w:val="0"/>
          <w:sz w:val="28"/>
          <w:szCs w:val="28"/>
          <w:lang w:val="vi-VN"/>
        </w:rPr>
        <w:t>:</w:t>
      </w:r>
    </w:p>
    <w:p w:rsidR="10A67C19" w:rsidP="79990636" w:rsidRDefault="10A67C19" w14:paraId="22DDDE2C" w14:textId="0C89E0E6">
      <w:pPr>
        <w:pStyle w:val="ListParagraph"/>
        <w:numPr>
          <w:ilvl w:val="0"/>
          <w:numId w:val="32"/>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Tập thuộc tính đầu vào:</w:t>
      </w:r>
      <w:r w:rsidRPr="79990636" w:rsidR="27E48E5B">
        <w:rPr>
          <w:rFonts w:ascii="Roboto" w:hAnsi="Roboto" w:eastAsia="Roboto" w:cs="Roboto"/>
          <w:noProof w:val="0"/>
          <w:sz w:val="28"/>
          <w:szCs w:val="28"/>
          <w:lang w:val="vi-VN"/>
        </w:rPr>
        <w:t xml:space="preserve"> Horns, Tail, Tusks, Paws, Fur, Color, Hooves, Size. </w:t>
      </w:r>
    </w:p>
    <w:p w:rsidR="10A67C19" w:rsidP="79990636" w:rsidRDefault="10A67C19" w14:paraId="6BF2487F" w14:textId="5B43E8F6">
      <w:pPr>
        <w:pStyle w:val="ListParagraph"/>
        <w:numPr>
          <w:ilvl w:val="0"/>
          <w:numId w:val="32"/>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Thuộc tính đích:</w:t>
      </w:r>
      <w:r w:rsidRPr="79990636" w:rsidR="27E48E5B">
        <w:rPr>
          <w:rFonts w:ascii="Roboto" w:hAnsi="Roboto" w:eastAsia="Roboto" w:cs="Roboto"/>
          <w:noProof w:val="0"/>
          <w:sz w:val="28"/>
          <w:szCs w:val="28"/>
          <w:lang w:val="vi-VN"/>
        </w:rPr>
        <w:t xml:space="preserve"> Elephant. </w:t>
      </w:r>
    </w:p>
    <w:p w:rsidR="10A67C19" w:rsidP="79990636" w:rsidRDefault="10A67C19" w14:paraId="3AF527C7" w14:textId="4F7DD8E0">
      <w:pPr>
        <w:pStyle w:val="ListParagraph"/>
        <w:numPr>
          <w:ilvl w:val="0"/>
          <w:numId w:val="32"/>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Biểu diễn giả thuyết h:</w:t>
      </w:r>
      <w:r w:rsidRPr="79990636" w:rsidR="27E48E5B">
        <w:rPr>
          <w:rFonts w:ascii="Roboto" w:hAnsi="Roboto" w:eastAsia="Roboto" w:cs="Roboto"/>
          <w:noProof w:val="0"/>
          <w:sz w:val="28"/>
          <w:szCs w:val="28"/>
          <w:lang w:val="vi-VN"/>
        </w:rPr>
        <w:t xml:space="preserve"> Dạng vector 8 phần tử: &lt;h1, h2, h3, h4, h5, h6, h7, h8&gt;, mỗi vị trí chứa một giá trị cụ thể, ký hiệu "?" (chấp nhận mọi giá trị) hoặc ký hiệu rỗng.</w:t>
      </w:r>
    </w:p>
    <w:p w:rsidR="10A67C19" w:rsidP="79990636" w:rsidRDefault="10A67C19" w14:paraId="55932F2B" w14:textId="236EC112">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b) Giả thuyết tổng quát nhất và cụ thể nhất</w:t>
      </w:r>
    </w:p>
    <w:p w:rsidR="10A67C19" w:rsidP="79990636" w:rsidRDefault="10A67C19" w14:paraId="5BE5D957" w14:textId="38940D10">
      <w:pPr>
        <w:bidi w:val="0"/>
        <w:jc w:val="left"/>
      </w:pPr>
      <w:r w:rsidRPr="79990636" w:rsidR="27E48E5B">
        <w:rPr>
          <w:rFonts w:ascii="Roboto" w:hAnsi="Roboto" w:eastAsia="Roboto" w:cs="Roboto"/>
          <w:noProof w:val="0"/>
          <w:sz w:val="28"/>
          <w:szCs w:val="28"/>
          <w:lang w:val="vi-VN"/>
        </w:rPr>
        <w:t>:</w:t>
      </w:r>
    </w:p>
    <w:p w:rsidR="10A67C19" w:rsidP="79990636" w:rsidRDefault="10A67C19" w14:paraId="0B4C6816" w14:textId="1CA8AA66">
      <w:pPr>
        <w:pStyle w:val="ListParagraph"/>
        <w:numPr>
          <w:ilvl w:val="0"/>
          <w:numId w:val="3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Giả thuyết tổng quát nhất: G0 =</w:t>
      </w:r>
    </w:p>
    <w:p w:rsidR="10A67C19" w:rsidP="79990636" w:rsidRDefault="10A67C19" w14:paraId="0FFFFFB0" w14:textId="20725E84">
      <w:pPr>
        <w:pStyle w:val="ListParagraph"/>
        <w:numPr>
          <w:ilvl w:val="0"/>
          <w:numId w:val="3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Giả thuyết cụ thể nhất: S0 = &lt;rỗng, rỗng, rỗng, rỗng, rỗng, rỗng, rỗng, rỗng&gt;</w:t>
      </w:r>
    </w:p>
    <w:p w:rsidR="10A67C19" w:rsidP="79990636" w:rsidRDefault="10A67C19" w14:paraId="1A691A8A" w14:textId="479D0D7F">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c) Quá trình thực hiện Find-S (chỉ cập nhật trên các mẫu Dương - Yes)</w:t>
      </w:r>
    </w:p>
    <w:p w:rsidR="10A67C19" w:rsidP="79990636" w:rsidRDefault="10A67C19" w14:paraId="79D059E7" w14:textId="5D83F3CE">
      <w:pPr>
        <w:bidi w:val="0"/>
        <w:jc w:val="left"/>
      </w:pPr>
      <w:r w:rsidRPr="79990636" w:rsidR="27E48E5B">
        <w:rPr>
          <w:rFonts w:ascii="Roboto" w:hAnsi="Roboto" w:eastAsia="Roboto" w:cs="Roboto"/>
          <w:noProof w:val="0"/>
          <w:sz w:val="28"/>
          <w:szCs w:val="28"/>
          <w:lang w:val="vi-VN"/>
        </w:rPr>
        <w:t>:</w:t>
      </w:r>
    </w:p>
    <w:p w:rsidR="10A67C19" w:rsidP="79990636" w:rsidRDefault="10A67C19" w14:paraId="095D3D96" w14:textId="43BA63F2">
      <w:pPr>
        <w:pStyle w:val="ListParagraph"/>
        <w:numPr>
          <w:ilvl w:val="0"/>
          <w:numId w:val="34"/>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Khởi tạo: h0 = &lt;rỗng, rỗng, rỗng, rỗng, rỗng, rỗng, rỗng, rỗng&gt;</w:t>
      </w:r>
    </w:p>
    <w:p w:rsidR="10A67C19" w:rsidP="79990636" w:rsidRDefault="10A67C19" w14:paraId="0A4D2B3D" w14:textId="4C22976E">
      <w:pPr>
        <w:pStyle w:val="ListParagraph"/>
        <w:numPr>
          <w:ilvl w:val="0"/>
          <w:numId w:val="34"/>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Gặp Mẫu 1 (Yes): h1 = &lt;No, Big Black, No, Short, Yes,&gt;</w:t>
      </w:r>
    </w:p>
    <w:p w:rsidR="10A67C19" w:rsidP="79990636" w:rsidRDefault="10A67C19" w14:paraId="52B65CA6" w14:textId="111CC108">
      <w:pPr>
        <w:pStyle w:val="ListParagraph"/>
        <w:numPr>
          <w:ilvl w:val="0"/>
          <w:numId w:val="34"/>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Gặp Mẫu 2 (Yes): h2 = &lt;No, ? ?, No, Short,&gt; (vị trí Tusks, Color, Size khác nhau chuyển thành "?")</w:t>
      </w:r>
    </w:p>
    <w:p w:rsidR="10A67C19" w:rsidP="79990636" w:rsidRDefault="10A67C19" w14:paraId="76457AA5" w14:textId="49FF6E8D">
      <w:pPr>
        <w:pStyle w:val="ListParagraph"/>
        <w:numPr>
          <w:ilvl w:val="0"/>
          <w:numId w:val="34"/>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Gặp Mẫu 4 (Yes): h3 = &lt;No, ? ?, No, Short,&gt; (khớp hoàn toàn, giữ nguyên)</w:t>
      </w:r>
    </w:p>
    <w:p w:rsidR="10A67C19" w:rsidP="79990636" w:rsidRDefault="10A67C19" w14:paraId="15C29984" w14:textId="2C87F031">
      <w:pPr>
        <w:pStyle w:val="ListParagraph"/>
        <w:numPr>
          <w:ilvl w:val="0"/>
          <w:numId w:val="34"/>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Gặp Mẫu 6 (Yes): h4 = &lt;No, ? ?, No, Short,&gt; (vị trí Paws và Fur khác nhau chuyển thành "?")</w:t>
      </w:r>
    </w:p>
    <w:p w:rsidR="10A67C19" w:rsidP="79990636" w:rsidRDefault="10A67C19" w14:paraId="49BB67BC" w14:textId="1B036DC2">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d) Giả thuyết cuối cùng bởi Find-S</w:t>
      </w:r>
    </w:p>
    <w:p w:rsidR="10A67C19" w:rsidP="79990636" w:rsidRDefault="10A67C19" w14:paraId="1318F11C" w14:textId="5646A423">
      <w:pPr>
        <w:bidi w:val="0"/>
        <w:jc w:val="left"/>
      </w:pPr>
      <w:r w:rsidRPr="79990636" w:rsidR="27E48E5B">
        <w:rPr>
          <w:rFonts w:ascii="Roboto" w:hAnsi="Roboto" w:eastAsia="Roboto" w:cs="Roboto"/>
          <w:noProof w:val="0"/>
          <w:sz w:val="28"/>
          <w:szCs w:val="28"/>
          <w:lang w:val="vi-VN"/>
        </w:rPr>
        <w:t>:</w:t>
      </w:r>
    </w:p>
    <w:p w:rsidR="10A67C19" w:rsidP="79990636" w:rsidRDefault="10A67C19" w14:paraId="6E5CD66B" w14:textId="0BE45097">
      <w:pPr>
        <w:pStyle w:val="ListParagraph"/>
        <w:numPr>
          <w:ilvl w:val="0"/>
          <w:numId w:val="35"/>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h = &lt;No, ? ?, No, Short,&gt;</w:t>
      </w:r>
    </w:p>
    <w:p w:rsidR="10A67C19" w:rsidP="79990636" w:rsidRDefault="10A67C19" w14:paraId="4C78851B" w14:textId="4FC7D0A2">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e) Áp dụng Candidate Elimination (xây dựng S và G)</w:t>
      </w:r>
    </w:p>
    <w:p w:rsidR="10A67C19" w:rsidP="79990636" w:rsidRDefault="10A67C19" w14:paraId="035955B8" w14:textId="1296C532">
      <w:pPr>
        <w:bidi w:val="0"/>
        <w:jc w:val="left"/>
      </w:pPr>
      <w:r w:rsidRPr="79990636" w:rsidR="27E48E5B">
        <w:rPr>
          <w:rFonts w:ascii="Roboto" w:hAnsi="Roboto" w:eastAsia="Roboto" w:cs="Roboto"/>
          <w:noProof w:val="0"/>
          <w:sz w:val="28"/>
          <w:szCs w:val="28"/>
          <w:lang w:val="vi-VN"/>
        </w:rPr>
        <w:t>:</w:t>
      </w:r>
    </w:p>
    <w:p w:rsidR="10A67C19" w:rsidP="79990636" w:rsidRDefault="10A67C19" w14:paraId="0646481E" w14:textId="17462F9B">
      <w:pPr>
        <w:pStyle w:val="ListParagraph"/>
        <w:numPr>
          <w:ilvl w:val="0"/>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Khởi tạo:</w:t>
      </w:r>
    </w:p>
    <w:p w:rsidR="10A67C19" w:rsidP="79990636" w:rsidRDefault="10A67C19" w14:paraId="6A22452D" w14:textId="0117048E">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S0 = {&lt;rỗng, rỗng, rỗng, rỗng, rỗng, rỗng, rỗng, rỗng&gt;}</w:t>
      </w:r>
    </w:p>
    <w:p w:rsidR="10A67C19" w:rsidP="79990636" w:rsidRDefault="10A67C19" w14:paraId="6E89B90D" w14:textId="35B2F77C">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G0 = {}</w:t>
      </w:r>
    </w:p>
    <w:p w:rsidR="10A67C19" w:rsidP="79990636" w:rsidRDefault="10A67C19" w14:paraId="368026C1" w14:textId="5B913E69">
      <w:pPr>
        <w:pStyle w:val="ListParagraph"/>
        <w:numPr>
          <w:ilvl w:val="0"/>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Sau Mẫu 1 (Yes):</w:t>
      </w:r>
    </w:p>
    <w:p w:rsidR="10A67C19" w:rsidP="79990636" w:rsidRDefault="10A67C19" w14:paraId="7F8C9D58" w14:textId="5651E2F0">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S1 = {&lt;No, Big Black, No, Short, Yes,&gt;}</w:t>
      </w:r>
    </w:p>
    <w:p w:rsidR="10A67C19" w:rsidP="79990636" w:rsidRDefault="10A67C19" w14:paraId="6A61AA9F" w14:textId="71694099">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G1 = {}</w:t>
      </w:r>
    </w:p>
    <w:p w:rsidR="10A67C19" w:rsidP="79990636" w:rsidRDefault="10A67C19" w14:paraId="0A8FC9CB" w14:textId="5E9BAB16">
      <w:pPr>
        <w:pStyle w:val="ListParagraph"/>
        <w:numPr>
          <w:ilvl w:val="0"/>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Sau Mẫu 2 (Yes):</w:t>
      </w:r>
    </w:p>
    <w:p w:rsidR="10A67C19" w:rsidP="79990636" w:rsidRDefault="10A67C19" w14:paraId="22D72E10" w14:textId="7376E514">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S2 = {&lt;No, ? ?, No, Short,&gt;}</w:t>
      </w:r>
    </w:p>
    <w:p w:rsidR="10A67C19" w:rsidP="79990636" w:rsidRDefault="10A67C19" w14:paraId="7F7A0B6D" w14:textId="48293573">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G2 = {}</w:t>
      </w:r>
    </w:p>
    <w:p w:rsidR="10A67C19" w:rsidP="79990636" w:rsidRDefault="10A67C19" w14:paraId="2063FCF8" w14:textId="5C4F2CE6">
      <w:pPr>
        <w:pStyle w:val="ListParagraph"/>
        <w:numPr>
          <w:ilvl w:val="0"/>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Sau Mẫu 3 (No): Mẫu âm có Horns=Yes, Hooves=Yes. Cần chuyên biệt hóa G dựa trên S:</w:t>
      </w:r>
    </w:p>
    <w:p w:rsidR="10A67C19" w:rsidP="79990636" w:rsidRDefault="10A67C19" w14:paraId="68598C48" w14:textId="2C374300">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S3 = S2</w:t>
      </w:r>
    </w:p>
    <w:p w:rsidR="10A67C19" w:rsidP="79990636" w:rsidRDefault="10A67C19" w14:paraId="44EA14DF" w14:textId="0B610516">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G3 = {&lt;No, ? ?,&gt;, }</w:t>
      </w:r>
    </w:p>
    <w:p w:rsidR="10A67C19" w:rsidP="79990636" w:rsidRDefault="10A67C19" w14:paraId="65371F40" w14:textId="73BDCD63">
      <w:pPr>
        <w:pStyle w:val="ListParagraph"/>
        <w:numPr>
          <w:ilvl w:val="0"/>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Sau Mẫu 4 (Yes):</w:t>
      </w:r>
    </w:p>
    <w:p w:rsidR="10A67C19" w:rsidP="79990636" w:rsidRDefault="10A67C19" w14:paraId="197EDF8C" w14:textId="4CF36573">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S4 = S3</w:t>
      </w:r>
    </w:p>
    <w:p w:rsidR="10A67C19" w:rsidP="79990636" w:rsidRDefault="10A67C19" w14:paraId="35B78841" w14:textId="4541F250">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G4 = G3</w:t>
      </w:r>
    </w:p>
    <w:p w:rsidR="10A67C19" w:rsidP="79990636" w:rsidRDefault="10A67C19" w14:paraId="2EBD1BCA" w14:textId="373A5E86">
      <w:pPr>
        <w:pStyle w:val="ListParagraph"/>
        <w:numPr>
          <w:ilvl w:val="0"/>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Sau Mẫu 5 (No): Mẫu âm có Tail=Long, Paws=Yes, Fur=Yes, White.</w:t>
      </w:r>
    </w:p>
    <w:p w:rsidR="10A67C19" w:rsidP="79990636" w:rsidRDefault="10A67C19" w14:paraId="1FDD7EBF" w14:textId="24D9F26D">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S5 = S4</w:t>
      </w:r>
    </w:p>
    <w:p w:rsidR="10A67C19" w:rsidP="79990636" w:rsidRDefault="10A67C19" w14:paraId="6E60DC5A" w14:textId="0E668142">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G5 được chuyên biệt hóa thêm để loại trừ Mẫu 5:</w:t>
      </w:r>
    </w:p>
    <w:p w:rsidR="10A67C19" w:rsidP="79990636" w:rsidRDefault="10A67C19" w14:paraId="6EC7A7B3" w14:textId="5AB70A71">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G5 bao gồm các nhánh kết hợp như: {&lt;No, ? ?, Short,&gt;, , ...}</w:t>
      </w:r>
    </w:p>
    <w:p w:rsidR="10A67C19" w:rsidP="79990636" w:rsidRDefault="10A67C19" w14:paraId="5AE079A8" w14:textId="19A0E90B">
      <w:pPr>
        <w:pStyle w:val="ListParagraph"/>
        <w:numPr>
          <w:ilvl w:val="0"/>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Sau Mẫu 6 (Yes):</w:t>
      </w:r>
    </w:p>
    <w:p w:rsidR="10A67C19" w:rsidP="79990636" w:rsidRDefault="10A67C19" w14:paraId="36AA9BBC" w14:textId="56DD8D04">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S6 = {&lt;No, ? ?, No, Short,&gt;}</w:t>
      </w:r>
    </w:p>
    <w:p w:rsidR="10A67C19" w:rsidP="79990636" w:rsidRDefault="10A67C19" w14:paraId="7E97C088" w14:textId="3C25B643">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Cập nhật và loại bỏ các giả thuyết trong G không bao quát Mẫu 6:</w:t>
      </w:r>
    </w:p>
    <w:p w:rsidR="10A67C19" w:rsidP="79990636" w:rsidRDefault="10A67C19" w14:paraId="7D0B0D15" w14:textId="4B26C708">
      <w:pPr>
        <w:pStyle w:val="ListParagraph"/>
        <w:numPr>
          <w:ilvl w:val="1"/>
          <w:numId w:val="3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G6 = {&lt;No, ? ?, Short,&gt;, }</w:t>
      </w:r>
    </w:p>
    <w:p w:rsidR="10A67C19" w:rsidP="79990636" w:rsidRDefault="10A67C19" w14:paraId="5081B8D3" w14:textId="3AC434A3">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f) Mô tả Version Space</w:t>
      </w:r>
    </w:p>
    <w:p w:rsidR="10A67C19" w:rsidP="79990636" w:rsidRDefault="10A67C19" w14:paraId="72291A39" w14:textId="758E1181">
      <w:pPr>
        <w:bidi w:val="0"/>
        <w:jc w:val="left"/>
      </w:pPr>
      <w:r w:rsidRPr="79990636" w:rsidR="27E48E5B">
        <w:rPr>
          <w:rFonts w:ascii="Roboto" w:hAnsi="Roboto" w:eastAsia="Roboto" w:cs="Roboto"/>
          <w:noProof w:val="0"/>
          <w:sz w:val="28"/>
          <w:szCs w:val="28"/>
          <w:lang w:val="vi-VN"/>
        </w:rPr>
        <w:t>:</w:t>
      </w:r>
    </w:p>
    <w:p w:rsidR="10A67C19" w:rsidP="79990636" w:rsidRDefault="10A67C19" w14:paraId="2246AE4D" w14:textId="2CDC1B08">
      <w:pPr>
        <w:bidi w:val="0"/>
        <w:spacing w:before="0" w:beforeAutospacing="off" w:after="240" w:afterAutospacing="off"/>
        <w:jc w:val="left"/>
      </w:pPr>
      <w:r w:rsidRPr="79990636" w:rsidR="27E48E5B">
        <w:rPr>
          <w:rFonts w:ascii="Roboto" w:hAnsi="Roboto" w:eastAsia="Roboto" w:cs="Roboto"/>
          <w:noProof w:val="0"/>
          <w:sz w:val="28"/>
          <w:szCs w:val="28"/>
          <w:lang w:val="vi-VN"/>
        </w:rPr>
        <w:t>Version Space là tập hợp các giả thuyết nằm giữa hai biên S và G:</w:t>
      </w:r>
    </w:p>
    <w:p w:rsidR="10A67C19" w:rsidP="79990636" w:rsidRDefault="10A67C19" w14:paraId="0DA73BA4" w14:textId="265A71A2">
      <w:pPr>
        <w:pStyle w:val="ListParagraph"/>
        <w:numPr>
          <w:ilvl w:val="0"/>
          <w:numId w:val="37"/>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Biên cụ thể S = {&lt;No, ? ?, No, Short,&gt;}</w:t>
      </w:r>
    </w:p>
    <w:p w:rsidR="10A67C19" w:rsidP="79990636" w:rsidRDefault="10A67C19" w14:paraId="0EEFF5C5" w14:textId="423ED4C0">
      <w:pPr>
        <w:pStyle w:val="ListParagraph"/>
        <w:numPr>
          <w:ilvl w:val="0"/>
          <w:numId w:val="37"/>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Biên tổng quát G = {&lt;No, ? ?, Short,&gt;, }</w:t>
      </w:r>
    </w:p>
    <w:p w:rsidR="10A67C19" w:rsidP="79990636" w:rsidRDefault="10A67C19" w14:paraId="481E87C5" w14:textId="72A805B0">
      <w:pPr>
        <w:pStyle w:val="Heading3"/>
        <w:bidi w:val="0"/>
        <w:spacing w:before="0" w:beforeAutospacing="off" w:after="281" w:afterAutospacing="off"/>
        <w:jc w:val="left"/>
      </w:pPr>
      <w:r w:rsidRPr="79990636" w:rsidR="27E48E5B">
        <w:rPr>
          <w:rFonts w:ascii="Roboto" w:hAnsi="Roboto" w:eastAsia="Roboto" w:cs="Roboto"/>
          <w:b w:val="1"/>
          <w:bCs w:val="1"/>
          <w:noProof w:val="0"/>
          <w:sz w:val="28"/>
          <w:szCs w:val="28"/>
          <w:lang w:val="vi-VN"/>
        </w:rPr>
        <w:t>CÂU 3 (Trang 3: Dữ liệu Covid-19)</w:t>
      </w:r>
    </w:p>
    <w:p w:rsidR="10A67C19" w:rsidP="79990636" w:rsidRDefault="10A67C19" w14:paraId="1E283584" w14:textId="2217B66A">
      <w:pPr>
        <w:bidi w:val="0"/>
        <w:spacing w:before="0" w:beforeAutospacing="off" w:after="240" w:afterAutospacing="off"/>
        <w:jc w:val="left"/>
      </w:pPr>
      <w:r w:rsidRPr="79990636" w:rsidR="27E48E5B">
        <w:rPr>
          <w:rFonts w:ascii="Roboto" w:hAnsi="Roboto" w:eastAsia="Roboto" w:cs="Roboto"/>
          <w:noProof w:val="0"/>
          <w:sz w:val="28"/>
          <w:szCs w:val="28"/>
          <w:lang w:val="vi-VN"/>
        </w:rPr>
        <w:t xml:space="preserve">Bộ 4 thuộc tính: (Fever, Cough, Throat Pain, Body Pain) Biến mục tiêu: Covid-19 (Positive / Negative) </w:t>
      </w:r>
    </w:p>
    <w:p w:rsidR="10A67C19" w:rsidP="79990636" w:rsidRDefault="10A67C19" w14:paraId="7964F895" w14:textId="76475313">
      <w:pPr>
        <w:bidi w:val="0"/>
        <w:spacing w:before="0" w:beforeAutospacing="off" w:after="240" w:afterAutospacing="off"/>
        <w:jc w:val="left"/>
      </w:pPr>
      <w:r w:rsidRPr="79990636" w:rsidR="27E48E5B">
        <w:rPr>
          <w:rFonts w:ascii="Roboto" w:hAnsi="Roboto" w:eastAsia="Roboto" w:cs="Roboto"/>
          <w:noProof w:val="0"/>
          <w:sz w:val="28"/>
          <w:szCs w:val="28"/>
          <w:lang w:val="vi-VN"/>
        </w:rPr>
        <w:t>Dữ liệu:</w:t>
      </w:r>
    </w:p>
    <w:p w:rsidR="10A67C19" w:rsidP="79990636" w:rsidRDefault="10A67C19" w14:paraId="5B8BBF0F" w14:textId="0F2517C9">
      <w:pPr>
        <w:pStyle w:val="ListParagraph"/>
        <w:numPr>
          <w:ilvl w:val="0"/>
          <w:numId w:val="3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11 (Positive): (N, Y, Y, Y) </w:t>
      </w:r>
    </w:p>
    <w:p w:rsidR="10A67C19" w:rsidP="79990636" w:rsidRDefault="10A67C19" w14:paraId="4D06BFAD" w14:textId="7734CF99">
      <w:pPr>
        <w:pStyle w:val="ListParagraph"/>
        <w:numPr>
          <w:ilvl w:val="0"/>
          <w:numId w:val="3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12 (Positive): (Y, Y, Y, Y) </w:t>
      </w:r>
    </w:p>
    <w:p w:rsidR="10A67C19" w:rsidP="79990636" w:rsidRDefault="10A67C19" w14:paraId="538BA4FA" w14:textId="6ED6A816">
      <w:pPr>
        <w:pStyle w:val="ListParagraph"/>
        <w:numPr>
          <w:ilvl w:val="0"/>
          <w:numId w:val="3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13 (Positive): (Y, N, Y, Y) </w:t>
      </w:r>
    </w:p>
    <w:p w:rsidR="10A67C19" w:rsidP="79990636" w:rsidRDefault="10A67C19" w14:paraId="74DC1CE3" w14:textId="1B697EBE">
      <w:pPr>
        <w:pStyle w:val="ListParagraph"/>
        <w:numPr>
          <w:ilvl w:val="0"/>
          <w:numId w:val="3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14 (Negative): (N, Y, N, N) </w:t>
      </w:r>
    </w:p>
    <w:p w:rsidR="10A67C19" w:rsidP="79990636" w:rsidRDefault="10A67C19" w14:paraId="09D73FD0" w14:textId="7D2DBABB">
      <w:pPr>
        <w:pStyle w:val="ListParagraph"/>
        <w:numPr>
          <w:ilvl w:val="0"/>
          <w:numId w:val="3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15 (Positive): (Y, Y, Y, N) </w:t>
      </w:r>
    </w:p>
    <w:p w:rsidR="10A67C19" w:rsidP="79990636" w:rsidRDefault="10A67C19" w14:paraId="6686C3CC" w14:textId="00E346CF">
      <w:pPr>
        <w:pStyle w:val="ListParagraph"/>
        <w:numPr>
          <w:ilvl w:val="0"/>
          <w:numId w:val="3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16 (Negative): (N, N, N, Y) </w:t>
      </w:r>
    </w:p>
    <w:p w:rsidR="10A67C19" w:rsidP="79990636" w:rsidRDefault="10A67C19" w14:paraId="07F70C04" w14:textId="3B91148F">
      <w:pPr>
        <w:pStyle w:val="ListParagraph"/>
        <w:numPr>
          <w:ilvl w:val="0"/>
          <w:numId w:val="3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17 (Negative): (N, N, N, N) </w:t>
      </w:r>
    </w:p>
    <w:p w:rsidR="10A67C19" w:rsidP="79990636" w:rsidRDefault="10A67C19" w14:paraId="22BDC00F" w14:textId="7C737E34">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a) Không gian đầu vào và dạng biểu diễn</w:t>
      </w:r>
    </w:p>
    <w:p w:rsidR="10A67C19" w:rsidP="79990636" w:rsidRDefault="10A67C19" w14:paraId="17F7DC60" w14:textId="36770756">
      <w:pPr>
        <w:bidi w:val="0"/>
        <w:jc w:val="left"/>
      </w:pPr>
      <w:r w:rsidRPr="79990636" w:rsidR="27E48E5B">
        <w:rPr>
          <w:rFonts w:ascii="Roboto" w:hAnsi="Roboto" w:eastAsia="Roboto" w:cs="Roboto"/>
          <w:noProof w:val="0"/>
          <w:sz w:val="28"/>
          <w:szCs w:val="28"/>
          <w:lang w:val="vi-VN"/>
        </w:rPr>
        <w:t>:</w:t>
      </w:r>
    </w:p>
    <w:p w:rsidR="10A67C19" w:rsidP="79990636" w:rsidRDefault="10A67C19" w14:paraId="79286586" w14:textId="4166E301">
      <w:pPr>
        <w:pStyle w:val="ListParagraph"/>
        <w:numPr>
          <w:ilvl w:val="0"/>
          <w:numId w:val="3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Không gian đầu vào: Các tổ hợp giá trị của (Fever, Cough, Throat Pain, Body Pain). </w:t>
      </w:r>
    </w:p>
    <w:p w:rsidR="10A67C19" w:rsidP="79990636" w:rsidRDefault="10A67C19" w14:paraId="712FC152" w14:textId="6EF9AFAF">
      <w:pPr>
        <w:pStyle w:val="ListParagraph"/>
        <w:numPr>
          <w:ilvl w:val="0"/>
          <w:numId w:val="3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Biến mục tiêu: Covid-19 nhận giá trị trong tập {Positive, Negative}. </w:t>
      </w:r>
    </w:p>
    <w:p w:rsidR="10A67C19" w:rsidP="79990636" w:rsidRDefault="10A67C19" w14:paraId="1B896E57" w14:textId="180A9040">
      <w:pPr>
        <w:pStyle w:val="ListParagraph"/>
        <w:numPr>
          <w:ilvl w:val="0"/>
          <w:numId w:val="3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Dạng biểu diễn giả thuyết: Vector 4 chiều &lt;h1, h2, h3, h4&gt;, mỗi vị trí nhận giá trị Y, N, hoặc "?".</w:t>
      </w:r>
    </w:p>
    <w:p w:rsidR="10A67C19" w:rsidP="79990636" w:rsidRDefault="10A67C19" w14:paraId="08E27FBC" w14:textId="684FD5DD">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b) Giả thuyết nhất quán với mẫu dương bằng Find-S</w:t>
      </w:r>
    </w:p>
    <w:p w:rsidR="10A67C19" w:rsidP="79990636" w:rsidRDefault="10A67C19" w14:paraId="5D149CFB" w14:textId="47EEF7FE">
      <w:pPr>
        <w:bidi w:val="0"/>
        <w:jc w:val="left"/>
      </w:pPr>
      <w:r w:rsidRPr="79990636" w:rsidR="27E48E5B">
        <w:rPr>
          <w:rFonts w:ascii="Roboto" w:hAnsi="Roboto" w:eastAsia="Roboto" w:cs="Roboto"/>
          <w:noProof w:val="0"/>
          <w:sz w:val="28"/>
          <w:szCs w:val="28"/>
          <w:lang w:val="vi-VN"/>
        </w:rPr>
        <w:t>:</w:t>
      </w:r>
    </w:p>
    <w:p w:rsidR="10A67C19" w:rsidP="79990636" w:rsidRDefault="10A67C19" w14:paraId="4DB7001A" w14:textId="51491851">
      <w:pPr>
        <w:pStyle w:val="ListParagraph"/>
        <w:numPr>
          <w:ilvl w:val="0"/>
          <w:numId w:val="4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Khởi tạo: h0 = &lt;rỗng, rỗng, rỗng, rỗng&gt;</w:t>
      </w:r>
    </w:p>
    <w:p w:rsidR="10A67C19" w:rsidP="79990636" w:rsidRDefault="10A67C19" w14:paraId="7DEB3DEF" w14:textId="135ACEA5">
      <w:pPr>
        <w:pStyle w:val="ListParagraph"/>
        <w:numPr>
          <w:ilvl w:val="0"/>
          <w:numId w:val="4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Sau Mẫu 11 (+): h1 = &lt;N, Y Y,&gt;</w:t>
      </w:r>
    </w:p>
    <w:p w:rsidR="10A67C19" w:rsidP="79990636" w:rsidRDefault="10A67C19" w14:paraId="0A66B382" w14:textId="04B3E57C">
      <w:pPr>
        <w:pStyle w:val="ListParagraph"/>
        <w:numPr>
          <w:ilvl w:val="0"/>
          <w:numId w:val="4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Sau Mẫu 12 (+): h2 = &lt;?, Y, Y, Y&gt;</w:t>
      </w:r>
    </w:p>
    <w:p w:rsidR="10A67C19" w:rsidP="79990636" w:rsidRDefault="10A67C19" w14:paraId="0C95DD27" w14:textId="5B9FFDDD">
      <w:pPr>
        <w:pStyle w:val="ListParagraph"/>
        <w:numPr>
          <w:ilvl w:val="0"/>
          <w:numId w:val="4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Sau Mẫu 13 (+): h3 = &lt;?, ?, Y, Y&gt;</w:t>
      </w:r>
    </w:p>
    <w:p w:rsidR="10A67C19" w:rsidP="79990636" w:rsidRDefault="10A67C19" w14:paraId="065A224E" w14:textId="38FAEFA8">
      <w:pPr>
        <w:pStyle w:val="ListParagraph"/>
        <w:numPr>
          <w:ilvl w:val="0"/>
          <w:numId w:val="4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Sau Mẫu 15 (+): h4 =</w:t>
      </w:r>
    </w:p>
    <w:p w:rsidR="10A67C19" w:rsidP="79990636" w:rsidRDefault="10A67C19" w14:paraId="7C7AE374" w14:textId="43E1D8F9">
      <w:pPr>
        <w:pStyle w:val="ListParagraph"/>
        <w:numPr>
          <w:ilvl w:val="0"/>
          <w:numId w:val="40"/>
        </w:numPr>
        <w:bidi w:val="0"/>
        <w:spacing w:before="0" w:beforeAutospacing="off" w:after="240" w:afterAutospacing="off"/>
        <w:jc w:val="left"/>
        <w:rPr>
          <w:rFonts w:ascii="Roboto" w:hAnsi="Roboto" w:eastAsia="Roboto" w:cs="Roboto"/>
          <w:b w:val="1"/>
          <w:bCs w:val="1"/>
          <w:noProof w:val="0"/>
          <w:sz w:val="28"/>
          <w:szCs w:val="28"/>
          <w:lang w:val="vi-VN"/>
        </w:rPr>
      </w:pPr>
      <w:r w:rsidRPr="79990636" w:rsidR="27E48E5B">
        <w:rPr>
          <w:rFonts w:ascii="Roboto" w:hAnsi="Roboto" w:eastAsia="Roboto" w:cs="Roboto"/>
          <w:b w:val="1"/>
          <w:bCs w:val="1"/>
          <w:noProof w:val="0"/>
          <w:sz w:val="28"/>
          <w:szCs w:val="28"/>
          <w:lang w:val="vi-VN"/>
        </w:rPr>
        <w:t>Kết luận:</w:t>
      </w:r>
      <w:r w:rsidRPr="79990636" w:rsidR="27E48E5B">
        <w:rPr>
          <w:rFonts w:ascii="Roboto" w:hAnsi="Roboto" w:eastAsia="Roboto" w:cs="Roboto"/>
          <w:noProof w:val="0"/>
          <w:sz w:val="28"/>
          <w:szCs w:val="28"/>
          <w:lang w:val="vi-VN"/>
        </w:rPr>
        <w:t xml:space="preserve"> Giả thuyết tìm được là </w:t>
      </w:r>
      <w:r w:rsidRPr="79990636" w:rsidR="27E48E5B">
        <w:rPr>
          <w:rFonts w:ascii="Roboto" w:hAnsi="Roboto" w:eastAsia="Roboto" w:cs="Roboto"/>
          <w:b w:val="1"/>
          <w:bCs w:val="1"/>
          <w:noProof w:val="0"/>
          <w:sz w:val="28"/>
          <w:szCs w:val="28"/>
          <w:lang w:val="vi-VN"/>
        </w:rPr>
        <w:t xml:space="preserve">h = </w:t>
      </w:r>
    </w:p>
    <w:p w:rsidR="10A67C19" w:rsidP="79990636" w:rsidRDefault="10A67C19" w14:paraId="5A66D2BA" w14:textId="36199792">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c) &amp; d) Candidate Elimination và Version Space (S và G)</w:t>
      </w:r>
    </w:p>
    <w:p w:rsidR="10A67C19" w:rsidP="79990636" w:rsidRDefault="10A67C19" w14:paraId="63E796C3" w14:textId="2891CE61">
      <w:pPr>
        <w:bidi w:val="0"/>
        <w:jc w:val="left"/>
      </w:pPr>
      <w:r w:rsidRPr="79990636" w:rsidR="27E48E5B">
        <w:rPr>
          <w:rFonts w:ascii="Roboto" w:hAnsi="Roboto" w:eastAsia="Roboto" w:cs="Roboto"/>
          <w:noProof w:val="0"/>
          <w:sz w:val="28"/>
          <w:szCs w:val="28"/>
          <w:lang w:val="vi-VN"/>
        </w:rPr>
        <w:t>:</w:t>
      </w:r>
    </w:p>
    <w:p w:rsidR="10A67C19" w:rsidP="79990636" w:rsidRDefault="10A67C19" w14:paraId="29DCF4B0" w14:textId="3371EF21">
      <w:pPr>
        <w:pStyle w:val="ListParagraph"/>
        <w:numPr>
          <w:ilvl w:val="0"/>
          <w:numId w:val="4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Biên cụ thể nhất:</w:t>
      </w:r>
    </w:p>
    <w:p w:rsidR="10A67C19" w:rsidP="79990636" w:rsidRDefault="10A67C19" w14:paraId="1978C1DC" w14:textId="7985D1E2">
      <w:pPr>
        <w:pStyle w:val="ListParagraph"/>
        <w:numPr>
          <w:ilvl w:val="1"/>
          <w:numId w:val="4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S = {}</w:t>
      </w:r>
    </w:p>
    <w:p w:rsidR="10A67C19" w:rsidP="79990636" w:rsidRDefault="10A67C19" w14:paraId="01D086B1" w14:textId="2C7BD47E">
      <w:pPr>
        <w:pStyle w:val="ListParagraph"/>
        <w:numPr>
          <w:ilvl w:val="0"/>
          <w:numId w:val="4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Kiểm tra với tất cả các mẫu âm (Negative):</w:t>
      </w:r>
    </w:p>
    <w:p w:rsidR="10A67C19" w:rsidP="79990636" w:rsidRDefault="10A67C19" w14:paraId="43F373D1" w14:textId="6766B5C8">
      <w:pPr>
        <w:pStyle w:val="ListParagraph"/>
        <w:numPr>
          <w:ilvl w:val="1"/>
          <w:numId w:val="4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14 (N, Y, N, N): có Throat Pain = N (bị loại, đúng quy tắc) </w:t>
      </w:r>
    </w:p>
    <w:p w:rsidR="10A67C19" w:rsidP="79990636" w:rsidRDefault="10A67C19" w14:paraId="0FE1EF16" w14:textId="117F7FB8">
      <w:pPr>
        <w:pStyle w:val="ListParagraph"/>
        <w:numPr>
          <w:ilvl w:val="1"/>
          <w:numId w:val="4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16 (N, N, N, Y): có Throat Pain = N (bị loại, đúng quy tắc) </w:t>
      </w:r>
    </w:p>
    <w:p w:rsidR="10A67C19" w:rsidP="79990636" w:rsidRDefault="10A67C19" w14:paraId="57BE9249" w14:textId="754388EA">
      <w:pPr>
        <w:pStyle w:val="ListParagraph"/>
        <w:numPr>
          <w:ilvl w:val="1"/>
          <w:numId w:val="4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Mẫu 17 (N, N, N, N): có Throat Pain = N (bị loại, đúng quy tắc) </w:t>
      </w:r>
    </w:p>
    <w:p w:rsidR="10A67C19" w:rsidP="79990636" w:rsidRDefault="10A67C19" w14:paraId="1A3FC70C" w14:textId="53FCD442">
      <w:pPr>
        <w:pStyle w:val="ListParagraph"/>
        <w:numPr>
          <w:ilvl w:val="0"/>
          <w:numId w:val="4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Do tất cả các mẫu âm đều có Throat Pain = N, việc giữ điều kiện "Throat Pain = Y" là đủ để phân tách hoàn toàn các mẫu âm:</w:t>
      </w:r>
    </w:p>
    <w:p w:rsidR="10A67C19" w:rsidP="79990636" w:rsidRDefault="10A67C19" w14:paraId="68E86468" w14:textId="0FF02A01">
      <w:pPr>
        <w:pStyle w:val="ListParagraph"/>
        <w:numPr>
          <w:ilvl w:val="1"/>
          <w:numId w:val="41"/>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G = {}</w:t>
      </w:r>
    </w:p>
    <w:p w:rsidR="10A67C19" w:rsidP="79990636" w:rsidRDefault="10A67C19" w14:paraId="12C6B15C" w14:textId="1CEABF90">
      <w:pPr>
        <w:pStyle w:val="ListParagraph"/>
        <w:numPr>
          <w:ilvl w:val="0"/>
          <w:numId w:val="41"/>
        </w:numPr>
        <w:bidi w:val="0"/>
        <w:spacing w:before="0" w:beforeAutospacing="off" w:after="240" w:afterAutospacing="off"/>
        <w:jc w:val="left"/>
        <w:rPr>
          <w:rFonts w:ascii="Roboto" w:hAnsi="Roboto" w:eastAsia="Roboto" w:cs="Roboto"/>
          <w:b w:val="1"/>
          <w:bCs w:val="1"/>
          <w:noProof w:val="0"/>
          <w:sz w:val="28"/>
          <w:szCs w:val="28"/>
          <w:lang w:val="vi-VN"/>
        </w:rPr>
      </w:pPr>
      <w:r w:rsidRPr="79990636" w:rsidR="27E48E5B">
        <w:rPr>
          <w:rFonts w:ascii="Roboto" w:hAnsi="Roboto" w:eastAsia="Roboto" w:cs="Roboto"/>
          <w:b w:val="1"/>
          <w:bCs w:val="1"/>
          <w:noProof w:val="0"/>
          <w:sz w:val="28"/>
          <w:szCs w:val="28"/>
          <w:lang w:val="vi-VN"/>
        </w:rPr>
        <w:t>Version Space:</w:t>
      </w:r>
      <w:r w:rsidRPr="79990636" w:rsidR="27E48E5B">
        <w:rPr>
          <w:rFonts w:ascii="Roboto" w:hAnsi="Roboto" w:eastAsia="Roboto" w:cs="Roboto"/>
          <w:noProof w:val="0"/>
          <w:sz w:val="28"/>
          <w:szCs w:val="28"/>
          <w:lang w:val="vi-VN"/>
        </w:rPr>
        <w:t xml:space="preserve"> Biên S và G hội tụ trùng nhau tại một giả thuyết duy nhất: </w:t>
      </w:r>
      <w:r w:rsidRPr="79990636" w:rsidR="27E48E5B">
        <w:rPr>
          <w:rFonts w:ascii="Roboto" w:hAnsi="Roboto" w:eastAsia="Roboto" w:cs="Roboto"/>
          <w:b w:val="1"/>
          <w:bCs w:val="1"/>
          <w:noProof w:val="0"/>
          <w:sz w:val="28"/>
          <w:szCs w:val="28"/>
          <w:lang w:val="vi-VN"/>
        </w:rPr>
        <w:t>{}</w:t>
      </w:r>
    </w:p>
    <w:p w:rsidR="10A67C19" w:rsidP="79990636" w:rsidRDefault="10A67C19" w14:paraId="775B08E2" w14:textId="037B3407">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e) Giải thích cách phân loại mẫu mới</w:t>
      </w:r>
    </w:p>
    <w:p w:rsidR="10A67C19" w:rsidP="79990636" w:rsidRDefault="10A67C19" w14:paraId="2C253DAE" w14:textId="7401671D">
      <w:pPr>
        <w:bidi w:val="0"/>
        <w:jc w:val="left"/>
      </w:pPr>
      <w:r w:rsidRPr="79990636" w:rsidR="27E48E5B">
        <w:rPr>
          <w:rFonts w:ascii="Roboto" w:hAnsi="Roboto" w:eastAsia="Roboto" w:cs="Roboto"/>
          <w:noProof w:val="0"/>
          <w:sz w:val="28"/>
          <w:szCs w:val="28"/>
          <w:lang w:val="vi-VN"/>
        </w:rPr>
        <w:t>:</w:t>
      </w:r>
    </w:p>
    <w:p w:rsidR="10A67C19" w:rsidP="79990636" w:rsidRDefault="10A67C19" w14:paraId="5C1135E4" w14:textId="083CAB9D">
      <w:pPr>
        <w:pStyle w:val="ListParagraph"/>
        <w:numPr>
          <w:ilvl w:val="0"/>
          <w:numId w:val="42"/>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Khi có một mẫu bệnh nhân mới:</w:t>
      </w:r>
    </w:p>
    <w:p w:rsidR="10A67C19" w:rsidP="79990636" w:rsidRDefault="10A67C19" w14:paraId="79EBCA32" w14:textId="52D3A7E9">
      <w:pPr>
        <w:pStyle w:val="ListParagraph"/>
        <w:numPr>
          <w:ilvl w:val="1"/>
          <w:numId w:val="42"/>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Nếu bệnh nhân có triệu chứng </w:t>
      </w:r>
      <w:r w:rsidRPr="79990636" w:rsidR="27E48E5B">
        <w:rPr>
          <w:rFonts w:ascii="Roboto" w:hAnsi="Roboto" w:eastAsia="Roboto" w:cs="Roboto"/>
          <w:b w:val="1"/>
          <w:bCs w:val="1"/>
          <w:noProof w:val="0"/>
          <w:sz w:val="28"/>
          <w:szCs w:val="28"/>
          <w:lang w:val="vi-VN"/>
        </w:rPr>
        <w:t>Throat Pain = Y</w:t>
      </w:r>
      <w:r w:rsidRPr="79990636" w:rsidR="27E48E5B">
        <w:rPr>
          <w:rFonts w:ascii="Roboto" w:hAnsi="Roboto" w:eastAsia="Roboto" w:cs="Roboto"/>
          <w:noProof w:val="0"/>
          <w:sz w:val="28"/>
          <w:szCs w:val="28"/>
          <w:lang w:val="vi-VN"/>
        </w:rPr>
        <w:t xml:space="preserve">: Dự đoán là </w:t>
      </w:r>
      <w:r w:rsidRPr="79990636" w:rsidR="27E48E5B">
        <w:rPr>
          <w:rFonts w:ascii="Roboto" w:hAnsi="Roboto" w:eastAsia="Roboto" w:cs="Roboto"/>
          <w:b w:val="1"/>
          <w:bCs w:val="1"/>
          <w:noProof w:val="0"/>
          <w:sz w:val="28"/>
          <w:szCs w:val="28"/>
          <w:lang w:val="vi-VN"/>
        </w:rPr>
        <w:t>Positive</w:t>
      </w:r>
      <w:r w:rsidRPr="79990636" w:rsidR="27E48E5B">
        <w:rPr>
          <w:rFonts w:ascii="Roboto" w:hAnsi="Roboto" w:eastAsia="Roboto" w:cs="Roboto"/>
          <w:noProof w:val="0"/>
          <w:sz w:val="28"/>
          <w:szCs w:val="28"/>
          <w:lang w:val="vi-VN"/>
        </w:rPr>
        <w:t xml:space="preserve"> (Dương tính).</w:t>
      </w:r>
    </w:p>
    <w:p w:rsidR="10A67C19" w:rsidP="79990636" w:rsidRDefault="10A67C19" w14:paraId="40D76F12" w14:textId="66DE4686">
      <w:pPr>
        <w:pStyle w:val="ListParagraph"/>
        <w:numPr>
          <w:ilvl w:val="1"/>
          <w:numId w:val="42"/>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 xml:space="preserve">Nếu bệnh nhân có triệu chứng </w:t>
      </w:r>
      <w:r w:rsidRPr="79990636" w:rsidR="27E48E5B">
        <w:rPr>
          <w:rFonts w:ascii="Roboto" w:hAnsi="Roboto" w:eastAsia="Roboto" w:cs="Roboto"/>
          <w:b w:val="1"/>
          <w:bCs w:val="1"/>
          <w:noProof w:val="0"/>
          <w:sz w:val="28"/>
          <w:szCs w:val="28"/>
          <w:lang w:val="vi-VN"/>
        </w:rPr>
        <w:t>Throat Pain = N</w:t>
      </w:r>
      <w:r w:rsidRPr="79990636" w:rsidR="27E48E5B">
        <w:rPr>
          <w:rFonts w:ascii="Roboto" w:hAnsi="Roboto" w:eastAsia="Roboto" w:cs="Roboto"/>
          <w:noProof w:val="0"/>
          <w:sz w:val="28"/>
          <w:szCs w:val="28"/>
          <w:lang w:val="vi-VN"/>
        </w:rPr>
        <w:t xml:space="preserve">: Dự đoán là </w:t>
      </w:r>
      <w:r w:rsidRPr="79990636" w:rsidR="27E48E5B">
        <w:rPr>
          <w:rFonts w:ascii="Roboto" w:hAnsi="Roboto" w:eastAsia="Roboto" w:cs="Roboto"/>
          <w:b w:val="1"/>
          <w:bCs w:val="1"/>
          <w:noProof w:val="0"/>
          <w:sz w:val="28"/>
          <w:szCs w:val="28"/>
          <w:lang w:val="vi-VN"/>
        </w:rPr>
        <w:t>Negative</w:t>
      </w:r>
      <w:r w:rsidRPr="79990636" w:rsidR="27E48E5B">
        <w:rPr>
          <w:rFonts w:ascii="Roboto" w:hAnsi="Roboto" w:eastAsia="Roboto" w:cs="Roboto"/>
          <w:noProof w:val="0"/>
          <w:sz w:val="28"/>
          <w:szCs w:val="28"/>
          <w:lang w:val="vi-VN"/>
        </w:rPr>
        <w:t xml:space="preserve"> (Âm tính).</w:t>
      </w:r>
    </w:p>
    <w:p w:rsidR="10A67C19" w:rsidP="79990636" w:rsidRDefault="10A67C19" w14:paraId="0C32B74C" w14:textId="0437AA12">
      <w:pPr>
        <w:pStyle w:val="ListParagraph"/>
        <w:numPr>
          <w:ilvl w:val="1"/>
          <w:numId w:val="42"/>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Các triệu chứng khác như Fever, Cough, Body Pain không ảnh hưởng tới kết quả phân loại của giả thuyết này.</w:t>
      </w:r>
    </w:p>
    <w:p w:rsidR="10A67C19" w:rsidP="79990636" w:rsidRDefault="10A67C19" w14:paraId="5BB5F679" w14:textId="71726651">
      <w:pPr>
        <w:pStyle w:val="Heading3"/>
        <w:bidi w:val="0"/>
        <w:spacing w:before="0" w:beforeAutospacing="off" w:after="281" w:afterAutospacing="off"/>
        <w:jc w:val="left"/>
      </w:pPr>
      <w:r w:rsidRPr="79990636" w:rsidR="27E48E5B">
        <w:rPr>
          <w:rFonts w:ascii="Roboto" w:hAnsi="Roboto" w:eastAsia="Roboto" w:cs="Roboto"/>
          <w:b w:val="1"/>
          <w:bCs w:val="1"/>
          <w:noProof w:val="0"/>
          <w:sz w:val="28"/>
          <w:szCs w:val="28"/>
          <w:lang w:val="vi-VN"/>
        </w:rPr>
        <w:t>CÂU 4 (Trang 3-4: Đánh giá mô hình &amp; Lý thuyết học)</w:t>
      </w:r>
    </w:p>
    <w:p w:rsidR="10A67C19" w:rsidP="79990636" w:rsidRDefault="10A67C19" w14:paraId="1347BE4D" w14:textId="74172D80">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a) Phân biệt Training error và Test error</w:t>
      </w:r>
    </w:p>
    <w:p w:rsidR="10A67C19" w:rsidP="79990636" w:rsidRDefault="10A67C19" w14:paraId="7C5F09A1" w14:textId="7AC3BC1A">
      <w:pPr>
        <w:bidi w:val="0"/>
        <w:jc w:val="left"/>
      </w:pPr>
      <w:r w:rsidRPr="79990636" w:rsidR="27E48E5B">
        <w:rPr>
          <w:rFonts w:ascii="Roboto" w:hAnsi="Roboto" w:eastAsia="Roboto" w:cs="Roboto"/>
          <w:noProof w:val="0"/>
          <w:sz w:val="28"/>
          <w:szCs w:val="28"/>
          <w:lang w:val="vi-VN"/>
        </w:rPr>
        <w:t>:</w:t>
      </w:r>
    </w:p>
    <w:p w:rsidR="10A67C19" w:rsidP="79990636" w:rsidRDefault="10A67C19" w14:paraId="20089C7E" w14:textId="684AFB66">
      <w:pPr>
        <w:pStyle w:val="ListParagraph"/>
        <w:numPr>
          <w:ilvl w:val="0"/>
          <w:numId w:val="4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Training error (Empirical error / In-sample error):</w:t>
      </w:r>
      <w:r w:rsidRPr="79990636" w:rsidR="27E48E5B">
        <w:rPr>
          <w:rFonts w:ascii="Roboto" w:hAnsi="Roboto" w:eastAsia="Roboto" w:cs="Roboto"/>
          <w:noProof w:val="0"/>
          <w:sz w:val="28"/>
          <w:szCs w:val="28"/>
          <w:lang w:val="vi-VN"/>
        </w:rPr>
        <w:t xml:space="preserve"> Là tỷ lệ lỗi đo trực tiếp trên tập dữ liệu đã sử dụng để huấn luyện mô hình.</w:t>
      </w:r>
    </w:p>
    <w:p w:rsidR="10A67C19" w:rsidP="79990636" w:rsidRDefault="10A67C19" w14:paraId="588D25E6" w14:textId="5812A409">
      <w:pPr>
        <w:pStyle w:val="ListParagraph"/>
        <w:numPr>
          <w:ilvl w:val="0"/>
          <w:numId w:val="43"/>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Test error (Generalization error / Out-of-sample error):</w:t>
      </w:r>
      <w:r w:rsidRPr="79990636" w:rsidR="27E48E5B">
        <w:rPr>
          <w:rFonts w:ascii="Roboto" w:hAnsi="Roboto" w:eastAsia="Roboto" w:cs="Roboto"/>
          <w:noProof w:val="0"/>
          <w:sz w:val="28"/>
          <w:szCs w:val="28"/>
          <w:lang w:val="vi-VN"/>
        </w:rPr>
        <w:t xml:space="preserve"> Là tỷ lệ sai số kỳ vọng của mô hình khi kiểm tra trên tập dữ liệu hoàn toàn mới chưa từng xuất hiện lúc huấn luyện.</w:t>
      </w:r>
    </w:p>
    <w:p w:rsidR="10A67C19" w:rsidP="79990636" w:rsidRDefault="10A67C19" w14:paraId="490278E9" w14:textId="3AB3906D">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b) Sample error và True error của giả thuyết</w:t>
      </w:r>
    </w:p>
    <w:p w:rsidR="10A67C19" w:rsidP="79990636" w:rsidRDefault="10A67C19" w14:paraId="0C86A9DC" w14:textId="3210F3E8">
      <w:pPr>
        <w:bidi w:val="0"/>
        <w:jc w:val="left"/>
      </w:pPr>
      <w:r w:rsidRPr="79990636" w:rsidR="27E48E5B">
        <w:rPr>
          <w:rFonts w:ascii="Roboto" w:hAnsi="Roboto" w:eastAsia="Roboto" w:cs="Roboto"/>
          <w:noProof w:val="0"/>
          <w:sz w:val="28"/>
          <w:szCs w:val="28"/>
          <w:lang w:val="vi-VN"/>
        </w:rPr>
        <w:t>:</w:t>
      </w:r>
    </w:p>
    <w:p w:rsidR="10A67C19" w:rsidP="79990636" w:rsidRDefault="10A67C19" w14:paraId="77D5C5F5" w14:textId="003CA5CD">
      <w:pPr>
        <w:pStyle w:val="ListParagraph"/>
        <w:numPr>
          <w:ilvl w:val="0"/>
          <w:numId w:val="44"/>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Sample error:</w:t>
      </w:r>
      <w:r w:rsidRPr="79990636" w:rsidR="27E48E5B">
        <w:rPr>
          <w:rFonts w:ascii="Roboto" w:hAnsi="Roboto" w:eastAsia="Roboto" w:cs="Roboto"/>
          <w:noProof w:val="0"/>
          <w:sz w:val="28"/>
          <w:szCs w:val="28"/>
          <w:lang w:val="vi-VN"/>
        </w:rPr>
        <w:t xml:space="preserve"> Sai số được tính trên một tập mẫu dữ liệu cụ thể S.</w:t>
      </w:r>
    </w:p>
    <w:p w:rsidR="10A67C19" w:rsidP="79990636" w:rsidRDefault="10A67C19" w14:paraId="3EBA0C72" w14:textId="20E64756">
      <w:pPr>
        <w:pStyle w:val="ListParagraph"/>
        <w:numPr>
          <w:ilvl w:val="0"/>
          <w:numId w:val="44"/>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True error:</w:t>
      </w:r>
      <w:r w:rsidRPr="79990636" w:rsidR="27E48E5B">
        <w:rPr>
          <w:rFonts w:ascii="Roboto" w:hAnsi="Roboto" w:eastAsia="Roboto" w:cs="Roboto"/>
          <w:noProof w:val="0"/>
          <w:sz w:val="28"/>
          <w:szCs w:val="28"/>
          <w:lang w:val="vi-VN"/>
        </w:rPr>
        <w:t xml:space="preserve"> Xác suất mô hình dự đoán sai trên toàn bộ không gian phân phối dữ liệu thực tế D.</w:t>
      </w:r>
    </w:p>
    <w:p w:rsidR="10A67C19" w:rsidP="79990636" w:rsidRDefault="10A67C19" w14:paraId="08D68D85" w14:textId="48DF93E5">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c) Nguyên lý các phương pháp Cross-Validation</w:t>
      </w:r>
    </w:p>
    <w:p w:rsidR="10A67C19" w:rsidP="79990636" w:rsidRDefault="10A67C19" w14:paraId="581A8B94" w14:textId="0BD6D935">
      <w:pPr>
        <w:bidi w:val="0"/>
        <w:jc w:val="left"/>
      </w:pPr>
      <w:r w:rsidRPr="79990636" w:rsidR="27E48E5B">
        <w:rPr>
          <w:rFonts w:ascii="Roboto" w:hAnsi="Roboto" w:eastAsia="Roboto" w:cs="Roboto"/>
          <w:noProof w:val="0"/>
          <w:sz w:val="28"/>
          <w:szCs w:val="28"/>
          <w:lang w:val="vi-VN"/>
        </w:rPr>
        <w:t>:</w:t>
      </w:r>
    </w:p>
    <w:p w:rsidR="10A67C19" w:rsidP="79990636" w:rsidRDefault="10A67C19" w14:paraId="7FAF4884" w14:textId="450CEB95">
      <w:pPr>
        <w:pStyle w:val="ListParagraph"/>
        <w:numPr>
          <w:ilvl w:val="0"/>
          <w:numId w:val="45"/>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Holdout:</w:t>
      </w:r>
      <w:r w:rsidRPr="79990636" w:rsidR="27E48E5B">
        <w:rPr>
          <w:rFonts w:ascii="Roboto" w:hAnsi="Roboto" w:eastAsia="Roboto" w:cs="Roboto"/>
          <w:noProof w:val="0"/>
          <w:sz w:val="28"/>
          <w:szCs w:val="28"/>
          <w:lang w:val="vi-VN"/>
        </w:rPr>
        <w:t xml:space="preserve"> Chia ngẫu nhiên tập dữ liệu gốc thành các phần độc lập (thông thường là 70% Train, 30% Test).</w:t>
      </w:r>
    </w:p>
    <w:p w:rsidR="10A67C19" w:rsidP="79990636" w:rsidRDefault="10A67C19" w14:paraId="54BA13AC" w14:textId="5AE6426C">
      <w:pPr>
        <w:pStyle w:val="ListParagraph"/>
        <w:numPr>
          <w:ilvl w:val="0"/>
          <w:numId w:val="45"/>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K-fold Cross-Validation:</w:t>
      </w:r>
      <w:r w:rsidRPr="79990636" w:rsidR="27E48E5B">
        <w:rPr>
          <w:rFonts w:ascii="Roboto" w:hAnsi="Roboto" w:eastAsia="Roboto" w:cs="Roboto"/>
          <w:noProof w:val="0"/>
          <w:sz w:val="28"/>
          <w:szCs w:val="28"/>
          <w:lang w:val="vi-VN"/>
        </w:rPr>
        <w:t xml:space="preserve"> Chia dữ liệu thành K phần có kích thước bằng nhau; thực hiện lặp K lần, mỗi lần dùng 1 phần làm tập kiểm định và K-1 phần còn lại để huấn luyện, sau đó lấy kết quả trung bình.</w:t>
      </w:r>
    </w:p>
    <w:p w:rsidR="10A67C19" w:rsidP="79990636" w:rsidRDefault="10A67C19" w14:paraId="504071B7" w14:textId="334408D8">
      <w:pPr>
        <w:pStyle w:val="ListParagraph"/>
        <w:numPr>
          <w:ilvl w:val="0"/>
          <w:numId w:val="45"/>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Stratified K-fold Cross-Validation:</w:t>
      </w:r>
      <w:r w:rsidRPr="79990636" w:rsidR="27E48E5B">
        <w:rPr>
          <w:rFonts w:ascii="Roboto" w:hAnsi="Roboto" w:eastAsia="Roboto" w:cs="Roboto"/>
          <w:noProof w:val="0"/>
          <w:sz w:val="28"/>
          <w:szCs w:val="28"/>
          <w:lang w:val="vi-VN"/>
        </w:rPr>
        <w:t xml:space="preserve"> Tương tự K-fold nhưng trong mỗi phần đều đảm bảo giữ nguyên tỷ lệ phân bố giữa các lớp nhãn giống như tập dữ liệu gốc ban đầu.</w:t>
      </w:r>
    </w:p>
    <w:p w:rsidR="10A67C19" w:rsidP="79990636" w:rsidRDefault="10A67C19" w14:paraId="3C4E87B6" w14:textId="35E39058">
      <w:pPr>
        <w:pStyle w:val="ListParagraph"/>
        <w:numPr>
          <w:ilvl w:val="0"/>
          <w:numId w:val="45"/>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Leave-One-Out Cross-Validation (LOOCV):</w:t>
      </w:r>
      <w:r w:rsidRPr="79990636" w:rsidR="27E48E5B">
        <w:rPr>
          <w:rFonts w:ascii="Roboto" w:hAnsi="Roboto" w:eastAsia="Roboto" w:cs="Roboto"/>
          <w:noProof w:val="0"/>
          <w:sz w:val="28"/>
          <w:szCs w:val="28"/>
          <w:lang w:val="vi-VN"/>
        </w:rPr>
        <w:t xml:space="preserve"> Trường hợp đặc biệt của K-fold khi K bằng chính tổng số mẫu N; mỗi vòng lặp chỉ dùng đúng 1 mẫu để kiểm tra và dùng N-1 mẫu còn lại để huấn luyện.</w:t>
      </w:r>
    </w:p>
    <w:p w:rsidR="10A67C19" w:rsidP="79990636" w:rsidRDefault="10A67C19" w14:paraId="5B274E5C" w14:textId="718F37E6">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d) Vì sao Cross-Validation dùng để lựa chọn và tinh chỉnh mô hình?</w:t>
      </w:r>
    </w:p>
    <w:p w:rsidR="10A67C19" w:rsidP="79990636" w:rsidRDefault="10A67C19" w14:paraId="5F9446E2" w14:textId="5E580B45">
      <w:pPr>
        <w:pStyle w:val="ListParagraph"/>
        <w:numPr>
          <w:ilvl w:val="0"/>
          <w:numId w:val="4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Cung cấp đánh giá khách quan, không thiên lệch về khả năng tổng quát hóa của mô hình trên dữ liệu mới.</w:t>
      </w:r>
    </w:p>
    <w:p w:rsidR="10A67C19" w:rsidP="79990636" w:rsidRDefault="10A67C19" w14:paraId="381ED5C2" w14:textId="69B2A483">
      <w:pPr>
        <w:pStyle w:val="ListParagraph"/>
        <w:numPr>
          <w:ilvl w:val="0"/>
          <w:numId w:val="46"/>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Cho phép thử nghiệm, so sánh các siêu tham số (hyperparameters) mà không làm rò rỉ thông tin sang tập kiểm tra độc lập (Test set), hạn chế hiện tượng quá khớp (overfitting).</w:t>
      </w:r>
    </w:p>
    <w:p w:rsidR="10A67C19" w:rsidP="79990636" w:rsidRDefault="10A67C19" w14:paraId="4A237773" w14:textId="58A92ACE">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e) Ý nghĩa của PAC (Probably Approximately Correct) learning</w:t>
      </w:r>
    </w:p>
    <w:p w:rsidR="10A67C19" w:rsidP="79990636" w:rsidRDefault="10A67C19" w14:paraId="6C4EBC11" w14:textId="2A43FB95">
      <w:pPr>
        <w:bidi w:val="0"/>
        <w:jc w:val="left"/>
      </w:pPr>
      <w:r w:rsidRPr="79990636" w:rsidR="27E48E5B">
        <w:rPr>
          <w:rFonts w:ascii="Roboto" w:hAnsi="Roboto" w:eastAsia="Roboto" w:cs="Roboto"/>
          <w:noProof w:val="0"/>
          <w:sz w:val="28"/>
          <w:szCs w:val="28"/>
          <w:lang w:val="vi-VN"/>
        </w:rPr>
        <w:t>:</w:t>
      </w:r>
    </w:p>
    <w:p w:rsidR="10A67C19" w:rsidP="79990636" w:rsidRDefault="10A67C19" w14:paraId="2EAE65EE" w14:textId="57CF816D">
      <w:pPr>
        <w:pStyle w:val="ListParagraph"/>
        <w:numPr>
          <w:ilvl w:val="0"/>
          <w:numId w:val="47"/>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Khẳng định một bài toán có thể học được: với độ tin cậy cao (xác suất ít nhất 1 - delta), mô hình sẽ tìm ra được một giả thuyết có sai số nhỏ hơn epsilon, với số lượng mẫu huấn luyện chỉ cần tăng theo đa thức.</w:t>
      </w:r>
    </w:p>
    <w:p w:rsidR="10A67C19" w:rsidP="79990636" w:rsidRDefault="10A67C19" w14:paraId="5268F8BA" w14:textId="589ADEDD">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f) Phân biệt Sample complexity và Computational complexity</w:t>
      </w:r>
    </w:p>
    <w:p w:rsidR="10A67C19" w:rsidP="79990636" w:rsidRDefault="10A67C19" w14:paraId="7B6E6DF6" w14:textId="5C9DE7E6">
      <w:pPr>
        <w:bidi w:val="0"/>
        <w:jc w:val="left"/>
      </w:pPr>
      <w:r w:rsidRPr="79990636" w:rsidR="27E48E5B">
        <w:rPr>
          <w:rFonts w:ascii="Roboto" w:hAnsi="Roboto" w:eastAsia="Roboto" w:cs="Roboto"/>
          <w:noProof w:val="0"/>
          <w:sz w:val="28"/>
          <w:szCs w:val="28"/>
          <w:lang w:val="vi-VN"/>
        </w:rPr>
        <w:t>:</w:t>
      </w:r>
    </w:p>
    <w:p w:rsidR="10A67C19" w:rsidP="79990636" w:rsidRDefault="10A67C19" w14:paraId="629470A6" w14:textId="6D473E2C">
      <w:pPr>
        <w:pStyle w:val="ListParagraph"/>
        <w:numPr>
          <w:ilvl w:val="0"/>
          <w:numId w:val="4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Sample complexity (Độ phức tạp mẫu):</w:t>
      </w:r>
      <w:r w:rsidRPr="79990636" w:rsidR="27E48E5B">
        <w:rPr>
          <w:rFonts w:ascii="Roboto" w:hAnsi="Roboto" w:eastAsia="Roboto" w:cs="Roboto"/>
          <w:noProof w:val="0"/>
          <w:sz w:val="28"/>
          <w:szCs w:val="28"/>
          <w:lang w:val="vi-VN"/>
        </w:rPr>
        <w:t xml:space="preserve"> Số lượng mẫu huấn luyện tối thiểu cần có để thuật toán đạt được độ chính xác mong muốn.</w:t>
      </w:r>
    </w:p>
    <w:p w:rsidR="10A67C19" w:rsidP="79990636" w:rsidRDefault="10A67C19" w14:paraId="406F0E4F" w14:textId="19C717EF">
      <w:pPr>
        <w:pStyle w:val="ListParagraph"/>
        <w:numPr>
          <w:ilvl w:val="0"/>
          <w:numId w:val="48"/>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Computational complexity (Độ phức tạp tính toán):</w:t>
      </w:r>
      <w:r w:rsidRPr="79990636" w:rsidR="27E48E5B">
        <w:rPr>
          <w:rFonts w:ascii="Roboto" w:hAnsi="Roboto" w:eastAsia="Roboto" w:cs="Roboto"/>
          <w:noProof w:val="0"/>
          <w:sz w:val="28"/>
          <w:szCs w:val="28"/>
          <w:lang w:val="vi-VN"/>
        </w:rPr>
        <w:t xml:space="preserve"> Khối lượng thời gian và tài nguyên phần cứng (CPU/RAM) mà thuật toán cần để tìm ra giả thuyết từ dữ liệu.</w:t>
      </w:r>
    </w:p>
    <w:p w:rsidR="10A67C19" w:rsidP="79990636" w:rsidRDefault="10A67C19" w14:paraId="6ED15C91" w14:textId="431000CF">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g) Ý nghĩa của bất đẳng thức Hoeffding (Hoeffding's inequality)</w:t>
      </w:r>
    </w:p>
    <w:p w:rsidR="10A67C19" w:rsidP="79990636" w:rsidRDefault="10A67C19" w14:paraId="078CF955" w14:textId="7A2DB226">
      <w:pPr>
        <w:bidi w:val="0"/>
        <w:jc w:val="left"/>
      </w:pPr>
      <w:r w:rsidRPr="79990636" w:rsidR="27E48E5B">
        <w:rPr>
          <w:rFonts w:ascii="Roboto" w:hAnsi="Roboto" w:eastAsia="Roboto" w:cs="Roboto"/>
          <w:noProof w:val="0"/>
          <w:sz w:val="28"/>
          <w:szCs w:val="28"/>
          <w:lang w:val="vi-VN"/>
        </w:rPr>
        <w:t>:</w:t>
      </w:r>
    </w:p>
    <w:p w:rsidR="10A67C19" w:rsidP="79990636" w:rsidRDefault="10A67C19" w14:paraId="55938418" w14:textId="6B0AE290">
      <w:pPr>
        <w:pStyle w:val="ListParagraph"/>
        <w:numPr>
          <w:ilvl w:val="0"/>
          <w:numId w:val="4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Thiết lập chặn trên xác suất cho sự chênh lệch giữa sai số thực nghiệm trên tập huấn luyện (In-sample error) và sai số thực tế (Out-of-sample error).</w:t>
      </w:r>
    </w:p>
    <w:p w:rsidR="10A67C19" w:rsidP="79990636" w:rsidRDefault="10A67C19" w14:paraId="15A1469F" w14:textId="6572F655">
      <w:pPr>
        <w:pStyle w:val="ListParagraph"/>
        <w:numPr>
          <w:ilvl w:val="0"/>
          <w:numId w:val="49"/>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noProof w:val="0"/>
          <w:sz w:val="28"/>
          <w:szCs w:val="28"/>
          <w:lang w:val="vi-VN"/>
        </w:rPr>
        <w:t>Cho thấy khi kích thước tập mẫu huấn luyện đủ lớn, sai số thực tế chắc chắn sẽ tiến rất gần về sai số thực nghiệm.</w:t>
      </w:r>
    </w:p>
    <w:p w:rsidR="10A67C19" w:rsidP="79990636" w:rsidRDefault="10A67C19" w14:paraId="0BAB6829" w14:textId="6BD2DD21">
      <w:pPr>
        <w:pStyle w:val="Heading4"/>
        <w:bidi w:val="0"/>
        <w:spacing w:before="0" w:beforeAutospacing="off" w:after="319" w:afterAutospacing="off"/>
        <w:jc w:val="left"/>
      </w:pPr>
      <w:r w:rsidRPr="79990636" w:rsidR="27E48E5B">
        <w:rPr>
          <w:rFonts w:ascii="Roboto" w:hAnsi="Roboto" w:eastAsia="Roboto" w:cs="Roboto"/>
          <w:b w:val="1"/>
          <w:bCs w:val="1"/>
          <w:noProof w:val="0"/>
          <w:sz w:val="24"/>
          <w:szCs w:val="24"/>
          <w:lang w:val="vi-VN"/>
        </w:rPr>
        <w:t>h) VC Dimension và vai trò đối với không gian giả thuyết vô hạn</w:t>
      </w:r>
    </w:p>
    <w:p w:rsidR="10A67C19" w:rsidP="79990636" w:rsidRDefault="10A67C19" w14:paraId="05E58037" w14:textId="55A27073">
      <w:pPr>
        <w:bidi w:val="0"/>
        <w:jc w:val="left"/>
      </w:pPr>
      <w:r w:rsidRPr="79990636" w:rsidR="27E48E5B">
        <w:rPr>
          <w:rFonts w:ascii="Roboto" w:hAnsi="Roboto" w:eastAsia="Roboto" w:cs="Roboto"/>
          <w:noProof w:val="0"/>
          <w:sz w:val="28"/>
          <w:szCs w:val="28"/>
          <w:lang w:val="vi-VN"/>
        </w:rPr>
        <w:t xml:space="preserve">: </w:t>
      </w:r>
    </w:p>
    <w:p w:rsidR="10A67C19" w:rsidP="79990636" w:rsidRDefault="10A67C19" w14:paraId="21177EEA" w14:textId="5E8A2825">
      <w:pPr>
        <w:pStyle w:val="ListParagraph"/>
        <w:numPr>
          <w:ilvl w:val="0"/>
          <w:numId w:val="5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Định nghĩa:</w:t>
      </w:r>
      <w:r w:rsidRPr="79990636" w:rsidR="27E48E5B">
        <w:rPr>
          <w:rFonts w:ascii="Roboto" w:hAnsi="Roboto" w:eastAsia="Roboto" w:cs="Roboto"/>
          <w:noProof w:val="0"/>
          <w:sz w:val="28"/>
          <w:szCs w:val="28"/>
          <w:lang w:val="vi-VN"/>
        </w:rPr>
        <w:t xml:space="preserve"> VC dimension (Vapnik-Chervonenkis dimension) là số lượng điểm tối đa mà không gian giả thuyết H có thể phân tách hoàn toàn (shatter) theo mọi trường hợp gán nhãn khả dĩ.</w:t>
      </w:r>
    </w:p>
    <w:p w:rsidR="10A67C19" w:rsidP="79990636" w:rsidRDefault="10A67C19" w14:paraId="2275AA9B" w14:textId="3559BF38">
      <w:pPr>
        <w:pStyle w:val="ListParagraph"/>
        <w:numPr>
          <w:ilvl w:val="0"/>
          <w:numId w:val="50"/>
        </w:numPr>
        <w:bidi w:val="0"/>
        <w:spacing w:before="0" w:beforeAutospacing="off" w:after="240" w:afterAutospacing="off"/>
        <w:jc w:val="left"/>
        <w:rPr>
          <w:rFonts w:ascii="Roboto" w:hAnsi="Roboto" w:eastAsia="Roboto" w:cs="Roboto"/>
          <w:noProof w:val="0"/>
          <w:sz w:val="28"/>
          <w:szCs w:val="28"/>
          <w:lang w:val="vi-VN"/>
        </w:rPr>
      </w:pPr>
      <w:r w:rsidRPr="79990636" w:rsidR="27E48E5B">
        <w:rPr>
          <w:rFonts w:ascii="Roboto" w:hAnsi="Roboto" w:eastAsia="Roboto" w:cs="Roboto"/>
          <w:b w:val="1"/>
          <w:bCs w:val="1"/>
          <w:noProof w:val="0"/>
          <w:sz w:val="28"/>
          <w:szCs w:val="28"/>
          <w:lang w:val="vi-VN"/>
        </w:rPr>
        <w:t>Vai trò:</w:t>
      </w:r>
      <w:r w:rsidRPr="79990636" w:rsidR="27E48E5B">
        <w:rPr>
          <w:rFonts w:ascii="Roboto" w:hAnsi="Roboto" w:eastAsia="Roboto" w:cs="Roboto"/>
          <w:noProof w:val="0"/>
          <w:sz w:val="28"/>
          <w:szCs w:val="28"/>
          <w:lang w:val="vi-VN"/>
        </w:rPr>
        <w:t xml:space="preserve"> Khi không gian giả thuyết là vô hạn (kích thước vô hạn), không thể dùng các chặn đếm thông thường; nếu VC dimension là hữu hạn thì mô hình vẫn được đảm bảo toán học là có khả năng tổng quát hóa và học được từ dữ liệu.</w:t>
      </w:r>
    </w:p>
    <w:p w:rsidR="10A67C19" w:rsidP="10A67C19" w:rsidRDefault="10A67C19" w14:paraId="5920D890" w14:textId="5F58340E">
      <w:pPr>
        <w:pStyle w:val="Normal"/>
        <w:jc w:val="left"/>
        <w:rPr>
          <w:b w:val="1"/>
          <w:bCs w:val="1"/>
          <w:sz w:val="28"/>
          <w:szCs w:val="28"/>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0">
    <w:nsid w:val="4419f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e855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da2e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3c4f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177f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6fc28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5ee6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e0d6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f2b1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b63d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c23f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7dc0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5e47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c9bc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24b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530f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5d8d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a4a9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918f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6ba9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04065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01f6e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e3ee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920f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afdb0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ec7e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aa45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5bcbd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0fae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0d5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8144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f9df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45dae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180"/>
      </w:pPr>
      <w:rPr>
        <w:rFonts w:hint="default" w:ascii="Symbol" w:hAnsi="Symbo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f3407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d43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8623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bb27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912e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5df83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70b7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089f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a8bc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930b3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90092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072b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dc9a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1ca8a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38898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5187c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8657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00D3A6"/>
    <w:rsid w:val="00368998"/>
    <w:rsid w:val="0230F07D"/>
    <w:rsid w:val="032B08F8"/>
    <w:rsid w:val="0842D75D"/>
    <w:rsid w:val="10855BE4"/>
    <w:rsid w:val="10A67C19"/>
    <w:rsid w:val="195E40AC"/>
    <w:rsid w:val="19F59E39"/>
    <w:rsid w:val="1C681743"/>
    <w:rsid w:val="2634500A"/>
    <w:rsid w:val="27E48E5B"/>
    <w:rsid w:val="29405651"/>
    <w:rsid w:val="2A943BBB"/>
    <w:rsid w:val="2E0E02E8"/>
    <w:rsid w:val="32F5BEAA"/>
    <w:rsid w:val="359D3367"/>
    <w:rsid w:val="3ACB5A79"/>
    <w:rsid w:val="417D5D0D"/>
    <w:rsid w:val="41FDEDEC"/>
    <w:rsid w:val="4297934D"/>
    <w:rsid w:val="42F5017A"/>
    <w:rsid w:val="4629F765"/>
    <w:rsid w:val="4900D3A6"/>
    <w:rsid w:val="4CEB6009"/>
    <w:rsid w:val="5B1186B9"/>
    <w:rsid w:val="5BC81ACF"/>
    <w:rsid w:val="5D57B428"/>
    <w:rsid w:val="5F3A1289"/>
    <w:rsid w:val="618CDE8D"/>
    <w:rsid w:val="64412C09"/>
    <w:rsid w:val="657838FD"/>
    <w:rsid w:val="66F65659"/>
    <w:rsid w:val="6BEC6136"/>
    <w:rsid w:val="6DFA5E27"/>
    <w:rsid w:val="6E68E822"/>
    <w:rsid w:val="72F9065B"/>
    <w:rsid w:val="79990636"/>
    <w:rsid w:val="7A507572"/>
    <w:rsid w:val="7E051E60"/>
    <w:rsid w:val="7F1408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6E1D"/>
  <w15:chartTrackingRefBased/>
  <w15:docId w15:val="{8CAF2468-5CA5-4832-B9C0-3540690F4F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0A67C1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0A67C1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0A67C19"/>
    <w:pPr>
      <w:spacing/>
      <w:ind w:left="720"/>
      <w:contextualSpacing/>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13413051" /><Relationship Type="http://schemas.openxmlformats.org/officeDocument/2006/relationships/numbering" Target="numbering.xml" Id="Rc70349aa781a4c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2026-09-29T03:06:35.3562196Z</dcterms:created>
  <dcterms:modified xsi:type="dcterms:W3CDTF">2026-10-13T15:39:22.9219506Z</dcterms:modified>
  <dc:creator>Mai Tấn Thiện Nhân</dc:creator>
  <lastModifiedBy>Mai Tấn Thiện Nhân</lastModifiedBy>
</coreProperties>
</file>