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9FEC2" w14:textId="77777777" w:rsidR="00643DF0" w:rsidRPr="00643DF0" w:rsidRDefault="00643DF0" w:rsidP="00643DF0">
      <w:pPr>
        <w:rPr>
          <w:b/>
          <w:bCs/>
        </w:rPr>
      </w:pPr>
      <w:r w:rsidRPr="00643DF0">
        <w:rPr>
          <w:b/>
          <w:bCs/>
        </w:rPr>
        <w:t>CURRICULUM VITAE</w:t>
      </w:r>
    </w:p>
    <w:p w14:paraId="0019746B" w14:textId="77777777" w:rsidR="00643DF0" w:rsidRDefault="00643DF0" w:rsidP="00643DF0">
      <w:pPr>
        <w:rPr>
          <w:b/>
          <w:bCs/>
        </w:rPr>
      </w:pPr>
      <w:r>
        <w:rPr>
          <w:b/>
          <w:bCs/>
        </w:rPr>
        <w:t xml:space="preserve">Nombre: </w:t>
      </w:r>
      <w:r w:rsidRPr="00643DF0">
        <w:t>María del Carmen</w:t>
      </w:r>
      <w:r>
        <w:rPr>
          <w:b/>
          <w:bCs/>
        </w:rPr>
        <w:t xml:space="preserve"> </w:t>
      </w:r>
    </w:p>
    <w:p w14:paraId="76CF7FF7" w14:textId="1015A2BF" w:rsidR="00643DF0" w:rsidRDefault="00643DF0" w:rsidP="00643DF0">
      <w:r>
        <w:rPr>
          <w:b/>
          <w:bCs/>
        </w:rPr>
        <w:t xml:space="preserve">Apellidos: </w:t>
      </w:r>
      <w:r w:rsidRPr="00643DF0">
        <w:t>Martín Rodríguez</w:t>
      </w:r>
    </w:p>
    <w:p w14:paraId="6A0EF481" w14:textId="40ACA493" w:rsidR="00643DF0" w:rsidRDefault="00643DF0" w:rsidP="00643DF0">
      <w:r w:rsidRPr="00643DF0">
        <w:rPr>
          <w:b/>
          <w:bCs/>
        </w:rPr>
        <w:t>Dirección</w:t>
      </w:r>
      <w:r>
        <w:t>: Calle Palomar, 10</w:t>
      </w:r>
    </w:p>
    <w:p w14:paraId="3B0DF11D" w14:textId="0F1AFA45" w:rsidR="00643DF0" w:rsidRDefault="00643DF0" w:rsidP="00643DF0">
      <w:r w:rsidRPr="00643DF0">
        <w:rPr>
          <w:b/>
          <w:bCs/>
        </w:rPr>
        <w:t>Localidad</w:t>
      </w:r>
      <w:r>
        <w:t>: Jerez de la Frontera</w:t>
      </w:r>
    </w:p>
    <w:p w14:paraId="0884E332" w14:textId="62F5ED2A" w:rsidR="00643DF0" w:rsidRDefault="00643DF0" w:rsidP="00643DF0">
      <w:r w:rsidRPr="00643DF0">
        <w:rPr>
          <w:b/>
          <w:bCs/>
        </w:rPr>
        <w:t>Teléfono</w:t>
      </w:r>
      <w:r>
        <w:t>: 676201134</w:t>
      </w:r>
    </w:p>
    <w:p w14:paraId="116D1AF3" w14:textId="5E29248D" w:rsidR="00643DF0" w:rsidRPr="00643DF0" w:rsidRDefault="00643DF0" w:rsidP="00643DF0">
      <w:r w:rsidRPr="00643DF0">
        <w:rPr>
          <w:b/>
          <w:bCs/>
        </w:rPr>
        <w:t>Email:</w:t>
      </w:r>
      <w:r>
        <w:t xml:space="preserve"> mainen1985@gmail.com</w:t>
      </w:r>
    </w:p>
    <w:p w14:paraId="21AF8544" w14:textId="77777777" w:rsidR="00643DF0" w:rsidRPr="00643DF0" w:rsidRDefault="00000000" w:rsidP="00643DF0">
      <w:r>
        <w:pict w14:anchorId="2BAEDC18">
          <v:rect id="_x0000_i1025" style="width:0;height:1.5pt" o:hralign="center" o:hrstd="t" o:hr="t" fillcolor="#a0a0a0" stroked="f"/>
        </w:pict>
      </w:r>
    </w:p>
    <w:p w14:paraId="659842E4" w14:textId="77777777" w:rsidR="00643DF0" w:rsidRPr="00643DF0" w:rsidRDefault="00643DF0" w:rsidP="00643DF0">
      <w:pPr>
        <w:rPr>
          <w:b/>
          <w:bCs/>
        </w:rPr>
      </w:pPr>
      <w:r w:rsidRPr="00643DF0">
        <w:rPr>
          <w:b/>
          <w:bCs/>
        </w:rPr>
        <w:t>Perfil Profesional</w:t>
      </w:r>
    </w:p>
    <w:p w14:paraId="32ABDEB7" w14:textId="4A1178B0" w:rsidR="00643DF0" w:rsidRDefault="00643DF0" w:rsidP="00643DF0">
      <w:r w:rsidRPr="00643DF0">
        <w:t xml:space="preserve">Profesional en </w:t>
      </w:r>
      <w:r>
        <w:t>análisis de datos</w:t>
      </w:r>
      <w:r w:rsidRPr="00643DF0">
        <w:t xml:space="preserve"> </w:t>
      </w:r>
      <w:r>
        <w:t>sin experiencia</w:t>
      </w:r>
      <w:r w:rsidRPr="00643DF0">
        <w:t xml:space="preserve">. </w:t>
      </w:r>
    </w:p>
    <w:p w14:paraId="0EA842C7" w14:textId="77777777" w:rsidR="00643DF0" w:rsidRDefault="00643DF0" w:rsidP="00643DF0">
      <w:r w:rsidRPr="00643DF0">
        <w:t xml:space="preserve">Apasionado por </w:t>
      </w:r>
      <w:r>
        <w:t>la programación y el mundo de los datos</w:t>
      </w:r>
      <w:r w:rsidRPr="00643DF0">
        <w:t>, con habilidades comprobadas en</w:t>
      </w:r>
      <w:r>
        <w:t xml:space="preserve">: </w:t>
      </w:r>
    </w:p>
    <w:p w14:paraId="0111767A" w14:textId="15E2B418" w:rsidR="00643DF0" w:rsidRPr="00643DF0" w:rsidRDefault="00643DF0" w:rsidP="00643DF0">
      <w:hyperlink r:id="rId5" w:history="1">
        <w:r w:rsidRPr="00643DF0">
          <w:rPr>
            <w:rStyle w:val="Hipervnculo"/>
          </w:rPr>
          <w:t>https://www.linkedin.com/in/mar%C3%ADa-del-carmen-mart%C3%ADn-rodr%C3%ADguez-59511a206/.</w:t>
        </w:r>
      </w:hyperlink>
      <w:r w:rsidRPr="00643DF0">
        <w:t xml:space="preserve"> </w:t>
      </w:r>
    </w:p>
    <w:p w14:paraId="1D4AFFB8" w14:textId="36E4B013" w:rsidR="00643DF0" w:rsidRPr="00643DF0" w:rsidRDefault="00643DF0" w:rsidP="00643DF0">
      <w:r w:rsidRPr="00643DF0">
        <w:t xml:space="preserve">Busco aportar valor en </w:t>
      </w:r>
      <w:r>
        <w:t>el trabajo de la programación con Python/ analista de datos.</w:t>
      </w:r>
    </w:p>
    <w:p w14:paraId="6140F5FB" w14:textId="77777777" w:rsidR="00643DF0" w:rsidRPr="00643DF0" w:rsidRDefault="00000000" w:rsidP="00643DF0">
      <w:r>
        <w:pict w14:anchorId="6E3E5E85">
          <v:rect id="_x0000_i1026" style="width:0;height:1.5pt" o:hralign="center" o:hrstd="t" o:hr="t" fillcolor="#a0a0a0" stroked="f"/>
        </w:pict>
      </w:r>
    </w:p>
    <w:p w14:paraId="7154851B" w14:textId="77777777" w:rsidR="00090B6E" w:rsidRPr="00515EC9" w:rsidRDefault="00643DF0" w:rsidP="00090B6E">
      <w:pPr>
        <w:rPr>
          <w:b/>
          <w:bCs/>
          <w:u w:val="single"/>
        </w:rPr>
      </w:pPr>
      <w:r w:rsidRPr="00643DF0">
        <w:rPr>
          <w:b/>
          <w:bCs/>
          <w:u w:val="single"/>
        </w:rPr>
        <w:t>Experiencia Laboral</w:t>
      </w:r>
    </w:p>
    <w:p w14:paraId="64D80655" w14:textId="77777777" w:rsidR="00515EC9" w:rsidRDefault="00090B6E" w:rsidP="00090B6E">
      <w:pPr>
        <w:rPr>
          <w:b/>
          <w:bCs/>
        </w:rPr>
      </w:pPr>
      <w:r>
        <w:rPr>
          <w:b/>
          <w:bCs/>
        </w:rPr>
        <w:t>Asistenta y cajera de sala de juegos.</w:t>
      </w:r>
    </w:p>
    <w:p w14:paraId="6B738B61" w14:textId="5E73D613" w:rsidR="00090B6E" w:rsidRPr="00643DF0" w:rsidRDefault="00F22D15" w:rsidP="00090B6E">
      <w:r>
        <w:t>Lugar: Jerez de la Frontera.</w:t>
      </w:r>
      <w:r w:rsidR="00090B6E" w:rsidRPr="00643DF0">
        <w:br/>
      </w:r>
      <w:r w:rsidR="00515EC9">
        <w:t xml:space="preserve">Empresa: </w:t>
      </w:r>
      <w:r w:rsidR="00090B6E">
        <w:t>MANPOWER TEAM E.T.T. S.A</w:t>
      </w:r>
      <w:r w:rsidR="00090B6E" w:rsidRPr="00643DF0">
        <w:t xml:space="preserve"> </w:t>
      </w:r>
      <w:r w:rsidR="00090B6E">
        <w:t>–</w:t>
      </w:r>
      <w:r w:rsidR="00090B6E" w:rsidRPr="00643DF0">
        <w:t xml:space="preserve"> </w:t>
      </w:r>
      <w:r w:rsidR="00090B6E">
        <w:t>Jerez de la Frontera</w:t>
      </w:r>
      <w:r w:rsidR="00090B6E" w:rsidRPr="00643DF0">
        <w:br/>
      </w:r>
      <w:r w:rsidR="00515EC9">
        <w:t xml:space="preserve">Fecha: </w:t>
      </w:r>
      <w:r w:rsidR="00090B6E" w:rsidRPr="00090B6E">
        <w:t>05.01.2008</w:t>
      </w:r>
      <w:r w:rsidR="00090B6E" w:rsidRPr="00643DF0">
        <w:t xml:space="preserve"> - </w:t>
      </w:r>
      <w:r w:rsidR="00090B6E" w:rsidRPr="00090B6E">
        <w:t>06.01.2008</w:t>
      </w:r>
    </w:p>
    <w:p w14:paraId="4AB6F808" w14:textId="2BB36C71" w:rsidR="00090B6E" w:rsidRPr="00643DF0" w:rsidRDefault="00090B6E" w:rsidP="00090B6E">
      <w:pPr>
        <w:numPr>
          <w:ilvl w:val="0"/>
          <w:numId w:val="1"/>
        </w:numPr>
      </w:pPr>
      <w:r>
        <w:t>Asistenta de sala de un salón de juegos.</w:t>
      </w:r>
    </w:p>
    <w:p w14:paraId="6856250B" w14:textId="396706D6" w:rsidR="00090B6E" w:rsidRPr="00643DF0" w:rsidRDefault="00090B6E" w:rsidP="00090B6E">
      <w:pPr>
        <w:numPr>
          <w:ilvl w:val="0"/>
          <w:numId w:val="1"/>
        </w:numPr>
      </w:pPr>
      <w:r>
        <w:t>Cajera del salón de juegos.</w:t>
      </w:r>
    </w:p>
    <w:p w14:paraId="4BD8048A" w14:textId="0F0F6E39" w:rsidR="00090B6E" w:rsidRPr="00643DF0" w:rsidRDefault="00090B6E" w:rsidP="00090B6E">
      <w:pPr>
        <w:numPr>
          <w:ilvl w:val="0"/>
          <w:numId w:val="1"/>
        </w:numPr>
      </w:pPr>
      <w:r>
        <w:t>Atención al cliente.</w:t>
      </w:r>
    </w:p>
    <w:p w14:paraId="62146D1B" w14:textId="279B1203" w:rsidR="00643DF0" w:rsidRPr="00515EC9" w:rsidRDefault="00515EC9" w:rsidP="00643DF0">
      <w:pPr>
        <w:rPr>
          <w:b/>
          <w:bCs/>
          <w:lang w:val="en-GB"/>
        </w:rPr>
      </w:pPr>
      <w:proofErr w:type="spellStart"/>
      <w:r w:rsidRPr="00515EC9">
        <w:rPr>
          <w:b/>
          <w:bCs/>
          <w:lang w:val="en-GB"/>
        </w:rPr>
        <w:t>Camarera</w:t>
      </w:r>
      <w:proofErr w:type="spellEnd"/>
    </w:p>
    <w:p w14:paraId="1F4AB764" w14:textId="043B4247" w:rsidR="00F22D15" w:rsidRDefault="00F22D15" w:rsidP="00643DF0">
      <w:r>
        <w:t>Lugar: Jerez de la Frontera.</w:t>
      </w:r>
    </w:p>
    <w:p w14:paraId="65F75814" w14:textId="1CE88533" w:rsidR="00515EC9" w:rsidRDefault="00515EC9" w:rsidP="00643DF0">
      <w:r>
        <w:t xml:space="preserve">Empresa: </w:t>
      </w:r>
      <w:r w:rsidR="00643DF0">
        <w:t>MATEOS RODR</w:t>
      </w:r>
      <w:r>
        <w:t>Í</w:t>
      </w:r>
      <w:r w:rsidR="00643DF0">
        <w:t>GUEZ</w:t>
      </w:r>
      <w:r>
        <w:t>,</w:t>
      </w:r>
      <w:r w:rsidR="00643DF0">
        <w:t xml:space="preserve"> MARIO </w:t>
      </w:r>
      <w:r>
        <w:t>– Jerez de la Frontera.</w:t>
      </w:r>
    </w:p>
    <w:p w14:paraId="43CFE9BF" w14:textId="22F7CD3E" w:rsidR="00515EC9" w:rsidRDefault="00515EC9" w:rsidP="00643DF0">
      <w:r>
        <w:t xml:space="preserve">Fecha: </w:t>
      </w:r>
      <w:r w:rsidR="00643DF0">
        <w:t xml:space="preserve">03.10.2007 </w:t>
      </w:r>
      <w:r>
        <w:t>-</w:t>
      </w:r>
      <w:r w:rsidR="00643DF0">
        <w:t xml:space="preserve"> 04.11.2007</w:t>
      </w:r>
      <w:r>
        <w:t xml:space="preserve">  </w:t>
      </w:r>
    </w:p>
    <w:p w14:paraId="05482946" w14:textId="3CCAC9B0" w:rsidR="00515EC9" w:rsidRPr="00643DF0" w:rsidRDefault="00515EC9" w:rsidP="00515EC9">
      <w:pPr>
        <w:numPr>
          <w:ilvl w:val="0"/>
          <w:numId w:val="1"/>
        </w:numPr>
      </w:pPr>
      <w:r>
        <w:t>Coger comandas.</w:t>
      </w:r>
    </w:p>
    <w:p w14:paraId="69556F2A" w14:textId="0E20B84B" w:rsidR="00515EC9" w:rsidRDefault="00515EC9" w:rsidP="00515EC9">
      <w:pPr>
        <w:numPr>
          <w:ilvl w:val="0"/>
          <w:numId w:val="1"/>
        </w:numPr>
      </w:pPr>
      <w:r>
        <w:lastRenderedPageBreak/>
        <w:t>Control de la caja registradora.</w:t>
      </w:r>
    </w:p>
    <w:p w14:paraId="601982A5" w14:textId="5C616DEF" w:rsidR="00515EC9" w:rsidRPr="00643DF0" w:rsidRDefault="00515EC9" w:rsidP="00515EC9">
      <w:pPr>
        <w:numPr>
          <w:ilvl w:val="0"/>
          <w:numId w:val="1"/>
        </w:numPr>
      </w:pPr>
      <w:r>
        <w:t>Llevar platos a las mesas.</w:t>
      </w:r>
    </w:p>
    <w:p w14:paraId="3EFEF210" w14:textId="4E5885AE" w:rsidR="00515EC9" w:rsidRDefault="00515EC9" w:rsidP="00515EC9">
      <w:pPr>
        <w:rPr>
          <w:b/>
          <w:bCs/>
        </w:rPr>
      </w:pPr>
      <w:r>
        <w:rPr>
          <w:b/>
          <w:bCs/>
        </w:rPr>
        <w:t>Reponedora en Carrefour.</w:t>
      </w:r>
    </w:p>
    <w:p w14:paraId="4AD468BF" w14:textId="77777777" w:rsidR="00F22D15" w:rsidRDefault="00F22D15" w:rsidP="00515EC9">
      <w:r>
        <w:t>Lugar: Jerez de la Frontera.</w:t>
      </w:r>
    </w:p>
    <w:p w14:paraId="7CC9A3C7" w14:textId="53495442" w:rsidR="00F22D15" w:rsidRDefault="00515EC9" w:rsidP="00515EC9">
      <w:r>
        <w:t>Empresa: GRUPOREPO SERVICIOS Y MERCHANDISING, S.A.</w:t>
      </w:r>
      <w:r w:rsidRPr="00643DF0">
        <w:t xml:space="preserve"> </w:t>
      </w:r>
    </w:p>
    <w:p w14:paraId="55992B00" w14:textId="62D41229" w:rsidR="00515EC9" w:rsidRPr="00643DF0" w:rsidRDefault="00515EC9" w:rsidP="00515EC9">
      <w:r>
        <w:t xml:space="preserve">Fecha: 04.08.2007 - 06.09.2007 </w:t>
      </w:r>
    </w:p>
    <w:p w14:paraId="70137B02" w14:textId="63A92568" w:rsidR="00515EC9" w:rsidRPr="00643DF0" w:rsidRDefault="00515EC9" w:rsidP="00515EC9">
      <w:pPr>
        <w:numPr>
          <w:ilvl w:val="0"/>
          <w:numId w:val="1"/>
        </w:numPr>
      </w:pPr>
      <w:r>
        <w:t>Reponer mercancía.</w:t>
      </w:r>
    </w:p>
    <w:p w14:paraId="0EB82797" w14:textId="77777777" w:rsidR="00515EC9" w:rsidRDefault="00515EC9" w:rsidP="00515EC9">
      <w:pPr>
        <w:numPr>
          <w:ilvl w:val="0"/>
          <w:numId w:val="1"/>
        </w:numPr>
      </w:pPr>
      <w:r>
        <w:t>Atención al cliente.</w:t>
      </w:r>
    </w:p>
    <w:p w14:paraId="6A7649E3" w14:textId="3C5D9580" w:rsidR="00515EC9" w:rsidRPr="00643DF0" w:rsidRDefault="00515EC9" w:rsidP="00515EC9">
      <w:pPr>
        <w:numPr>
          <w:ilvl w:val="0"/>
          <w:numId w:val="1"/>
        </w:numPr>
      </w:pPr>
      <w:r>
        <w:t xml:space="preserve">Cobro en </w:t>
      </w:r>
      <w:proofErr w:type="gramStart"/>
      <w:r>
        <w:t>caja</w:t>
      </w:r>
      <w:proofErr w:type="gramEnd"/>
      <w:r>
        <w:t xml:space="preserve"> de artículos.</w:t>
      </w:r>
    </w:p>
    <w:p w14:paraId="3592EB69" w14:textId="50CDDA81" w:rsidR="00515EC9" w:rsidRPr="00515EC9" w:rsidRDefault="00515EC9" w:rsidP="00643DF0">
      <w:pPr>
        <w:rPr>
          <w:b/>
          <w:bCs/>
        </w:rPr>
      </w:pPr>
      <w:r w:rsidRPr="00515EC9">
        <w:rPr>
          <w:b/>
          <w:bCs/>
        </w:rPr>
        <w:t>Auxiliar de tienda</w:t>
      </w:r>
      <w:r>
        <w:rPr>
          <w:b/>
          <w:bCs/>
        </w:rPr>
        <w:t xml:space="preserve"> en Telepizza.</w:t>
      </w:r>
    </w:p>
    <w:p w14:paraId="759C9F18" w14:textId="760E0220" w:rsidR="00F22D15" w:rsidRDefault="00F22D15" w:rsidP="00643DF0">
      <w:r>
        <w:t>Lugar: Jerez de la Frontera.</w:t>
      </w:r>
    </w:p>
    <w:p w14:paraId="7CBD06A0" w14:textId="58A60F0F" w:rsidR="00515EC9" w:rsidRDefault="00515EC9" w:rsidP="00643DF0">
      <w:r>
        <w:t xml:space="preserve">Empresa: </w:t>
      </w:r>
      <w:r w:rsidR="00643DF0">
        <w:t xml:space="preserve">DI BOCCA RESTAURACION S.L. </w:t>
      </w:r>
    </w:p>
    <w:p w14:paraId="62FCE83B" w14:textId="5AB2D56B" w:rsidR="00515EC9" w:rsidRDefault="00515EC9" w:rsidP="00643DF0">
      <w:r>
        <w:t xml:space="preserve">Fecha: 09.04.2007 - 10.06.2007 </w:t>
      </w:r>
    </w:p>
    <w:p w14:paraId="71840CE9" w14:textId="3655DDDA" w:rsidR="00515EC9" w:rsidRPr="00643DF0" w:rsidRDefault="00515EC9" w:rsidP="00515EC9">
      <w:pPr>
        <w:numPr>
          <w:ilvl w:val="0"/>
          <w:numId w:val="1"/>
        </w:numPr>
      </w:pPr>
      <w:r>
        <w:t>Hacer pizzas.</w:t>
      </w:r>
    </w:p>
    <w:p w14:paraId="71F02B6C" w14:textId="646F8201" w:rsidR="00515EC9" w:rsidRDefault="00515EC9" w:rsidP="00515EC9">
      <w:pPr>
        <w:numPr>
          <w:ilvl w:val="0"/>
          <w:numId w:val="1"/>
        </w:numPr>
      </w:pPr>
      <w:r>
        <w:t>Coger el teléfono.</w:t>
      </w:r>
    </w:p>
    <w:p w14:paraId="0A770181" w14:textId="0453B3F5" w:rsidR="00515EC9" w:rsidRDefault="00515EC9" w:rsidP="00515EC9">
      <w:pPr>
        <w:numPr>
          <w:ilvl w:val="0"/>
          <w:numId w:val="1"/>
        </w:numPr>
      </w:pPr>
      <w:r>
        <w:t>Cobr</w:t>
      </w:r>
      <w:r w:rsidR="00F22D15">
        <w:t>ar</w:t>
      </w:r>
      <w:r>
        <w:t xml:space="preserve"> en</w:t>
      </w:r>
      <w:r w:rsidR="00F22D15">
        <w:t xml:space="preserve"> </w:t>
      </w:r>
      <w:r>
        <w:t>caja</w:t>
      </w:r>
      <w:r w:rsidR="00F22D15">
        <w:t>.</w:t>
      </w:r>
    </w:p>
    <w:p w14:paraId="66C36845" w14:textId="1ED0DED7" w:rsidR="00515EC9" w:rsidRDefault="00F22D15" w:rsidP="00515EC9">
      <w:pPr>
        <w:rPr>
          <w:b/>
          <w:bCs/>
        </w:rPr>
      </w:pPr>
      <w:r w:rsidRPr="00F22D15">
        <w:rPr>
          <w:b/>
          <w:bCs/>
        </w:rPr>
        <w:t>Azafata promotora</w:t>
      </w:r>
    </w:p>
    <w:p w14:paraId="7825A865" w14:textId="17C416A9" w:rsidR="00F22D15" w:rsidRPr="00F22D15" w:rsidRDefault="00F22D15" w:rsidP="00515EC9">
      <w:r w:rsidRPr="00F22D15">
        <w:t xml:space="preserve">Lugar: </w:t>
      </w:r>
      <w:r>
        <w:t>Jerez de la Frontera.</w:t>
      </w:r>
    </w:p>
    <w:p w14:paraId="743F5BB7" w14:textId="4DDD5ECB" w:rsidR="00F22D15" w:rsidRDefault="00F22D15" w:rsidP="00643DF0">
      <w:r>
        <w:t xml:space="preserve">Empresa: </w:t>
      </w:r>
      <w:r w:rsidR="00643DF0">
        <w:t xml:space="preserve">ATLAS SERVICIOS EMPRESARIALES, S.A. </w:t>
      </w:r>
    </w:p>
    <w:p w14:paraId="6E3C29D4" w14:textId="61BCF28A" w:rsidR="00643DF0" w:rsidRDefault="00F22D15" w:rsidP="00643DF0">
      <w:r>
        <w:t xml:space="preserve">Fecha: </w:t>
      </w:r>
      <w:r w:rsidR="00643DF0">
        <w:t>24.03.2007</w:t>
      </w:r>
      <w:r>
        <w:t xml:space="preserve"> - </w:t>
      </w:r>
      <w:r w:rsidR="00643DF0">
        <w:t xml:space="preserve">25.03.2007 </w:t>
      </w:r>
    </w:p>
    <w:p w14:paraId="0DA07E0C" w14:textId="0E651B26" w:rsidR="00F22D15" w:rsidRDefault="00F22D15" w:rsidP="00F22D15">
      <w:pPr>
        <w:numPr>
          <w:ilvl w:val="0"/>
          <w:numId w:val="1"/>
        </w:numPr>
      </w:pPr>
      <w:r>
        <w:t>Promocionar una marca de tabaco.</w:t>
      </w:r>
    </w:p>
    <w:p w14:paraId="41DF0DCC" w14:textId="06FBB0B4" w:rsidR="00F22D15" w:rsidRDefault="00F22D15" w:rsidP="00F22D15">
      <w:pPr>
        <w:numPr>
          <w:ilvl w:val="0"/>
          <w:numId w:val="1"/>
        </w:numPr>
      </w:pPr>
      <w:r>
        <w:t>Repartir propaganda.</w:t>
      </w:r>
    </w:p>
    <w:p w14:paraId="7488B495" w14:textId="77777777" w:rsidR="00F22D15" w:rsidRDefault="00F22D15" w:rsidP="00F22D15">
      <w:pPr>
        <w:rPr>
          <w:b/>
          <w:bCs/>
        </w:rPr>
      </w:pPr>
      <w:r w:rsidRPr="00F22D15">
        <w:rPr>
          <w:b/>
          <w:bCs/>
        </w:rPr>
        <w:t>Azafata promotora</w:t>
      </w:r>
    </w:p>
    <w:p w14:paraId="3B84A886" w14:textId="77777777" w:rsidR="00F22D15" w:rsidRPr="00F22D15" w:rsidRDefault="00F22D15" w:rsidP="00F22D15">
      <w:r w:rsidRPr="00F22D15">
        <w:t xml:space="preserve">Lugar: </w:t>
      </w:r>
      <w:r>
        <w:t>Jerez de la Frontera.</w:t>
      </w:r>
    </w:p>
    <w:p w14:paraId="6B41E1D6" w14:textId="4A0B0B9C" w:rsidR="00F22D15" w:rsidRDefault="00F22D15" w:rsidP="00F22D15">
      <w:r>
        <w:t xml:space="preserve">Empresa: ALTA </w:t>
      </w:r>
      <w:proofErr w:type="gramStart"/>
      <w:r>
        <w:t>GESTION  S.A.</w:t>
      </w:r>
      <w:proofErr w:type="gramEnd"/>
      <w:r>
        <w:t xml:space="preserve"> E.T.T.</w:t>
      </w:r>
    </w:p>
    <w:p w14:paraId="5981C1AE" w14:textId="2DD25459" w:rsidR="00F22D15" w:rsidRDefault="00F22D15" w:rsidP="00F22D15">
      <w:r>
        <w:t xml:space="preserve">Fecha: 05.10.2006 - 05.10.2006 </w:t>
      </w:r>
    </w:p>
    <w:p w14:paraId="61F022A0" w14:textId="559954CE" w:rsidR="00F22D15" w:rsidRDefault="00F22D15" w:rsidP="00F22D15">
      <w:pPr>
        <w:numPr>
          <w:ilvl w:val="0"/>
          <w:numId w:val="1"/>
        </w:numPr>
      </w:pPr>
      <w:r>
        <w:t xml:space="preserve">Promocionar tarjetas </w:t>
      </w:r>
      <w:proofErr w:type="spellStart"/>
      <w:r>
        <w:t>Citybank</w:t>
      </w:r>
      <w:proofErr w:type="spellEnd"/>
      <w:r>
        <w:t>.</w:t>
      </w:r>
    </w:p>
    <w:p w14:paraId="546D3BFA" w14:textId="5DF45DB5" w:rsidR="00F22D15" w:rsidRDefault="00F22D15" w:rsidP="00F22D15">
      <w:pPr>
        <w:numPr>
          <w:ilvl w:val="0"/>
          <w:numId w:val="1"/>
        </w:numPr>
      </w:pPr>
      <w:r>
        <w:t>Convencer al cliente.</w:t>
      </w:r>
    </w:p>
    <w:p w14:paraId="3B883C93" w14:textId="04FDA2AF" w:rsidR="00F22D15" w:rsidRPr="00F22D15" w:rsidRDefault="00F22D15" w:rsidP="00F22D15">
      <w:pPr>
        <w:rPr>
          <w:b/>
          <w:bCs/>
        </w:rPr>
      </w:pPr>
      <w:r w:rsidRPr="00F22D15">
        <w:rPr>
          <w:b/>
          <w:bCs/>
        </w:rPr>
        <w:lastRenderedPageBreak/>
        <w:t>Dependienta</w:t>
      </w:r>
    </w:p>
    <w:p w14:paraId="0245C25A" w14:textId="37F95378" w:rsidR="00F22D15" w:rsidRDefault="00F22D15" w:rsidP="00643DF0">
      <w:r>
        <w:t>Lugar: Canarias.</w:t>
      </w:r>
    </w:p>
    <w:p w14:paraId="2D071521" w14:textId="00EF5AAD" w:rsidR="00F22D15" w:rsidRDefault="00F22D15" w:rsidP="00643DF0">
      <w:r>
        <w:t>Fecha: 09.05.2006 - 31.07.2006.</w:t>
      </w:r>
    </w:p>
    <w:p w14:paraId="2CE1860F" w14:textId="2D87FB38" w:rsidR="00643DF0" w:rsidRDefault="00F22D15" w:rsidP="00643DF0">
      <w:r>
        <w:t xml:space="preserve">Empresa: </w:t>
      </w:r>
      <w:r w:rsidR="00643DF0">
        <w:t xml:space="preserve">COSCO, S.L. </w:t>
      </w:r>
    </w:p>
    <w:p w14:paraId="1E077D37" w14:textId="2ACD874B" w:rsidR="00F22D15" w:rsidRDefault="00F22D15" w:rsidP="00F22D15">
      <w:pPr>
        <w:numPr>
          <w:ilvl w:val="0"/>
          <w:numId w:val="1"/>
        </w:numPr>
      </w:pPr>
      <w:r>
        <w:t>Reponer mercancía.</w:t>
      </w:r>
    </w:p>
    <w:p w14:paraId="205B76EE" w14:textId="5DBAB3F3" w:rsidR="00F22D15" w:rsidRDefault="00F22D15" w:rsidP="00F22D15">
      <w:pPr>
        <w:numPr>
          <w:ilvl w:val="0"/>
          <w:numId w:val="1"/>
        </w:numPr>
      </w:pPr>
      <w:r>
        <w:t>Atención al cliente.</w:t>
      </w:r>
    </w:p>
    <w:p w14:paraId="4B643AAD" w14:textId="3214FEFB" w:rsidR="00F22D15" w:rsidRDefault="00F22D15" w:rsidP="00F22D15">
      <w:pPr>
        <w:numPr>
          <w:ilvl w:val="0"/>
          <w:numId w:val="1"/>
        </w:numPr>
      </w:pPr>
      <w:r>
        <w:t>Realización de escaparates.</w:t>
      </w:r>
    </w:p>
    <w:p w14:paraId="08E8B4DF" w14:textId="77777777" w:rsidR="00F22D15" w:rsidRPr="00F22D15" w:rsidRDefault="00F22D15" w:rsidP="00F22D15">
      <w:pPr>
        <w:rPr>
          <w:b/>
          <w:bCs/>
        </w:rPr>
      </w:pPr>
      <w:r w:rsidRPr="00F22D15">
        <w:rPr>
          <w:b/>
          <w:bCs/>
        </w:rPr>
        <w:t>Dependienta</w:t>
      </w:r>
    </w:p>
    <w:p w14:paraId="626F87BB" w14:textId="77777777" w:rsidR="00F22D15" w:rsidRDefault="00F22D15" w:rsidP="00F22D15">
      <w:r>
        <w:t>Lugar: Canarias.</w:t>
      </w:r>
    </w:p>
    <w:p w14:paraId="3036B506" w14:textId="2A720F28" w:rsidR="00D7462D" w:rsidRDefault="00F22D15" w:rsidP="00D7462D">
      <w:r>
        <w:t xml:space="preserve">Fecha: </w:t>
      </w:r>
      <w:r w:rsidR="00D7462D">
        <w:t>20.02.2006 - 24.04.2006.</w:t>
      </w:r>
    </w:p>
    <w:p w14:paraId="663C3E5D" w14:textId="7B5AD6DE" w:rsidR="00F22D15" w:rsidRDefault="00F22D15" w:rsidP="00F22D15">
      <w:r>
        <w:t>Empresa: PEREZ ZARZA JOSE MANUEL.</w:t>
      </w:r>
    </w:p>
    <w:p w14:paraId="30315E50" w14:textId="029C4390" w:rsidR="00F22D15" w:rsidRDefault="00D7462D" w:rsidP="00F22D15">
      <w:pPr>
        <w:numPr>
          <w:ilvl w:val="0"/>
          <w:numId w:val="1"/>
        </w:numPr>
      </w:pPr>
      <w:r>
        <w:t>Cobro de artículos.</w:t>
      </w:r>
    </w:p>
    <w:p w14:paraId="70FBE572" w14:textId="77777777" w:rsidR="00F22D15" w:rsidRDefault="00F22D15" w:rsidP="00F22D15">
      <w:pPr>
        <w:numPr>
          <w:ilvl w:val="0"/>
          <w:numId w:val="1"/>
        </w:numPr>
      </w:pPr>
      <w:r>
        <w:t>Atención al cliente.</w:t>
      </w:r>
    </w:p>
    <w:p w14:paraId="0A9E4413" w14:textId="275D8C09" w:rsidR="00F22D15" w:rsidRDefault="00F22D15" w:rsidP="00F22D15">
      <w:pPr>
        <w:numPr>
          <w:ilvl w:val="0"/>
          <w:numId w:val="1"/>
        </w:numPr>
      </w:pPr>
      <w:r>
        <w:t>Re</w:t>
      </w:r>
      <w:r w:rsidR="00D7462D">
        <w:t>poner la mercancía.</w:t>
      </w:r>
    </w:p>
    <w:p w14:paraId="46C6861A" w14:textId="72CF8B51" w:rsidR="00D7462D" w:rsidRPr="00F22D15" w:rsidRDefault="00D7462D" w:rsidP="00D7462D">
      <w:pPr>
        <w:rPr>
          <w:b/>
          <w:bCs/>
        </w:rPr>
      </w:pPr>
      <w:r>
        <w:rPr>
          <w:b/>
          <w:bCs/>
        </w:rPr>
        <w:t>Cajera</w:t>
      </w:r>
    </w:p>
    <w:p w14:paraId="49136065" w14:textId="77777777" w:rsidR="00D7462D" w:rsidRDefault="00D7462D" w:rsidP="00D7462D">
      <w:r>
        <w:t>Lugar: Canarias.</w:t>
      </w:r>
    </w:p>
    <w:p w14:paraId="0765F170" w14:textId="3C5E8276" w:rsidR="00D7462D" w:rsidRDefault="00D7462D" w:rsidP="00D7462D">
      <w:r>
        <w:t>Fecha: 26.01.2006 - 19.02.2006.</w:t>
      </w:r>
    </w:p>
    <w:p w14:paraId="6CEC1AFE" w14:textId="46A1BC58" w:rsidR="00D7462D" w:rsidRDefault="00D7462D" w:rsidP="00D7462D">
      <w:r>
        <w:t xml:space="preserve">Empresa: SUPER OASIS DUNA S.A. </w:t>
      </w:r>
    </w:p>
    <w:p w14:paraId="38D48327" w14:textId="77777777" w:rsidR="00D7462D" w:rsidRDefault="00D7462D" w:rsidP="00D7462D">
      <w:pPr>
        <w:numPr>
          <w:ilvl w:val="0"/>
          <w:numId w:val="1"/>
        </w:numPr>
      </w:pPr>
      <w:r>
        <w:t>Cobro de artículos.</w:t>
      </w:r>
    </w:p>
    <w:p w14:paraId="4BB832D4" w14:textId="35F8DEF1" w:rsidR="00D7462D" w:rsidRDefault="00D7462D" w:rsidP="00D7462D">
      <w:pPr>
        <w:numPr>
          <w:ilvl w:val="0"/>
          <w:numId w:val="1"/>
        </w:numPr>
      </w:pPr>
      <w:r>
        <w:t>Atención al cliente.</w:t>
      </w:r>
    </w:p>
    <w:p w14:paraId="06D6B976" w14:textId="42E7437F" w:rsidR="00643DF0" w:rsidRPr="00643DF0" w:rsidRDefault="00D7462D" w:rsidP="00643DF0">
      <w:pPr>
        <w:numPr>
          <w:ilvl w:val="0"/>
          <w:numId w:val="1"/>
        </w:numPr>
      </w:pPr>
      <w:r>
        <w:t>Reponer la mercancía.</w:t>
      </w:r>
    </w:p>
    <w:p w14:paraId="65519595" w14:textId="77777777" w:rsidR="00643DF0" w:rsidRPr="00643DF0" w:rsidRDefault="00000000" w:rsidP="00643DF0">
      <w:r>
        <w:pict w14:anchorId="69BCF5AF">
          <v:rect id="_x0000_i1027" style="width:0;height:1.5pt" o:hralign="center" o:hrstd="t" o:hr="t" fillcolor="#a0a0a0" stroked="f"/>
        </w:pict>
      </w:r>
    </w:p>
    <w:p w14:paraId="05E450B2" w14:textId="77777777" w:rsidR="00643DF0" w:rsidRPr="00643DF0" w:rsidRDefault="00643DF0" w:rsidP="00643DF0">
      <w:pPr>
        <w:rPr>
          <w:b/>
          <w:bCs/>
        </w:rPr>
      </w:pPr>
      <w:r w:rsidRPr="00643DF0">
        <w:rPr>
          <w:b/>
          <w:bCs/>
        </w:rPr>
        <w:t>Educación</w:t>
      </w:r>
    </w:p>
    <w:p w14:paraId="22F86ECB" w14:textId="6367F015" w:rsidR="00643DF0" w:rsidRPr="00643DF0" w:rsidRDefault="00435728" w:rsidP="00643DF0">
      <w:r>
        <w:rPr>
          <w:b/>
          <w:bCs/>
        </w:rPr>
        <w:t>Bachillerato de Ciencias Tecnológico.</w:t>
      </w:r>
      <w:r w:rsidR="00643DF0" w:rsidRPr="00643DF0">
        <w:br/>
      </w:r>
      <w:r>
        <w:t>IES Las Salinas - San Fernando</w:t>
      </w:r>
      <w:r w:rsidR="00643DF0" w:rsidRPr="00643DF0">
        <w:br/>
      </w:r>
      <w:r>
        <w:t>2009-2011</w:t>
      </w:r>
    </w:p>
    <w:p w14:paraId="2FBF2914" w14:textId="7F359B4C" w:rsidR="00643DF0" w:rsidRPr="00643DF0" w:rsidRDefault="00435728" w:rsidP="00643DF0">
      <w:pPr>
        <w:numPr>
          <w:ilvl w:val="0"/>
          <w:numId w:val="3"/>
        </w:numPr>
      </w:pPr>
      <w:r>
        <w:t xml:space="preserve">Cursos de Python, SQL, Data </w:t>
      </w:r>
      <w:proofErr w:type="spellStart"/>
      <w:r>
        <w:t>Analysis</w:t>
      </w:r>
      <w:proofErr w:type="spellEnd"/>
      <w:r>
        <w:t xml:space="preserve">, Data </w:t>
      </w:r>
      <w:proofErr w:type="spellStart"/>
      <w:r>
        <w:t>Science</w:t>
      </w:r>
      <w:proofErr w:type="spellEnd"/>
      <w:r>
        <w:t xml:space="preserve">, Ofimática, </w:t>
      </w:r>
      <w:proofErr w:type="gramStart"/>
      <w:r>
        <w:t>Inglés</w:t>
      </w:r>
      <w:proofErr w:type="gramEnd"/>
      <w:r>
        <w:t xml:space="preserve"> empresarial, competencias digitales avanzadas.</w:t>
      </w:r>
    </w:p>
    <w:p w14:paraId="5397BB1B" w14:textId="77777777" w:rsidR="00643DF0" w:rsidRPr="00643DF0" w:rsidRDefault="00000000" w:rsidP="00643DF0">
      <w:r>
        <w:pict w14:anchorId="112A293F">
          <v:rect id="_x0000_i1028" style="width:0;height:1.5pt" o:hralign="center" o:hrstd="t" o:hr="t" fillcolor="#a0a0a0" stroked="f"/>
        </w:pict>
      </w:r>
    </w:p>
    <w:p w14:paraId="7EF1E8A6" w14:textId="77777777" w:rsidR="00643DF0" w:rsidRPr="00643DF0" w:rsidRDefault="00643DF0" w:rsidP="00643DF0">
      <w:pPr>
        <w:rPr>
          <w:b/>
          <w:bCs/>
        </w:rPr>
      </w:pPr>
      <w:r w:rsidRPr="00643DF0">
        <w:rPr>
          <w:b/>
          <w:bCs/>
        </w:rPr>
        <w:lastRenderedPageBreak/>
        <w:t>Habilidades</w:t>
      </w:r>
    </w:p>
    <w:p w14:paraId="4E81B6B4" w14:textId="77777777" w:rsidR="00435728" w:rsidRDefault="00435728" w:rsidP="00643DF0">
      <w:pPr>
        <w:numPr>
          <w:ilvl w:val="0"/>
          <w:numId w:val="4"/>
        </w:numPr>
      </w:pPr>
      <w:r>
        <w:t>Análisis de datos con Python, R, SQL.</w:t>
      </w:r>
    </w:p>
    <w:p w14:paraId="21773373" w14:textId="271088A2" w:rsidR="00643DF0" w:rsidRPr="00643DF0" w:rsidRDefault="000871DB" w:rsidP="00643DF0">
      <w:pPr>
        <w:numPr>
          <w:ilvl w:val="0"/>
          <w:numId w:val="4"/>
        </w:numPr>
      </w:pPr>
      <w:r>
        <w:t>Análisis y v</w:t>
      </w:r>
      <w:r w:rsidR="00435728">
        <w:t xml:space="preserve">isualizaciones con </w:t>
      </w:r>
      <w:proofErr w:type="spellStart"/>
      <w:r w:rsidR="00435728">
        <w:t>Folium</w:t>
      </w:r>
      <w:proofErr w:type="spellEnd"/>
      <w:r w:rsidR="00435728">
        <w:t xml:space="preserve">, </w:t>
      </w:r>
      <w:proofErr w:type="spellStart"/>
      <w:r w:rsidR="00435728">
        <w:t>Plotly</w:t>
      </w:r>
      <w:proofErr w:type="spellEnd"/>
      <w:r w:rsidR="00435728">
        <w:t xml:space="preserve"> Express, </w:t>
      </w:r>
      <w:proofErr w:type="spellStart"/>
      <w:r w:rsidR="00435728">
        <w:t>Matplotli</w:t>
      </w:r>
      <w:r>
        <w:t>b</w:t>
      </w:r>
      <w:proofErr w:type="spellEnd"/>
      <w:r w:rsidR="00435728">
        <w:t xml:space="preserve">, y </w:t>
      </w:r>
      <w:proofErr w:type="spellStart"/>
      <w:r w:rsidR="00435728">
        <w:t>Tableau</w:t>
      </w:r>
      <w:proofErr w:type="spellEnd"/>
      <w:r w:rsidR="00435728">
        <w:t>.</w:t>
      </w:r>
    </w:p>
    <w:p w14:paraId="74FD8217" w14:textId="6A38FC75" w:rsidR="00643DF0" w:rsidRPr="000871DB" w:rsidRDefault="000871DB" w:rsidP="00643DF0">
      <w:pPr>
        <w:numPr>
          <w:ilvl w:val="0"/>
          <w:numId w:val="4"/>
        </w:numPr>
        <w:rPr>
          <w:lang w:val="en-GB"/>
        </w:rPr>
      </w:pPr>
      <w:r w:rsidRPr="000871DB">
        <w:rPr>
          <w:lang w:val="en-GB"/>
        </w:rPr>
        <w:t>Machine Learning con Scikit-l</w:t>
      </w:r>
      <w:r>
        <w:rPr>
          <w:lang w:val="en-GB"/>
        </w:rPr>
        <w:t>earn.</w:t>
      </w:r>
    </w:p>
    <w:p w14:paraId="3C7498DA" w14:textId="22B6ADD4" w:rsidR="00643DF0" w:rsidRPr="00643DF0" w:rsidRDefault="000871DB" w:rsidP="00643DF0">
      <w:pPr>
        <w:numPr>
          <w:ilvl w:val="0"/>
          <w:numId w:val="4"/>
        </w:numPr>
      </w:pPr>
      <w:r>
        <w:t xml:space="preserve">Desarrollo de sitios web con HTML, CSS Y </w:t>
      </w:r>
      <w:proofErr w:type="spellStart"/>
      <w:r>
        <w:t>Javascript</w:t>
      </w:r>
      <w:proofErr w:type="spellEnd"/>
      <w:r>
        <w:t>.</w:t>
      </w:r>
    </w:p>
    <w:p w14:paraId="6018BDA2" w14:textId="62E44535" w:rsidR="00643DF0" w:rsidRPr="00643DF0" w:rsidRDefault="000871DB" w:rsidP="00643DF0">
      <w:pPr>
        <w:numPr>
          <w:ilvl w:val="0"/>
          <w:numId w:val="4"/>
        </w:numPr>
      </w:pPr>
      <w:r>
        <w:t>Inglés nivel usuario.</w:t>
      </w:r>
    </w:p>
    <w:p w14:paraId="4FC34BA4" w14:textId="7C384304" w:rsidR="00643DF0" w:rsidRDefault="00643DF0" w:rsidP="00643DF0"/>
    <w:p w14:paraId="62A34108" w14:textId="6E34F6DF" w:rsidR="006607D1" w:rsidRDefault="006607D1" w:rsidP="00643DF0"/>
    <w:sectPr w:rsidR="00660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D2DDA"/>
    <w:multiLevelType w:val="multilevel"/>
    <w:tmpl w:val="9A3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D1D68"/>
    <w:multiLevelType w:val="multilevel"/>
    <w:tmpl w:val="B060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F3667"/>
    <w:multiLevelType w:val="multilevel"/>
    <w:tmpl w:val="7CF4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B0091"/>
    <w:multiLevelType w:val="multilevel"/>
    <w:tmpl w:val="DF8C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953962">
    <w:abstractNumId w:val="1"/>
  </w:num>
  <w:num w:numId="2" w16cid:durableId="451750715">
    <w:abstractNumId w:val="3"/>
  </w:num>
  <w:num w:numId="3" w16cid:durableId="1849368252">
    <w:abstractNumId w:val="0"/>
  </w:num>
  <w:num w:numId="4" w16cid:durableId="1884369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19"/>
    <w:rsid w:val="00020219"/>
    <w:rsid w:val="00045A97"/>
    <w:rsid w:val="000871DB"/>
    <w:rsid w:val="00090B6E"/>
    <w:rsid w:val="003927D2"/>
    <w:rsid w:val="00435728"/>
    <w:rsid w:val="00515EC9"/>
    <w:rsid w:val="00643DF0"/>
    <w:rsid w:val="006607D1"/>
    <w:rsid w:val="00D7462D"/>
    <w:rsid w:val="00D903E8"/>
    <w:rsid w:val="00F2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9BB3"/>
  <w15:chartTrackingRefBased/>
  <w15:docId w15:val="{8ED5D44B-E909-46CA-BBE8-CF3DDE6E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2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2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2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2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2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2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2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2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2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2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21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3DF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3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ar%C3%ADa-del-carmen-mart%C3%ADn-rodr%C3%ADguez-59511a20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carmen martin rodriguez</dc:creator>
  <cp:keywords/>
  <dc:description/>
  <cp:lastModifiedBy>mª carmen martin rodriguez</cp:lastModifiedBy>
  <cp:revision>3</cp:revision>
  <dcterms:created xsi:type="dcterms:W3CDTF">2025-01-28T19:01:00Z</dcterms:created>
  <dcterms:modified xsi:type="dcterms:W3CDTF">2025-01-28T23:29:00Z</dcterms:modified>
</cp:coreProperties>
</file>