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2A19" w14:textId="1F9F132E" w:rsidR="003C0409" w:rsidRDefault="00703841">
      <w:pPr>
        <w:rPr>
          <w:rFonts w:ascii="Times New Roman" w:hAnsi="Times New Roman" w:cs="Times New Roman"/>
          <w:sz w:val="28"/>
          <w:szCs w:val="28"/>
        </w:rPr>
      </w:pPr>
      <w:r w:rsidRPr="00703841">
        <w:rPr>
          <w:rFonts w:ascii="Times New Roman" w:hAnsi="Times New Roman" w:cs="Times New Roman"/>
          <w:sz w:val="28"/>
          <w:szCs w:val="28"/>
        </w:rPr>
        <w:t xml:space="preserve">I have used </w:t>
      </w:r>
      <w:proofErr w:type="spellStart"/>
      <w:r w:rsidRPr="00703841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703841">
        <w:rPr>
          <w:rFonts w:ascii="Times New Roman" w:hAnsi="Times New Roman" w:cs="Times New Roman"/>
          <w:sz w:val="28"/>
          <w:szCs w:val="28"/>
        </w:rPr>
        <w:t xml:space="preserve"> AI free plan for this program. Here’s the public ink of my entire interaction log.</w:t>
      </w:r>
    </w:p>
    <w:p w14:paraId="717B8D53" w14:textId="675D253F" w:rsidR="00703841" w:rsidRPr="00703841" w:rsidRDefault="00703841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703841">
          <w:rPr>
            <w:rStyle w:val="Hyperlink"/>
            <w:rFonts w:ascii="Times New Roman" w:hAnsi="Times New Roman" w:cs="Times New Roman"/>
            <w:sz w:val="28"/>
            <w:szCs w:val="28"/>
          </w:rPr>
          <w:t>https://claude.ai/share/9f240986-ad37-4820-9035-3099e41f7b88</w:t>
        </w:r>
      </w:hyperlink>
    </w:p>
    <w:p w14:paraId="37A4967F" w14:textId="77777777" w:rsidR="00703841" w:rsidRDefault="00703841"/>
    <w:sectPr w:rsidR="00703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41"/>
    <w:rsid w:val="00000250"/>
    <w:rsid w:val="000D5518"/>
    <w:rsid w:val="002F47DD"/>
    <w:rsid w:val="003C0409"/>
    <w:rsid w:val="0052458F"/>
    <w:rsid w:val="00703841"/>
    <w:rsid w:val="00744540"/>
    <w:rsid w:val="007C0769"/>
    <w:rsid w:val="00F2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884F5"/>
  <w15:chartTrackingRefBased/>
  <w15:docId w15:val="{05341AE4-5A8F-FD46-A491-ADF06BC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8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8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share/9f240986-ad37-4820-9035-3099e41f7b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176</Characters>
  <Application>Microsoft Office Word</Application>
  <DocSecurity>0</DocSecurity>
  <Lines>16</Lines>
  <Paragraphs>19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Islam, Maisha (UMKC-Student)</dc:creator>
  <cp:keywords/>
  <dc:description/>
  <cp:lastModifiedBy>Islam, Maisha (UMKC-Student)</cp:lastModifiedBy>
  <cp:revision>1</cp:revision>
  <dcterms:created xsi:type="dcterms:W3CDTF">2026-03-30T03:30:00Z</dcterms:created>
  <dcterms:modified xsi:type="dcterms:W3CDTF">2026-03-30T03:31:00Z</dcterms:modified>
</cp:coreProperties>
</file>