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1B972" w14:textId="77777777" w:rsidR="00AA6B39" w:rsidRPr="00AA6B39" w:rsidRDefault="00AA6B39" w:rsidP="00AA6B39">
      <w:r w:rsidRPr="00AA6B39">
        <w:t>Bài 1: Viết 1 hàm nhận vào 1 mảng số nguyên, sử dụng vòng lặp tính tổng các phần tử và in ra kết quả</w:t>
      </w:r>
    </w:p>
    <w:p w14:paraId="12242588" w14:textId="77777777" w:rsidR="00AA6B39" w:rsidRPr="00AA6B39" w:rsidRDefault="00AA6B39" w:rsidP="00AA6B39">
      <w:pPr>
        <w:numPr>
          <w:ilvl w:val="0"/>
          <w:numId w:val="1"/>
        </w:numPr>
      </w:pPr>
      <w:r w:rsidRPr="00AA6B39">
        <w:t>a. truyền vào 1 mảng sau đó hiển thị các giá trị của mảng cách nhau bỏi dấu “-”. VD: [1,2,3] → 1-2-3</w:t>
      </w:r>
    </w:p>
    <w:p w14:paraId="0FC08117" w14:textId="77777777" w:rsidR="00AA6B39" w:rsidRPr="00AA6B39" w:rsidRDefault="00AA6B39" w:rsidP="00AA6B39">
      <w:pPr>
        <w:numPr>
          <w:ilvl w:val="0"/>
          <w:numId w:val="1"/>
        </w:numPr>
      </w:pPr>
      <w:r w:rsidRPr="00AA6B39">
        <w:t xml:space="preserve">b. Tính tổng </w:t>
      </w:r>
    </w:p>
    <w:p w14:paraId="6725090C" w14:textId="77777777" w:rsidR="00AA6B39" w:rsidRPr="00AA6B39" w:rsidRDefault="00AA6B39" w:rsidP="00AA6B39">
      <w:pPr>
        <w:numPr>
          <w:ilvl w:val="1"/>
          <w:numId w:val="1"/>
        </w:numPr>
      </w:pPr>
      <w:r w:rsidRPr="00AA6B39">
        <w:t>Ví dụ: arr = [1, 2, 3, 4] thì tổng là 10</w:t>
      </w:r>
    </w:p>
    <w:p w14:paraId="12D90C52" w14:textId="77777777" w:rsidR="00AA6B39" w:rsidRPr="00AA6B39" w:rsidRDefault="00AA6B39" w:rsidP="00AA6B39">
      <w:r w:rsidRPr="00AA6B39">
        <w:t>Bài 2: Viết một chương trình để quản lý một kho hàng. Dánh sách sản phẩm trong kho là một hàm gồm object chứa các thông tin: id, name, price (giá) và quantity (số lượng)</w:t>
      </w:r>
    </w:p>
    <w:p w14:paraId="2BBA5C0A" w14:textId="77777777" w:rsidR="00AA6B39" w:rsidRPr="00AA6B39" w:rsidRDefault="00AA6B39" w:rsidP="00AA6B39">
      <w:pPr>
        <w:numPr>
          <w:ilvl w:val="0"/>
          <w:numId w:val="2"/>
        </w:numPr>
      </w:pPr>
      <w:r w:rsidRPr="00AA6B39">
        <w:t>Viết hàm để tính tổng giá trị của toàn bộ kho hàng (tổng của price * quantity cho mỗi sản phẩm).</w:t>
      </w:r>
    </w:p>
    <w:p w14:paraId="2769B297" w14:textId="77777777" w:rsidR="00AA6B39" w:rsidRPr="00AA6B39" w:rsidRDefault="00AA6B39" w:rsidP="00AA6B39">
      <w:pPr>
        <w:numPr>
          <w:ilvl w:val="0"/>
          <w:numId w:val="2"/>
        </w:numPr>
      </w:pPr>
      <w:r w:rsidRPr="00AA6B39">
        <w:t>Viết hàm để tìm kiếm một sản phẩm theo tên.</w:t>
      </w:r>
    </w:p>
    <w:p w14:paraId="1CF52539" w14:textId="77777777" w:rsidR="00AA6B39" w:rsidRPr="00AA6B39" w:rsidRDefault="00AA6B39" w:rsidP="00AA6B39">
      <w:pPr>
        <w:numPr>
          <w:ilvl w:val="0"/>
          <w:numId w:val="2"/>
        </w:numPr>
      </w:pPr>
      <w:r w:rsidRPr="00AA6B39">
        <w:t>Viết hàm để tìm ra sản phẩm có price cao nhất.</w:t>
      </w:r>
    </w:p>
    <w:p w14:paraId="03A1B16F" w14:textId="77777777" w:rsidR="00AA6B39" w:rsidRPr="00AA6B39" w:rsidRDefault="00AA6B39" w:rsidP="00AA6B39">
      <w:pPr>
        <w:numPr>
          <w:ilvl w:val="0"/>
          <w:numId w:val="2"/>
        </w:numPr>
      </w:pPr>
      <w:r w:rsidRPr="00AA6B39">
        <w:t>Bổ sung thêm sắp xếp tăng dần về giá</w:t>
      </w:r>
    </w:p>
    <w:p w14:paraId="6D20ABDD" w14:textId="77777777" w:rsidR="00AA6B39" w:rsidRPr="00AA6B39" w:rsidRDefault="00AA6B39" w:rsidP="00AA6B39">
      <w:pPr>
        <w:numPr>
          <w:ilvl w:val="0"/>
          <w:numId w:val="2"/>
        </w:numPr>
      </w:pPr>
      <w:r w:rsidRPr="00AA6B39">
        <w:t>Bổ sung thêm thông tin loại sản phẩm cho object và tính tổng giá các sản phẩm có cùng loại</w:t>
      </w:r>
    </w:p>
    <w:p w14:paraId="196E3480" w14:textId="77777777" w:rsidR="00AA6B39" w:rsidRPr="00AA6B39" w:rsidRDefault="00AA6B39" w:rsidP="00AA6B39">
      <w:pPr>
        <w:numPr>
          <w:ilvl w:val="0"/>
          <w:numId w:val="3"/>
        </w:numPr>
      </w:pPr>
      <w:r w:rsidRPr="00AA6B39">
        <w:t xml:space="preserve">addItem(item): Đơn xuất hàng </w:t>
      </w:r>
    </w:p>
    <w:p w14:paraId="33E0C5AD" w14:textId="77777777" w:rsidR="00AA6B39" w:rsidRPr="00AA6B39" w:rsidRDefault="00AA6B39" w:rsidP="00AA6B39">
      <w:pPr>
        <w:numPr>
          <w:ilvl w:val="1"/>
          <w:numId w:val="3"/>
        </w:numPr>
      </w:pPr>
      <w:r w:rsidRPr="00AA6B39">
        <w:t>Thêm object thông tin bán hàng, nhập số lượng bán hàng → Tạo hàm update lại số lượng còn lại của sản phẩm trong kho</w:t>
      </w:r>
    </w:p>
    <w:p w14:paraId="510C5A02" w14:textId="77777777" w:rsidR="00AA6B39" w:rsidRPr="00AA6B39" w:rsidRDefault="00AA6B39" w:rsidP="00AA6B39">
      <w:pPr>
        <w:numPr>
          <w:ilvl w:val="0"/>
          <w:numId w:val="3"/>
        </w:numPr>
      </w:pPr>
      <w:r w:rsidRPr="00AA6B39">
        <w:t xml:space="preserve">removeItem(itemName) </w:t>
      </w:r>
    </w:p>
    <w:p w14:paraId="61E5E899" w14:textId="77777777" w:rsidR="00AA6B39" w:rsidRPr="00AA6B39" w:rsidRDefault="00AA6B39" w:rsidP="00AA6B39">
      <w:pPr>
        <w:numPr>
          <w:ilvl w:val="1"/>
          <w:numId w:val="3"/>
        </w:numPr>
      </w:pPr>
      <w:r w:rsidRPr="00AA6B39">
        <w:t>Nếu số lượng hàng được bán hết thì xóa sản phẩm khỏi mảng tồn</w:t>
      </w:r>
    </w:p>
    <w:p w14:paraId="4C1928AC" w14:textId="77777777" w:rsidR="00AA6B39" w:rsidRPr="00AA6B39" w:rsidRDefault="00AA6B39" w:rsidP="00AA6B39">
      <w:r w:rsidRPr="00AA6B39">
        <w:rPr>
          <w:b/>
          <w:bCs/>
        </w:rPr>
        <w:t>Yêu cầu :</w:t>
      </w:r>
    </w:p>
    <w:p w14:paraId="7C3A2852" w14:textId="77777777" w:rsidR="00AA6B39" w:rsidRPr="00AA6B39" w:rsidRDefault="00AA6B39" w:rsidP="00AA6B39">
      <w:pPr>
        <w:numPr>
          <w:ilvl w:val="0"/>
          <w:numId w:val="4"/>
        </w:numPr>
      </w:pPr>
      <w:r w:rsidRPr="00AA6B39">
        <w:t>Dựa vào các hàm đã xây dựng hãy tạo giao diện quản lý nhập - xuất hàng .</w:t>
      </w:r>
    </w:p>
    <w:p w14:paraId="5E29C9D3" w14:textId="77777777" w:rsidR="00AA6B39" w:rsidRPr="00AA6B39" w:rsidRDefault="00AA6B39" w:rsidP="00AA6B39">
      <w:r w:rsidRPr="00AA6B39">
        <w:t>Bài 3: shipper cần giao m đơn hàng, để tiết kiện thời gian shipper cần một lộ trình giao hàng ngắn nhất. Bạn hãy viết hàm để xác định thứ tự các điểm giao hàng sao cho ngắn nhất</w:t>
      </w:r>
    </w:p>
    <w:p w14:paraId="04307D32" w14:textId="77777777" w:rsidR="00AA6B39" w:rsidRPr="00AA6B39" w:rsidRDefault="00AA6B39" w:rsidP="00AA6B39">
      <w:pPr>
        <w:numPr>
          <w:ilvl w:val="0"/>
          <w:numId w:val="5"/>
        </w:numPr>
      </w:pPr>
      <w:r w:rsidRPr="00AA6B39">
        <w:t>Vị trí kho hàng (điểm xuất phát) const location = { x: a, y: b };</w:t>
      </w:r>
    </w:p>
    <w:p w14:paraId="533F9CF6" w14:textId="77777777" w:rsidR="00AA6B39" w:rsidRPr="00AA6B39" w:rsidRDefault="00AA6B39" w:rsidP="00AA6B39">
      <w:pPr>
        <w:numPr>
          <w:ilvl w:val="0"/>
          <w:numId w:val="5"/>
        </w:numPr>
      </w:pPr>
      <w:r w:rsidRPr="00AA6B39">
        <w:t xml:space="preserve">Mảng các điểm cần giao hàng (deliveries), mỗi điểm là một object chứa thông tin về don (mã đơn hàng), tọa độ x, y và heavy (cân nặng của gói hàng). </w:t>
      </w:r>
    </w:p>
    <w:p w14:paraId="4A75733E" w14:textId="77777777" w:rsidR="00AA6B39" w:rsidRPr="00AA6B39" w:rsidRDefault="00AA6B39" w:rsidP="00AA6B39">
      <w:pPr>
        <w:numPr>
          <w:ilvl w:val="1"/>
          <w:numId w:val="5"/>
        </w:numPr>
      </w:pPr>
      <w:r w:rsidRPr="00AA6B39">
        <w:t>Danh sách các điểm cần giao hàng let deliveries = [ { don1: 'D1', x: 5, y: 5, heavy: 15 }, { don2: 'D2', x: -3, y: 4, heavy : 12 }, { don3: 'D3', x: 10, y: -2, heavy: 8 }, { don4: 'D4', x: 8, y: 8, heavy: 20 }, { don5: 'D5', x: -6, y: -7, heavy: 10 } ];</w:t>
      </w:r>
    </w:p>
    <w:p w14:paraId="16D2DE41" w14:textId="77777777" w:rsidR="00AA6B39" w:rsidRPr="00AA6B39" w:rsidRDefault="00AA6B39" w:rsidP="00AA6B39">
      <w:pPr>
        <w:numPr>
          <w:ilvl w:val="0"/>
          <w:numId w:val="6"/>
        </w:numPr>
      </w:pPr>
      <w:r w:rsidRPr="00AA6B39">
        <w:t>Tìm lộ trình giao hàng theo thứ tự ngắn nhất</w:t>
      </w:r>
    </w:p>
    <w:p w14:paraId="32A51717" w14:textId="77777777" w:rsidR="00AA6B39" w:rsidRPr="00AA6B39" w:rsidRDefault="00AA6B39" w:rsidP="00AA6B39">
      <w:pPr>
        <w:numPr>
          <w:ilvl w:val="0"/>
          <w:numId w:val="6"/>
        </w:numPr>
      </w:pPr>
      <w:r w:rsidRPr="00AA6B39">
        <w:t xml:space="preserve">Trong khoảng thời gian là h với vận tốc là 10km/h thì số tiền và số đơn tối đa mà shipper nhận và giao được là bao nhiêu </w:t>
      </w:r>
    </w:p>
    <w:p w14:paraId="02739F08" w14:textId="77777777" w:rsidR="00AA6B39" w:rsidRPr="00AA6B39" w:rsidRDefault="00AA6B39" w:rsidP="00AA6B39">
      <w:pPr>
        <w:numPr>
          <w:ilvl w:val="1"/>
          <w:numId w:val="6"/>
        </w:numPr>
      </w:pPr>
      <w:r w:rsidRPr="00AA6B39">
        <w:lastRenderedPageBreak/>
        <w:t xml:space="preserve">Nếu heavy: </w:t>
      </w:r>
    </w:p>
    <w:p w14:paraId="28A8A8EF" w14:textId="77777777" w:rsidR="00AA6B39" w:rsidRPr="00AA6B39" w:rsidRDefault="00AA6B39" w:rsidP="00AA6B39">
      <w:pPr>
        <w:numPr>
          <w:ilvl w:val="2"/>
          <w:numId w:val="6"/>
        </w:numPr>
      </w:pPr>
      <w:r w:rsidRPr="00AA6B39">
        <w:t>0 - 10: mức giá ship là 10.000 đồng</w:t>
      </w:r>
    </w:p>
    <w:p w14:paraId="6965A70D" w14:textId="77777777" w:rsidR="00AA6B39" w:rsidRPr="00AA6B39" w:rsidRDefault="00AA6B39" w:rsidP="00AA6B39">
      <w:pPr>
        <w:numPr>
          <w:ilvl w:val="2"/>
          <w:numId w:val="6"/>
        </w:numPr>
      </w:pPr>
      <w:r w:rsidRPr="00AA6B39">
        <w:t>11 - 20: mức giá ship là 20.000 đồng</w:t>
      </w:r>
    </w:p>
    <w:p w14:paraId="7BC6807A" w14:textId="77777777" w:rsidR="00AA6B39" w:rsidRPr="00AA6B39" w:rsidRDefault="00AA6B39" w:rsidP="00AA6B39">
      <w:pPr>
        <w:numPr>
          <w:ilvl w:val="2"/>
          <w:numId w:val="6"/>
        </w:numPr>
      </w:pPr>
      <w:r w:rsidRPr="00AA6B39">
        <w:t>≥ 20 : mức giá ship là 30.000 đồng</w:t>
      </w:r>
    </w:p>
    <w:p w14:paraId="3AEAC01F" w14:textId="77777777" w:rsidR="003C63C0" w:rsidRDefault="003C63C0"/>
    <w:sectPr w:rsidR="003C6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705F4E"/>
    <w:multiLevelType w:val="multilevel"/>
    <w:tmpl w:val="E3C0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550E0"/>
    <w:multiLevelType w:val="multilevel"/>
    <w:tmpl w:val="DE32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E0BB1"/>
    <w:multiLevelType w:val="multilevel"/>
    <w:tmpl w:val="676AA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C93C0D"/>
    <w:multiLevelType w:val="multilevel"/>
    <w:tmpl w:val="07AE0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71032"/>
    <w:multiLevelType w:val="multilevel"/>
    <w:tmpl w:val="F66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16178"/>
    <w:multiLevelType w:val="multilevel"/>
    <w:tmpl w:val="F2A091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905849">
    <w:abstractNumId w:val="3"/>
  </w:num>
  <w:num w:numId="2" w16cid:durableId="212078640">
    <w:abstractNumId w:val="1"/>
  </w:num>
  <w:num w:numId="3" w16cid:durableId="274027290">
    <w:abstractNumId w:val="2"/>
  </w:num>
  <w:num w:numId="4" w16cid:durableId="342249150">
    <w:abstractNumId w:val="4"/>
  </w:num>
  <w:num w:numId="5" w16cid:durableId="655845712">
    <w:abstractNumId w:val="0"/>
  </w:num>
  <w:num w:numId="6" w16cid:durableId="4793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39"/>
    <w:rsid w:val="003C63C0"/>
    <w:rsid w:val="004A490A"/>
    <w:rsid w:val="004A6981"/>
    <w:rsid w:val="005A2DE3"/>
    <w:rsid w:val="006757CB"/>
    <w:rsid w:val="006A5AED"/>
    <w:rsid w:val="00AA6B39"/>
    <w:rsid w:val="00BF2395"/>
    <w:rsid w:val="00C01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4234"/>
  <w15:chartTrackingRefBased/>
  <w15:docId w15:val="{46428D1D-2786-494F-A69B-DC132963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Hoa">
    <w:name w:val="NoteHoa"/>
    <w:basedOn w:val="BodyText"/>
    <w:link w:val="NoteHoaChar"/>
    <w:autoRedefine/>
    <w:uiPriority w:val="1"/>
    <w:qFormat/>
    <w:rsid w:val="00BF2395"/>
    <w:pPr>
      <w:widowControl w:val="0"/>
      <w:shd w:val="clear" w:color="auto" w:fill="4EA72E" w:themeFill="accent6"/>
      <w:kinsoku w:val="0"/>
      <w:overflowPunct w:val="0"/>
      <w:autoSpaceDE w:val="0"/>
      <w:autoSpaceDN w:val="0"/>
      <w:adjustRightInd w:val="0"/>
      <w:spacing w:before="7" w:after="0" w:line="360" w:lineRule="auto"/>
      <w:ind w:left="120" w:right="502"/>
      <w:jc w:val="both"/>
    </w:pPr>
    <w:rPr>
      <w:rFonts w:ascii="Times New Roman" w:eastAsiaTheme="minorEastAsia" w:hAnsi="Times New Roman" w:cs="Times New Roman"/>
      <w:b/>
      <w:color w:val="FFFFFF" w:themeColor="background1"/>
      <w:sz w:val="20"/>
      <w:szCs w:val="16"/>
    </w:rPr>
  </w:style>
  <w:style w:type="character" w:customStyle="1" w:styleId="NoteHoaChar">
    <w:name w:val="NoteHoa Char"/>
    <w:basedOn w:val="BodyTextChar"/>
    <w:link w:val="NoteHoa"/>
    <w:uiPriority w:val="1"/>
    <w:rsid w:val="00BF2395"/>
    <w:rPr>
      <w:rFonts w:ascii="Times New Roman" w:eastAsiaTheme="minorEastAsia" w:hAnsi="Times New Roman" w:cs="Times New Roman"/>
      <w:b/>
      <w:color w:val="FFFFFF" w:themeColor="background1"/>
      <w:sz w:val="20"/>
      <w:szCs w:val="16"/>
      <w:shd w:val="clear" w:color="auto" w:fill="4EA72E" w:themeFill="accent6"/>
    </w:rPr>
  </w:style>
  <w:style w:type="paragraph" w:styleId="BodyText">
    <w:name w:val="Body Text"/>
    <w:basedOn w:val="Normal"/>
    <w:link w:val="BodyTextChar"/>
    <w:uiPriority w:val="99"/>
    <w:semiHidden/>
    <w:unhideWhenUsed/>
    <w:rsid w:val="00BF2395"/>
    <w:pPr>
      <w:spacing w:after="120"/>
    </w:pPr>
  </w:style>
  <w:style w:type="character" w:customStyle="1" w:styleId="BodyTextChar">
    <w:name w:val="Body Text Char"/>
    <w:basedOn w:val="DefaultParagraphFont"/>
    <w:link w:val="BodyText"/>
    <w:uiPriority w:val="99"/>
    <w:semiHidden/>
    <w:rsid w:val="00BF2395"/>
  </w:style>
  <w:style w:type="character" w:customStyle="1" w:styleId="Heading1Char">
    <w:name w:val="Heading 1 Char"/>
    <w:basedOn w:val="DefaultParagraphFont"/>
    <w:link w:val="Heading1"/>
    <w:uiPriority w:val="9"/>
    <w:rsid w:val="00AA6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B39"/>
    <w:rPr>
      <w:rFonts w:eastAsiaTheme="majorEastAsia" w:cstheme="majorBidi"/>
      <w:color w:val="272727" w:themeColor="text1" w:themeTint="D8"/>
    </w:rPr>
  </w:style>
  <w:style w:type="paragraph" w:styleId="Title">
    <w:name w:val="Title"/>
    <w:basedOn w:val="Normal"/>
    <w:next w:val="Normal"/>
    <w:link w:val="TitleChar"/>
    <w:uiPriority w:val="10"/>
    <w:qFormat/>
    <w:rsid w:val="00AA6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B39"/>
    <w:pPr>
      <w:spacing w:before="160"/>
      <w:jc w:val="center"/>
    </w:pPr>
    <w:rPr>
      <w:i/>
      <w:iCs/>
      <w:color w:val="404040" w:themeColor="text1" w:themeTint="BF"/>
    </w:rPr>
  </w:style>
  <w:style w:type="character" w:customStyle="1" w:styleId="QuoteChar">
    <w:name w:val="Quote Char"/>
    <w:basedOn w:val="DefaultParagraphFont"/>
    <w:link w:val="Quote"/>
    <w:uiPriority w:val="29"/>
    <w:rsid w:val="00AA6B39"/>
    <w:rPr>
      <w:i/>
      <w:iCs/>
      <w:color w:val="404040" w:themeColor="text1" w:themeTint="BF"/>
    </w:rPr>
  </w:style>
  <w:style w:type="paragraph" w:styleId="ListParagraph">
    <w:name w:val="List Paragraph"/>
    <w:basedOn w:val="Normal"/>
    <w:uiPriority w:val="34"/>
    <w:qFormat/>
    <w:rsid w:val="00AA6B39"/>
    <w:pPr>
      <w:ind w:left="720"/>
      <w:contextualSpacing/>
    </w:pPr>
  </w:style>
  <w:style w:type="character" w:styleId="IntenseEmphasis">
    <w:name w:val="Intense Emphasis"/>
    <w:basedOn w:val="DefaultParagraphFont"/>
    <w:uiPriority w:val="21"/>
    <w:qFormat/>
    <w:rsid w:val="00AA6B39"/>
    <w:rPr>
      <w:i/>
      <w:iCs/>
      <w:color w:val="0F4761" w:themeColor="accent1" w:themeShade="BF"/>
    </w:rPr>
  </w:style>
  <w:style w:type="paragraph" w:styleId="IntenseQuote">
    <w:name w:val="Intense Quote"/>
    <w:basedOn w:val="Normal"/>
    <w:next w:val="Normal"/>
    <w:link w:val="IntenseQuoteChar"/>
    <w:uiPriority w:val="30"/>
    <w:qFormat/>
    <w:rsid w:val="00AA6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B39"/>
    <w:rPr>
      <w:i/>
      <w:iCs/>
      <w:color w:val="0F4761" w:themeColor="accent1" w:themeShade="BF"/>
    </w:rPr>
  </w:style>
  <w:style w:type="character" w:styleId="IntenseReference">
    <w:name w:val="Intense Reference"/>
    <w:basedOn w:val="DefaultParagraphFont"/>
    <w:uiPriority w:val="32"/>
    <w:qFormat/>
    <w:rsid w:val="00AA6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196358">
      <w:bodyDiv w:val="1"/>
      <w:marLeft w:val="0"/>
      <w:marRight w:val="0"/>
      <w:marTop w:val="0"/>
      <w:marBottom w:val="0"/>
      <w:divBdr>
        <w:top w:val="none" w:sz="0" w:space="0" w:color="auto"/>
        <w:left w:val="none" w:sz="0" w:space="0" w:color="auto"/>
        <w:bottom w:val="none" w:sz="0" w:space="0" w:color="auto"/>
        <w:right w:val="none" w:sz="0" w:space="0" w:color="auto"/>
      </w:divBdr>
    </w:div>
    <w:div w:id="2132942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Hoa</dc:creator>
  <cp:keywords/>
  <dc:description/>
  <cp:lastModifiedBy>Quỳnh Hoa</cp:lastModifiedBy>
  <cp:revision>1</cp:revision>
  <dcterms:created xsi:type="dcterms:W3CDTF">2025-10-23T07:22:00Z</dcterms:created>
  <dcterms:modified xsi:type="dcterms:W3CDTF">2025-10-23T07:23:00Z</dcterms:modified>
</cp:coreProperties>
</file>