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1A" w:rsidRDefault="004D1F1A" w:rsidP="004D1F1A">
      <w:pPr>
        <w:jc w:val="center"/>
        <w:rPr>
          <w:b/>
        </w:rPr>
      </w:pPr>
      <w:r w:rsidRPr="004D1F1A">
        <w:rPr>
          <w:b/>
        </w:rPr>
        <w:t>Examen SAS</w:t>
      </w:r>
      <w:r w:rsidRPr="004D1F1A">
        <w:rPr>
          <w:b/>
        </w:rPr>
        <w:t xml:space="preserve">  - </w:t>
      </w:r>
      <w:r w:rsidRPr="004D1F1A">
        <w:rPr>
          <w:b/>
        </w:rPr>
        <w:t xml:space="preserve"> Cours de S </w:t>
      </w:r>
      <w:proofErr w:type="spellStart"/>
      <w:r w:rsidRPr="004D1F1A">
        <w:rPr>
          <w:b/>
        </w:rPr>
        <w:t>Delarre</w:t>
      </w:r>
      <w:proofErr w:type="spellEnd"/>
      <w:r w:rsidRPr="004D1F1A">
        <w:rPr>
          <w:b/>
        </w:rPr>
        <w:t xml:space="preserve"> </w:t>
      </w:r>
      <w:r w:rsidRPr="004D1F1A">
        <w:rPr>
          <w:b/>
        </w:rPr>
        <w:t xml:space="preserve">- </w:t>
      </w:r>
      <w:r w:rsidRPr="004D1F1A">
        <w:rPr>
          <w:b/>
        </w:rPr>
        <w:t>10/02/22</w:t>
      </w:r>
    </w:p>
    <w:p w:rsidR="004D1F1A" w:rsidRPr="004D1F1A" w:rsidRDefault="004D1F1A" w:rsidP="004D1F1A">
      <w:pPr>
        <w:jc w:val="center"/>
        <w:rPr>
          <w:b/>
        </w:rPr>
      </w:pPr>
      <w:r>
        <w:rPr>
          <w:b/>
        </w:rPr>
        <w:t>Travail de Mai Anh PHAM - 41823942</w:t>
      </w:r>
    </w:p>
    <w:p w:rsidR="00B548BC" w:rsidRDefault="004D1F1A">
      <w:r w:rsidRPr="004D1F1A">
        <w:rPr>
          <w:b/>
        </w:rPr>
        <w:t>Sujet :</w:t>
      </w:r>
      <w:r>
        <w:t xml:space="preserve"> </w:t>
      </w:r>
      <w:r w:rsidR="00554AD0">
        <w:t xml:space="preserve">Produisez un format permettant de regrouper les âges des répondants en 4 classes contenant (approximativement) le même nombre d’individus. </w:t>
      </w:r>
    </w:p>
    <w:p w:rsidR="00554AD0" w:rsidRDefault="00554AD0">
      <w:r>
        <w:t>Croisez cette variable avec l’âge des enfants mis en classes. Indication de variables utiles (ERFI) :</w:t>
      </w:r>
    </w:p>
    <w:p w:rsidR="00554AD0" w:rsidRDefault="00554AD0" w:rsidP="004D1F1A">
      <w:pPr>
        <w:pStyle w:val="Paragraphedeliste"/>
        <w:numPr>
          <w:ilvl w:val="0"/>
          <w:numId w:val="2"/>
        </w:numPr>
      </w:pPr>
      <w:r>
        <w:t xml:space="preserve">Identifiant du ménage : </w:t>
      </w:r>
      <w:proofErr w:type="spellStart"/>
      <w:r>
        <w:t>ident</w:t>
      </w:r>
      <w:proofErr w:type="spellEnd"/>
      <w:r>
        <w:t xml:space="preserve"> </w:t>
      </w:r>
    </w:p>
    <w:p w:rsidR="00554AD0" w:rsidRDefault="00554AD0" w:rsidP="004D1F1A">
      <w:pPr>
        <w:pStyle w:val="Paragraphedeliste"/>
        <w:numPr>
          <w:ilvl w:val="0"/>
          <w:numId w:val="2"/>
        </w:numPr>
      </w:pPr>
      <w:r>
        <w:t xml:space="preserve">Base enfants : </w:t>
      </w:r>
      <w:proofErr w:type="spellStart"/>
      <w:r>
        <w:t>agenfm</w:t>
      </w:r>
      <w:proofErr w:type="spellEnd"/>
      <w:r>
        <w:t>,</w:t>
      </w:r>
    </w:p>
    <w:p w:rsidR="00554AD0" w:rsidRDefault="00554AD0" w:rsidP="004D1F1A">
      <w:pPr>
        <w:pStyle w:val="Paragraphedeliste"/>
        <w:numPr>
          <w:ilvl w:val="0"/>
          <w:numId w:val="2"/>
        </w:numPr>
      </w:pPr>
      <w:r>
        <w:t xml:space="preserve">Base répondants : </w:t>
      </w:r>
      <w:proofErr w:type="spellStart"/>
      <w:r>
        <w:t>ma_agem</w:t>
      </w:r>
      <w:proofErr w:type="spellEnd"/>
    </w:p>
    <w:p w:rsidR="00554AD0" w:rsidRPr="004D1F1A" w:rsidRDefault="004D1F1A">
      <w:pPr>
        <w:rPr>
          <w:b/>
        </w:rPr>
      </w:pPr>
      <w:r w:rsidRPr="004D1F1A">
        <w:rPr>
          <w:b/>
        </w:rPr>
        <w:t>Script SAS :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'\\ad.univ-lille.fr\Etudiants\Homedir3\115963\Documents\dossier M1 SAS\data'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D1F1A" w:rsidRDefault="004D1F1A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work.formats_perso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48BC" w:rsidRDefault="00B548BC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B548BC" w:rsidRDefault="004D1F1A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t>###</w:t>
      </w:r>
      <w:r w:rsidR="00B548BC">
        <w:t>R</w:t>
      </w:r>
      <w:r w:rsidR="00B548BC">
        <w:t>egrouper les âges des répondants en 4 classes contenant (approximativement) le même nombre d’individus</w:t>
      </w:r>
      <w:r w:rsidR="00B548BC">
        <w:t xml:space="preserve"> sur le table répondant</w:t>
      </w:r>
    </w:p>
    <w:p w:rsidR="00B548BC" w:rsidRDefault="00B548BC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age_4_c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 renseigné'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'Moins de 35 ans'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'Entre 35 et 45 ans'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'Entre 45 et 60 ans'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-high=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'Plus de 60 ans'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work.formats_perso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erfi.repondant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ma_agem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age_4_c.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5802F1" w:rsidRDefault="005802F1" w:rsidP="0058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ma_agem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02F1" w:rsidRDefault="005802F1" w:rsidP="005802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4D1F1A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t>###</w:t>
      </w:r>
      <w:r w:rsidR="00E97154">
        <w:t>R</w:t>
      </w:r>
      <w:r w:rsidR="00E97154">
        <w:t>egrouper les âges des enf</w:t>
      </w:r>
      <w:r w:rsidR="00E97154">
        <w:t>ants en 4 classes contenant (approximativement) le même nombre d’individus</w:t>
      </w:r>
      <w:r w:rsidR="00E97154">
        <w:t xml:space="preserve"> sur le table enfants</w:t>
      </w:r>
    </w:p>
    <w:p w:rsidR="00E97154" w:rsidRP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erfi.enfants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work.formats_perso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age_enfant_4_c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 renseigné'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'Moins de 12 ans'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'Entre 12 et 25 ans'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'Entre 25 et 37 ans'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-high=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'Plus de 37 ans'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work.formats_perso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erfi.enfants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age_enfant_4_c.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E97154" w:rsidRDefault="00E97154" w:rsidP="00E97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E97154" w:rsidP="00E9715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4E21C3" w:rsidRDefault="004D1F1A" w:rsidP="004E21C3">
      <w:pPr>
        <w:autoSpaceDE w:val="0"/>
        <w:autoSpaceDN w:val="0"/>
        <w:adjustRightInd w:val="0"/>
        <w:spacing w:after="0" w:line="240" w:lineRule="auto"/>
      </w:pPr>
      <w:r>
        <w:t>###</w:t>
      </w:r>
      <w:r w:rsidR="004E21C3">
        <w:t>Fusionner les deux tables pour</w:t>
      </w:r>
      <w:r w:rsidR="004E21C3" w:rsidRPr="004E21C3">
        <w:t xml:space="preserve"> obtenir une table des ménages avec enfants 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enfants;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erfi.enfants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_all_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repondant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erfi.repondant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attrib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_all_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ma_agem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=enfant;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repondant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fusion_menages_avec_enfants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repondant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enfants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b;</w:t>
      </w:r>
    </w:p>
    <w:p w:rsidR="004E21C3" w:rsidRDefault="004E21C3" w:rsidP="004E21C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D1F1A" w:rsidP="004E21C3">
      <w:r>
        <w:t>###</w:t>
      </w:r>
      <w:r w:rsidR="004E21C3">
        <w:t>Croisez l’âge des répondants ayant des enfants</w:t>
      </w:r>
      <w:r w:rsidR="004E21C3">
        <w:t xml:space="preserve"> avec l’âge des enfants mis en classes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fusion_menages_avec_enfants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ma_agem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age_4_c.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age_enfant_4_c.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4E21C3" w:rsidRDefault="004E21C3" w:rsidP="004E2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ma_agem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4E21C3" w:rsidP="004E21C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21C3" w:rsidRDefault="00E97154" w:rsidP="00E97154">
      <w:pPr>
        <w:jc w:val="center"/>
        <w:rPr>
          <w:rFonts w:cstheme="minorHAnsi"/>
          <w:b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B548BC" w:rsidRPr="00E97154" w:rsidRDefault="00E97154" w:rsidP="004E21C3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E97154">
        <w:rPr>
          <w:rFonts w:cstheme="minorHAnsi"/>
          <w:b/>
          <w:color w:val="000000"/>
          <w:szCs w:val="20"/>
          <w:shd w:val="clear" w:color="auto" w:fill="FFFFFF"/>
        </w:rPr>
        <w:t>Les tableaux</w:t>
      </w:r>
    </w:p>
    <w:p w:rsidR="00E97154" w:rsidRPr="00E97154" w:rsidRDefault="00E97154" w:rsidP="005802F1">
      <w:pPr>
        <w:rPr>
          <w:rFonts w:cstheme="minorHAnsi"/>
          <w:color w:val="000000"/>
          <w:szCs w:val="20"/>
          <w:shd w:val="clear" w:color="auto" w:fill="FFFFFF"/>
        </w:rPr>
      </w:pPr>
      <w:r w:rsidRPr="00E97154">
        <w:rPr>
          <w:rFonts w:cstheme="minorHAnsi"/>
          <w:color w:val="000000"/>
          <w:szCs w:val="20"/>
          <w:shd w:val="clear" w:color="auto" w:fill="FFFFFF"/>
        </w:rPr>
        <w:t>Tableau 1 : L’âge des répondants mise en 4 classes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990"/>
        <w:gridCol w:w="1244"/>
        <w:gridCol w:w="937"/>
        <w:gridCol w:w="1350"/>
        <w:gridCol w:w="1350"/>
      </w:tblGrid>
      <w:tr w:rsidR="00B548BC" w:rsidRPr="00B548BC" w:rsidTr="00E97154">
        <w:trPr>
          <w:tblHeader/>
        </w:trPr>
        <w:tc>
          <w:tcPr>
            <w:tcW w:w="0" w:type="auto"/>
            <w:gridSpan w:val="5"/>
            <w:hideMark/>
          </w:tcPr>
          <w:p w:rsidR="00B548BC" w:rsidRPr="00B548BC" w:rsidRDefault="00B548BC" w:rsidP="00E9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AGE AU 31.12.2005</w:t>
            </w:r>
          </w:p>
        </w:tc>
      </w:tr>
      <w:tr w:rsidR="00B548BC" w:rsidRPr="00B548BC" w:rsidTr="00E97154">
        <w:trPr>
          <w:tblHeader/>
        </w:trPr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MA_AGEM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Percent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Cumulative</w:t>
            </w: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</w:r>
            <w:proofErr w:type="spellStart"/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Cumulative</w:t>
            </w: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Percent</w:t>
            </w:r>
          </w:p>
        </w:tc>
      </w:tr>
      <w:tr w:rsidR="00B548BC" w:rsidRPr="00B548BC" w:rsidTr="00E97154"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Moins de 35 ans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2655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26.34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2655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26.34</w:t>
            </w:r>
          </w:p>
        </w:tc>
      </w:tr>
      <w:tr w:rsidR="00B548BC" w:rsidRPr="00B548BC" w:rsidTr="00E97154"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35 et 45 ans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2026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20.10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4681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46.44</w:t>
            </w:r>
          </w:p>
        </w:tc>
      </w:tr>
      <w:tr w:rsidR="00B548BC" w:rsidRPr="00B548BC" w:rsidTr="00E97154"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45 et 60 ans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2834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28.12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7515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74.56</w:t>
            </w:r>
          </w:p>
        </w:tc>
      </w:tr>
      <w:tr w:rsidR="00B548BC" w:rsidRPr="00B548BC" w:rsidTr="00E97154"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Plus de 60 ans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2564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25.44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10079</w:t>
            </w:r>
          </w:p>
        </w:tc>
        <w:tc>
          <w:tcPr>
            <w:tcW w:w="0" w:type="auto"/>
            <w:hideMark/>
          </w:tcPr>
          <w:p w:rsidR="00B548BC" w:rsidRPr="00B548BC" w:rsidRDefault="00B548BC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548B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100.00</w:t>
            </w:r>
          </w:p>
        </w:tc>
      </w:tr>
    </w:tbl>
    <w:p w:rsidR="00E97154" w:rsidRDefault="00E97154" w:rsidP="005802F1"/>
    <w:p w:rsidR="00E97154" w:rsidRDefault="00E97154" w:rsidP="005802F1">
      <w:r>
        <w:br w:type="textWrapping" w:clear="all"/>
      </w:r>
    </w:p>
    <w:p w:rsidR="004E21C3" w:rsidRDefault="004E21C3">
      <w:r>
        <w:br w:type="page"/>
      </w:r>
    </w:p>
    <w:p w:rsidR="00E97154" w:rsidRDefault="00E97154" w:rsidP="005802F1">
      <w:r>
        <w:t>Tableau 2 : L’âge des enfants mis en 4 classes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990"/>
        <w:gridCol w:w="1244"/>
        <w:gridCol w:w="937"/>
        <w:gridCol w:w="1350"/>
        <w:gridCol w:w="1350"/>
      </w:tblGrid>
      <w:tr w:rsidR="00E97154" w:rsidRPr="00E97154" w:rsidTr="00E97154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E97154" w:rsidRPr="00E97154" w:rsidRDefault="00E97154" w:rsidP="00E9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AGE AU 31.12.2005</w:t>
            </w:r>
          </w:p>
        </w:tc>
      </w:tr>
      <w:tr w:rsidR="00E97154" w:rsidRPr="00E97154" w:rsidTr="00E97154">
        <w:trPr>
          <w:tblHeader/>
          <w:jc w:val="center"/>
        </w:trPr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AGENFM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Percent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Cumulative</w:t>
            </w: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</w:r>
            <w:proofErr w:type="spellStart"/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Cumulative</w:t>
            </w: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Percent</w:t>
            </w:r>
          </w:p>
        </w:tc>
      </w:tr>
      <w:tr w:rsidR="00E97154" w:rsidRPr="00E97154" w:rsidTr="00E97154">
        <w:trPr>
          <w:jc w:val="center"/>
        </w:trPr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Moins de 12 ans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4227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24.01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4227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24.01</w:t>
            </w:r>
          </w:p>
        </w:tc>
      </w:tr>
      <w:tr w:rsidR="00E97154" w:rsidRPr="00E97154" w:rsidTr="00E97154">
        <w:trPr>
          <w:jc w:val="center"/>
        </w:trPr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12 et 25 ans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4262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24.21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8489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48.23</w:t>
            </w:r>
          </w:p>
        </w:tc>
      </w:tr>
      <w:tr w:rsidR="00E97154" w:rsidRPr="00E97154" w:rsidTr="00E97154">
        <w:trPr>
          <w:jc w:val="center"/>
        </w:trPr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25 et 37 ans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4494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25.53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12983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73.76</w:t>
            </w:r>
          </w:p>
        </w:tc>
      </w:tr>
      <w:tr w:rsidR="00E97154" w:rsidRPr="00E97154" w:rsidTr="00E97154">
        <w:trPr>
          <w:jc w:val="center"/>
        </w:trPr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Plus de 37 ans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4619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26.24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17602</w:t>
            </w:r>
          </w:p>
        </w:tc>
        <w:tc>
          <w:tcPr>
            <w:tcW w:w="0" w:type="auto"/>
            <w:hideMark/>
          </w:tcPr>
          <w:p w:rsidR="00E97154" w:rsidRPr="00E97154" w:rsidRDefault="00E97154" w:rsidP="00E971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71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100.00</w:t>
            </w:r>
          </w:p>
        </w:tc>
      </w:tr>
      <w:tr w:rsidR="00E97154" w:rsidRPr="00E97154" w:rsidTr="00E97154">
        <w:trPr>
          <w:jc w:val="center"/>
        </w:trPr>
        <w:tc>
          <w:tcPr>
            <w:tcW w:w="0" w:type="auto"/>
            <w:gridSpan w:val="5"/>
            <w:hideMark/>
          </w:tcPr>
          <w:p w:rsidR="00E97154" w:rsidRPr="00E97154" w:rsidRDefault="00E97154" w:rsidP="00E9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Frequency</w:t>
            </w:r>
            <w:proofErr w:type="spellEnd"/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Missing</w:t>
            </w:r>
            <w:proofErr w:type="spellEnd"/>
            <w:r w:rsidRPr="00E97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= 510</w:t>
            </w:r>
          </w:p>
        </w:tc>
      </w:tr>
    </w:tbl>
    <w:p w:rsidR="00E97154" w:rsidRDefault="00E97154" w:rsidP="005802F1"/>
    <w:p w:rsidR="004E21C3" w:rsidRDefault="004E21C3" w:rsidP="005802F1">
      <w:r>
        <w:t>Tableau 3 : L’âge des répondants</w:t>
      </w:r>
      <w:r w:rsidR="004D1F1A">
        <w:t xml:space="preserve"> ayant des</w:t>
      </w:r>
      <w:bookmarkStart w:id="0" w:name="_GoBack"/>
      <w:bookmarkEnd w:id="0"/>
      <w:r w:rsidR="004D1F1A">
        <w:t xml:space="preserve"> enfants</w:t>
      </w:r>
      <w:r>
        <w:t xml:space="preserve"> et l’âge de leurs enfants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955"/>
        <w:gridCol w:w="1739"/>
        <w:gridCol w:w="1538"/>
        <w:gridCol w:w="1538"/>
        <w:gridCol w:w="1552"/>
        <w:gridCol w:w="900"/>
      </w:tblGrid>
      <w:tr w:rsidR="004E21C3" w:rsidRPr="004E21C3" w:rsidTr="004E21C3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4E21C3" w:rsidRPr="004E21C3" w:rsidRDefault="004E21C3" w:rsidP="004E2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Table of MA_AGEM by AGENFM</w:t>
            </w:r>
          </w:p>
        </w:tc>
      </w:tr>
      <w:tr w:rsidR="004E21C3" w:rsidRPr="004E21C3" w:rsidTr="004E21C3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4E21C3" w:rsidRPr="004E21C3" w:rsidRDefault="004E21C3" w:rsidP="004E2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MA_AGEM</w:t>
            </w:r>
          </w:p>
        </w:tc>
        <w:tc>
          <w:tcPr>
            <w:tcW w:w="0" w:type="auto"/>
            <w:gridSpan w:val="5"/>
            <w:hideMark/>
          </w:tcPr>
          <w:p w:rsidR="004E21C3" w:rsidRPr="004E21C3" w:rsidRDefault="004E21C3" w:rsidP="004E2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AGENFM</w:t>
            </w:r>
          </w:p>
        </w:tc>
      </w:tr>
      <w:tr w:rsidR="004E21C3" w:rsidRPr="004E21C3" w:rsidTr="004E21C3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4E21C3" w:rsidRPr="004E21C3" w:rsidRDefault="004E21C3" w:rsidP="004E21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Moins de 12 ans</w:t>
            </w:r>
          </w:p>
        </w:tc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12 et 25</w:t>
            </w: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ans</w:t>
            </w:r>
          </w:p>
        </w:tc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25 et 37</w:t>
            </w: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ans</w:t>
            </w:r>
          </w:p>
        </w:tc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Plus de 37 ans</w:t>
            </w:r>
          </w:p>
        </w:tc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Total</w:t>
            </w:r>
          </w:p>
        </w:tc>
      </w:tr>
      <w:tr w:rsidR="004E21C3" w:rsidRPr="004E21C3" w:rsidTr="004E21C3">
        <w:trPr>
          <w:jc w:val="center"/>
        </w:trPr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Moins de 35 ans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1592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93.37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105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6.16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0.29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0.18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1705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21C3" w:rsidRPr="004E21C3" w:rsidTr="004E21C3">
        <w:trPr>
          <w:jc w:val="center"/>
        </w:trPr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35 et 45 ans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2137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55.25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1606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41.52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106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2.74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19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0.49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3868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21C3" w:rsidRPr="004E21C3" w:rsidTr="004E21C3">
        <w:trPr>
          <w:jc w:val="center"/>
        </w:trPr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 45 et 60 ans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474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7.85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2387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39.53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2869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47.52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308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5.10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6038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21C3" w:rsidRPr="004E21C3" w:rsidTr="004E21C3">
        <w:trPr>
          <w:jc w:val="center"/>
        </w:trPr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Plus de 60 ans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24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0.40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164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2.74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1514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25.27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4289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71.59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5991</w:t>
                  </w:r>
                </w:p>
              </w:tc>
            </w:tr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21C3" w:rsidRPr="004E21C3" w:rsidTr="004E21C3">
        <w:trPr>
          <w:jc w:val="center"/>
        </w:trPr>
        <w:tc>
          <w:tcPr>
            <w:tcW w:w="0" w:type="auto"/>
            <w:hideMark/>
          </w:tcPr>
          <w:p w:rsidR="004E21C3" w:rsidRPr="004E21C3" w:rsidRDefault="004E21C3" w:rsidP="004E21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4227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4262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4494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4619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4E21C3" w:rsidRPr="004E21C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E21C3" w:rsidRPr="004E21C3" w:rsidRDefault="004E21C3" w:rsidP="004E21C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4E21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17602</w:t>
                  </w:r>
                </w:p>
              </w:tc>
            </w:tr>
          </w:tbl>
          <w:p w:rsidR="004E21C3" w:rsidRPr="004E21C3" w:rsidRDefault="004E21C3" w:rsidP="004E21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21C3" w:rsidRPr="004E21C3" w:rsidTr="004E21C3">
        <w:trPr>
          <w:jc w:val="center"/>
        </w:trPr>
        <w:tc>
          <w:tcPr>
            <w:tcW w:w="0" w:type="auto"/>
            <w:gridSpan w:val="6"/>
            <w:hideMark/>
          </w:tcPr>
          <w:p w:rsidR="004E21C3" w:rsidRPr="004E21C3" w:rsidRDefault="004E21C3" w:rsidP="004E2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Frequency</w:t>
            </w:r>
            <w:proofErr w:type="spellEnd"/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proofErr w:type="spellStart"/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Missing</w:t>
            </w:r>
            <w:proofErr w:type="spellEnd"/>
            <w:r w:rsidRPr="004E2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= 510</w:t>
            </w:r>
          </w:p>
        </w:tc>
      </w:tr>
    </w:tbl>
    <w:p w:rsidR="004E21C3" w:rsidRDefault="004E21C3" w:rsidP="005802F1"/>
    <w:sectPr w:rsidR="004E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154" w:rsidRDefault="00E97154" w:rsidP="00E97154">
      <w:pPr>
        <w:spacing w:after="0" w:line="240" w:lineRule="auto"/>
      </w:pPr>
      <w:r>
        <w:separator/>
      </w:r>
    </w:p>
  </w:endnote>
  <w:endnote w:type="continuationSeparator" w:id="0">
    <w:p w:rsidR="00E97154" w:rsidRDefault="00E97154" w:rsidP="00E9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154" w:rsidRDefault="00E97154" w:rsidP="00E97154">
      <w:pPr>
        <w:spacing w:after="0" w:line="240" w:lineRule="auto"/>
      </w:pPr>
      <w:r>
        <w:separator/>
      </w:r>
    </w:p>
  </w:footnote>
  <w:footnote w:type="continuationSeparator" w:id="0">
    <w:p w:rsidR="00E97154" w:rsidRDefault="00E97154" w:rsidP="00E9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6E0"/>
    <w:multiLevelType w:val="hybridMultilevel"/>
    <w:tmpl w:val="5D501EE2"/>
    <w:lvl w:ilvl="0" w:tplc="498E2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608A9"/>
    <w:multiLevelType w:val="hybridMultilevel"/>
    <w:tmpl w:val="F224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D0"/>
    <w:rsid w:val="004D1F1A"/>
    <w:rsid w:val="004E21C3"/>
    <w:rsid w:val="00554AD0"/>
    <w:rsid w:val="005802F1"/>
    <w:rsid w:val="00B548BC"/>
    <w:rsid w:val="00E9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7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154"/>
  </w:style>
  <w:style w:type="paragraph" w:styleId="Pieddepage">
    <w:name w:val="footer"/>
    <w:basedOn w:val="Normal"/>
    <w:link w:val="PieddepageCar"/>
    <w:uiPriority w:val="99"/>
    <w:unhideWhenUsed/>
    <w:rsid w:val="00E97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154"/>
  </w:style>
  <w:style w:type="paragraph" w:styleId="Paragraphedeliste">
    <w:name w:val="List Paragraph"/>
    <w:basedOn w:val="Normal"/>
    <w:uiPriority w:val="34"/>
    <w:qFormat/>
    <w:rsid w:val="004D1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7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154"/>
  </w:style>
  <w:style w:type="paragraph" w:styleId="Pieddepage">
    <w:name w:val="footer"/>
    <w:basedOn w:val="Normal"/>
    <w:link w:val="PieddepageCar"/>
    <w:uiPriority w:val="99"/>
    <w:unhideWhenUsed/>
    <w:rsid w:val="00E97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154"/>
  </w:style>
  <w:style w:type="paragraph" w:styleId="Paragraphedeliste">
    <w:name w:val="List Paragraph"/>
    <w:basedOn w:val="Normal"/>
    <w:uiPriority w:val="34"/>
    <w:qFormat/>
    <w:rsid w:val="004D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11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17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 anh Pham</dc:creator>
  <cp:lastModifiedBy>Mai anh Pham</cp:lastModifiedBy>
  <cp:revision>3</cp:revision>
  <dcterms:created xsi:type="dcterms:W3CDTF">2022-02-10T14:06:00Z</dcterms:created>
  <dcterms:modified xsi:type="dcterms:W3CDTF">2022-02-10T14:53:00Z</dcterms:modified>
</cp:coreProperties>
</file>