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65E9" w14:textId="5F233AA9" w:rsidR="002C724C" w:rsidRDefault="002C724C" w:rsidP="002C724C">
      <w:pPr>
        <w:pStyle w:val="Heading1"/>
      </w:pPr>
      <w:r>
        <w:t xml:space="preserve">LAB </w:t>
      </w:r>
      <w:r w:rsidR="00C4299D">
        <w:t>2</w:t>
      </w:r>
      <w:r>
        <w:t xml:space="preserve"> (6 QUESTIONS)</w:t>
      </w:r>
    </w:p>
    <w:p w14:paraId="74F26822" w14:textId="77777777" w:rsidR="002C724C" w:rsidRDefault="002C724C"/>
    <w:p w14:paraId="05CB5351" w14:textId="3F4C80B5" w:rsidR="00047AA2" w:rsidRDefault="00616CC9">
      <w:r>
        <w:t>Ex1: Write a program for users to key in a year. Print out it is a leap year or not</w:t>
      </w:r>
    </w:p>
    <w:p w14:paraId="64480432" w14:textId="42E04826" w:rsidR="00616CC9" w:rsidRDefault="00A07F45">
      <w:r>
        <w:t>Sample run 1</w:t>
      </w:r>
      <w:r w:rsidR="00616CC9">
        <w:t>:</w:t>
      </w:r>
    </w:p>
    <w:p w14:paraId="39D5CDBA" w14:textId="77777777" w:rsidR="00616CC9" w:rsidRPr="00B7221F" w:rsidRDefault="00616CC9">
      <w:pPr>
        <w:rPr>
          <w:rFonts w:ascii="Consolas" w:hAnsi="Consolas"/>
        </w:rPr>
      </w:pPr>
      <w:r w:rsidRPr="00B7221F">
        <w:rPr>
          <w:rFonts w:ascii="Consolas" w:hAnsi="Consolas"/>
        </w:rPr>
        <w:t>Enter a year: 1947</w:t>
      </w:r>
    </w:p>
    <w:p w14:paraId="5A42310F" w14:textId="77777777" w:rsidR="00616CC9" w:rsidRPr="00B7221F" w:rsidRDefault="00616CC9">
      <w:pPr>
        <w:rPr>
          <w:rFonts w:ascii="Consolas" w:hAnsi="Consolas"/>
        </w:rPr>
      </w:pPr>
      <w:r w:rsidRPr="00B7221F">
        <w:rPr>
          <w:rFonts w:ascii="Consolas" w:hAnsi="Consolas"/>
        </w:rPr>
        <w:t>It is NOT a leap year.</w:t>
      </w:r>
    </w:p>
    <w:p w14:paraId="3860FA25" w14:textId="313CB7B1" w:rsidR="00943816" w:rsidRDefault="00943816"/>
    <w:p w14:paraId="015FCBA2" w14:textId="34E81295" w:rsidR="00A07F45" w:rsidRDefault="00A07F45">
      <w:r>
        <w:t>Sample run 2:</w:t>
      </w:r>
    </w:p>
    <w:p w14:paraId="7B693448" w14:textId="77777777" w:rsidR="00616CC9" w:rsidRPr="00B7221F" w:rsidRDefault="00616CC9">
      <w:pPr>
        <w:rPr>
          <w:rFonts w:ascii="Consolas" w:hAnsi="Consolas"/>
        </w:rPr>
      </w:pPr>
      <w:r w:rsidRPr="00B7221F">
        <w:rPr>
          <w:rFonts w:ascii="Consolas" w:hAnsi="Consolas"/>
        </w:rPr>
        <w:t>Enter a year: 2012</w:t>
      </w:r>
    </w:p>
    <w:p w14:paraId="0E079C01" w14:textId="77777777" w:rsidR="00616CC9" w:rsidRPr="00B7221F" w:rsidRDefault="00616CC9">
      <w:pPr>
        <w:rPr>
          <w:rFonts w:ascii="Consolas" w:hAnsi="Consolas"/>
        </w:rPr>
      </w:pPr>
      <w:r w:rsidRPr="00B7221F">
        <w:rPr>
          <w:rFonts w:ascii="Consolas" w:hAnsi="Consolas"/>
        </w:rPr>
        <w:t>It is a LEAP year</w:t>
      </w:r>
    </w:p>
    <w:p w14:paraId="54F890ED" w14:textId="77777777" w:rsidR="00943816" w:rsidRDefault="00943816"/>
    <w:p w14:paraId="206F96D7" w14:textId="77777777" w:rsidR="00943816" w:rsidRDefault="00943816">
      <w:r>
        <w:t xml:space="preserve">Ex2: Write a program for users to type in 03 </w:t>
      </w:r>
      <w:r w:rsidR="00393399" w:rsidRPr="005A4582">
        <w:rPr>
          <w:b/>
        </w:rPr>
        <w:t>distinct</w:t>
      </w:r>
      <w:r w:rsidR="00393399">
        <w:t xml:space="preserve"> </w:t>
      </w:r>
      <w:r>
        <w:t>integers. Print out the greatest of the 3.</w:t>
      </w:r>
    </w:p>
    <w:p w14:paraId="73FA6F46" w14:textId="3975ABAC" w:rsidR="00943816" w:rsidRDefault="00A07F45">
      <w:r>
        <w:t>Sample run 1</w:t>
      </w:r>
      <w:r w:rsidR="00943816">
        <w:t>:</w:t>
      </w:r>
    </w:p>
    <w:p w14:paraId="698BC0F8" w14:textId="77777777" w:rsidR="00943816" w:rsidRPr="00B7221F" w:rsidRDefault="00943816">
      <w:pPr>
        <w:rPr>
          <w:rFonts w:ascii="Consolas" w:hAnsi="Consolas"/>
        </w:rPr>
      </w:pPr>
      <w:r w:rsidRPr="00B7221F">
        <w:rPr>
          <w:rFonts w:ascii="Consolas" w:hAnsi="Consolas"/>
        </w:rPr>
        <w:t xml:space="preserve">Enter 3 </w:t>
      </w:r>
      <w:r w:rsidR="00393399" w:rsidRPr="00B7221F">
        <w:rPr>
          <w:rFonts w:ascii="Consolas" w:hAnsi="Consolas"/>
        </w:rPr>
        <w:t>integers: 12 3 11</w:t>
      </w:r>
    </w:p>
    <w:p w14:paraId="3176E3B4" w14:textId="77777777" w:rsidR="00393399" w:rsidRPr="00B7221F" w:rsidRDefault="00393399">
      <w:pPr>
        <w:rPr>
          <w:rFonts w:ascii="Consolas" w:hAnsi="Consolas"/>
        </w:rPr>
      </w:pPr>
      <w:r w:rsidRPr="00B7221F">
        <w:rPr>
          <w:rFonts w:ascii="Consolas" w:hAnsi="Consolas"/>
        </w:rPr>
        <w:t>12 is the greatest.</w:t>
      </w:r>
    </w:p>
    <w:p w14:paraId="390A42AA" w14:textId="7247BD26" w:rsidR="00393399" w:rsidRDefault="00393399"/>
    <w:p w14:paraId="45304893" w14:textId="0B406BBE" w:rsidR="00A07F45" w:rsidRDefault="00A07F45">
      <w:r>
        <w:t>Sample run 2:</w:t>
      </w:r>
    </w:p>
    <w:p w14:paraId="59AC382B" w14:textId="77777777" w:rsidR="00393399" w:rsidRPr="00B7221F" w:rsidRDefault="00393399">
      <w:pPr>
        <w:rPr>
          <w:rFonts w:ascii="Consolas" w:hAnsi="Consolas"/>
        </w:rPr>
      </w:pPr>
      <w:r w:rsidRPr="00B7221F">
        <w:rPr>
          <w:rFonts w:ascii="Consolas" w:hAnsi="Consolas"/>
        </w:rPr>
        <w:t>Enter 3 integers</w:t>
      </w:r>
      <w:r w:rsidR="004A6F50" w:rsidRPr="00B7221F">
        <w:rPr>
          <w:rFonts w:ascii="Consolas" w:hAnsi="Consolas"/>
        </w:rPr>
        <w:t>: 121 442 199</w:t>
      </w:r>
    </w:p>
    <w:p w14:paraId="3EF39D3E" w14:textId="77777777" w:rsidR="004A6F50" w:rsidRPr="00B7221F" w:rsidRDefault="004A6F50">
      <w:pPr>
        <w:rPr>
          <w:rFonts w:ascii="Consolas" w:hAnsi="Consolas"/>
        </w:rPr>
      </w:pPr>
      <w:r w:rsidRPr="00B7221F">
        <w:rPr>
          <w:rFonts w:ascii="Consolas" w:hAnsi="Consolas"/>
        </w:rPr>
        <w:t>442 is the greatest.</w:t>
      </w:r>
    </w:p>
    <w:p w14:paraId="22E42246" w14:textId="77777777" w:rsidR="00115B9C" w:rsidRDefault="00115B9C"/>
    <w:p w14:paraId="2503AD99" w14:textId="77777777" w:rsidR="00115B9C" w:rsidRDefault="00115B9C"/>
    <w:p w14:paraId="19279C14" w14:textId="77777777" w:rsidR="00115B9C" w:rsidRDefault="00115B9C"/>
    <w:p w14:paraId="1F9B6869" w14:textId="77777777" w:rsidR="00115B9C" w:rsidRDefault="00115B9C">
      <w:r>
        <w:br w:type="page"/>
      </w:r>
    </w:p>
    <w:p w14:paraId="28014004" w14:textId="55D27EFB" w:rsidR="00115B9C" w:rsidRDefault="00115B9C">
      <w:r>
        <w:lastRenderedPageBreak/>
        <w:t>Ex3</w:t>
      </w:r>
      <w:r w:rsidR="00C84999">
        <w:t xml:space="preserve"> (optional)</w:t>
      </w:r>
      <w:r>
        <w:t xml:space="preserve">: Write a program </w:t>
      </w:r>
      <w:r w:rsidR="00DC20CD">
        <w:t xml:space="preserve">for users to key in a case-insensitive </w:t>
      </w:r>
      <w:r w:rsidR="00051981">
        <w:t>character</w:t>
      </w:r>
      <w:r w:rsidR="00DC20CD">
        <w:t>. Print out the corresponding day of a week</w:t>
      </w:r>
      <w:r w:rsidR="00BB4826">
        <w:t xml:space="preserve"> using </w:t>
      </w:r>
      <w:r w:rsidR="00BB4826" w:rsidRPr="003238A5">
        <w:rPr>
          <w:b/>
        </w:rPr>
        <w:t>switch</w:t>
      </w:r>
      <w:r w:rsidR="00DC20CD">
        <w:t>.</w:t>
      </w:r>
    </w:p>
    <w:p w14:paraId="530191F3" w14:textId="77777777" w:rsidR="009B7E19" w:rsidRPr="00DC20CD" w:rsidRDefault="009B7E19">
      <w:pPr>
        <w:rPr>
          <w:i/>
        </w:rPr>
      </w:pPr>
      <w:r w:rsidRPr="00DC20CD">
        <w:rPr>
          <w:i/>
        </w:rPr>
        <w:t xml:space="preserve">m for Monday, t for Tuesday, w for Wednesday, h for Thursday, f for Friday, s for Saturday, u for Sunday </w:t>
      </w:r>
    </w:p>
    <w:p w14:paraId="7E48EF77" w14:textId="4CF7F5F9" w:rsidR="00051981" w:rsidRDefault="00A07F45">
      <w:r>
        <w:t>Sample run 1</w:t>
      </w:r>
      <w:r w:rsidR="00051981">
        <w:t>:</w:t>
      </w:r>
    </w:p>
    <w:p w14:paraId="4F17A06A" w14:textId="77777777" w:rsidR="00051981" w:rsidRPr="00B7221F" w:rsidRDefault="00051981">
      <w:pPr>
        <w:rPr>
          <w:rFonts w:ascii="Consolas" w:hAnsi="Consolas"/>
        </w:rPr>
      </w:pPr>
      <w:r w:rsidRPr="00B7221F">
        <w:rPr>
          <w:rFonts w:ascii="Consolas" w:hAnsi="Consolas"/>
        </w:rPr>
        <w:t xml:space="preserve">Enter </w:t>
      </w:r>
      <w:r w:rsidR="00BB4826" w:rsidRPr="00B7221F">
        <w:rPr>
          <w:rFonts w:ascii="Consolas" w:hAnsi="Consolas"/>
        </w:rPr>
        <w:t>a character</w:t>
      </w:r>
      <w:r w:rsidR="00B91531" w:rsidRPr="00B7221F">
        <w:rPr>
          <w:rFonts w:ascii="Consolas" w:hAnsi="Consolas"/>
        </w:rPr>
        <w:t>: m</w:t>
      </w:r>
    </w:p>
    <w:p w14:paraId="5871E9D5" w14:textId="77777777" w:rsidR="00B91531" w:rsidRDefault="00B91531">
      <w:r w:rsidRPr="00B7221F">
        <w:rPr>
          <w:rFonts w:ascii="Consolas" w:hAnsi="Consolas"/>
        </w:rPr>
        <w:t>It’s Monday</w:t>
      </w:r>
    </w:p>
    <w:p w14:paraId="25247CBA" w14:textId="50B0F4F3" w:rsidR="00B91531" w:rsidRDefault="00B91531"/>
    <w:p w14:paraId="2FB1FBAD" w14:textId="5C88FB7D" w:rsidR="00A07F45" w:rsidRDefault="00A07F45">
      <w:r>
        <w:t>Sample run 2:</w:t>
      </w:r>
    </w:p>
    <w:p w14:paraId="03D1B813" w14:textId="77777777" w:rsidR="00B91531" w:rsidRPr="00B7221F" w:rsidRDefault="00B91531" w:rsidP="00B91531">
      <w:pPr>
        <w:rPr>
          <w:rFonts w:ascii="Consolas" w:hAnsi="Consolas"/>
        </w:rPr>
      </w:pPr>
      <w:r w:rsidRPr="00B7221F">
        <w:rPr>
          <w:rFonts w:ascii="Consolas" w:hAnsi="Consolas"/>
        </w:rPr>
        <w:t>Enter a character: H</w:t>
      </w:r>
    </w:p>
    <w:p w14:paraId="1F8F75D7" w14:textId="77777777" w:rsidR="00B91531" w:rsidRPr="00B7221F" w:rsidRDefault="00B91531" w:rsidP="00B91531">
      <w:pPr>
        <w:rPr>
          <w:rFonts w:ascii="Consolas" w:hAnsi="Consolas"/>
        </w:rPr>
      </w:pPr>
      <w:r w:rsidRPr="00B7221F">
        <w:rPr>
          <w:rFonts w:ascii="Consolas" w:hAnsi="Consolas"/>
        </w:rPr>
        <w:t>It’s Thursday</w:t>
      </w:r>
    </w:p>
    <w:p w14:paraId="5DA870C7" w14:textId="0E24C6CD" w:rsidR="00B91531" w:rsidRDefault="00B91531" w:rsidP="00B91531"/>
    <w:p w14:paraId="33EB5887" w14:textId="33990982" w:rsidR="00A07F45" w:rsidRDefault="00A07F45" w:rsidP="00B91531">
      <w:r>
        <w:t>Sample run 3:</w:t>
      </w:r>
    </w:p>
    <w:p w14:paraId="21FB5A90" w14:textId="77777777" w:rsidR="00B91531" w:rsidRPr="00B7221F" w:rsidRDefault="00B91531" w:rsidP="00B91531">
      <w:pPr>
        <w:rPr>
          <w:rFonts w:ascii="Consolas" w:hAnsi="Consolas"/>
        </w:rPr>
      </w:pPr>
      <w:r w:rsidRPr="00B7221F">
        <w:rPr>
          <w:rFonts w:ascii="Consolas" w:hAnsi="Consolas"/>
        </w:rPr>
        <w:t>Enter a character: u</w:t>
      </w:r>
    </w:p>
    <w:p w14:paraId="42CDF8BD" w14:textId="77777777" w:rsidR="00B91531" w:rsidRPr="00B7221F" w:rsidRDefault="00B91531" w:rsidP="00B91531">
      <w:pPr>
        <w:rPr>
          <w:rFonts w:ascii="Consolas" w:hAnsi="Consolas"/>
        </w:rPr>
      </w:pPr>
      <w:r w:rsidRPr="00B7221F">
        <w:rPr>
          <w:rFonts w:ascii="Consolas" w:hAnsi="Consolas"/>
        </w:rPr>
        <w:t>It’s Sunday</w:t>
      </w:r>
    </w:p>
    <w:p w14:paraId="72CC4DDD" w14:textId="77777777" w:rsidR="00B91531" w:rsidRDefault="00B91531"/>
    <w:p w14:paraId="22D40402" w14:textId="77777777" w:rsidR="00B91531" w:rsidRDefault="00B91531"/>
    <w:p w14:paraId="3AAA89C8" w14:textId="77777777" w:rsidR="00B91531" w:rsidRDefault="00B91531"/>
    <w:p w14:paraId="3B749B51" w14:textId="77777777" w:rsidR="001B5515" w:rsidRDefault="001B5515">
      <w:r>
        <w:br w:type="page"/>
      </w:r>
    </w:p>
    <w:p w14:paraId="03774E38" w14:textId="77777777" w:rsidR="0063502B" w:rsidRDefault="001B5515">
      <w:r>
        <w:lastRenderedPageBreak/>
        <w:t>Ex</w:t>
      </w:r>
      <w:r w:rsidR="007C7A94">
        <w:t>4</w:t>
      </w:r>
      <w:r>
        <w:t>: Given a person’s weight in kilograms and height in meters, his/her BMI (Body Mass Index) is calculated based on this formula:</w:t>
      </w:r>
    </w:p>
    <w:p w14:paraId="13005B04" w14:textId="77777777" w:rsidR="001B5515" w:rsidRDefault="002B077C">
      <w:r>
        <w:t>BMI = Weight / Height</w:t>
      </w:r>
      <w:r w:rsidRPr="002B077C">
        <w:rPr>
          <w:vertAlign w:val="superscript"/>
        </w:rPr>
        <w:t>2</w:t>
      </w:r>
    </w:p>
    <w:p w14:paraId="0FB0636D" w14:textId="77777777" w:rsidR="002B077C" w:rsidRDefault="002B077C">
      <w:r>
        <w:t>The following table shows the body types according to a person’s gender and BMI: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077C" w14:paraId="3FE31EC6" w14:textId="77777777" w:rsidTr="002B077C">
        <w:tc>
          <w:tcPr>
            <w:tcW w:w="3192" w:type="dxa"/>
          </w:tcPr>
          <w:p w14:paraId="7CE2FE32" w14:textId="77777777" w:rsidR="002B077C" w:rsidRDefault="002B077C">
            <w:r>
              <w:t>Message</w:t>
            </w:r>
          </w:p>
        </w:tc>
        <w:tc>
          <w:tcPr>
            <w:tcW w:w="3192" w:type="dxa"/>
          </w:tcPr>
          <w:p w14:paraId="2B3ECDCF" w14:textId="77777777" w:rsidR="002B077C" w:rsidRDefault="002B077C">
            <w:r>
              <w:t>Female</w:t>
            </w:r>
          </w:p>
        </w:tc>
        <w:tc>
          <w:tcPr>
            <w:tcW w:w="3192" w:type="dxa"/>
          </w:tcPr>
          <w:p w14:paraId="236A4B9A" w14:textId="77777777" w:rsidR="002B077C" w:rsidRDefault="002B077C">
            <w:r>
              <w:t>Male</w:t>
            </w:r>
          </w:p>
        </w:tc>
      </w:tr>
      <w:tr w:rsidR="002B077C" w14:paraId="2DF36BCC" w14:textId="77777777" w:rsidTr="002B077C">
        <w:tc>
          <w:tcPr>
            <w:tcW w:w="3192" w:type="dxa"/>
          </w:tcPr>
          <w:p w14:paraId="072064E1" w14:textId="77777777" w:rsidR="002B077C" w:rsidRDefault="002B077C">
            <w:r>
              <w:t>You are a little skinny</w:t>
            </w:r>
          </w:p>
        </w:tc>
        <w:tc>
          <w:tcPr>
            <w:tcW w:w="3192" w:type="dxa"/>
          </w:tcPr>
          <w:p w14:paraId="00CAC224" w14:textId="77777777" w:rsidR="002B077C" w:rsidRDefault="002B077C">
            <w:r>
              <w:t>BMI &lt;= 19</w:t>
            </w:r>
          </w:p>
        </w:tc>
        <w:tc>
          <w:tcPr>
            <w:tcW w:w="3192" w:type="dxa"/>
          </w:tcPr>
          <w:p w14:paraId="7D868D9B" w14:textId="77777777" w:rsidR="002B077C" w:rsidRDefault="002B077C">
            <w:r>
              <w:t>BMI &lt;= 20</w:t>
            </w:r>
          </w:p>
        </w:tc>
      </w:tr>
      <w:tr w:rsidR="002B077C" w14:paraId="62A0E9DD" w14:textId="77777777" w:rsidTr="002B077C">
        <w:tc>
          <w:tcPr>
            <w:tcW w:w="3192" w:type="dxa"/>
          </w:tcPr>
          <w:p w14:paraId="6E7B331E" w14:textId="77777777" w:rsidR="002B077C" w:rsidRDefault="002B077C">
            <w:r>
              <w:t>You are in good shape</w:t>
            </w:r>
          </w:p>
        </w:tc>
        <w:tc>
          <w:tcPr>
            <w:tcW w:w="3192" w:type="dxa"/>
          </w:tcPr>
          <w:p w14:paraId="07650714" w14:textId="77777777" w:rsidR="002B077C" w:rsidRDefault="002B077C">
            <w:r>
              <w:t>19 &lt; BMI &lt;= 24</w:t>
            </w:r>
          </w:p>
        </w:tc>
        <w:tc>
          <w:tcPr>
            <w:tcW w:w="3192" w:type="dxa"/>
          </w:tcPr>
          <w:p w14:paraId="49CD4370" w14:textId="77777777" w:rsidR="002B077C" w:rsidRDefault="002B077C">
            <w:r>
              <w:t>20 &lt; BMI &lt;= 25</w:t>
            </w:r>
          </w:p>
        </w:tc>
      </w:tr>
      <w:tr w:rsidR="002B077C" w14:paraId="1D3582CC" w14:textId="77777777" w:rsidTr="002B077C">
        <w:tc>
          <w:tcPr>
            <w:tcW w:w="3192" w:type="dxa"/>
          </w:tcPr>
          <w:p w14:paraId="5238BCBE" w14:textId="77777777" w:rsidR="002B077C" w:rsidRDefault="002B077C">
            <w:r>
              <w:t>You are a little big</w:t>
            </w:r>
          </w:p>
        </w:tc>
        <w:tc>
          <w:tcPr>
            <w:tcW w:w="3192" w:type="dxa"/>
          </w:tcPr>
          <w:p w14:paraId="65ADAFB8" w14:textId="77777777" w:rsidR="002B077C" w:rsidRDefault="002B077C">
            <w:r>
              <w:t>BMI &gt; 24</w:t>
            </w:r>
          </w:p>
        </w:tc>
        <w:tc>
          <w:tcPr>
            <w:tcW w:w="3192" w:type="dxa"/>
          </w:tcPr>
          <w:p w14:paraId="533B18DC" w14:textId="77777777" w:rsidR="002B077C" w:rsidRDefault="002B077C">
            <w:r>
              <w:t>BMI &gt; 25</w:t>
            </w:r>
          </w:p>
        </w:tc>
      </w:tr>
    </w:tbl>
    <w:p w14:paraId="28E77B8A" w14:textId="77777777" w:rsidR="002B077C" w:rsidRDefault="002B077C"/>
    <w:p w14:paraId="537B3626" w14:textId="11AAD7A0" w:rsidR="002B077C" w:rsidRDefault="002B077C">
      <w:r>
        <w:t>Write a program bmi.</w:t>
      </w:r>
      <w:r w:rsidR="00C84999">
        <w:t>java</w:t>
      </w:r>
      <w:r>
        <w:t xml:space="preserve"> to do the following:</w:t>
      </w:r>
    </w:p>
    <w:p w14:paraId="38D9218D" w14:textId="77777777" w:rsidR="002B077C" w:rsidRDefault="002B077C">
      <w:r>
        <w:t>Read the user’s gender (0 for female or 1 for male), weight (double) and height (double).</w:t>
      </w:r>
    </w:p>
    <w:p w14:paraId="7CE8FE94" w14:textId="77777777" w:rsidR="002B077C" w:rsidRDefault="002B077C">
      <w:r>
        <w:t>Calculate the BMI and display a suitable message.</w:t>
      </w:r>
    </w:p>
    <w:p w14:paraId="45C11E00" w14:textId="5BA5872E" w:rsidR="00806D2F" w:rsidRDefault="006E3925">
      <w:r>
        <w:t>Sample run 1:</w:t>
      </w:r>
    </w:p>
    <w:p w14:paraId="1CA8B56D" w14:textId="77777777" w:rsidR="00806D2F" w:rsidRPr="00B7221F" w:rsidRDefault="00806D2F">
      <w:pPr>
        <w:rPr>
          <w:rFonts w:ascii="Consolas" w:hAnsi="Consolas"/>
        </w:rPr>
      </w:pPr>
      <w:r w:rsidRPr="00B7221F">
        <w:rPr>
          <w:rFonts w:ascii="Consolas" w:hAnsi="Consolas"/>
        </w:rPr>
        <w:t>Enter your gender (0 for female, 1 for male): 0</w:t>
      </w:r>
    </w:p>
    <w:p w14:paraId="0F44DEC2" w14:textId="77777777" w:rsidR="00806D2F" w:rsidRPr="00B7221F" w:rsidRDefault="00806D2F">
      <w:pPr>
        <w:rPr>
          <w:rFonts w:ascii="Consolas" w:hAnsi="Consolas"/>
        </w:rPr>
      </w:pPr>
      <w:r w:rsidRPr="00B7221F">
        <w:rPr>
          <w:rFonts w:ascii="Consolas" w:hAnsi="Consolas"/>
        </w:rPr>
        <w:t>Enter your weight (kg) and height (m): 62 1.6</w:t>
      </w:r>
    </w:p>
    <w:p w14:paraId="602268E1" w14:textId="77777777" w:rsidR="00806D2F" w:rsidRPr="00B7221F" w:rsidRDefault="00806D2F">
      <w:pPr>
        <w:rPr>
          <w:rFonts w:ascii="Consolas" w:hAnsi="Consolas"/>
        </w:rPr>
      </w:pPr>
      <w:r w:rsidRPr="00B7221F">
        <w:rPr>
          <w:rFonts w:ascii="Consolas" w:hAnsi="Consolas"/>
        </w:rPr>
        <w:t>You are a little big</w:t>
      </w:r>
    </w:p>
    <w:p w14:paraId="231E669E" w14:textId="783FE725" w:rsidR="00806D2F" w:rsidRDefault="00806D2F"/>
    <w:p w14:paraId="469364D0" w14:textId="5B744C81" w:rsidR="006E3925" w:rsidRDefault="006E3925">
      <w:r>
        <w:t>Sample run 2:</w:t>
      </w:r>
    </w:p>
    <w:p w14:paraId="60537DEF" w14:textId="77777777" w:rsidR="00806D2F" w:rsidRPr="00B7221F" w:rsidRDefault="00806D2F" w:rsidP="00806D2F">
      <w:pPr>
        <w:rPr>
          <w:rFonts w:ascii="Consolas" w:hAnsi="Consolas"/>
        </w:rPr>
      </w:pPr>
      <w:r w:rsidRPr="00B7221F">
        <w:rPr>
          <w:rFonts w:ascii="Consolas" w:hAnsi="Consolas"/>
        </w:rPr>
        <w:t>Enter your gender (0 for female, 1 for male): 1</w:t>
      </w:r>
    </w:p>
    <w:p w14:paraId="7E131F0D" w14:textId="77777777" w:rsidR="00806D2F" w:rsidRPr="00B7221F" w:rsidRDefault="00806D2F" w:rsidP="00806D2F">
      <w:pPr>
        <w:rPr>
          <w:rFonts w:ascii="Consolas" w:hAnsi="Consolas"/>
        </w:rPr>
      </w:pPr>
      <w:r w:rsidRPr="00B7221F">
        <w:rPr>
          <w:rFonts w:ascii="Consolas" w:hAnsi="Consolas"/>
        </w:rPr>
        <w:t>Enter your weight (kg) and height (m): 62 1.6</w:t>
      </w:r>
    </w:p>
    <w:p w14:paraId="3E9B1EC6" w14:textId="77777777" w:rsidR="00806D2F" w:rsidRPr="00B7221F" w:rsidRDefault="00806D2F" w:rsidP="00806D2F">
      <w:pPr>
        <w:rPr>
          <w:rFonts w:ascii="Consolas" w:hAnsi="Consolas"/>
        </w:rPr>
      </w:pPr>
      <w:r w:rsidRPr="00B7221F">
        <w:rPr>
          <w:rFonts w:ascii="Consolas" w:hAnsi="Consolas"/>
        </w:rPr>
        <w:t>You are in good shape</w:t>
      </w:r>
    </w:p>
    <w:p w14:paraId="5FF85EE1" w14:textId="19951FB7" w:rsidR="00806D2F" w:rsidRDefault="00806D2F" w:rsidP="00806D2F"/>
    <w:p w14:paraId="08EE7026" w14:textId="7F0EDD5A" w:rsidR="006E3925" w:rsidRDefault="006E3925" w:rsidP="00806D2F">
      <w:r>
        <w:t>Sample run 3:</w:t>
      </w:r>
    </w:p>
    <w:p w14:paraId="565CCC7B" w14:textId="77777777" w:rsidR="00806D2F" w:rsidRPr="00B7221F" w:rsidRDefault="00806D2F" w:rsidP="00806D2F">
      <w:pPr>
        <w:rPr>
          <w:rFonts w:ascii="Consolas" w:hAnsi="Consolas"/>
        </w:rPr>
      </w:pPr>
      <w:r w:rsidRPr="00B7221F">
        <w:rPr>
          <w:rFonts w:ascii="Consolas" w:hAnsi="Consolas"/>
        </w:rPr>
        <w:t>Enter your gender (0 for female, 1 for male): 1</w:t>
      </w:r>
    </w:p>
    <w:p w14:paraId="411D765B" w14:textId="77777777" w:rsidR="00806D2F" w:rsidRPr="00B7221F" w:rsidRDefault="00806D2F" w:rsidP="00806D2F">
      <w:pPr>
        <w:rPr>
          <w:rFonts w:ascii="Consolas" w:hAnsi="Consolas"/>
        </w:rPr>
      </w:pPr>
      <w:r w:rsidRPr="00B7221F">
        <w:rPr>
          <w:rFonts w:ascii="Consolas" w:hAnsi="Consolas"/>
        </w:rPr>
        <w:t>Enter your weight (kg) and height (m): 61.5 1.8</w:t>
      </w:r>
    </w:p>
    <w:p w14:paraId="45AD727A" w14:textId="6C5F70B9" w:rsidR="00806D2F" w:rsidRPr="00B7221F" w:rsidRDefault="00806D2F">
      <w:pPr>
        <w:rPr>
          <w:rFonts w:ascii="Consolas" w:hAnsi="Consolas"/>
        </w:rPr>
      </w:pPr>
      <w:r w:rsidRPr="00B7221F">
        <w:rPr>
          <w:rFonts w:ascii="Consolas" w:hAnsi="Consolas"/>
        </w:rPr>
        <w:t>You are a little skinny</w:t>
      </w:r>
    </w:p>
    <w:p w14:paraId="472357EF" w14:textId="77777777" w:rsidR="00201582" w:rsidRDefault="00201582">
      <w:r>
        <w:br w:type="page"/>
      </w:r>
    </w:p>
    <w:p w14:paraId="44679E75" w14:textId="7903379B" w:rsidR="00CC0884" w:rsidRDefault="003A113C">
      <w:r>
        <w:lastRenderedPageBreak/>
        <w:t>Ex5</w:t>
      </w:r>
    </w:p>
    <w:p w14:paraId="78935703" w14:textId="47E89187" w:rsidR="00C26EEF" w:rsidRDefault="00596BE7">
      <w:r>
        <w:t>In ordinal number, we use the ordinal suffix ‘st’, ‘nd’, and ‘rd’ for values that end with the digits 1, 2 and 3 respectively</w:t>
      </w:r>
      <w:r w:rsidR="00A52BCE">
        <w:t xml:space="preserve"> (1</w:t>
      </w:r>
      <w:r w:rsidR="00A52BCE" w:rsidRPr="00A52BCE">
        <w:rPr>
          <w:vertAlign w:val="superscript"/>
        </w:rPr>
        <w:t>st</w:t>
      </w:r>
      <w:r w:rsidR="00A52BCE">
        <w:t>, 2</w:t>
      </w:r>
      <w:r w:rsidR="00A52BCE" w:rsidRPr="00A52BCE">
        <w:rPr>
          <w:vertAlign w:val="superscript"/>
        </w:rPr>
        <w:t>nd</w:t>
      </w:r>
      <w:r w:rsidR="00A52BCE">
        <w:t>, 3</w:t>
      </w:r>
      <w:r w:rsidR="00A52BCE" w:rsidRPr="00A52BCE">
        <w:rPr>
          <w:vertAlign w:val="superscript"/>
        </w:rPr>
        <w:t>rd</w:t>
      </w:r>
      <w:r w:rsidR="00A52BCE">
        <w:t>)</w:t>
      </w:r>
    </w:p>
    <w:p w14:paraId="4023B2E6" w14:textId="3D4DE541" w:rsidR="00A52BCE" w:rsidRDefault="00A52BCE">
      <w:r>
        <w:t>From fourth onwards, we use ordinal suffix ‘th’</w:t>
      </w:r>
      <w:r w:rsidR="00F10BB5">
        <w:t xml:space="preserve"> (4</w:t>
      </w:r>
      <w:r w:rsidR="00F10BB5" w:rsidRPr="00F10BB5">
        <w:rPr>
          <w:vertAlign w:val="superscript"/>
        </w:rPr>
        <w:t>th</w:t>
      </w:r>
      <w:r w:rsidR="00F10BB5">
        <w:t>, 5</w:t>
      </w:r>
      <w:r w:rsidR="00F10BB5" w:rsidRPr="00F10BB5">
        <w:rPr>
          <w:vertAlign w:val="superscript"/>
        </w:rPr>
        <w:t>th</w:t>
      </w:r>
      <w:r w:rsidR="00F10BB5">
        <w:t>…)</w:t>
      </w:r>
    </w:p>
    <w:p w14:paraId="745D608D" w14:textId="29587CD5" w:rsidR="00F10BB5" w:rsidRDefault="00F10BB5" w:rsidP="00F10BB5">
      <w:r>
        <w:t>However, there are exceptions. For values that end with 11, 12 or 13, we should use the ordinal suffix “th”. For example, 11th, 112th, 1413th.</w:t>
      </w:r>
    </w:p>
    <w:p w14:paraId="105176E4" w14:textId="05581806" w:rsidR="00CC0884" w:rsidRDefault="005149A9" w:rsidP="005149A9">
      <w:r>
        <w:t>Write a program Suffix.</w:t>
      </w:r>
      <w:r w:rsidR="00C84999">
        <w:t>java</w:t>
      </w:r>
      <w:r>
        <w:t xml:space="preserve"> to read in a positive integer and output the value with the correct ordinal suffix.</w:t>
      </w:r>
    </w:p>
    <w:p w14:paraId="3D3B1899" w14:textId="77777777" w:rsidR="006E3925" w:rsidRDefault="006E3925" w:rsidP="006E3925">
      <w:r>
        <w:t>Sample run 1:</w:t>
      </w:r>
    </w:p>
    <w:p w14:paraId="619F579B" w14:textId="77777777" w:rsidR="003A113C" w:rsidRPr="00B7221F" w:rsidRDefault="003A113C" w:rsidP="003A113C">
      <w:pPr>
        <w:rPr>
          <w:rFonts w:ascii="Consolas" w:hAnsi="Consolas"/>
        </w:rPr>
      </w:pPr>
      <w:r w:rsidRPr="00B7221F">
        <w:rPr>
          <w:rFonts w:ascii="Consolas" w:hAnsi="Consolas"/>
        </w:rPr>
        <w:t>Enter value: 2</w:t>
      </w:r>
    </w:p>
    <w:p w14:paraId="38F0D211" w14:textId="77777777" w:rsidR="003A113C" w:rsidRPr="00B7221F" w:rsidRDefault="003A113C" w:rsidP="003A113C">
      <w:pPr>
        <w:rPr>
          <w:rFonts w:ascii="Consolas" w:hAnsi="Consolas"/>
        </w:rPr>
      </w:pPr>
      <w:r w:rsidRPr="00B7221F">
        <w:rPr>
          <w:rFonts w:ascii="Consolas" w:hAnsi="Consolas"/>
        </w:rPr>
        <w:t>2nd</w:t>
      </w:r>
    </w:p>
    <w:p w14:paraId="1C26CAF0" w14:textId="47552B22" w:rsidR="003A113C" w:rsidRDefault="003A113C" w:rsidP="003A113C"/>
    <w:p w14:paraId="296496E3" w14:textId="713B11C4" w:rsidR="006E3925" w:rsidRDefault="006E3925" w:rsidP="003A113C">
      <w:r>
        <w:t>Sample run 2:</w:t>
      </w:r>
    </w:p>
    <w:p w14:paraId="09B79A37" w14:textId="50C7CD96" w:rsidR="003A113C" w:rsidRPr="00B7221F" w:rsidRDefault="003A113C" w:rsidP="003A113C">
      <w:pPr>
        <w:rPr>
          <w:rFonts w:ascii="Consolas" w:hAnsi="Consolas"/>
        </w:rPr>
      </w:pPr>
      <w:r w:rsidRPr="00B7221F">
        <w:rPr>
          <w:rFonts w:ascii="Consolas" w:hAnsi="Consolas"/>
        </w:rPr>
        <w:t>Enter value: 28</w:t>
      </w:r>
    </w:p>
    <w:p w14:paraId="63A3E0C2" w14:textId="77777777" w:rsidR="003A113C" w:rsidRPr="00B7221F" w:rsidRDefault="003A113C" w:rsidP="003A113C">
      <w:pPr>
        <w:rPr>
          <w:rFonts w:ascii="Consolas" w:hAnsi="Consolas"/>
        </w:rPr>
      </w:pPr>
      <w:r w:rsidRPr="00B7221F">
        <w:rPr>
          <w:rFonts w:ascii="Consolas" w:hAnsi="Consolas"/>
        </w:rPr>
        <w:t>28th</w:t>
      </w:r>
    </w:p>
    <w:p w14:paraId="2881491D" w14:textId="02258B96" w:rsidR="003A113C" w:rsidRDefault="003A113C" w:rsidP="003A113C"/>
    <w:p w14:paraId="7568A4DF" w14:textId="392F796F" w:rsidR="006E3925" w:rsidRDefault="006E3925" w:rsidP="003A113C">
      <w:r>
        <w:t>Sample run 3:</w:t>
      </w:r>
    </w:p>
    <w:p w14:paraId="20F255D5" w14:textId="17440BB1" w:rsidR="003A113C" w:rsidRPr="00B7221F" w:rsidRDefault="003A113C" w:rsidP="003A113C">
      <w:pPr>
        <w:rPr>
          <w:rFonts w:ascii="Consolas" w:hAnsi="Consolas"/>
        </w:rPr>
      </w:pPr>
      <w:r w:rsidRPr="00B7221F">
        <w:rPr>
          <w:rFonts w:ascii="Consolas" w:hAnsi="Consolas"/>
        </w:rPr>
        <w:t>Enter value: 1013</w:t>
      </w:r>
    </w:p>
    <w:p w14:paraId="648549D9" w14:textId="0BD3A0AD" w:rsidR="005149A9" w:rsidRDefault="003A113C" w:rsidP="003A113C">
      <w:r w:rsidRPr="00B7221F">
        <w:rPr>
          <w:rFonts w:ascii="Consolas" w:hAnsi="Consolas"/>
        </w:rPr>
        <w:t>1013th</w:t>
      </w:r>
      <w:r w:rsidR="005149A9">
        <w:br w:type="page"/>
      </w:r>
    </w:p>
    <w:p w14:paraId="2A0D83EB" w14:textId="65AAC1AC" w:rsidR="009B7E19" w:rsidRDefault="003A113C">
      <w:r>
        <w:lastRenderedPageBreak/>
        <w:t>Ex6</w:t>
      </w:r>
    </w:p>
    <w:p w14:paraId="04026AB1" w14:textId="73981794" w:rsidR="00EC5976" w:rsidRDefault="00EC5976" w:rsidP="00EC5976">
      <w:r>
        <w:t>Write a program AscendingDigits.</w:t>
      </w:r>
      <w:r w:rsidR="00E87B2B">
        <w:t>java</w:t>
      </w:r>
      <w:r>
        <w:t xml:space="preserve"> to read 3 positive integers and determine whether the hundreds digits in the 3 numbers are in ascending order. The output is “Yes” or “No”.</w:t>
      </w:r>
    </w:p>
    <w:p w14:paraId="164C6A79" w14:textId="3C4A7BCD" w:rsidR="00EC5976" w:rsidRDefault="00EC5976" w:rsidP="00EC5976">
      <w:r>
        <w:t>For example, if the 3 integers are 1</w:t>
      </w:r>
      <w:r w:rsidRPr="003C1389">
        <w:rPr>
          <w:b/>
          <w:sz w:val="28"/>
        </w:rPr>
        <w:t>2</w:t>
      </w:r>
      <w:r>
        <w:t xml:space="preserve">34, </w:t>
      </w:r>
      <w:r w:rsidRPr="003C1389">
        <w:rPr>
          <w:b/>
          <w:sz w:val="28"/>
        </w:rPr>
        <w:t>5</w:t>
      </w:r>
      <w:r>
        <w:t>09 and 80</w:t>
      </w:r>
      <w:r w:rsidRPr="003C1389">
        <w:rPr>
          <w:b/>
          <w:sz w:val="28"/>
        </w:rPr>
        <w:t>6</w:t>
      </w:r>
      <w:r>
        <w:t>33, the result is “Yes”, because the hundreds digits are 2, 5 and 6 respectively, and they are in ascending order.</w:t>
      </w:r>
    </w:p>
    <w:p w14:paraId="750B8D7E" w14:textId="77777777" w:rsidR="00B7221F" w:rsidRDefault="00B7221F" w:rsidP="00B7221F">
      <w:r>
        <w:t>Sample run 1:</w:t>
      </w:r>
    </w:p>
    <w:p w14:paraId="7659887C" w14:textId="77777777" w:rsidR="00DE7356" w:rsidRPr="00B7221F" w:rsidRDefault="00DE7356" w:rsidP="00DE7356">
      <w:pPr>
        <w:rPr>
          <w:rFonts w:ascii="Consolas" w:hAnsi="Consolas"/>
        </w:rPr>
      </w:pPr>
      <w:r w:rsidRPr="00B7221F">
        <w:rPr>
          <w:rFonts w:ascii="Consolas" w:hAnsi="Consolas"/>
        </w:rPr>
        <w:t>Enter 3 positive integers: 1234 509 80633</w:t>
      </w:r>
    </w:p>
    <w:p w14:paraId="63D5E4D2" w14:textId="77777777" w:rsidR="00DE7356" w:rsidRPr="00B7221F" w:rsidRDefault="00DE7356" w:rsidP="00DE7356">
      <w:pPr>
        <w:rPr>
          <w:rFonts w:ascii="Consolas" w:hAnsi="Consolas"/>
        </w:rPr>
      </w:pPr>
      <w:r w:rsidRPr="00B7221F">
        <w:rPr>
          <w:rFonts w:ascii="Consolas" w:hAnsi="Consolas"/>
        </w:rPr>
        <w:t>The integers are 1234, 509 and 80633</w:t>
      </w:r>
    </w:p>
    <w:p w14:paraId="1FB83C29" w14:textId="5F3D3C13" w:rsidR="00DE7356" w:rsidRPr="00B7221F" w:rsidRDefault="00DE7356" w:rsidP="00DE7356">
      <w:pPr>
        <w:rPr>
          <w:rFonts w:ascii="Consolas" w:hAnsi="Consolas"/>
        </w:rPr>
      </w:pPr>
      <w:r w:rsidRPr="00B7221F">
        <w:rPr>
          <w:rFonts w:ascii="Consolas" w:hAnsi="Consolas"/>
        </w:rPr>
        <w:t>Yes</w:t>
      </w:r>
    </w:p>
    <w:p w14:paraId="4B369A04" w14:textId="57401458" w:rsidR="00DE7356" w:rsidRDefault="00DE7356" w:rsidP="00DE7356"/>
    <w:p w14:paraId="5059560D" w14:textId="573C4252" w:rsidR="00B7221F" w:rsidRDefault="00B7221F" w:rsidP="00DE7356">
      <w:r>
        <w:t>Sample run 2:</w:t>
      </w:r>
    </w:p>
    <w:p w14:paraId="79E8ABA3" w14:textId="77777777" w:rsidR="00DE7356" w:rsidRPr="00B7221F" w:rsidRDefault="00DE7356" w:rsidP="00DE7356">
      <w:pPr>
        <w:rPr>
          <w:rFonts w:ascii="Consolas" w:hAnsi="Consolas"/>
        </w:rPr>
      </w:pPr>
      <w:r w:rsidRPr="00B7221F">
        <w:rPr>
          <w:rFonts w:ascii="Consolas" w:hAnsi="Consolas"/>
        </w:rPr>
        <w:t>Enter 3 positive integers: 1234 256 9805</w:t>
      </w:r>
    </w:p>
    <w:p w14:paraId="6E0D75A3" w14:textId="77777777" w:rsidR="00DE7356" w:rsidRPr="00B7221F" w:rsidRDefault="00DE7356" w:rsidP="00DE7356">
      <w:pPr>
        <w:rPr>
          <w:rFonts w:ascii="Consolas" w:hAnsi="Consolas"/>
        </w:rPr>
      </w:pPr>
      <w:r w:rsidRPr="00B7221F">
        <w:rPr>
          <w:rFonts w:ascii="Consolas" w:hAnsi="Consolas"/>
        </w:rPr>
        <w:t>The integers are 1234, 256 and 9805</w:t>
      </w:r>
    </w:p>
    <w:p w14:paraId="1566DDF0" w14:textId="08BF61A0" w:rsidR="00DE7356" w:rsidRPr="00B7221F" w:rsidRDefault="00DE7356" w:rsidP="00DE7356">
      <w:pPr>
        <w:rPr>
          <w:rFonts w:ascii="Consolas" w:hAnsi="Consolas"/>
        </w:rPr>
      </w:pPr>
      <w:r w:rsidRPr="00B7221F">
        <w:rPr>
          <w:rFonts w:ascii="Consolas" w:hAnsi="Consolas"/>
        </w:rPr>
        <w:t>No</w:t>
      </w:r>
    </w:p>
    <w:p w14:paraId="3110E642" w14:textId="3DC927D2" w:rsidR="00DE7356" w:rsidRDefault="00DE7356" w:rsidP="00DE7356"/>
    <w:p w14:paraId="69096992" w14:textId="75682827" w:rsidR="00B7221F" w:rsidRDefault="00B7221F" w:rsidP="00DE7356">
      <w:r>
        <w:t>Sample run 3:</w:t>
      </w:r>
    </w:p>
    <w:p w14:paraId="265CED12" w14:textId="77777777" w:rsidR="00DE7356" w:rsidRPr="00B7221F" w:rsidRDefault="00DE7356" w:rsidP="00DE7356">
      <w:pPr>
        <w:rPr>
          <w:rFonts w:ascii="Consolas" w:hAnsi="Consolas"/>
        </w:rPr>
      </w:pPr>
      <w:r w:rsidRPr="00B7221F">
        <w:rPr>
          <w:rFonts w:ascii="Consolas" w:hAnsi="Consolas"/>
        </w:rPr>
        <w:t>Enter 3 positive integers: 12516 6344 95</w:t>
      </w:r>
    </w:p>
    <w:p w14:paraId="55FF9DCF" w14:textId="77777777" w:rsidR="00DE7356" w:rsidRPr="00B7221F" w:rsidRDefault="00DE7356" w:rsidP="00DE7356">
      <w:pPr>
        <w:rPr>
          <w:rFonts w:ascii="Consolas" w:hAnsi="Consolas"/>
        </w:rPr>
      </w:pPr>
      <w:r w:rsidRPr="00B7221F">
        <w:rPr>
          <w:rFonts w:ascii="Consolas" w:hAnsi="Consolas"/>
        </w:rPr>
        <w:t>The integers are 12516, 6344 and 95</w:t>
      </w:r>
    </w:p>
    <w:p w14:paraId="42ED26E5" w14:textId="705E2F1E" w:rsidR="00F6515E" w:rsidRPr="00B7221F" w:rsidRDefault="00DE7356" w:rsidP="00DE7356">
      <w:pPr>
        <w:rPr>
          <w:rFonts w:ascii="Consolas" w:hAnsi="Consolas"/>
        </w:rPr>
      </w:pPr>
      <w:r w:rsidRPr="00B7221F">
        <w:rPr>
          <w:rFonts w:ascii="Consolas" w:hAnsi="Consolas"/>
        </w:rPr>
        <w:t>No</w:t>
      </w:r>
    </w:p>
    <w:p w14:paraId="68427421" w14:textId="586DF4EC" w:rsidR="00DE7356" w:rsidRDefault="00DE7356" w:rsidP="00DE7356"/>
    <w:p w14:paraId="0D59E0E6" w14:textId="77777777" w:rsidR="00DE7356" w:rsidRDefault="00DE7356" w:rsidP="00DE7356"/>
    <w:p w14:paraId="24181319" w14:textId="77777777" w:rsidR="0010346B" w:rsidRDefault="0010346B">
      <w:r>
        <w:br w:type="page"/>
      </w:r>
    </w:p>
    <w:p w14:paraId="638AA0CA" w14:textId="2B331CA7" w:rsidR="009B7E19" w:rsidRDefault="009B7E19">
      <w:r>
        <w:lastRenderedPageBreak/>
        <w:t>S02p0</w:t>
      </w:r>
      <w:r w:rsidR="00654DF4">
        <w:t>3</w:t>
      </w:r>
    </w:p>
    <w:p w14:paraId="58475E17" w14:textId="77777777" w:rsidR="009B7E19" w:rsidRDefault="009B7E19">
      <w:r>
        <w:t>S02p06</w:t>
      </w:r>
    </w:p>
    <w:p w14:paraId="014BB096" w14:textId="77777777" w:rsidR="009B7E19" w:rsidRDefault="009B7E19"/>
    <w:sectPr w:rsidR="009B7E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88D61" w14:textId="77777777" w:rsidR="00BA581B" w:rsidRDefault="00BA581B" w:rsidP="00B23763">
      <w:pPr>
        <w:spacing w:after="0" w:line="240" w:lineRule="auto"/>
      </w:pPr>
      <w:r>
        <w:separator/>
      </w:r>
    </w:p>
  </w:endnote>
  <w:endnote w:type="continuationSeparator" w:id="0">
    <w:p w14:paraId="7E01C26C" w14:textId="77777777" w:rsidR="00BA581B" w:rsidRDefault="00BA581B" w:rsidP="00B2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FE94" w14:textId="77777777" w:rsidR="00B23763" w:rsidRDefault="00B237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72B4" w14:textId="77777777" w:rsidR="00B23763" w:rsidRDefault="00B237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8EE2" w14:textId="77777777" w:rsidR="00B23763" w:rsidRDefault="00B23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67344" w14:textId="77777777" w:rsidR="00BA581B" w:rsidRDefault="00BA581B" w:rsidP="00B23763">
      <w:pPr>
        <w:spacing w:after="0" w:line="240" w:lineRule="auto"/>
      </w:pPr>
      <w:r>
        <w:separator/>
      </w:r>
    </w:p>
  </w:footnote>
  <w:footnote w:type="continuationSeparator" w:id="0">
    <w:p w14:paraId="762A264E" w14:textId="77777777" w:rsidR="00BA581B" w:rsidRDefault="00BA581B" w:rsidP="00B23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0837" w14:textId="51EF2B3B" w:rsidR="00B23763" w:rsidRDefault="00B237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24927" w14:textId="5F5A694C" w:rsidR="00B23763" w:rsidRDefault="00B237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8DC3" w14:textId="35532640" w:rsidR="00B23763" w:rsidRDefault="00B237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E19"/>
    <w:rsid w:val="00013254"/>
    <w:rsid w:val="00047AA2"/>
    <w:rsid w:val="00051981"/>
    <w:rsid w:val="0010346B"/>
    <w:rsid w:val="00115B9C"/>
    <w:rsid w:val="001B5515"/>
    <w:rsid w:val="00201582"/>
    <w:rsid w:val="002B077C"/>
    <w:rsid w:val="002C724C"/>
    <w:rsid w:val="002F317E"/>
    <w:rsid w:val="003238A5"/>
    <w:rsid w:val="00393399"/>
    <w:rsid w:val="003A113C"/>
    <w:rsid w:val="003C1389"/>
    <w:rsid w:val="004A6F50"/>
    <w:rsid w:val="005149A9"/>
    <w:rsid w:val="00596BE7"/>
    <w:rsid w:val="005A4582"/>
    <w:rsid w:val="00616CC9"/>
    <w:rsid w:val="0063502B"/>
    <w:rsid w:val="00654DF4"/>
    <w:rsid w:val="006E3925"/>
    <w:rsid w:val="007C7A94"/>
    <w:rsid w:val="00806D2F"/>
    <w:rsid w:val="00841558"/>
    <w:rsid w:val="00943816"/>
    <w:rsid w:val="009A5B7C"/>
    <w:rsid w:val="009B680A"/>
    <w:rsid w:val="009B7E19"/>
    <w:rsid w:val="00A07F45"/>
    <w:rsid w:val="00A52BCE"/>
    <w:rsid w:val="00B23763"/>
    <w:rsid w:val="00B7221F"/>
    <w:rsid w:val="00B91531"/>
    <w:rsid w:val="00BA581B"/>
    <w:rsid w:val="00BB4826"/>
    <w:rsid w:val="00C26EEF"/>
    <w:rsid w:val="00C4299D"/>
    <w:rsid w:val="00C84999"/>
    <w:rsid w:val="00C86929"/>
    <w:rsid w:val="00CC0884"/>
    <w:rsid w:val="00DC20CD"/>
    <w:rsid w:val="00DE7356"/>
    <w:rsid w:val="00E87B2B"/>
    <w:rsid w:val="00EA71BF"/>
    <w:rsid w:val="00EC5976"/>
    <w:rsid w:val="00F10BB5"/>
    <w:rsid w:val="00F6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111B1"/>
  <w15:chartTrackingRefBased/>
  <w15:docId w15:val="{34A01849-D970-4007-B1A6-65F99FCD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C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2B0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72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3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763"/>
  </w:style>
  <w:style w:type="paragraph" w:styleId="Footer">
    <w:name w:val="footer"/>
    <w:basedOn w:val="Normal"/>
    <w:link w:val="FooterChar"/>
    <w:uiPriority w:val="99"/>
    <w:unhideWhenUsed/>
    <w:rsid w:val="00B23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93AE581D2B46341A368EE0D925BF0BB" ma:contentTypeVersion="7" ma:contentTypeDescription="Tạo tài liệu mới." ma:contentTypeScope="" ma:versionID="3ed991f1490216aeb947765c9f34daf1">
  <xsd:schema xmlns:xsd="http://www.w3.org/2001/XMLSchema" xmlns:xs="http://www.w3.org/2001/XMLSchema" xmlns:p="http://schemas.microsoft.com/office/2006/metadata/properties" xmlns:ns3="7a9fcd1c-6331-4870-84ba-ba58f88b1330" targetNamespace="http://schemas.microsoft.com/office/2006/metadata/properties" ma:root="true" ma:fieldsID="a22dd710c2d2f4ed7e71bcccb265fe23" ns3:_="">
    <xsd:import namespace="7a9fcd1c-6331-4870-84ba-ba58f88b13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fcd1c-6331-4870-84ba-ba58f88b1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EE973D-B760-40AD-B17D-D11A89343B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A51E3E-4F82-40ED-9DD2-15F833AFD8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DEF742-29D1-4C46-AD26-4311960D8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fcd1c-6331-4870-84ba-ba58f88b1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Le Viet</dc:creator>
  <cp:keywords/>
  <dc:description/>
  <cp:lastModifiedBy>Bach Le</cp:lastModifiedBy>
  <cp:revision>28</cp:revision>
  <dcterms:created xsi:type="dcterms:W3CDTF">2019-09-03T10:02:00Z</dcterms:created>
  <dcterms:modified xsi:type="dcterms:W3CDTF">2024-03-11T04:26:00Z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0x010100293AE581D2B46341A368EE0D925BF0BB</vt:lpwstr>
  </property>
</Properties>
</file>