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F605C" w14:textId="258D2659" w:rsidR="00353ED6" w:rsidRPr="0029725E" w:rsidRDefault="00566DA7" w:rsidP="0029725E">
      <w:pPr>
        <w:pStyle w:val="Title"/>
        <w:rPr>
          <w:b/>
          <w:bCs/>
        </w:rPr>
      </w:pPr>
      <w:r w:rsidRPr="0029725E">
        <w:rPr>
          <w:b/>
          <w:bCs/>
        </w:rPr>
        <w:t>Review</w:t>
      </w:r>
    </w:p>
    <w:p w14:paraId="5DE8DA13" w14:textId="2EA97D32" w:rsidR="00566DA7" w:rsidRPr="0029725E" w:rsidRDefault="00566DA7" w:rsidP="0029725E">
      <w:pPr>
        <w:pStyle w:val="Title"/>
        <w:rPr>
          <w:b/>
          <w:bCs/>
        </w:rPr>
      </w:pPr>
      <w:r w:rsidRPr="0029725E">
        <w:rPr>
          <w:b/>
          <w:bCs/>
        </w:rPr>
        <w:t>Fundamental Programming using Java</w:t>
      </w:r>
    </w:p>
    <w:p w14:paraId="003E3431" w14:textId="77777777" w:rsidR="0029725E" w:rsidRDefault="0029725E" w:rsidP="00566DA7"/>
    <w:p w14:paraId="03D7EF16" w14:textId="3C0E00B7" w:rsidR="00566DA7" w:rsidRDefault="00566DA7" w:rsidP="00566DA7">
      <w:r>
        <w:t>Question 1:</w:t>
      </w:r>
    </w:p>
    <w:p w14:paraId="0DFBC236" w14:textId="287AFA98" w:rsidR="00566DA7" w:rsidRDefault="00566DA7" w:rsidP="00566DA7">
      <w:r>
        <w:t>When exchanging money, in Viet Nam, people use the money paper of 1k, 2k, 5k, 10k, 20k, 50k, 100k,</w:t>
      </w:r>
      <w:r>
        <w:t xml:space="preserve"> 200k</w:t>
      </w:r>
      <w:r>
        <w:t xml:space="preserve"> and 500k. Write  a program MoneyNoteCount.java to ask users to input an amount of money then the program will print out </w:t>
      </w:r>
      <w:r w:rsidRPr="00FE5EC5">
        <w:rPr>
          <w:u w:val="single"/>
        </w:rPr>
        <w:t>the least number of notes</w:t>
      </w:r>
      <w:r>
        <w:t xml:space="preserve"> to for the amount.</w:t>
      </w:r>
    </w:p>
    <w:p w14:paraId="0E565355" w14:textId="77777777" w:rsidR="00566DA7" w:rsidRDefault="00566DA7" w:rsidP="00566DA7"/>
    <w:p w14:paraId="20C7A2D2" w14:textId="77777777" w:rsidR="00566DA7" w:rsidRPr="00FE5EC5" w:rsidRDefault="00566DA7" w:rsidP="00566DA7">
      <w:pPr>
        <w:rPr>
          <w:rFonts w:ascii="Consolas" w:hAnsi="Consolas"/>
        </w:rPr>
      </w:pPr>
      <w:r w:rsidRPr="00FE5EC5">
        <w:rPr>
          <w:rFonts w:ascii="Consolas" w:hAnsi="Consolas"/>
        </w:rPr>
        <w:t>Sample run 1:</w:t>
      </w:r>
    </w:p>
    <w:p w14:paraId="2CFA7AE2" w14:textId="0941E4F1" w:rsidR="00566DA7" w:rsidRPr="00FE5EC5" w:rsidRDefault="00566DA7" w:rsidP="00566DA7">
      <w:pPr>
        <w:rPr>
          <w:rFonts w:ascii="Consolas" w:hAnsi="Consolas"/>
        </w:rPr>
      </w:pPr>
      <w:r w:rsidRPr="00FE5EC5">
        <w:rPr>
          <w:rFonts w:ascii="Consolas" w:hAnsi="Consolas"/>
        </w:rPr>
        <w:t>Please enter your amount of money:</w:t>
      </w:r>
      <w:r w:rsidRPr="00FE5EC5">
        <w:rPr>
          <w:rFonts w:ascii="Consolas" w:hAnsi="Consolas"/>
        </w:rPr>
        <w:t xml:space="preserve"> 461</w:t>
      </w:r>
    </w:p>
    <w:p w14:paraId="3EE3061B" w14:textId="30310C4F" w:rsidR="00566DA7" w:rsidRPr="00FE5EC5" w:rsidRDefault="00566DA7" w:rsidP="00566DA7">
      <w:pPr>
        <w:rPr>
          <w:rFonts w:ascii="Consolas" w:hAnsi="Consolas"/>
        </w:rPr>
      </w:pPr>
      <w:r w:rsidRPr="00FE5EC5">
        <w:rPr>
          <w:rFonts w:ascii="Consolas" w:hAnsi="Consolas"/>
        </w:rPr>
        <w:t>Output: 2 of 200k + 1 of 50k + 1 of 10k + 1 of 1k</w:t>
      </w:r>
    </w:p>
    <w:p w14:paraId="1A000531" w14:textId="77777777" w:rsidR="00566DA7" w:rsidRPr="00FE5EC5" w:rsidRDefault="00566DA7" w:rsidP="00566DA7">
      <w:pPr>
        <w:rPr>
          <w:rFonts w:ascii="Consolas" w:hAnsi="Consolas"/>
        </w:rPr>
      </w:pPr>
    </w:p>
    <w:p w14:paraId="15CD096A" w14:textId="1C6564BE" w:rsidR="00566DA7" w:rsidRPr="00FE5EC5" w:rsidRDefault="00566DA7" w:rsidP="00566DA7">
      <w:pPr>
        <w:rPr>
          <w:rFonts w:ascii="Consolas" w:hAnsi="Consolas"/>
        </w:rPr>
      </w:pPr>
      <w:r w:rsidRPr="00FE5EC5">
        <w:rPr>
          <w:rFonts w:ascii="Consolas" w:hAnsi="Consolas"/>
        </w:rPr>
        <w:t>Sample run 2:</w:t>
      </w:r>
    </w:p>
    <w:p w14:paraId="0FFA4814" w14:textId="1A6755E1" w:rsidR="00566DA7" w:rsidRPr="00FE5EC5" w:rsidRDefault="00566DA7" w:rsidP="00566DA7">
      <w:pPr>
        <w:rPr>
          <w:rFonts w:ascii="Consolas" w:hAnsi="Consolas"/>
        </w:rPr>
      </w:pPr>
      <w:r w:rsidRPr="00FE5EC5">
        <w:rPr>
          <w:rFonts w:ascii="Consolas" w:hAnsi="Consolas"/>
        </w:rPr>
        <w:t xml:space="preserve">Please enter your amount of money: </w:t>
      </w:r>
      <w:r w:rsidRPr="00FE5EC5">
        <w:rPr>
          <w:rFonts w:ascii="Consolas" w:hAnsi="Consolas"/>
        </w:rPr>
        <w:t>815</w:t>
      </w:r>
    </w:p>
    <w:p w14:paraId="0FABD4E6" w14:textId="24C14810" w:rsidR="00566DA7" w:rsidRPr="00FE5EC5" w:rsidRDefault="00566DA7" w:rsidP="00566DA7">
      <w:pPr>
        <w:rPr>
          <w:rFonts w:ascii="Consolas" w:hAnsi="Consolas"/>
        </w:rPr>
      </w:pPr>
      <w:r w:rsidRPr="00FE5EC5">
        <w:rPr>
          <w:rFonts w:ascii="Consolas" w:hAnsi="Consolas"/>
        </w:rPr>
        <w:t xml:space="preserve">Output: </w:t>
      </w:r>
      <w:r w:rsidRPr="00FE5EC5">
        <w:rPr>
          <w:rFonts w:ascii="Consolas" w:hAnsi="Consolas"/>
        </w:rPr>
        <w:t>1 of 500k + 1 of 200k + 1 of 100k + 1 of 10k + 1 of 5k</w:t>
      </w:r>
    </w:p>
    <w:p w14:paraId="71F3945E" w14:textId="77777777" w:rsidR="000C6F6B" w:rsidRDefault="000C6F6B" w:rsidP="00566DA7"/>
    <w:p w14:paraId="30796EB9" w14:textId="7D98C54B" w:rsidR="000C6F6B" w:rsidRDefault="000C6F6B" w:rsidP="00566DA7">
      <w:r>
        <w:t>Question 2:</w:t>
      </w:r>
    </w:p>
    <w:p w14:paraId="6A7844E3" w14:textId="5D8E0E98" w:rsidR="000C6F6B" w:rsidRDefault="000C6F6B" w:rsidP="00566DA7">
      <w:r>
        <w:t xml:space="preserve">Write function </w:t>
      </w:r>
      <w:r w:rsidRPr="00FE5EC5">
        <w:rPr>
          <w:b/>
          <w:bCs/>
          <w:i/>
          <w:iCs/>
        </w:rPr>
        <w:t>char firstCharNotRepeated</w:t>
      </w:r>
      <w:r w:rsidR="009D60DC" w:rsidRPr="00FE5EC5">
        <w:rPr>
          <w:b/>
          <w:bCs/>
          <w:i/>
          <w:iCs/>
        </w:rPr>
        <w:t>(String str)</w:t>
      </w:r>
      <w:r w:rsidR="009D60DC">
        <w:t xml:space="preserve"> which takes a lowercase string as parameter. The function will return the first character in the string that is not repeated.</w:t>
      </w:r>
    </w:p>
    <w:p w14:paraId="7530E96A" w14:textId="7AA86C73" w:rsidR="009D60DC" w:rsidRDefault="009D60DC" w:rsidP="00566DA7">
      <w:r>
        <w:t>Implement the function, initialize a string in main() then call the function to get the result</w:t>
      </w:r>
    </w:p>
    <w:p w14:paraId="28B84EA9" w14:textId="3178AF84" w:rsidR="009D60DC" w:rsidRPr="00FE5EC5" w:rsidRDefault="009D60DC" w:rsidP="00566DA7">
      <w:pPr>
        <w:rPr>
          <w:rFonts w:ascii="Consolas" w:hAnsi="Consolas"/>
        </w:rPr>
      </w:pPr>
      <w:r w:rsidRPr="00FE5EC5">
        <w:rPr>
          <w:rFonts w:ascii="Consolas" w:hAnsi="Consolas"/>
        </w:rPr>
        <w:t>Sample run 1:</w:t>
      </w:r>
    </w:p>
    <w:p w14:paraId="375ACE13" w14:textId="2C15E45E" w:rsidR="009D60DC" w:rsidRPr="00FE5EC5" w:rsidRDefault="009D60DC" w:rsidP="00566DA7">
      <w:pPr>
        <w:rPr>
          <w:rFonts w:ascii="Consolas" w:hAnsi="Consolas"/>
        </w:rPr>
      </w:pPr>
      <w:r w:rsidRPr="00FE5EC5">
        <w:rPr>
          <w:rFonts w:ascii="Consolas" w:hAnsi="Consolas"/>
        </w:rPr>
        <w:t>str: “</w:t>
      </w:r>
      <w:r w:rsidRPr="00FE5EC5">
        <w:rPr>
          <w:rFonts w:ascii="Consolas" w:hAnsi="Consolas"/>
        </w:rPr>
        <w:t>abacddbec</w:t>
      </w:r>
      <w:r w:rsidRPr="00FE5EC5">
        <w:rPr>
          <w:rFonts w:ascii="Consolas" w:hAnsi="Consolas"/>
        </w:rPr>
        <w:t>f”</w:t>
      </w:r>
    </w:p>
    <w:p w14:paraId="583D7EB9" w14:textId="2F9617A5" w:rsidR="009D60DC" w:rsidRPr="00FE5EC5" w:rsidRDefault="009D60DC" w:rsidP="00566DA7">
      <w:pPr>
        <w:rPr>
          <w:rFonts w:ascii="Consolas" w:hAnsi="Consolas"/>
        </w:rPr>
      </w:pPr>
      <w:r w:rsidRPr="00FE5EC5">
        <w:rPr>
          <w:rFonts w:ascii="Consolas" w:hAnsi="Consolas"/>
        </w:rPr>
        <w:t>output: ‘e’</w:t>
      </w:r>
    </w:p>
    <w:p w14:paraId="5353311A" w14:textId="77777777" w:rsidR="009D60DC" w:rsidRPr="00FE5EC5" w:rsidRDefault="009D60DC" w:rsidP="00566DA7">
      <w:pPr>
        <w:rPr>
          <w:rFonts w:ascii="Consolas" w:hAnsi="Consolas"/>
        </w:rPr>
      </w:pPr>
    </w:p>
    <w:p w14:paraId="54F9C7B0" w14:textId="0CB0465F" w:rsidR="009D60DC" w:rsidRPr="00FE5EC5" w:rsidRDefault="009D60DC" w:rsidP="00566DA7">
      <w:pPr>
        <w:rPr>
          <w:rFonts w:ascii="Consolas" w:hAnsi="Consolas"/>
        </w:rPr>
      </w:pPr>
      <w:r w:rsidRPr="00FE5EC5">
        <w:rPr>
          <w:rFonts w:ascii="Consolas" w:hAnsi="Consolas"/>
        </w:rPr>
        <w:t>Sample run 2:</w:t>
      </w:r>
    </w:p>
    <w:p w14:paraId="4ADD5E4D" w14:textId="34BD6190" w:rsidR="009D60DC" w:rsidRPr="00FE5EC5" w:rsidRDefault="009D60DC" w:rsidP="00566DA7">
      <w:pPr>
        <w:rPr>
          <w:rFonts w:ascii="Consolas" w:hAnsi="Consolas"/>
        </w:rPr>
      </w:pPr>
      <w:r w:rsidRPr="00FE5EC5">
        <w:rPr>
          <w:rFonts w:ascii="Consolas" w:hAnsi="Consolas"/>
        </w:rPr>
        <w:t>str: “hello world”</w:t>
      </w:r>
    </w:p>
    <w:p w14:paraId="2C5EDB85" w14:textId="17816E48" w:rsidR="009D60DC" w:rsidRDefault="009D60DC" w:rsidP="00566DA7">
      <w:r w:rsidRPr="00FE5EC5">
        <w:rPr>
          <w:rFonts w:ascii="Consolas" w:hAnsi="Consolas"/>
        </w:rPr>
        <w:t>output: ‘h’</w:t>
      </w:r>
    </w:p>
    <w:p w14:paraId="50057FBC" w14:textId="77777777" w:rsidR="009D60DC" w:rsidRDefault="009D60DC" w:rsidP="00566DA7"/>
    <w:p w14:paraId="4CE889C6" w14:textId="77777777" w:rsidR="00566DA7" w:rsidRDefault="00566DA7" w:rsidP="00566DA7"/>
    <w:sectPr w:rsidR="00566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07"/>
    <w:rsid w:val="000C6F6B"/>
    <w:rsid w:val="0029725E"/>
    <w:rsid w:val="00353ED6"/>
    <w:rsid w:val="00566DA7"/>
    <w:rsid w:val="00704607"/>
    <w:rsid w:val="009D60DC"/>
    <w:rsid w:val="00FE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C2D2"/>
  <w15:chartTrackingRefBased/>
  <w15:docId w15:val="{A88D9DC2-D3F4-4EF1-9936-97ED53CD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72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2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Le</dc:creator>
  <cp:keywords/>
  <dc:description/>
  <cp:lastModifiedBy>Bach Le</cp:lastModifiedBy>
  <cp:revision>7</cp:revision>
  <dcterms:created xsi:type="dcterms:W3CDTF">2024-05-02T02:54:00Z</dcterms:created>
  <dcterms:modified xsi:type="dcterms:W3CDTF">2024-05-02T03:10:00Z</dcterms:modified>
</cp:coreProperties>
</file>