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0676" w14:textId="77777777" w:rsidR="00E90129" w:rsidRDefault="00E90129" w:rsidP="00E90129">
      <w:pPr>
        <w:pStyle w:val="Title"/>
        <w:jc w:val="center"/>
      </w:pPr>
    </w:p>
    <w:p w14:paraId="559CDDA7" w14:textId="77777777" w:rsidR="00E90129" w:rsidRDefault="00E90129" w:rsidP="00E90129">
      <w:pPr>
        <w:pStyle w:val="Title"/>
        <w:jc w:val="center"/>
      </w:pPr>
    </w:p>
    <w:p w14:paraId="0055BED6" w14:textId="77777777" w:rsidR="00E90129" w:rsidRDefault="00E90129" w:rsidP="00E90129">
      <w:pPr>
        <w:pStyle w:val="Title"/>
        <w:jc w:val="center"/>
      </w:pPr>
    </w:p>
    <w:p w14:paraId="70A8069A" w14:textId="77777777" w:rsidR="00E90129" w:rsidRDefault="00E90129" w:rsidP="00E90129">
      <w:pPr>
        <w:pStyle w:val="Title"/>
        <w:jc w:val="center"/>
      </w:pPr>
    </w:p>
    <w:p w14:paraId="4C583F5D" w14:textId="77777777" w:rsidR="00E90129" w:rsidRDefault="00E90129" w:rsidP="00E90129">
      <w:pPr>
        <w:pStyle w:val="Title"/>
        <w:jc w:val="center"/>
      </w:pPr>
    </w:p>
    <w:p w14:paraId="699489D5" w14:textId="79124118" w:rsidR="00E90129" w:rsidRDefault="00E90129" w:rsidP="00E90129">
      <w:pPr>
        <w:pStyle w:val="Title"/>
        <w:jc w:val="center"/>
      </w:pPr>
      <w:r>
        <w:t>Diagnostic Test</w:t>
      </w:r>
    </w:p>
    <w:p w14:paraId="3E109406" w14:textId="1C51C109" w:rsidR="00E90129" w:rsidRDefault="00E90129" w:rsidP="00E90129">
      <w:pPr>
        <w:pStyle w:val="Title"/>
        <w:jc w:val="center"/>
      </w:pPr>
      <w:r>
        <w:t>Fundamental Programming</w:t>
      </w:r>
    </w:p>
    <w:p w14:paraId="37421038" w14:textId="77777777" w:rsidR="00E90129" w:rsidRDefault="00E90129" w:rsidP="00016D0D"/>
    <w:p w14:paraId="4B44187B" w14:textId="65A4BCE7" w:rsidR="00E90129" w:rsidRPr="00E90129" w:rsidRDefault="00E90129" w:rsidP="00016D0D">
      <w:pPr>
        <w:rPr>
          <w:u w:val="single"/>
        </w:rPr>
      </w:pPr>
      <w:r w:rsidRPr="00E90129">
        <w:rPr>
          <w:u w:val="single"/>
        </w:rPr>
        <w:t>Instructions:</w:t>
      </w:r>
    </w:p>
    <w:p w14:paraId="3A214509" w14:textId="43494C06" w:rsidR="00E90129" w:rsidRDefault="00E90129" w:rsidP="00E90129">
      <w:pPr>
        <w:pStyle w:val="ListParagraph"/>
        <w:numPr>
          <w:ilvl w:val="0"/>
          <w:numId w:val="2"/>
        </w:numPr>
      </w:pPr>
      <w:r>
        <w:t>Number of questions: 04</w:t>
      </w:r>
    </w:p>
    <w:p w14:paraId="713F17A2" w14:textId="7BEFD091" w:rsidR="00016D0D" w:rsidRDefault="00016D0D" w:rsidP="00E90129">
      <w:pPr>
        <w:pStyle w:val="ListParagraph"/>
        <w:numPr>
          <w:ilvl w:val="0"/>
          <w:numId w:val="2"/>
        </w:numPr>
      </w:pPr>
      <w:r>
        <w:t>Duration: 90 minutes</w:t>
      </w:r>
    </w:p>
    <w:p w14:paraId="57D3CE6E" w14:textId="100D195E" w:rsidR="00E90129" w:rsidRDefault="00E90129" w:rsidP="00E90129">
      <w:pPr>
        <w:pStyle w:val="ListParagraph"/>
        <w:numPr>
          <w:ilvl w:val="0"/>
          <w:numId w:val="2"/>
        </w:numPr>
      </w:pPr>
      <w:r>
        <w:t>Test takers are not allowed to use any supplimentary materials (books, notes, …) or electrical supports (Google, ChatGPT…)</w:t>
      </w:r>
    </w:p>
    <w:p w14:paraId="60438407" w14:textId="77777777" w:rsidR="00E90129" w:rsidRDefault="00E90129">
      <w:pPr>
        <w:spacing w:after="160" w:line="259" w:lineRule="auto"/>
      </w:pPr>
      <w:r>
        <w:br w:type="page"/>
      </w:r>
    </w:p>
    <w:p w14:paraId="456C5B92" w14:textId="123D99D7" w:rsidR="00016D0D" w:rsidRDefault="00016D0D" w:rsidP="00016D0D">
      <w:r>
        <w:lastRenderedPageBreak/>
        <w:t>Ex1</w:t>
      </w:r>
    </w:p>
    <w:p w14:paraId="6901B99E" w14:textId="076728B3" w:rsidR="00016D0D" w:rsidRDefault="00016D0D" w:rsidP="00016D0D">
      <w:r>
        <w:t>Write a program AscendingDigits to read 3 positive integers from user’s input and determine whether the hundreds digits in the 3 numbers are in ascending order. The output is “Yes” or “No”.</w:t>
      </w:r>
    </w:p>
    <w:p w14:paraId="023ACA7A" w14:textId="77777777" w:rsidR="00016D0D" w:rsidRDefault="00016D0D" w:rsidP="00016D0D">
      <w:r>
        <w:t>For example, if the 3 integers are 1</w:t>
      </w:r>
      <w:r w:rsidRPr="003C1389">
        <w:rPr>
          <w:b/>
          <w:sz w:val="28"/>
        </w:rPr>
        <w:t>2</w:t>
      </w:r>
      <w:r>
        <w:t xml:space="preserve">34, </w:t>
      </w:r>
      <w:r w:rsidRPr="003C1389">
        <w:rPr>
          <w:b/>
          <w:sz w:val="28"/>
        </w:rPr>
        <w:t>5</w:t>
      </w:r>
      <w:r>
        <w:t>09 and 80</w:t>
      </w:r>
      <w:r w:rsidRPr="003C1389">
        <w:rPr>
          <w:b/>
          <w:sz w:val="28"/>
        </w:rPr>
        <w:t>6</w:t>
      </w:r>
      <w:r>
        <w:t>33, the result is “Yes”, because the hundreds digits are 2, 5 and 6 respectively, and they are in ascending order.</w:t>
      </w:r>
    </w:p>
    <w:p w14:paraId="24766943" w14:textId="77777777" w:rsidR="00016D0D" w:rsidRDefault="00016D0D" w:rsidP="00016D0D">
      <w:r>
        <w:t>Sample run 1:</w:t>
      </w:r>
    </w:p>
    <w:p w14:paraId="6DB0F8FF" w14:textId="77777777" w:rsidR="00016D0D" w:rsidRPr="00B7221F" w:rsidRDefault="00016D0D" w:rsidP="00016D0D">
      <w:pPr>
        <w:rPr>
          <w:rFonts w:ascii="Consolas" w:hAnsi="Consolas"/>
        </w:rPr>
      </w:pPr>
      <w:r w:rsidRPr="00B7221F">
        <w:rPr>
          <w:rFonts w:ascii="Consolas" w:hAnsi="Consolas"/>
        </w:rPr>
        <w:t>Enter 3 positive integers: 1234 509 80633</w:t>
      </w:r>
    </w:p>
    <w:p w14:paraId="394D2E52" w14:textId="77777777" w:rsidR="00016D0D" w:rsidRPr="00B7221F" w:rsidRDefault="00016D0D" w:rsidP="00016D0D">
      <w:pPr>
        <w:rPr>
          <w:rFonts w:ascii="Consolas" w:hAnsi="Consolas"/>
        </w:rPr>
      </w:pPr>
      <w:r w:rsidRPr="00B7221F">
        <w:rPr>
          <w:rFonts w:ascii="Consolas" w:hAnsi="Consolas"/>
        </w:rPr>
        <w:t>The integers are 1234, 509 and 80633</w:t>
      </w:r>
    </w:p>
    <w:p w14:paraId="60F6D7FA" w14:textId="77777777" w:rsidR="00016D0D" w:rsidRPr="00B7221F" w:rsidRDefault="00016D0D" w:rsidP="00016D0D">
      <w:pPr>
        <w:rPr>
          <w:rFonts w:ascii="Consolas" w:hAnsi="Consolas"/>
        </w:rPr>
      </w:pPr>
      <w:r w:rsidRPr="00B7221F">
        <w:rPr>
          <w:rFonts w:ascii="Consolas" w:hAnsi="Consolas"/>
        </w:rPr>
        <w:t>Yes</w:t>
      </w:r>
    </w:p>
    <w:p w14:paraId="78C88A01" w14:textId="77777777" w:rsidR="00016D0D" w:rsidRDefault="00016D0D" w:rsidP="00016D0D"/>
    <w:p w14:paraId="40632FB1" w14:textId="77777777" w:rsidR="00016D0D" w:rsidRDefault="00016D0D" w:rsidP="00016D0D">
      <w:r>
        <w:t>Sample run 2:</w:t>
      </w:r>
    </w:p>
    <w:p w14:paraId="38295F5C" w14:textId="77777777" w:rsidR="00016D0D" w:rsidRPr="00B7221F" w:rsidRDefault="00016D0D" w:rsidP="00016D0D">
      <w:pPr>
        <w:rPr>
          <w:rFonts w:ascii="Consolas" w:hAnsi="Consolas"/>
        </w:rPr>
      </w:pPr>
      <w:r w:rsidRPr="00B7221F">
        <w:rPr>
          <w:rFonts w:ascii="Consolas" w:hAnsi="Consolas"/>
        </w:rPr>
        <w:t>Enter 3 positive integers: 1234 256 9805</w:t>
      </w:r>
    </w:p>
    <w:p w14:paraId="263C1FE5" w14:textId="77777777" w:rsidR="00016D0D" w:rsidRPr="00B7221F" w:rsidRDefault="00016D0D" w:rsidP="00016D0D">
      <w:pPr>
        <w:rPr>
          <w:rFonts w:ascii="Consolas" w:hAnsi="Consolas"/>
        </w:rPr>
      </w:pPr>
      <w:r w:rsidRPr="00B7221F">
        <w:rPr>
          <w:rFonts w:ascii="Consolas" w:hAnsi="Consolas"/>
        </w:rPr>
        <w:t>The integers are 1234, 256 and 9805</w:t>
      </w:r>
    </w:p>
    <w:p w14:paraId="6BA05501" w14:textId="77777777" w:rsidR="00016D0D" w:rsidRPr="00B7221F" w:rsidRDefault="00016D0D" w:rsidP="00016D0D">
      <w:pPr>
        <w:rPr>
          <w:rFonts w:ascii="Consolas" w:hAnsi="Consolas"/>
        </w:rPr>
      </w:pPr>
      <w:r w:rsidRPr="00B7221F">
        <w:rPr>
          <w:rFonts w:ascii="Consolas" w:hAnsi="Consolas"/>
        </w:rPr>
        <w:t>No</w:t>
      </w:r>
    </w:p>
    <w:p w14:paraId="00E9E5C7" w14:textId="77777777" w:rsidR="00016D0D" w:rsidRDefault="00016D0D" w:rsidP="00016D0D"/>
    <w:p w14:paraId="2820B1AD" w14:textId="77777777" w:rsidR="00016D0D" w:rsidRDefault="00016D0D" w:rsidP="00016D0D">
      <w:r>
        <w:t>Sample run 3:</w:t>
      </w:r>
    </w:p>
    <w:p w14:paraId="094CFE0A" w14:textId="77777777" w:rsidR="00016D0D" w:rsidRPr="00B7221F" w:rsidRDefault="00016D0D" w:rsidP="00016D0D">
      <w:pPr>
        <w:rPr>
          <w:rFonts w:ascii="Consolas" w:hAnsi="Consolas"/>
        </w:rPr>
      </w:pPr>
      <w:r w:rsidRPr="00B7221F">
        <w:rPr>
          <w:rFonts w:ascii="Consolas" w:hAnsi="Consolas"/>
        </w:rPr>
        <w:t>Enter 3 positive integers: 12516 6344 95</w:t>
      </w:r>
    </w:p>
    <w:p w14:paraId="69BA697C" w14:textId="77777777" w:rsidR="00016D0D" w:rsidRPr="00B7221F" w:rsidRDefault="00016D0D" w:rsidP="00016D0D">
      <w:pPr>
        <w:rPr>
          <w:rFonts w:ascii="Consolas" w:hAnsi="Consolas"/>
        </w:rPr>
      </w:pPr>
      <w:r w:rsidRPr="00B7221F">
        <w:rPr>
          <w:rFonts w:ascii="Consolas" w:hAnsi="Consolas"/>
        </w:rPr>
        <w:t>The integers are 12516, 6344 and 95</w:t>
      </w:r>
    </w:p>
    <w:p w14:paraId="2F6DA3CF" w14:textId="4B09C938" w:rsidR="00016D0D" w:rsidRDefault="00016D0D" w:rsidP="00016D0D">
      <w:pPr>
        <w:rPr>
          <w:rFonts w:ascii="Consolas" w:hAnsi="Consolas"/>
        </w:rPr>
      </w:pPr>
      <w:r w:rsidRPr="00B7221F">
        <w:rPr>
          <w:rFonts w:ascii="Consolas" w:hAnsi="Consolas"/>
        </w:rPr>
        <w:t>No</w:t>
      </w:r>
    </w:p>
    <w:p w14:paraId="5179468E" w14:textId="77777777" w:rsidR="00016D0D" w:rsidRDefault="00016D0D">
      <w:pPr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A8ADBB1" w14:textId="61992AFD" w:rsidR="00016D0D" w:rsidRDefault="00016D0D" w:rsidP="00016D0D">
      <w:r>
        <w:lastRenderedPageBreak/>
        <w:t>Ex2</w:t>
      </w:r>
    </w:p>
    <w:p w14:paraId="493A2743" w14:textId="1B9117DF" w:rsidR="00016D0D" w:rsidRDefault="00016D0D" w:rsidP="00016D0D">
      <w:r>
        <w:t>Write a program that accepts integers from the keyboard until we enter a zero or a negative number. The program will output the number of positive values entered, the minimum value, the maximum value and the average of all numbers.</w:t>
      </w:r>
    </w:p>
    <w:p w14:paraId="1399485A" w14:textId="17F2169D" w:rsidR="00016D0D" w:rsidRDefault="00607470" w:rsidP="00016D0D">
      <w:r>
        <w:t xml:space="preserve">Note: </w:t>
      </w:r>
      <w:r w:rsidR="00016D0D">
        <w:t>Array/list is not allowed</w:t>
      </w:r>
      <w:r>
        <w:t xml:space="preserve">. </w:t>
      </w:r>
    </w:p>
    <w:p w14:paraId="570103CA" w14:textId="77777777" w:rsidR="00016D0D" w:rsidRDefault="00016D0D" w:rsidP="00016D0D">
      <w:r>
        <w:t>Sample run:</w:t>
      </w:r>
    </w:p>
    <w:p w14:paraId="5CFB3D0A" w14:textId="77777777" w:rsidR="00016D0D" w:rsidRPr="00D57AF0" w:rsidRDefault="00016D0D" w:rsidP="00016D0D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 positive integer: 6</w:t>
      </w:r>
    </w:p>
    <w:p w14:paraId="2D618E9D" w14:textId="77777777" w:rsidR="00016D0D" w:rsidRPr="00D57AF0" w:rsidRDefault="00016D0D" w:rsidP="00016D0D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 positive integer: 3</w:t>
      </w:r>
    </w:p>
    <w:p w14:paraId="12A8D8AE" w14:textId="77777777" w:rsidR="00016D0D" w:rsidRPr="00D57AF0" w:rsidRDefault="00016D0D" w:rsidP="00016D0D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 positive integer: 2</w:t>
      </w:r>
    </w:p>
    <w:p w14:paraId="728D552A" w14:textId="77777777" w:rsidR="00016D0D" w:rsidRPr="00D57AF0" w:rsidRDefault="00016D0D" w:rsidP="00016D0D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Enter a positive integer: -4</w:t>
      </w:r>
    </w:p>
    <w:p w14:paraId="330910D0" w14:textId="77777777" w:rsidR="00016D0D" w:rsidRPr="00D57AF0" w:rsidRDefault="00016D0D" w:rsidP="00016D0D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Number of positive values entered is 3</w:t>
      </w:r>
    </w:p>
    <w:p w14:paraId="7DD6CC68" w14:textId="77777777" w:rsidR="00016D0D" w:rsidRPr="00D57AF0" w:rsidRDefault="00016D0D" w:rsidP="00016D0D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Maximum value entered is 6</w:t>
      </w:r>
    </w:p>
    <w:p w14:paraId="346CB19C" w14:textId="77777777" w:rsidR="00016D0D" w:rsidRPr="00D57AF0" w:rsidRDefault="00016D0D" w:rsidP="00016D0D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Minimum value entered is 2</w:t>
      </w:r>
    </w:p>
    <w:p w14:paraId="48E68304" w14:textId="77777777" w:rsidR="00016D0D" w:rsidRPr="00D57AF0" w:rsidRDefault="00016D0D" w:rsidP="00016D0D">
      <w:pPr>
        <w:rPr>
          <w:rFonts w:ascii="Consolas" w:hAnsi="Consolas"/>
          <w:iCs/>
        </w:rPr>
      </w:pPr>
      <w:r w:rsidRPr="00D57AF0">
        <w:rPr>
          <w:rFonts w:ascii="Consolas" w:hAnsi="Consolas"/>
          <w:iCs/>
        </w:rPr>
        <w:t>Average value is 3.6667</w:t>
      </w:r>
    </w:p>
    <w:p w14:paraId="4633C498" w14:textId="77777777" w:rsidR="00016D0D" w:rsidRDefault="00016D0D" w:rsidP="00016D0D">
      <w:pPr>
        <w:rPr>
          <w:rFonts w:ascii="Consolas" w:hAnsi="Consolas"/>
        </w:rPr>
      </w:pPr>
    </w:p>
    <w:p w14:paraId="6622327C" w14:textId="48F79F1B" w:rsidR="00016D0D" w:rsidRDefault="00016D0D">
      <w:pPr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CDD013B" w14:textId="78F3EF3C" w:rsidR="00607470" w:rsidRDefault="00607470" w:rsidP="00016D0D">
      <w:r>
        <w:lastRenderedPageBreak/>
        <w:t>Ex3</w:t>
      </w:r>
    </w:p>
    <w:p w14:paraId="2CFA255E" w14:textId="6CF1800E" w:rsidR="00016D0D" w:rsidRDefault="00016D0D" w:rsidP="00016D0D">
      <w:r>
        <w:t xml:space="preserve">Implement function </w:t>
      </w:r>
      <w:r w:rsidRPr="00842282">
        <w:rPr>
          <w:b/>
        </w:rPr>
        <w:t>greatestSum(arr</w:t>
      </w:r>
      <w:r w:rsidR="00607470">
        <w:rPr>
          <w:b/>
        </w:rPr>
        <w:t>ay</w:t>
      </w:r>
      <w:r w:rsidRPr="00842282">
        <w:rPr>
          <w:b/>
        </w:rPr>
        <w:t>)</w:t>
      </w:r>
      <w:r>
        <w:t xml:space="preserve"> to find the greatest sum of 2 elements in an array</w:t>
      </w:r>
    </w:p>
    <w:p w14:paraId="1378493D" w14:textId="77777777" w:rsidR="00016D0D" w:rsidRDefault="00016D0D" w:rsidP="00016D0D">
      <w:r>
        <w:t>This function returns the greatest sum of 2 elements in an array</w:t>
      </w:r>
    </w:p>
    <w:p w14:paraId="089E6495" w14:textId="77777777" w:rsidR="00016D0D" w:rsidRDefault="00016D0D" w:rsidP="00016D0D">
      <w:r>
        <w:t xml:space="preserve">Initialize your array in </w:t>
      </w:r>
      <w:r w:rsidRPr="00A37543">
        <w:rPr>
          <w:b/>
        </w:rPr>
        <w:t>main</w:t>
      </w:r>
      <w:r>
        <w:t xml:space="preserve">() (scanner is not required) and call </w:t>
      </w:r>
      <w:r w:rsidRPr="00842282">
        <w:rPr>
          <w:b/>
        </w:rPr>
        <w:t>greatestSum</w:t>
      </w:r>
      <w:r>
        <w:t>() to get your result</w:t>
      </w:r>
    </w:p>
    <w:p w14:paraId="13F19EB9" w14:textId="2DF2437B" w:rsidR="00607470" w:rsidRDefault="00607470" w:rsidP="00016D0D">
      <w:r>
        <w:t>Note:</w:t>
      </w:r>
      <w:r w:rsidR="002F1027">
        <w:t xml:space="preserve"> if you choose Python programming language,</w:t>
      </w:r>
      <w:r>
        <w:t xml:space="preserve"> you can use numpy but you are not allowed to use any built-in functions.</w:t>
      </w:r>
    </w:p>
    <w:p w14:paraId="15969848" w14:textId="77777777" w:rsidR="00016D0D" w:rsidRDefault="00016D0D" w:rsidP="00016D0D"/>
    <w:p w14:paraId="4D5CB209" w14:textId="77777777" w:rsidR="00016D0D" w:rsidRDefault="00016D0D" w:rsidP="00016D0D">
      <w:r>
        <w:t>Sample run 1:</w:t>
      </w:r>
    </w:p>
    <w:p w14:paraId="7826DFBA" w14:textId="77777777" w:rsidR="00016D0D" w:rsidRPr="00C9556B" w:rsidRDefault="00016D0D" w:rsidP="00016D0D">
      <w:pPr>
        <w:rPr>
          <w:rFonts w:ascii="Consolas" w:hAnsi="Consolas"/>
        </w:rPr>
      </w:pPr>
      <w:r w:rsidRPr="00C9556B">
        <w:rPr>
          <w:rFonts w:ascii="Consolas" w:hAnsi="Consolas"/>
        </w:rPr>
        <w:t>arr[] = {1, 3}</w:t>
      </w:r>
    </w:p>
    <w:p w14:paraId="0661E852" w14:textId="77777777" w:rsidR="00016D0D" w:rsidRPr="00C9556B" w:rsidRDefault="00016D0D" w:rsidP="00016D0D">
      <w:pPr>
        <w:rPr>
          <w:rFonts w:ascii="Consolas" w:hAnsi="Consolas"/>
        </w:rPr>
      </w:pPr>
      <w:r w:rsidRPr="00C9556B">
        <w:rPr>
          <w:rFonts w:ascii="Consolas" w:hAnsi="Consolas"/>
        </w:rPr>
        <w:t>the greatest sum is 4</w:t>
      </w:r>
    </w:p>
    <w:p w14:paraId="751A4E1A" w14:textId="77777777" w:rsidR="00016D0D" w:rsidRDefault="00016D0D" w:rsidP="00016D0D"/>
    <w:p w14:paraId="0D33441E" w14:textId="77777777" w:rsidR="00016D0D" w:rsidRDefault="00016D0D" w:rsidP="00016D0D">
      <w:r>
        <w:t>Sample run 2:</w:t>
      </w:r>
    </w:p>
    <w:p w14:paraId="02C8F25E" w14:textId="77777777" w:rsidR="00016D0D" w:rsidRPr="00C9556B" w:rsidRDefault="00016D0D" w:rsidP="00016D0D">
      <w:pPr>
        <w:rPr>
          <w:rFonts w:ascii="Consolas" w:hAnsi="Consolas"/>
        </w:rPr>
      </w:pPr>
      <w:r w:rsidRPr="00C9556B">
        <w:rPr>
          <w:rFonts w:ascii="Consolas" w:hAnsi="Consolas"/>
        </w:rPr>
        <w:t>arr[] = {1, 3, 7, 0, 9}</w:t>
      </w:r>
    </w:p>
    <w:p w14:paraId="7206ADDA" w14:textId="77777777" w:rsidR="00016D0D" w:rsidRPr="00C9556B" w:rsidRDefault="00016D0D" w:rsidP="00016D0D">
      <w:pPr>
        <w:rPr>
          <w:rFonts w:ascii="Consolas" w:hAnsi="Consolas"/>
        </w:rPr>
      </w:pPr>
      <w:r w:rsidRPr="00C9556B">
        <w:rPr>
          <w:rFonts w:ascii="Consolas" w:hAnsi="Consolas"/>
        </w:rPr>
        <w:t>the greatest sum is 16</w:t>
      </w:r>
    </w:p>
    <w:p w14:paraId="05487CC3" w14:textId="77777777" w:rsidR="00016D0D" w:rsidRDefault="00016D0D" w:rsidP="00016D0D"/>
    <w:p w14:paraId="48E6F2EC" w14:textId="77777777" w:rsidR="00016D0D" w:rsidRDefault="00016D0D" w:rsidP="00016D0D">
      <w:r>
        <w:t>Sample run 3:</w:t>
      </w:r>
    </w:p>
    <w:p w14:paraId="5F021668" w14:textId="77777777" w:rsidR="00016D0D" w:rsidRPr="00C9556B" w:rsidRDefault="00016D0D" w:rsidP="00016D0D">
      <w:pPr>
        <w:rPr>
          <w:rFonts w:ascii="Consolas" w:hAnsi="Consolas"/>
        </w:rPr>
      </w:pPr>
      <w:r w:rsidRPr="00C9556B">
        <w:rPr>
          <w:rFonts w:ascii="Consolas" w:hAnsi="Consolas"/>
        </w:rPr>
        <w:t>arr[] = {37, 13, 37, 10, 9}</w:t>
      </w:r>
    </w:p>
    <w:p w14:paraId="5E9FA367" w14:textId="6E228957" w:rsidR="00016D0D" w:rsidRPr="00B7221F" w:rsidRDefault="00016D0D" w:rsidP="00016D0D">
      <w:pPr>
        <w:rPr>
          <w:rFonts w:ascii="Consolas" w:hAnsi="Consolas"/>
        </w:rPr>
      </w:pPr>
      <w:r w:rsidRPr="00C9556B">
        <w:rPr>
          <w:rFonts w:ascii="Consolas" w:hAnsi="Consolas"/>
        </w:rPr>
        <w:t>the greatest sum is 74</w:t>
      </w:r>
    </w:p>
    <w:p w14:paraId="56152B1E" w14:textId="4C213DBB" w:rsidR="00353ED6" w:rsidRDefault="00016D0D" w:rsidP="00016D0D">
      <w:pPr>
        <w:spacing w:after="160" w:line="259" w:lineRule="auto"/>
      </w:pPr>
      <w:r>
        <w:br w:type="page"/>
      </w:r>
    </w:p>
    <w:p w14:paraId="5FE00756" w14:textId="48FED57A" w:rsidR="00016D0D" w:rsidRDefault="00607470" w:rsidP="00016D0D">
      <w:pPr>
        <w:spacing w:after="160" w:line="259" w:lineRule="auto"/>
      </w:pPr>
      <w:r>
        <w:lastRenderedPageBreak/>
        <w:t>Ex4</w:t>
      </w:r>
    </w:p>
    <w:p w14:paraId="1311FEB2" w14:textId="04BC364A" w:rsidR="00016D0D" w:rsidRDefault="00016D0D" w:rsidP="00016D0D">
      <w:pPr>
        <w:pStyle w:val="ListParagraph"/>
        <w:numPr>
          <w:ilvl w:val="0"/>
          <w:numId w:val="1"/>
        </w:numPr>
      </w:pPr>
      <w:r>
        <w:t xml:space="preserve">Write a program </w:t>
      </w:r>
      <w:r w:rsidRPr="009B5748">
        <w:rPr>
          <w:b/>
        </w:rPr>
        <w:t>countWords</w:t>
      </w:r>
      <w:r>
        <w:t xml:space="preserve"> to read an English sentence and count the number of words in the sentence. 2 words are separated by only one space.</w:t>
      </w:r>
      <w:r w:rsidR="00607470">
        <w:t xml:space="preserve"> (user’s input is underlined)</w:t>
      </w:r>
    </w:p>
    <w:p w14:paraId="71C798F2" w14:textId="178E82B8" w:rsidR="00607470" w:rsidRDefault="00607470" w:rsidP="00607470">
      <w:pPr>
        <w:pStyle w:val="ListParagraph"/>
      </w:pPr>
    </w:p>
    <w:p w14:paraId="3464A46B" w14:textId="77777777" w:rsidR="00016D0D" w:rsidRDefault="00016D0D" w:rsidP="00016D0D">
      <w:pPr>
        <w:pStyle w:val="ListParagraph"/>
      </w:pPr>
      <w:r>
        <w:t>Sample run 1:</w:t>
      </w:r>
    </w:p>
    <w:p w14:paraId="140467BA" w14:textId="77777777" w:rsidR="00016D0D" w:rsidRPr="004478EC" w:rsidRDefault="00016D0D" w:rsidP="00016D0D">
      <w:pPr>
        <w:ind w:left="720"/>
        <w:rPr>
          <w:rFonts w:ascii="Consolas" w:hAnsi="Consolas"/>
        </w:rPr>
      </w:pPr>
      <w:r w:rsidRPr="004478EC">
        <w:rPr>
          <w:rFonts w:ascii="Consolas" w:hAnsi="Consolas"/>
        </w:rPr>
        <w:t xml:space="preserve">Enter a sentence: </w:t>
      </w:r>
      <w:r w:rsidRPr="00607470">
        <w:rPr>
          <w:rFonts w:ascii="Consolas" w:hAnsi="Consolas"/>
          <w:i/>
          <w:iCs/>
          <w:u w:val="single"/>
        </w:rPr>
        <w:t>today is a good day</w:t>
      </w:r>
    </w:p>
    <w:p w14:paraId="080C0FA8" w14:textId="77777777" w:rsidR="00016D0D" w:rsidRPr="004478EC" w:rsidRDefault="00016D0D" w:rsidP="00016D0D">
      <w:pPr>
        <w:ind w:left="720"/>
        <w:rPr>
          <w:rFonts w:ascii="Consolas" w:hAnsi="Consolas"/>
        </w:rPr>
      </w:pPr>
      <w:r w:rsidRPr="004478EC">
        <w:rPr>
          <w:rFonts w:ascii="Consolas" w:hAnsi="Consolas"/>
        </w:rPr>
        <w:t>Word count: 5</w:t>
      </w:r>
    </w:p>
    <w:p w14:paraId="51C165A4" w14:textId="77777777" w:rsidR="00016D0D" w:rsidRDefault="00016D0D" w:rsidP="00016D0D">
      <w:pPr>
        <w:pStyle w:val="ListParagraph"/>
      </w:pPr>
    </w:p>
    <w:p w14:paraId="0365149B" w14:textId="77777777" w:rsidR="00016D0D" w:rsidRDefault="00016D0D" w:rsidP="00016D0D">
      <w:pPr>
        <w:ind w:left="720"/>
      </w:pPr>
      <w:r>
        <w:t>Sample run 2:</w:t>
      </w:r>
    </w:p>
    <w:p w14:paraId="57D4317C" w14:textId="53D24068" w:rsidR="00016D0D" w:rsidRPr="004478EC" w:rsidRDefault="00016D0D" w:rsidP="00016D0D">
      <w:pPr>
        <w:ind w:left="720"/>
        <w:rPr>
          <w:rFonts w:ascii="Consolas" w:hAnsi="Consolas"/>
        </w:rPr>
      </w:pPr>
      <w:r w:rsidRPr="004478EC">
        <w:rPr>
          <w:rFonts w:ascii="Consolas" w:hAnsi="Consolas"/>
        </w:rPr>
        <w:t xml:space="preserve">Enter a sentence: </w:t>
      </w:r>
      <w:r w:rsidRPr="00607470">
        <w:rPr>
          <w:rFonts w:ascii="Consolas" w:hAnsi="Consolas"/>
          <w:i/>
          <w:iCs/>
          <w:u w:val="single"/>
        </w:rPr>
        <w:t>Sunday 17th January 2019</w:t>
      </w:r>
    </w:p>
    <w:p w14:paraId="027B3E36" w14:textId="77777777" w:rsidR="00016D0D" w:rsidRPr="004478EC" w:rsidRDefault="00016D0D" w:rsidP="00016D0D">
      <w:pPr>
        <w:ind w:left="720"/>
        <w:rPr>
          <w:rFonts w:ascii="Consolas" w:hAnsi="Consolas"/>
        </w:rPr>
      </w:pPr>
      <w:r w:rsidRPr="004478EC">
        <w:rPr>
          <w:rFonts w:ascii="Consolas" w:hAnsi="Consolas"/>
        </w:rPr>
        <w:t>Word count: 4</w:t>
      </w:r>
    </w:p>
    <w:p w14:paraId="4D0E6121" w14:textId="77777777" w:rsidR="00016D0D" w:rsidRDefault="00016D0D" w:rsidP="00016D0D">
      <w:pPr>
        <w:pStyle w:val="ListParagraph"/>
      </w:pPr>
    </w:p>
    <w:p w14:paraId="3BB0FBB8" w14:textId="77777777" w:rsidR="00016D0D" w:rsidRDefault="00016D0D" w:rsidP="00016D0D">
      <w:pPr>
        <w:pStyle w:val="ListParagraph"/>
      </w:pPr>
    </w:p>
    <w:p w14:paraId="0FB58C53" w14:textId="77777777" w:rsidR="00016D0D" w:rsidRDefault="00016D0D" w:rsidP="00016D0D">
      <w:pPr>
        <w:pStyle w:val="ListParagraph"/>
        <w:numPr>
          <w:ilvl w:val="0"/>
          <w:numId w:val="1"/>
        </w:numPr>
      </w:pPr>
      <w:r>
        <w:t>Change your program to accept sentences in which 2 words are separated by multiple spaces</w:t>
      </w:r>
    </w:p>
    <w:p w14:paraId="42D514C2" w14:textId="77777777" w:rsidR="00016D0D" w:rsidRDefault="00016D0D" w:rsidP="00016D0D">
      <w:pPr>
        <w:pStyle w:val="ListParagraph"/>
      </w:pPr>
      <w:r>
        <w:t>Sample run 1:</w:t>
      </w:r>
    </w:p>
    <w:p w14:paraId="038A30B2" w14:textId="77777777" w:rsidR="00016D0D" w:rsidRPr="004478EC" w:rsidRDefault="00016D0D" w:rsidP="00016D0D">
      <w:pPr>
        <w:ind w:left="720"/>
        <w:rPr>
          <w:rFonts w:ascii="Consolas" w:hAnsi="Consolas"/>
        </w:rPr>
      </w:pPr>
      <w:r w:rsidRPr="004478EC">
        <w:rPr>
          <w:rFonts w:ascii="Consolas" w:hAnsi="Consolas"/>
        </w:rPr>
        <w:t xml:space="preserve">Enter a sentence: </w:t>
      </w:r>
      <w:r w:rsidRPr="00607470">
        <w:rPr>
          <w:rFonts w:ascii="Consolas" w:hAnsi="Consolas"/>
          <w:i/>
          <w:iCs/>
          <w:u w:val="single"/>
        </w:rPr>
        <w:t>today                          is a     good day</w:t>
      </w:r>
    </w:p>
    <w:p w14:paraId="677AC473" w14:textId="77777777" w:rsidR="00016D0D" w:rsidRPr="004478EC" w:rsidRDefault="00016D0D" w:rsidP="00016D0D">
      <w:pPr>
        <w:ind w:left="720"/>
        <w:rPr>
          <w:rFonts w:ascii="Consolas" w:hAnsi="Consolas"/>
        </w:rPr>
      </w:pPr>
      <w:r w:rsidRPr="004478EC">
        <w:rPr>
          <w:rFonts w:ascii="Consolas" w:hAnsi="Consolas"/>
        </w:rPr>
        <w:t>Word count: 5</w:t>
      </w:r>
    </w:p>
    <w:p w14:paraId="6BCF5AEC" w14:textId="77777777" w:rsidR="00016D0D" w:rsidRDefault="00016D0D" w:rsidP="00016D0D">
      <w:pPr>
        <w:pStyle w:val="ListParagraph"/>
      </w:pPr>
    </w:p>
    <w:p w14:paraId="0CE00633" w14:textId="77777777" w:rsidR="00016D0D" w:rsidRDefault="00016D0D" w:rsidP="00016D0D">
      <w:pPr>
        <w:ind w:firstLine="720"/>
      </w:pPr>
      <w:r>
        <w:t>Sample run 2:</w:t>
      </w:r>
    </w:p>
    <w:p w14:paraId="095A8CC0" w14:textId="43FDA877" w:rsidR="00016D0D" w:rsidRPr="004478EC" w:rsidRDefault="00016D0D" w:rsidP="00016D0D">
      <w:pPr>
        <w:ind w:left="720"/>
        <w:rPr>
          <w:rFonts w:ascii="Consolas" w:hAnsi="Consolas"/>
        </w:rPr>
      </w:pPr>
      <w:r w:rsidRPr="004478EC">
        <w:rPr>
          <w:rFonts w:ascii="Consolas" w:hAnsi="Consolas"/>
        </w:rPr>
        <w:t xml:space="preserve">Enter a sentence: </w:t>
      </w:r>
      <w:r w:rsidRPr="00607470">
        <w:rPr>
          <w:rFonts w:ascii="Consolas" w:hAnsi="Consolas"/>
          <w:i/>
          <w:iCs/>
          <w:u w:val="single"/>
        </w:rPr>
        <w:t xml:space="preserve">              Sunday 17th               January 2019</w:t>
      </w:r>
    </w:p>
    <w:p w14:paraId="71D65A65" w14:textId="77777777" w:rsidR="00016D0D" w:rsidRPr="004478EC" w:rsidRDefault="00016D0D" w:rsidP="00016D0D">
      <w:pPr>
        <w:ind w:left="720"/>
        <w:rPr>
          <w:rFonts w:ascii="Consolas" w:hAnsi="Consolas"/>
        </w:rPr>
      </w:pPr>
      <w:r w:rsidRPr="004478EC">
        <w:rPr>
          <w:rFonts w:ascii="Consolas" w:hAnsi="Consolas"/>
        </w:rPr>
        <w:t>Word count: 4</w:t>
      </w:r>
    </w:p>
    <w:p w14:paraId="2F6D66EA" w14:textId="77777777" w:rsidR="00016D0D" w:rsidRDefault="00016D0D" w:rsidP="00016D0D">
      <w:pPr>
        <w:spacing w:after="160" w:line="259" w:lineRule="auto"/>
      </w:pPr>
    </w:p>
    <w:sectPr w:rsidR="0001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264C"/>
    <w:multiLevelType w:val="hybridMultilevel"/>
    <w:tmpl w:val="C41E57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C3C78"/>
    <w:multiLevelType w:val="hybridMultilevel"/>
    <w:tmpl w:val="0938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804264">
    <w:abstractNumId w:val="0"/>
  </w:num>
  <w:num w:numId="2" w16cid:durableId="1298074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0D"/>
    <w:rsid w:val="00016D0D"/>
    <w:rsid w:val="002F1027"/>
    <w:rsid w:val="00353ED6"/>
    <w:rsid w:val="00607470"/>
    <w:rsid w:val="00E9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AA3D"/>
  <w15:chartTrackingRefBased/>
  <w15:docId w15:val="{7510BE78-2CE3-4EEB-B839-0C87E006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D0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D0D"/>
    <w:pPr>
      <w:spacing w:after="160" w:line="259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0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12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Le</dc:creator>
  <cp:keywords/>
  <dc:description/>
  <cp:lastModifiedBy>Bach Le</cp:lastModifiedBy>
  <cp:revision>5</cp:revision>
  <dcterms:created xsi:type="dcterms:W3CDTF">2024-04-04T01:40:00Z</dcterms:created>
  <dcterms:modified xsi:type="dcterms:W3CDTF">2024-04-04T02:29:00Z</dcterms:modified>
</cp:coreProperties>
</file>