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6747" w14:textId="27CDBE86" w:rsidR="005C2EAF" w:rsidRDefault="005C2EAF">
      <w:r>
        <w:t>TEST 1, 2</w:t>
      </w:r>
    </w:p>
    <w:p w14:paraId="68C07102" w14:textId="5FB1673D" w:rsidR="0038456A" w:rsidRDefault="005C2EAF">
      <w:proofErr w:type="spellStart"/>
      <w:r>
        <w:t>Làm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1, </w:t>
      </w:r>
      <w:proofErr w:type="spellStart"/>
      <w:r>
        <w:t>còn</w:t>
      </w:r>
      <w:proofErr w:type="spellEnd"/>
      <w:r>
        <w:t xml:space="preserve"> 5s </w:t>
      </w:r>
      <w:r>
        <w:sym w:font="Wingdings" w:char="F0E8"/>
      </w:r>
      <w:r>
        <w:t xml:space="preserve"> pause,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giấy</w:t>
      </w:r>
      <w:proofErr w:type="spellEnd"/>
    </w:p>
    <w:p w14:paraId="555D22F7" w14:textId="19D463E8" w:rsidR="005C2EAF" w:rsidRDefault="005C2EAF">
      <w:r>
        <w:t>1 A</w:t>
      </w:r>
    </w:p>
    <w:p w14:paraId="7838A22A" w14:textId="11CC3FD2" w:rsidR="005C2EAF" w:rsidRDefault="005C2EAF">
      <w:r>
        <w:t>2 B</w:t>
      </w:r>
    </w:p>
    <w:p w14:paraId="0EB632F5" w14:textId="48485AF8" w:rsidR="005C2EAF" w:rsidRDefault="005C2EAF">
      <w:proofErr w:type="spellStart"/>
      <w:r>
        <w:t>Làm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sang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</w:p>
    <w:p w14:paraId="2AE1F10A" w14:textId="6C548F4D" w:rsidR="005C2EAF" w:rsidRDefault="005C2EAF">
      <w:r>
        <w:t>3 A B</w:t>
      </w:r>
    </w:p>
    <w:p w14:paraId="412F5E99" w14:textId="2D5C0D8E" w:rsidR="005C2EAF" w:rsidRDefault="005C2EAF">
      <w:r>
        <w:t xml:space="preserve">4 D </w:t>
      </w:r>
      <w:proofErr w:type="spellStart"/>
      <w:r>
        <w:t>D</w:t>
      </w:r>
      <w:proofErr w:type="spellEnd"/>
    </w:p>
    <w:p w14:paraId="4DF7B161" w14:textId="23F95DB1" w:rsidR="005C2EAF" w:rsidRDefault="005C2EAF"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 (</w:t>
      </w:r>
      <w:proofErr w:type="spellStart"/>
      <w:r>
        <w:t>kq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)</w:t>
      </w:r>
    </w:p>
    <w:p w14:paraId="07AF2E52" w14:textId="47308C6D" w:rsidR="005C2EAF" w:rsidRDefault="005C2EAF">
      <w:r>
        <w:t xml:space="preserve">Stat: </w:t>
      </w:r>
    </w:p>
    <w:p w14:paraId="79D27D5E" w14:textId="38AAB6B0" w:rsidR="005C2EAF" w:rsidRDefault="005C2EAF">
      <w:r>
        <w:t xml:space="preserve">G1: </w:t>
      </w:r>
      <w:proofErr w:type="spellStart"/>
      <w:r>
        <w:t>lần</w:t>
      </w:r>
      <w:proofErr w:type="spellEnd"/>
      <w:r>
        <w:t xml:space="preserve"> 1 </w:t>
      </w:r>
      <w:proofErr w:type="spellStart"/>
      <w:r>
        <w:t>tự</w:t>
      </w:r>
      <w:proofErr w:type="spellEnd"/>
      <w:r>
        <w:t xml:space="preserve"> </w:t>
      </w:r>
      <w:proofErr w:type="gramStart"/>
      <w:r>
        <w:t>tin ,</w:t>
      </w:r>
      <w:proofErr w:type="gram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(ok)</w:t>
      </w:r>
    </w:p>
    <w:p w14:paraId="17872A2A" w14:textId="12E047CA" w:rsidR="005C2EAF" w:rsidRDefault="005C2EAF">
      <w:r>
        <w:t xml:space="preserve">G2: </w:t>
      </w:r>
      <w:proofErr w:type="spellStart"/>
      <w:r>
        <w:t>lần</w:t>
      </w:r>
      <w:proofErr w:type="spellEnd"/>
      <w:r>
        <w:t xml:space="preserve"> 1 </w:t>
      </w:r>
      <w:proofErr w:type="spellStart"/>
      <w:r>
        <w:t>tự</w:t>
      </w:r>
      <w:proofErr w:type="spellEnd"/>
      <w:r>
        <w:t xml:space="preserve"> tin,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3C33488A" w14:textId="1073DFF0" w:rsidR="005C2EAF" w:rsidRDefault="005C2EAF">
      <w:r>
        <w:t xml:space="preserve">G3: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tự</w:t>
      </w:r>
      <w:proofErr w:type="spellEnd"/>
      <w:r>
        <w:t xml:space="preserve"> tin,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(ok)</w:t>
      </w:r>
    </w:p>
    <w:p w14:paraId="0B9930D9" w14:textId="4F30BD45" w:rsidR="005C2EAF" w:rsidRDefault="005C2EAF">
      <w:r>
        <w:t xml:space="preserve">G4: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tự</w:t>
      </w:r>
      <w:proofErr w:type="spellEnd"/>
      <w:r>
        <w:t xml:space="preserve"> tin,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0DA680AF" w14:textId="77777777" w:rsidR="005C2EAF" w:rsidRDefault="005C2EAF"/>
    <w:p w14:paraId="63CF1B11" w14:textId="3E936FBA" w:rsidR="005C2EAF" w:rsidRDefault="005C2EAF">
      <w:r>
        <w:t xml:space="preserve">Xem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G2, G4,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4F4F729C" w14:textId="684950E6" w:rsidR="005C2EAF" w:rsidRDefault="005C2EAF">
      <w:r>
        <w:t xml:space="preserve">Xem </w:t>
      </w:r>
      <w:proofErr w:type="spellStart"/>
      <w:r>
        <w:t>lại</w:t>
      </w:r>
      <w:proofErr w:type="spellEnd"/>
      <w:r>
        <w:t xml:space="preserve"> G3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218F32CC" w14:textId="77777777" w:rsidR="005C2EAF" w:rsidRDefault="005C2EAF"/>
    <w:p w14:paraId="7A8AAA1A" w14:textId="77777777" w:rsidR="005C2EAF" w:rsidRDefault="005C2EAF"/>
    <w:p w14:paraId="5CDC71BE" w14:textId="4A4B67EE" w:rsidR="005C2EAF" w:rsidRDefault="005C2EAF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%Test2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3F7DD809" w14:textId="14A5DA83" w:rsidR="005C2EAF" w:rsidRDefault="005C2EAF">
      <w:r>
        <w:t>Objective-wise test</w:t>
      </w:r>
    </w:p>
    <w:p w14:paraId="5F80D90F" w14:textId="0E9567E3" w:rsidR="005C2EAF" w:rsidRDefault="005C2EAF">
      <w:r>
        <w:t xml:space="preserve">TEST 3, 4,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%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sectPr w:rsidR="005C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AF"/>
    <w:rsid w:val="0038456A"/>
    <w:rsid w:val="00581696"/>
    <w:rsid w:val="005C2EAF"/>
    <w:rsid w:val="0084309A"/>
    <w:rsid w:val="00D7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2370"/>
  <w15:chartTrackingRefBased/>
  <w15:docId w15:val="{2D9FA3CB-664B-4996-B34B-4A129A35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Le</dc:creator>
  <cp:keywords/>
  <dc:description/>
  <cp:lastModifiedBy>Bach Le</cp:lastModifiedBy>
  <cp:revision>1</cp:revision>
  <dcterms:created xsi:type="dcterms:W3CDTF">2024-09-23T13:58:00Z</dcterms:created>
  <dcterms:modified xsi:type="dcterms:W3CDTF">2024-09-23T14:56:00Z</dcterms:modified>
</cp:coreProperties>
</file>