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3A743" w14:textId="64D8B866" w:rsidR="001E0566" w:rsidRDefault="008C19A9">
      <w:r>
        <w:t xml:space="preserve">Lab </w:t>
      </w:r>
      <w:r w:rsidR="0035122F">
        <w:t>4</w:t>
      </w:r>
    </w:p>
    <w:p w14:paraId="3AF48BCF" w14:textId="77777777" w:rsidR="008C19A9" w:rsidRDefault="008C19A9">
      <w:r>
        <w:t>Ex1:</w:t>
      </w:r>
    </w:p>
    <w:p w14:paraId="52A44F34" w14:textId="77777777" w:rsidR="008C19A9" w:rsidRDefault="008C19A9">
      <w:r>
        <w:rPr>
          <w:noProof/>
        </w:rPr>
        <w:drawing>
          <wp:inline distT="0" distB="0" distL="0" distR="0" wp14:anchorId="29664856" wp14:editId="53F1D0A0">
            <wp:extent cx="3209925" cy="30750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32" cy="3083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7F50EA" w14:textId="77777777" w:rsidR="008C19A9" w:rsidRDefault="002A5FB0">
      <w:r>
        <w:t>Write the following functions</w:t>
      </w:r>
    </w:p>
    <w:p w14:paraId="234FDE60" w14:textId="69270382" w:rsidR="002A5FB0" w:rsidRPr="00227F3A" w:rsidRDefault="002A5FB0" w:rsidP="00196696">
      <w:pPr>
        <w:ind w:left="720"/>
        <w:rPr>
          <w:b/>
        </w:rPr>
      </w:pPr>
      <w:r w:rsidRPr="00227F3A">
        <w:rPr>
          <w:b/>
        </w:rPr>
        <w:t>void drawTriangle();</w:t>
      </w:r>
    </w:p>
    <w:p w14:paraId="4A12D9A6" w14:textId="18BE85FE" w:rsidR="002A5FB0" w:rsidRPr="00227F3A" w:rsidRDefault="002A5FB0" w:rsidP="00196696">
      <w:pPr>
        <w:ind w:left="720"/>
        <w:rPr>
          <w:b/>
        </w:rPr>
      </w:pPr>
      <w:r w:rsidRPr="00227F3A">
        <w:rPr>
          <w:b/>
        </w:rPr>
        <w:t>void drawRectangle();</w:t>
      </w:r>
    </w:p>
    <w:p w14:paraId="503487CD" w14:textId="60272D19" w:rsidR="002A5FB0" w:rsidRPr="00227F3A" w:rsidRDefault="002A5FB0" w:rsidP="00196696">
      <w:pPr>
        <w:ind w:left="720"/>
        <w:rPr>
          <w:b/>
        </w:rPr>
      </w:pPr>
      <w:r w:rsidRPr="00227F3A">
        <w:rPr>
          <w:b/>
        </w:rPr>
        <w:t>void drawCircle();</w:t>
      </w:r>
    </w:p>
    <w:p w14:paraId="0A4A9CCA" w14:textId="59FA1164" w:rsidR="002A5FB0" w:rsidRPr="00227F3A" w:rsidRDefault="002A5FB0" w:rsidP="00196696">
      <w:pPr>
        <w:ind w:left="720"/>
        <w:rPr>
          <w:b/>
        </w:rPr>
      </w:pPr>
      <w:r w:rsidRPr="00227F3A">
        <w:rPr>
          <w:b/>
        </w:rPr>
        <w:t>void drawInvertedV();</w:t>
      </w:r>
    </w:p>
    <w:p w14:paraId="6B6DB8A3" w14:textId="4C99E1FC" w:rsidR="002A5FB0" w:rsidRDefault="002A5FB0">
      <w:r>
        <w:t>in main(), call the above functions appropriately to draw Rocke</w:t>
      </w:r>
      <w:r w:rsidR="00B5464B">
        <w:t>t</w:t>
      </w:r>
      <w:r>
        <w:t>, Male, and Female</w:t>
      </w:r>
    </w:p>
    <w:p w14:paraId="6B513B73" w14:textId="77777777" w:rsidR="008C19A9" w:rsidRDefault="008C19A9"/>
    <w:p w14:paraId="26629CE5" w14:textId="427BD9D6" w:rsidR="008F22DA" w:rsidRDefault="008F22DA">
      <w:r>
        <w:br w:type="page"/>
      </w:r>
    </w:p>
    <w:p w14:paraId="2460C574" w14:textId="6763555B" w:rsidR="008C19A9" w:rsidRDefault="00041490">
      <w:r>
        <w:lastRenderedPageBreak/>
        <w:t>Ex2: write</w:t>
      </w:r>
      <w:r w:rsidR="008D774A">
        <w:t xml:space="preserve"> a function to convert a value in inches</w:t>
      </w:r>
      <w:r w:rsidR="002126DF">
        <w:t xml:space="preserve"> to centimeters</w:t>
      </w:r>
    </w:p>
    <w:p w14:paraId="68CE6AA2" w14:textId="78D994BD" w:rsidR="002126DF" w:rsidRPr="00227F3A" w:rsidRDefault="002126DF" w:rsidP="00050084">
      <w:pPr>
        <w:ind w:firstLine="720"/>
        <w:rPr>
          <w:b/>
        </w:rPr>
      </w:pPr>
      <w:r w:rsidRPr="00227F3A">
        <w:rPr>
          <w:b/>
        </w:rPr>
        <w:t>double inchToCm(double);</w:t>
      </w:r>
    </w:p>
    <w:p w14:paraId="4E2C1D75" w14:textId="64565237" w:rsidR="002126DF" w:rsidRDefault="002126DF">
      <w:r>
        <w:t>Call the function in main() to test</w:t>
      </w:r>
    </w:p>
    <w:p w14:paraId="475B9B40" w14:textId="5A016143" w:rsidR="00B90E70" w:rsidRPr="00237CE1" w:rsidRDefault="00B90E70" w:rsidP="00B90E70">
      <w:pPr>
        <w:rPr>
          <w:i/>
          <w:iCs/>
        </w:rPr>
      </w:pPr>
      <w:r w:rsidRPr="00237CE1">
        <w:rPr>
          <w:i/>
          <w:iCs/>
        </w:rPr>
        <w:t xml:space="preserve">Note: Do NOT use </w:t>
      </w:r>
      <w:r w:rsidR="0035122F">
        <w:rPr>
          <w:i/>
          <w:iCs/>
        </w:rPr>
        <w:t>System.out.println</w:t>
      </w:r>
      <w:r w:rsidRPr="00237CE1">
        <w:rPr>
          <w:i/>
          <w:iCs/>
        </w:rPr>
        <w:t xml:space="preserve"> in function.</w:t>
      </w:r>
    </w:p>
    <w:p w14:paraId="5E9CFB25" w14:textId="49DA4C7E" w:rsidR="00B90E70" w:rsidRDefault="00B90E70">
      <w:pPr>
        <w:rPr>
          <w:i/>
          <w:iCs/>
        </w:rPr>
      </w:pPr>
      <w:r w:rsidRPr="00237CE1">
        <w:rPr>
          <w:i/>
          <w:iCs/>
        </w:rPr>
        <w:t xml:space="preserve">Use </w:t>
      </w:r>
      <w:r w:rsidR="0035122F">
        <w:rPr>
          <w:i/>
          <w:iCs/>
        </w:rPr>
        <w:t>System.out.println</w:t>
      </w:r>
      <w:r w:rsidR="0035122F" w:rsidRPr="00237CE1">
        <w:rPr>
          <w:i/>
          <w:iCs/>
        </w:rPr>
        <w:t xml:space="preserve"> </w:t>
      </w:r>
      <w:r w:rsidRPr="00237CE1">
        <w:rPr>
          <w:i/>
          <w:iCs/>
        </w:rPr>
        <w:t>only in main()</w:t>
      </w:r>
    </w:p>
    <w:p w14:paraId="102F92CD" w14:textId="77777777" w:rsidR="00B90E70" w:rsidRPr="00B90E70" w:rsidRDefault="00B90E70">
      <w:pPr>
        <w:rPr>
          <w:i/>
          <w:iCs/>
        </w:rPr>
      </w:pPr>
    </w:p>
    <w:p w14:paraId="4D3777C0" w14:textId="6C7C2D10" w:rsidR="00B14C03" w:rsidRDefault="00E605CB" w:rsidP="00B14C03">
      <w:r>
        <w:t>Sample run</w:t>
      </w:r>
      <w:r w:rsidR="00B14C03">
        <w:t>:</w:t>
      </w:r>
    </w:p>
    <w:p w14:paraId="63F9D7F7" w14:textId="77777777" w:rsidR="00B14C03" w:rsidRPr="005352F5" w:rsidRDefault="00B14C03" w:rsidP="00B14C03">
      <w:pPr>
        <w:rPr>
          <w:rFonts w:ascii="Consolas" w:hAnsi="Consolas"/>
          <w:b/>
          <w:i/>
        </w:rPr>
      </w:pPr>
      <w:r w:rsidRPr="005352F5">
        <w:rPr>
          <w:rFonts w:ascii="Consolas" w:hAnsi="Consolas"/>
          <w:b/>
          <w:i/>
        </w:rPr>
        <w:t>Enter the distance in inches: 3</w:t>
      </w:r>
    </w:p>
    <w:p w14:paraId="02DF090F" w14:textId="77777777" w:rsidR="00B14C03" w:rsidRPr="005352F5" w:rsidRDefault="00B14C03" w:rsidP="00B14C03">
      <w:pPr>
        <w:rPr>
          <w:rFonts w:ascii="Consolas" w:hAnsi="Consolas"/>
          <w:b/>
          <w:i/>
        </w:rPr>
      </w:pPr>
      <w:r w:rsidRPr="005352F5">
        <w:rPr>
          <w:rFonts w:ascii="Consolas" w:hAnsi="Consolas"/>
          <w:b/>
          <w:i/>
        </w:rPr>
        <w:t>3.00 inches = 7.62 cm</w:t>
      </w:r>
    </w:p>
    <w:p w14:paraId="3029C93F" w14:textId="77777777" w:rsidR="008C19A9" w:rsidRDefault="008C19A9"/>
    <w:p w14:paraId="4E1A3760" w14:textId="77777777" w:rsidR="008C19A9" w:rsidRDefault="008C19A9"/>
    <w:p w14:paraId="5ECB2E46" w14:textId="416B2E42" w:rsidR="008C19A9" w:rsidRDefault="008C19A9"/>
    <w:p w14:paraId="47DA8174" w14:textId="24A52A11" w:rsidR="00B14C03" w:rsidRDefault="00B14C03">
      <w:r>
        <w:br w:type="page"/>
      </w:r>
    </w:p>
    <w:p w14:paraId="6F4B895E" w14:textId="6E2BAE23" w:rsidR="00B14C03" w:rsidRDefault="004D2780">
      <w:r>
        <w:lastRenderedPageBreak/>
        <w:t xml:space="preserve">Ex3: write a function to convert a value in Fahrenheit to Celsius </w:t>
      </w:r>
    </w:p>
    <w:p w14:paraId="1CC47059" w14:textId="766AC8EC" w:rsidR="004F5051" w:rsidRPr="00227F3A" w:rsidRDefault="004F5051" w:rsidP="00050084">
      <w:pPr>
        <w:ind w:firstLine="720"/>
        <w:rPr>
          <w:b/>
        </w:rPr>
      </w:pPr>
      <w:r w:rsidRPr="00227F3A">
        <w:rPr>
          <w:b/>
        </w:rPr>
        <w:t>double fToC(double);</w:t>
      </w:r>
    </w:p>
    <w:p w14:paraId="79AB099B" w14:textId="0C1F69F7" w:rsidR="00050084" w:rsidRDefault="00050084">
      <w:r>
        <w:t>Call the function in main() to test</w:t>
      </w:r>
    </w:p>
    <w:p w14:paraId="67E76129" w14:textId="14590310" w:rsidR="00B90E70" w:rsidRPr="00237CE1" w:rsidRDefault="00B90E70" w:rsidP="00B90E70">
      <w:pPr>
        <w:rPr>
          <w:i/>
          <w:iCs/>
        </w:rPr>
      </w:pPr>
      <w:r w:rsidRPr="00237CE1">
        <w:rPr>
          <w:i/>
          <w:iCs/>
        </w:rPr>
        <w:t xml:space="preserve">Note: Do NOT use </w:t>
      </w:r>
      <w:r w:rsidR="0035122F">
        <w:rPr>
          <w:i/>
          <w:iCs/>
        </w:rPr>
        <w:t>System.out.println</w:t>
      </w:r>
      <w:r w:rsidR="0035122F" w:rsidRPr="00237CE1">
        <w:rPr>
          <w:i/>
          <w:iCs/>
        </w:rPr>
        <w:t xml:space="preserve"> </w:t>
      </w:r>
      <w:r w:rsidRPr="00237CE1">
        <w:rPr>
          <w:i/>
          <w:iCs/>
        </w:rPr>
        <w:t>in function.</w:t>
      </w:r>
    </w:p>
    <w:p w14:paraId="328740E8" w14:textId="1E04FA4B" w:rsidR="00B90E70" w:rsidRPr="0066267B" w:rsidRDefault="00B90E70" w:rsidP="00B90E70">
      <w:pPr>
        <w:rPr>
          <w:i/>
          <w:iCs/>
        </w:rPr>
      </w:pPr>
      <w:r w:rsidRPr="00237CE1">
        <w:rPr>
          <w:i/>
          <w:iCs/>
        </w:rPr>
        <w:t xml:space="preserve">Use </w:t>
      </w:r>
      <w:r w:rsidR="0035122F">
        <w:rPr>
          <w:i/>
          <w:iCs/>
        </w:rPr>
        <w:t>System.out.println</w:t>
      </w:r>
      <w:r w:rsidR="0035122F" w:rsidRPr="00237CE1">
        <w:rPr>
          <w:i/>
          <w:iCs/>
        </w:rPr>
        <w:t xml:space="preserve"> </w:t>
      </w:r>
      <w:r w:rsidRPr="00237CE1">
        <w:rPr>
          <w:i/>
          <w:iCs/>
        </w:rPr>
        <w:t>only in main()</w:t>
      </w:r>
    </w:p>
    <w:p w14:paraId="2C30D1A5" w14:textId="77777777" w:rsidR="00B90E70" w:rsidRDefault="00B90E70"/>
    <w:p w14:paraId="3811B768" w14:textId="54266D38" w:rsidR="00351C20" w:rsidRDefault="00BB1780" w:rsidP="00351C20">
      <w:r>
        <w:t>Sample run</w:t>
      </w:r>
      <w:r w:rsidR="00351C20">
        <w:t>:</w:t>
      </w:r>
    </w:p>
    <w:p w14:paraId="1AB5ED05" w14:textId="77777777" w:rsidR="00351C20" w:rsidRPr="005352F5" w:rsidRDefault="00351C20" w:rsidP="00351C20">
      <w:pPr>
        <w:rPr>
          <w:rFonts w:ascii="Consolas" w:hAnsi="Consolas"/>
          <w:b/>
          <w:i/>
        </w:rPr>
      </w:pPr>
      <w:r w:rsidRPr="005352F5">
        <w:rPr>
          <w:rFonts w:ascii="Consolas" w:hAnsi="Consolas"/>
          <w:b/>
          <w:i/>
        </w:rPr>
        <w:t>Enter temp in Fahrenheit: 98.4</w:t>
      </w:r>
    </w:p>
    <w:p w14:paraId="5052A34B" w14:textId="77777777" w:rsidR="00351C20" w:rsidRPr="005352F5" w:rsidRDefault="00351C20" w:rsidP="00351C20">
      <w:pPr>
        <w:rPr>
          <w:rFonts w:ascii="Consolas" w:hAnsi="Consolas"/>
          <w:b/>
          <w:i/>
        </w:rPr>
      </w:pPr>
      <w:r w:rsidRPr="005352F5">
        <w:rPr>
          <w:rFonts w:ascii="Consolas" w:hAnsi="Consolas"/>
          <w:b/>
          <w:i/>
        </w:rPr>
        <w:t>Temp 98.4 in Fahrenheit = 36.89 Celsius</w:t>
      </w:r>
    </w:p>
    <w:p w14:paraId="45918CC5" w14:textId="77777777" w:rsidR="00050084" w:rsidRDefault="00050084"/>
    <w:p w14:paraId="33BB0973" w14:textId="116B26DE" w:rsidR="008C19A9" w:rsidRDefault="008C19A9"/>
    <w:p w14:paraId="56BEDABA" w14:textId="72DA07BB" w:rsidR="00B813ED" w:rsidRDefault="00B813ED"/>
    <w:p w14:paraId="31677BEF" w14:textId="6A0A41FC" w:rsidR="00B813ED" w:rsidRDefault="00B813ED"/>
    <w:p w14:paraId="2692494C" w14:textId="5512BFE6" w:rsidR="00B813ED" w:rsidRDefault="00B813ED"/>
    <w:p w14:paraId="4B58CBD9" w14:textId="28910FE3" w:rsidR="00B813ED" w:rsidRDefault="00B813ED"/>
    <w:p w14:paraId="601B38F3" w14:textId="0F64B90B" w:rsidR="00B813ED" w:rsidRDefault="00B813ED">
      <w:r>
        <w:br w:type="page"/>
      </w:r>
    </w:p>
    <w:p w14:paraId="261B8AA7" w14:textId="07F02DBD" w:rsidR="00B813ED" w:rsidRDefault="008C64BA">
      <w:r>
        <w:lastRenderedPageBreak/>
        <w:t>Ex4: write a function to check a year is a leap year or not</w:t>
      </w:r>
    </w:p>
    <w:p w14:paraId="06803B04" w14:textId="657CB13D" w:rsidR="00367A9E" w:rsidRDefault="008C64BA">
      <w:r>
        <w:tab/>
      </w:r>
      <w:r w:rsidR="008D3A08">
        <w:rPr>
          <w:b/>
        </w:rPr>
        <w:t>boolean</w:t>
      </w:r>
      <w:r w:rsidR="003C36B7" w:rsidRPr="00227F3A">
        <w:rPr>
          <w:b/>
        </w:rPr>
        <w:t xml:space="preserve"> isLeapYear(int);</w:t>
      </w:r>
      <w:r w:rsidR="003C36B7">
        <w:t xml:space="preserve"> //return </w:t>
      </w:r>
      <w:r w:rsidR="008D3A08">
        <w:t>true or false</w:t>
      </w:r>
    </w:p>
    <w:p w14:paraId="6999132B" w14:textId="0D3BF03F" w:rsidR="00367A9E" w:rsidRDefault="00367A9E">
      <w:r>
        <w:t>write a program for users to key in a year then print out it is a leap year or not using the above function</w:t>
      </w:r>
    </w:p>
    <w:p w14:paraId="4F7C611A" w14:textId="46FCDEE8" w:rsidR="007F7B65" w:rsidRDefault="007F7B65">
      <w:r>
        <w:t xml:space="preserve">users must key in </w:t>
      </w:r>
      <w:r w:rsidR="00543161">
        <w:t>0 or a negative number to end the program.</w:t>
      </w:r>
    </w:p>
    <w:p w14:paraId="6E00416C" w14:textId="036EA3DF" w:rsidR="00237CE1" w:rsidRPr="00237CE1" w:rsidRDefault="00237CE1">
      <w:pPr>
        <w:rPr>
          <w:i/>
          <w:iCs/>
        </w:rPr>
      </w:pPr>
      <w:r w:rsidRPr="00237CE1">
        <w:rPr>
          <w:i/>
          <w:iCs/>
        </w:rPr>
        <w:t xml:space="preserve">Note: Do NOT use </w:t>
      </w:r>
      <w:r w:rsidR="008D3A08">
        <w:rPr>
          <w:i/>
          <w:iCs/>
        </w:rPr>
        <w:t>System.out.println</w:t>
      </w:r>
      <w:r w:rsidR="008D3A08" w:rsidRPr="00237CE1">
        <w:rPr>
          <w:i/>
          <w:iCs/>
        </w:rPr>
        <w:t xml:space="preserve"> </w:t>
      </w:r>
      <w:r w:rsidRPr="00237CE1">
        <w:rPr>
          <w:i/>
          <w:iCs/>
        </w:rPr>
        <w:t>in function.</w:t>
      </w:r>
    </w:p>
    <w:p w14:paraId="0E625CC0" w14:textId="5294968B" w:rsidR="00237CE1" w:rsidRPr="00237CE1" w:rsidRDefault="00237CE1">
      <w:pPr>
        <w:rPr>
          <w:i/>
          <w:iCs/>
        </w:rPr>
      </w:pPr>
      <w:r w:rsidRPr="00237CE1">
        <w:rPr>
          <w:i/>
          <w:iCs/>
        </w:rPr>
        <w:t xml:space="preserve">Use </w:t>
      </w:r>
      <w:r w:rsidR="008D3A08">
        <w:rPr>
          <w:i/>
          <w:iCs/>
        </w:rPr>
        <w:t>System.out.println</w:t>
      </w:r>
      <w:r w:rsidR="008D3A08" w:rsidRPr="00237CE1">
        <w:rPr>
          <w:i/>
          <w:iCs/>
        </w:rPr>
        <w:t xml:space="preserve"> </w:t>
      </w:r>
      <w:r w:rsidRPr="00237CE1">
        <w:rPr>
          <w:i/>
          <w:iCs/>
        </w:rPr>
        <w:t>only in main()</w:t>
      </w:r>
    </w:p>
    <w:p w14:paraId="0CF53C6E" w14:textId="6F666B51" w:rsidR="009F121F" w:rsidRDefault="000C745E" w:rsidP="009F121F">
      <w:r>
        <w:t>Sample run</w:t>
      </w:r>
      <w:r w:rsidR="009F121F">
        <w:t>:</w:t>
      </w:r>
    </w:p>
    <w:p w14:paraId="371C0F72" w14:textId="77777777" w:rsidR="009F121F" w:rsidRPr="005352F5" w:rsidRDefault="009F121F" w:rsidP="009F121F">
      <w:pPr>
        <w:rPr>
          <w:rFonts w:ascii="Consolas" w:hAnsi="Consolas"/>
          <w:b/>
          <w:i/>
        </w:rPr>
      </w:pPr>
      <w:r w:rsidRPr="005352F5">
        <w:rPr>
          <w:rFonts w:ascii="Consolas" w:hAnsi="Consolas"/>
          <w:b/>
          <w:i/>
        </w:rPr>
        <w:t>Enter a year: 1947</w:t>
      </w:r>
    </w:p>
    <w:p w14:paraId="0F6F189F" w14:textId="732F97EE" w:rsidR="009F121F" w:rsidRPr="005352F5" w:rsidRDefault="009F121F" w:rsidP="009F121F">
      <w:pPr>
        <w:rPr>
          <w:rFonts w:ascii="Consolas" w:hAnsi="Consolas"/>
          <w:b/>
          <w:i/>
        </w:rPr>
      </w:pPr>
      <w:r w:rsidRPr="005352F5">
        <w:rPr>
          <w:rFonts w:ascii="Consolas" w:hAnsi="Consolas"/>
          <w:b/>
          <w:i/>
        </w:rPr>
        <w:t>It is NOT a leap year.</w:t>
      </w:r>
    </w:p>
    <w:p w14:paraId="34104AED" w14:textId="77777777" w:rsidR="009F121F" w:rsidRPr="005352F5" w:rsidRDefault="009F121F" w:rsidP="009F121F">
      <w:pPr>
        <w:rPr>
          <w:rFonts w:ascii="Consolas" w:hAnsi="Consolas"/>
          <w:b/>
          <w:i/>
        </w:rPr>
      </w:pPr>
      <w:r w:rsidRPr="005352F5">
        <w:rPr>
          <w:rFonts w:ascii="Consolas" w:hAnsi="Consolas"/>
          <w:b/>
          <w:i/>
        </w:rPr>
        <w:t>Enter a year: 2012</w:t>
      </w:r>
    </w:p>
    <w:p w14:paraId="2CCBA329" w14:textId="03E47BC7" w:rsidR="00543161" w:rsidRPr="005352F5" w:rsidRDefault="009F121F" w:rsidP="009F121F">
      <w:pPr>
        <w:rPr>
          <w:rFonts w:ascii="Consolas" w:hAnsi="Consolas"/>
          <w:b/>
          <w:i/>
        </w:rPr>
      </w:pPr>
      <w:r w:rsidRPr="005352F5">
        <w:rPr>
          <w:rFonts w:ascii="Consolas" w:hAnsi="Consolas"/>
          <w:b/>
          <w:i/>
        </w:rPr>
        <w:t>It is a LEAP year</w:t>
      </w:r>
    </w:p>
    <w:p w14:paraId="6F6D2D93" w14:textId="31C007E0" w:rsidR="009F121F" w:rsidRPr="005352F5" w:rsidRDefault="009F121F" w:rsidP="009F121F">
      <w:pPr>
        <w:rPr>
          <w:rFonts w:ascii="Consolas" w:hAnsi="Consolas"/>
          <w:b/>
          <w:i/>
        </w:rPr>
      </w:pPr>
      <w:r w:rsidRPr="005352F5">
        <w:rPr>
          <w:rFonts w:ascii="Consolas" w:hAnsi="Consolas"/>
          <w:b/>
          <w:i/>
        </w:rPr>
        <w:t>Enter a year: 0</w:t>
      </w:r>
    </w:p>
    <w:p w14:paraId="2EFAF5EA" w14:textId="0AAD389A" w:rsidR="009F121F" w:rsidRDefault="009F121F" w:rsidP="009F121F">
      <w:r>
        <w:t>---------------------</w:t>
      </w:r>
    </w:p>
    <w:p w14:paraId="326133F4" w14:textId="2028841E" w:rsidR="00F16D5E" w:rsidRDefault="00F16D5E" w:rsidP="009F121F"/>
    <w:p w14:paraId="4D612A32" w14:textId="3A1A501C" w:rsidR="00F16D5E" w:rsidRDefault="00F16D5E" w:rsidP="009F121F"/>
    <w:p w14:paraId="1E800F80" w14:textId="31DF665C" w:rsidR="0061311F" w:rsidRDefault="0061311F">
      <w:r>
        <w:br w:type="page"/>
      </w:r>
    </w:p>
    <w:p w14:paraId="6266AE7D" w14:textId="2D487887" w:rsidR="0061311F" w:rsidRDefault="0061311F" w:rsidP="009F121F">
      <w:r>
        <w:lastRenderedPageBreak/>
        <w:t xml:space="preserve">Ex5: write a function for users to key in 03 </w:t>
      </w:r>
      <w:r w:rsidRPr="00A018EF">
        <w:rPr>
          <w:b/>
        </w:rPr>
        <w:t>distinct</w:t>
      </w:r>
      <w:r>
        <w:t xml:space="preserve"> integers</w:t>
      </w:r>
      <w:r w:rsidR="00A95C57">
        <w:t xml:space="preserve"> and the function will return the smallest number of all.</w:t>
      </w:r>
    </w:p>
    <w:p w14:paraId="50449188" w14:textId="3AFBE812" w:rsidR="003E69C8" w:rsidRPr="00227F3A" w:rsidRDefault="003E69C8" w:rsidP="009F121F">
      <w:pPr>
        <w:rPr>
          <w:b/>
        </w:rPr>
      </w:pPr>
      <w:r>
        <w:tab/>
      </w:r>
      <w:r w:rsidR="005F03BF" w:rsidRPr="00227F3A">
        <w:rPr>
          <w:b/>
        </w:rPr>
        <w:t>i</w:t>
      </w:r>
      <w:r w:rsidRPr="00227F3A">
        <w:rPr>
          <w:b/>
        </w:rPr>
        <w:t xml:space="preserve">nt </w:t>
      </w:r>
      <w:r w:rsidR="00AE36D3" w:rsidRPr="00227F3A">
        <w:rPr>
          <w:b/>
        </w:rPr>
        <w:t>getSmallest(int, int, int);</w:t>
      </w:r>
    </w:p>
    <w:p w14:paraId="358B299C" w14:textId="119F98EF" w:rsidR="00A95C57" w:rsidRDefault="003E69C8" w:rsidP="009F121F">
      <w:r>
        <w:t>Write a program for users to key in 3 numbers and print out the smallest number using the above function</w:t>
      </w:r>
    </w:p>
    <w:p w14:paraId="32BAC49E" w14:textId="27394749" w:rsidR="00F149A9" w:rsidRDefault="00F149A9" w:rsidP="009F121F">
      <w:r>
        <w:t>Users must key in 2 equal numbers to end the program</w:t>
      </w:r>
    </w:p>
    <w:p w14:paraId="053C28D8" w14:textId="6C1593F1" w:rsidR="0066267B" w:rsidRPr="00237CE1" w:rsidRDefault="0066267B" w:rsidP="0066267B">
      <w:pPr>
        <w:rPr>
          <w:i/>
          <w:iCs/>
        </w:rPr>
      </w:pPr>
      <w:r w:rsidRPr="00237CE1">
        <w:rPr>
          <w:i/>
          <w:iCs/>
        </w:rPr>
        <w:t xml:space="preserve">Note: Do NOT use </w:t>
      </w:r>
      <w:r w:rsidR="008D3A08">
        <w:rPr>
          <w:i/>
          <w:iCs/>
        </w:rPr>
        <w:t>System.out.println</w:t>
      </w:r>
      <w:r w:rsidR="008D3A08" w:rsidRPr="00237CE1">
        <w:rPr>
          <w:i/>
          <w:iCs/>
        </w:rPr>
        <w:t xml:space="preserve"> </w:t>
      </w:r>
      <w:r w:rsidRPr="00237CE1">
        <w:rPr>
          <w:i/>
          <w:iCs/>
        </w:rPr>
        <w:t>in function.</w:t>
      </w:r>
    </w:p>
    <w:p w14:paraId="5B707B6F" w14:textId="3D5976C6" w:rsidR="0066267B" w:rsidRPr="0066267B" w:rsidRDefault="0066267B" w:rsidP="009F121F">
      <w:pPr>
        <w:rPr>
          <w:i/>
          <w:iCs/>
        </w:rPr>
      </w:pPr>
      <w:r w:rsidRPr="00237CE1">
        <w:rPr>
          <w:i/>
          <w:iCs/>
        </w:rPr>
        <w:t xml:space="preserve">Use </w:t>
      </w:r>
      <w:r w:rsidR="008D3A08">
        <w:rPr>
          <w:i/>
          <w:iCs/>
        </w:rPr>
        <w:t>System.out.println</w:t>
      </w:r>
      <w:r w:rsidR="008D3A08" w:rsidRPr="00237CE1">
        <w:rPr>
          <w:i/>
          <w:iCs/>
        </w:rPr>
        <w:t xml:space="preserve"> </w:t>
      </w:r>
      <w:r w:rsidRPr="00237CE1">
        <w:rPr>
          <w:i/>
          <w:iCs/>
        </w:rPr>
        <w:t>only in main()</w:t>
      </w:r>
    </w:p>
    <w:p w14:paraId="0231A87D" w14:textId="3D89AB75" w:rsidR="00D1087F" w:rsidRDefault="000C745E" w:rsidP="00D1087F">
      <w:r>
        <w:t>Sample run</w:t>
      </w:r>
      <w:r w:rsidR="00D1087F">
        <w:t>:</w:t>
      </w:r>
    </w:p>
    <w:p w14:paraId="46196A73" w14:textId="77777777" w:rsidR="00D1087F" w:rsidRPr="005352F5" w:rsidRDefault="00D1087F" w:rsidP="00D1087F">
      <w:pPr>
        <w:rPr>
          <w:rFonts w:ascii="Consolas" w:hAnsi="Consolas"/>
          <w:b/>
          <w:i/>
        </w:rPr>
      </w:pPr>
      <w:r w:rsidRPr="005352F5">
        <w:rPr>
          <w:rFonts w:ascii="Consolas" w:hAnsi="Consolas"/>
          <w:b/>
          <w:i/>
        </w:rPr>
        <w:t>Enter 3 integers: 12 3 11</w:t>
      </w:r>
    </w:p>
    <w:p w14:paraId="4D4CE942" w14:textId="07EC1644" w:rsidR="00D1087F" w:rsidRPr="005352F5" w:rsidRDefault="00D1087F" w:rsidP="00D1087F">
      <w:pPr>
        <w:rPr>
          <w:rFonts w:ascii="Consolas" w:hAnsi="Consolas"/>
          <w:b/>
          <w:i/>
        </w:rPr>
      </w:pPr>
      <w:r w:rsidRPr="005352F5">
        <w:rPr>
          <w:rFonts w:ascii="Consolas" w:hAnsi="Consolas"/>
          <w:b/>
          <w:i/>
        </w:rPr>
        <w:t>3 is the smallest.</w:t>
      </w:r>
    </w:p>
    <w:p w14:paraId="1A9D5CAD" w14:textId="77777777" w:rsidR="00D1087F" w:rsidRPr="005352F5" w:rsidRDefault="00D1087F" w:rsidP="00D1087F">
      <w:pPr>
        <w:rPr>
          <w:rFonts w:ascii="Consolas" w:hAnsi="Consolas"/>
          <w:b/>
          <w:i/>
        </w:rPr>
      </w:pPr>
      <w:r w:rsidRPr="005352F5">
        <w:rPr>
          <w:rFonts w:ascii="Consolas" w:hAnsi="Consolas"/>
          <w:b/>
          <w:i/>
        </w:rPr>
        <w:t>Enter 3 integers: 121 442 199</w:t>
      </w:r>
    </w:p>
    <w:p w14:paraId="21F90834" w14:textId="473E215A" w:rsidR="00D1087F" w:rsidRPr="005352F5" w:rsidRDefault="00D1087F" w:rsidP="00D1087F">
      <w:pPr>
        <w:rPr>
          <w:rFonts w:ascii="Consolas" w:hAnsi="Consolas"/>
          <w:b/>
          <w:i/>
        </w:rPr>
      </w:pPr>
      <w:r w:rsidRPr="005352F5">
        <w:rPr>
          <w:rFonts w:ascii="Consolas" w:hAnsi="Consolas"/>
          <w:b/>
          <w:i/>
        </w:rPr>
        <w:t>121 is the smallest.</w:t>
      </w:r>
    </w:p>
    <w:p w14:paraId="75D26A3A" w14:textId="64CC276D" w:rsidR="00D1087F" w:rsidRPr="005352F5" w:rsidRDefault="00D1087F" w:rsidP="00D1087F">
      <w:pPr>
        <w:rPr>
          <w:rFonts w:ascii="Consolas" w:hAnsi="Consolas"/>
          <w:b/>
          <w:i/>
        </w:rPr>
      </w:pPr>
      <w:r w:rsidRPr="005352F5">
        <w:rPr>
          <w:rFonts w:ascii="Consolas" w:hAnsi="Consolas"/>
          <w:b/>
          <w:i/>
        </w:rPr>
        <w:t>Enter 3 integers: 0 1 1</w:t>
      </w:r>
    </w:p>
    <w:p w14:paraId="592F93D1" w14:textId="77777777" w:rsidR="00D1087F" w:rsidRDefault="00D1087F" w:rsidP="00D1087F">
      <w:r>
        <w:t>---------------------</w:t>
      </w:r>
    </w:p>
    <w:p w14:paraId="359245F9" w14:textId="02AA9BFE" w:rsidR="00D1087F" w:rsidRDefault="00D1087F" w:rsidP="00D1087F"/>
    <w:p w14:paraId="662F155F" w14:textId="3753BCE6" w:rsidR="00F01792" w:rsidRDefault="00F01792" w:rsidP="00D1087F"/>
    <w:p w14:paraId="228296CD" w14:textId="19958869" w:rsidR="00BC23B2" w:rsidRDefault="00BC23B2">
      <w:r>
        <w:br w:type="page"/>
      </w:r>
    </w:p>
    <w:p w14:paraId="189EEC27" w14:textId="5F161958" w:rsidR="00F01792" w:rsidRDefault="00766649" w:rsidP="00D1087F">
      <w:r>
        <w:lastRenderedPageBreak/>
        <w:t>Ex6:</w:t>
      </w:r>
    </w:p>
    <w:p w14:paraId="408886CD" w14:textId="06848C22" w:rsidR="00C95268" w:rsidRDefault="00C95268" w:rsidP="00C95268">
      <w:r>
        <w:t xml:space="preserve">Write a program </w:t>
      </w:r>
      <w:r w:rsidRPr="007647D1">
        <w:rPr>
          <w:b/>
        </w:rPr>
        <w:t>magicNumber.</w:t>
      </w:r>
      <w:r w:rsidR="008D3A08">
        <w:rPr>
          <w:b/>
        </w:rPr>
        <w:t>java</w:t>
      </w:r>
      <w:r>
        <w:t xml:space="preserve"> to read two positive integers, each with at most 5 digits, and for each integer, add up the digits (from right) in positions 1, 3 and 5. The right-most digit of the sum is the required answer.</w:t>
      </w:r>
    </w:p>
    <w:p w14:paraId="0E8C2360" w14:textId="77777777" w:rsidR="00B67A5A" w:rsidRPr="00B67A5A" w:rsidRDefault="00C95268" w:rsidP="00B67A5A">
      <w:pPr>
        <w:ind w:left="720"/>
        <w:rPr>
          <w:i/>
        </w:rPr>
      </w:pPr>
      <w:r w:rsidRPr="00B67A5A">
        <w:rPr>
          <w:i/>
        </w:rPr>
        <w:t xml:space="preserve">For example, if the input is 76524, then adding up the digits 4, 5 and 7, we get 16. </w:t>
      </w:r>
    </w:p>
    <w:p w14:paraId="5ECF903A" w14:textId="0FF03E21" w:rsidR="00C95268" w:rsidRPr="00B67A5A" w:rsidRDefault="00C95268" w:rsidP="00B67A5A">
      <w:pPr>
        <w:ind w:left="720"/>
        <w:rPr>
          <w:i/>
        </w:rPr>
      </w:pPr>
      <w:r w:rsidRPr="00B67A5A">
        <w:rPr>
          <w:i/>
        </w:rPr>
        <w:t>The answer is hence 6.</w:t>
      </w:r>
    </w:p>
    <w:p w14:paraId="694E8369" w14:textId="0FE03338" w:rsidR="0022708C" w:rsidRDefault="00C95268" w:rsidP="00C95268">
      <w:r>
        <w:t xml:space="preserve">Your program should contain a function </w:t>
      </w:r>
      <w:r w:rsidRPr="00227F3A">
        <w:rPr>
          <w:b/>
        </w:rPr>
        <w:t>get</w:t>
      </w:r>
      <w:r w:rsidR="0022708C" w:rsidRPr="00227F3A">
        <w:rPr>
          <w:b/>
        </w:rPr>
        <w:t>M</w:t>
      </w:r>
      <w:r w:rsidRPr="00227F3A">
        <w:rPr>
          <w:b/>
        </w:rPr>
        <w:t>agic(</w:t>
      </w:r>
      <w:r w:rsidR="00EF5DED" w:rsidRPr="00227F3A">
        <w:rPr>
          <w:b/>
        </w:rPr>
        <w:t>…</w:t>
      </w:r>
      <w:r w:rsidRPr="00227F3A">
        <w:rPr>
          <w:b/>
        </w:rPr>
        <w:t>)</w:t>
      </w:r>
      <w:r>
        <w:t xml:space="preserve"> to compute and return the answer. </w:t>
      </w:r>
    </w:p>
    <w:p w14:paraId="28D71B71" w14:textId="7BC95C46" w:rsidR="00C95268" w:rsidRDefault="00C95268" w:rsidP="00663182">
      <w:r>
        <w:t>You</w:t>
      </w:r>
      <w:r w:rsidR="0022708C">
        <w:t xml:space="preserve"> </w:t>
      </w:r>
      <w:r>
        <w:t>are to decide on its parameter(s).</w:t>
      </w:r>
    </w:p>
    <w:p w14:paraId="76E5E655" w14:textId="3B993893" w:rsidR="00C16CC4" w:rsidRDefault="00303F16" w:rsidP="00663182">
      <w:r>
        <w:t>Sample run</w:t>
      </w:r>
      <w:r w:rsidR="00C14FB2">
        <w:t>:</w:t>
      </w:r>
    </w:p>
    <w:p w14:paraId="5F448E4C" w14:textId="77777777" w:rsidR="00C95268" w:rsidRPr="005352F5" w:rsidRDefault="00C95268" w:rsidP="00C95268">
      <w:pPr>
        <w:rPr>
          <w:rFonts w:ascii="Consolas" w:hAnsi="Consolas"/>
          <w:b/>
          <w:i/>
        </w:rPr>
      </w:pPr>
      <w:r w:rsidRPr="005352F5">
        <w:rPr>
          <w:rFonts w:ascii="Consolas" w:hAnsi="Consolas"/>
          <w:b/>
          <w:i/>
        </w:rPr>
        <w:t>Enter 1st value: 76524</w:t>
      </w:r>
    </w:p>
    <w:p w14:paraId="6413E80D" w14:textId="77777777" w:rsidR="00C95268" w:rsidRPr="005352F5" w:rsidRDefault="00C95268" w:rsidP="00C95268">
      <w:pPr>
        <w:rPr>
          <w:rFonts w:ascii="Consolas" w:hAnsi="Consolas"/>
          <w:b/>
          <w:i/>
        </w:rPr>
      </w:pPr>
      <w:r w:rsidRPr="005352F5">
        <w:rPr>
          <w:rFonts w:ascii="Consolas" w:hAnsi="Consolas"/>
          <w:b/>
          <w:i/>
        </w:rPr>
        <w:t>Magic number = 6</w:t>
      </w:r>
    </w:p>
    <w:p w14:paraId="6ABA30E2" w14:textId="77777777" w:rsidR="00C95268" w:rsidRPr="005352F5" w:rsidRDefault="00C95268" w:rsidP="00C95268">
      <w:pPr>
        <w:rPr>
          <w:rFonts w:ascii="Consolas" w:hAnsi="Consolas"/>
          <w:b/>
          <w:i/>
        </w:rPr>
      </w:pPr>
      <w:r w:rsidRPr="005352F5">
        <w:rPr>
          <w:rFonts w:ascii="Consolas" w:hAnsi="Consolas"/>
          <w:b/>
          <w:i/>
        </w:rPr>
        <w:t>Enter 2nd value: 8946</w:t>
      </w:r>
    </w:p>
    <w:p w14:paraId="62506A3A" w14:textId="03F2391A" w:rsidR="00C95268" w:rsidRPr="005352F5" w:rsidRDefault="00C95268" w:rsidP="00C95268">
      <w:pPr>
        <w:rPr>
          <w:rFonts w:ascii="Consolas" w:hAnsi="Consolas"/>
          <w:b/>
          <w:i/>
        </w:rPr>
      </w:pPr>
      <w:r w:rsidRPr="005352F5">
        <w:rPr>
          <w:rFonts w:ascii="Consolas" w:hAnsi="Consolas"/>
          <w:b/>
          <w:i/>
        </w:rPr>
        <w:t>Magic number = 5</w:t>
      </w:r>
    </w:p>
    <w:p w14:paraId="215AE4C3" w14:textId="77777777" w:rsidR="00F149A9" w:rsidRDefault="00F149A9" w:rsidP="009F121F"/>
    <w:p w14:paraId="55A3F006" w14:textId="172F4FCE" w:rsidR="00D03143" w:rsidRDefault="00D03143">
      <w:r>
        <w:br w:type="page"/>
      </w:r>
    </w:p>
    <w:p w14:paraId="0D155832" w14:textId="4575F48B" w:rsidR="007F7B65" w:rsidRDefault="00D03143">
      <w:r>
        <w:lastRenderedPageBreak/>
        <w:t>Ex7:</w:t>
      </w:r>
    </w:p>
    <w:p w14:paraId="59334632" w14:textId="01EFA31A" w:rsidR="00D03143" w:rsidRDefault="00D03143">
      <w:r>
        <w:t xml:space="preserve">Write </w:t>
      </w:r>
      <w:r w:rsidR="00BC3694">
        <w:t>2 functions</w:t>
      </w:r>
    </w:p>
    <w:p w14:paraId="6150CCED" w14:textId="2EB6B593" w:rsidR="00BC3694" w:rsidRDefault="008D3A08" w:rsidP="00227F3A">
      <w:pPr>
        <w:pStyle w:val="ListParagraph"/>
        <w:numPr>
          <w:ilvl w:val="0"/>
          <w:numId w:val="1"/>
        </w:numPr>
      </w:pPr>
      <w:r>
        <w:rPr>
          <w:b/>
        </w:rPr>
        <w:t>boolean</w:t>
      </w:r>
      <w:r w:rsidR="006E144E" w:rsidRPr="00227F3A">
        <w:rPr>
          <w:b/>
        </w:rPr>
        <w:t xml:space="preserve"> containDigit7(int); //</w:t>
      </w:r>
      <w:r w:rsidR="006E144E">
        <w:t xml:space="preserve">return </w:t>
      </w:r>
      <w:r>
        <w:t>true</w:t>
      </w:r>
      <w:r w:rsidR="006E144E">
        <w:t xml:space="preserve"> if </w:t>
      </w:r>
      <w:r w:rsidR="005A6424">
        <w:t xml:space="preserve">the input has digit 7; otherwise return </w:t>
      </w:r>
      <w:r>
        <w:t>false</w:t>
      </w:r>
    </w:p>
    <w:p w14:paraId="2E634F4D" w14:textId="14D38EC9" w:rsidR="005A6424" w:rsidRDefault="005A6424" w:rsidP="00227F3A">
      <w:pPr>
        <w:pStyle w:val="ListParagraph"/>
        <w:numPr>
          <w:ilvl w:val="0"/>
          <w:numId w:val="1"/>
        </w:numPr>
      </w:pPr>
      <w:r w:rsidRPr="00227F3A">
        <w:rPr>
          <w:b/>
        </w:rPr>
        <w:t>int sum</w:t>
      </w:r>
      <w:r w:rsidR="00FC25A6" w:rsidRPr="00227F3A">
        <w:rPr>
          <w:b/>
        </w:rPr>
        <w:t>Without7(int);</w:t>
      </w:r>
      <w:r w:rsidR="00702271">
        <w:t xml:space="preserve"> //return </w:t>
      </w:r>
      <w:r w:rsidR="008C0C93">
        <w:t xml:space="preserve">the sum of all integers from 1 to n (input), excluding </w:t>
      </w:r>
      <w:r w:rsidR="00942D04">
        <w:t>those have digit 7</w:t>
      </w:r>
    </w:p>
    <w:p w14:paraId="2260D947" w14:textId="440B1CB3" w:rsidR="0083715C" w:rsidRDefault="0083715C" w:rsidP="00942D04">
      <w:r>
        <w:t xml:space="preserve">Hint: </w:t>
      </w:r>
      <w:r w:rsidRPr="00227F3A">
        <w:rPr>
          <w:b/>
        </w:rPr>
        <w:t>sumWithout7()</w:t>
      </w:r>
      <w:r>
        <w:t xml:space="preserve"> will call </w:t>
      </w:r>
      <w:r w:rsidRPr="00227F3A">
        <w:rPr>
          <w:b/>
        </w:rPr>
        <w:t>containDigit7()</w:t>
      </w:r>
      <w:r>
        <w:t xml:space="preserve"> while calculating the sum.</w:t>
      </w:r>
    </w:p>
    <w:p w14:paraId="7958C801" w14:textId="652DFB54" w:rsidR="0083715C" w:rsidRDefault="004066C7" w:rsidP="00942D04">
      <w:r>
        <w:t xml:space="preserve">Write main() calling </w:t>
      </w:r>
      <w:r w:rsidRPr="00227F3A">
        <w:rPr>
          <w:b/>
        </w:rPr>
        <w:t>sumWithout7()</w:t>
      </w:r>
      <w:r>
        <w:t xml:space="preserve"> to test.</w:t>
      </w:r>
    </w:p>
    <w:p w14:paraId="300FBDED" w14:textId="137A29E3" w:rsidR="004066C7" w:rsidRDefault="005352F5" w:rsidP="00942D04">
      <w:r>
        <w:t>Sample run 1:</w:t>
      </w:r>
    </w:p>
    <w:p w14:paraId="1604022C" w14:textId="60345B94" w:rsidR="004066C7" w:rsidRPr="005352F5" w:rsidRDefault="004066C7" w:rsidP="00942D04">
      <w:pPr>
        <w:rPr>
          <w:rFonts w:ascii="Consolas" w:hAnsi="Consolas"/>
          <w:b/>
          <w:i/>
        </w:rPr>
      </w:pPr>
      <w:r w:rsidRPr="005352F5">
        <w:rPr>
          <w:rFonts w:ascii="Consolas" w:hAnsi="Consolas"/>
          <w:b/>
          <w:i/>
        </w:rPr>
        <w:t>Enter n: 10</w:t>
      </w:r>
    </w:p>
    <w:p w14:paraId="53AA2EE1" w14:textId="44626CC4" w:rsidR="004066C7" w:rsidRPr="005352F5" w:rsidRDefault="004066C7" w:rsidP="00942D04">
      <w:pPr>
        <w:rPr>
          <w:rFonts w:ascii="Consolas" w:hAnsi="Consolas"/>
          <w:b/>
          <w:i/>
        </w:rPr>
      </w:pPr>
      <w:r w:rsidRPr="005352F5">
        <w:rPr>
          <w:rFonts w:ascii="Consolas" w:hAnsi="Consolas"/>
          <w:b/>
          <w:i/>
        </w:rPr>
        <w:t xml:space="preserve">Sum without 7 is: </w:t>
      </w:r>
      <w:r w:rsidR="003C7808" w:rsidRPr="005352F5">
        <w:rPr>
          <w:rFonts w:ascii="Consolas" w:hAnsi="Consolas"/>
          <w:b/>
          <w:i/>
        </w:rPr>
        <w:t>48</w:t>
      </w:r>
    </w:p>
    <w:p w14:paraId="0EF361DD" w14:textId="353F1045" w:rsidR="005536F3" w:rsidRDefault="005536F3" w:rsidP="00942D04">
      <w:pPr>
        <w:rPr>
          <w:rFonts w:ascii="Consolas" w:hAnsi="Consolas"/>
          <w:b/>
          <w:i/>
        </w:rPr>
      </w:pPr>
    </w:p>
    <w:p w14:paraId="4F600939" w14:textId="2536841C" w:rsidR="005352F5" w:rsidRPr="005352F5" w:rsidRDefault="005352F5" w:rsidP="00942D04">
      <w:r>
        <w:t>Sample run 2:</w:t>
      </w:r>
    </w:p>
    <w:p w14:paraId="142FAD81" w14:textId="022D6EF5" w:rsidR="005536F3" w:rsidRPr="005352F5" w:rsidRDefault="005536F3" w:rsidP="00942D04">
      <w:pPr>
        <w:rPr>
          <w:rFonts w:ascii="Consolas" w:hAnsi="Consolas"/>
          <w:b/>
          <w:i/>
        </w:rPr>
      </w:pPr>
      <w:r w:rsidRPr="005352F5">
        <w:rPr>
          <w:rFonts w:ascii="Consolas" w:hAnsi="Consolas"/>
          <w:b/>
          <w:i/>
        </w:rPr>
        <w:t>Enter n: 20</w:t>
      </w:r>
    </w:p>
    <w:p w14:paraId="24065F48" w14:textId="117B6C67" w:rsidR="005536F3" w:rsidRPr="005352F5" w:rsidRDefault="005536F3" w:rsidP="00942D04">
      <w:pPr>
        <w:rPr>
          <w:rFonts w:ascii="Consolas" w:hAnsi="Consolas"/>
          <w:b/>
          <w:i/>
        </w:rPr>
      </w:pPr>
      <w:r w:rsidRPr="005352F5">
        <w:rPr>
          <w:rFonts w:ascii="Consolas" w:hAnsi="Consolas"/>
          <w:b/>
          <w:i/>
        </w:rPr>
        <w:t xml:space="preserve">Sum without 7 is: </w:t>
      </w:r>
      <w:r w:rsidR="000A18A6" w:rsidRPr="005352F5">
        <w:rPr>
          <w:rFonts w:ascii="Consolas" w:hAnsi="Consolas"/>
          <w:b/>
          <w:i/>
        </w:rPr>
        <w:t>186</w:t>
      </w:r>
    </w:p>
    <w:p w14:paraId="46FA6DBB" w14:textId="10506F43" w:rsidR="00737DA5" w:rsidRDefault="00737DA5" w:rsidP="00942D04"/>
    <w:p w14:paraId="78C90606" w14:textId="52F90638" w:rsidR="00737DA5" w:rsidRDefault="00737DA5" w:rsidP="00942D04"/>
    <w:p w14:paraId="36707DDE" w14:textId="14997A3A" w:rsidR="00737DA5" w:rsidRDefault="00737DA5">
      <w:r>
        <w:br w:type="page"/>
      </w:r>
    </w:p>
    <w:p w14:paraId="5EF2CEF9" w14:textId="1F698E9D" w:rsidR="00737DA5" w:rsidRDefault="00737DA5" w:rsidP="00942D04">
      <w:r>
        <w:lastRenderedPageBreak/>
        <w:t>Ex8</w:t>
      </w:r>
      <w:r w:rsidR="008D58C2">
        <w:t>:</w:t>
      </w:r>
      <w:r w:rsidR="005D0911">
        <w:t xml:space="preserve"> (nested loop)</w:t>
      </w:r>
    </w:p>
    <w:p w14:paraId="1765954F" w14:textId="78E78D2B" w:rsidR="008D58C2" w:rsidRDefault="002055B7" w:rsidP="00942D04">
      <w:r>
        <w:t>W</w:t>
      </w:r>
      <w:r w:rsidR="008D58C2">
        <w:t>r</w:t>
      </w:r>
      <w:r>
        <w:t xml:space="preserve">ite function </w:t>
      </w:r>
      <w:r w:rsidR="001E777A" w:rsidRPr="001E777A">
        <w:rPr>
          <w:b/>
        </w:rPr>
        <w:t>printMenu()</w:t>
      </w:r>
      <w:r w:rsidR="001E777A">
        <w:t xml:space="preserve"> </w:t>
      </w:r>
      <w:r>
        <w:t xml:space="preserve">to </w:t>
      </w:r>
      <w:r w:rsidR="00B20D58">
        <w:t>print the menu</w:t>
      </w:r>
      <w:r w:rsidR="00710781">
        <w:t xml:space="preserve"> below</w:t>
      </w:r>
    </w:p>
    <w:p w14:paraId="08CA839D" w14:textId="249F3766" w:rsidR="00710781" w:rsidRDefault="00A45D09" w:rsidP="00942D04">
      <w:r>
        <w:rPr>
          <w:noProof/>
        </w:rPr>
        <w:drawing>
          <wp:inline distT="0" distB="0" distL="0" distR="0" wp14:anchorId="0E44EBF1" wp14:editId="051C2AB6">
            <wp:extent cx="514350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AF3A" w14:textId="77777777" w:rsidR="001339A7" w:rsidRDefault="001339A7" w:rsidP="00942D04"/>
    <w:p w14:paraId="02BF3E65" w14:textId="11F99F4B" w:rsidR="000D6EEC" w:rsidRDefault="000D6EEC" w:rsidP="00942D04">
      <w:r>
        <w:t xml:space="preserve">Write function </w:t>
      </w:r>
      <w:r w:rsidRPr="001339A7">
        <w:rPr>
          <w:b/>
        </w:rPr>
        <w:t>toContinue()</w:t>
      </w:r>
      <w:r>
        <w:t xml:space="preserve"> to print the question below</w:t>
      </w:r>
    </w:p>
    <w:p w14:paraId="78643442" w14:textId="69E2C35E" w:rsidR="000D6EEC" w:rsidRDefault="001339A7" w:rsidP="00942D04">
      <w:r>
        <w:rPr>
          <w:noProof/>
        </w:rPr>
        <w:drawing>
          <wp:inline distT="0" distB="0" distL="0" distR="0" wp14:anchorId="3B6DD00E" wp14:editId="7ED379EE">
            <wp:extent cx="3743325" cy="72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3614" w14:textId="77777777" w:rsidR="000D6EEC" w:rsidRDefault="000D6EEC" w:rsidP="00942D04"/>
    <w:p w14:paraId="2A4FD7C2" w14:textId="2F87AE49" w:rsidR="00C73378" w:rsidRDefault="001E777A" w:rsidP="00942D04">
      <w:r>
        <w:t>In main(),</w:t>
      </w:r>
      <w:r w:rsidR="00C73378">
        <w:t xml:space="preserve"> </w:t>
      </w:r>
      <w:r w:rsidR="00357A45">
        <w:t>do the following steps:</w:t>
      </w:r>
    </w:p>
    <w:p w14:paraId="0B1D0F23" w14:textId="648536D5" w:rsidR="00A45D09" w:rsidRDefault="00357A45" w:rsidP="00942D04">
      <w:r>
        <w:t xml:space="preserve">Step 1: </w:t>
      </w:r>
      <w:r w:rsidR="00C73378">
        <w:t xml:space="preserve">print the above menu using </w:t>
      </w:r>
      <w:r w:rsidR="00C73378" w:rsidRPr="00BB2519">
        <w:rPr>
          <w:b/>
        </w:rPr>
        <w:t>printMenu()</w:t>
      </w:r>
    </w:p>
    <w:p w14:paraId="44621022" w14:textId="754F8080" w:rsidR="00C73378" w:rsidRDefault="00357A45" w:rsidP="00942D04">
      <w:r>
        <w:t xml:space="preserve">Step 2: </w:t>
      </w:r>
      <w:r w:rsidR="00C73378">
        <w:t>ask users to key in their choice</w:t>
      </w:r>
      <w:r w:rsidR="00747203">
        <w:t xml:space="preserve"> (“Please enter your selection:</w:t>
      </w:r>
      <w:r w:rsidR="00CB7172">
        <w:t xml:space="preserve"> </w:t>
      </w:r>
      <w:r w:rsidR="00747203">
        <w:t>”)</w:t>
      </w:r>
    </w:p>
    <w:p w14:paraId="0601B3A7" w14:textId="1CFA7E89" w:rsidR="00CB7172" w:rsidRDefault="00CB7172" w:rsidP="00942D04">
      <w:r>
        <w:tab/>
        <w:t>If users type in invalid input, ask again until they key in correctly.</w:t>
      </w:r>
    </w:p>
    <w:p w14:paraId="5C2A1683" w14:textId="341DC329" w:rsidR="008316CF" w:rsidRDefault="00747203" w:rsidP="00942D04">
      <w:r>
        <w:t xml:space="preserve">Step 3: </w:t>
      </w:r>
      <w:r w:rsidR="008316CF">
        <w:t xml:space="preserve">print out: </w:t>
      </w:r>
      <w:r w:rsidR="00C55244">
        <w:t>“You have selected xxx”</w:t>
      </w:r>
      <w:r w:rsidR="00991628">
        <w:t xml:space="preserve"> in which xxx is users’ selection</w:t>
      </w:r>
    </w:p>
    <w:p w14:paraId="74D4D236" w14:textId="4B88CE09" w:rsidR="000F41D4" w:rsidRDefault="000F41D4" w:rsidP="00942D04">
      <w:r>
        <w:tab/>
        <w:t xml:space="preserve">If users type in 7, </w:t>
      </w:r>
      <w:r w:rsidR="00CE2C51">
        <w:t>the program should end.</w:t>
      </w:r>
    </w:p>
    <w:p w14:paraId="698ADC0B" w14:textId="2A8C0109" w:rsidR="00102583" w:rsidRPr="00702DF0" w:rsidRDefault="002C4843" w:rsidP="00942D04">
      <w:r>
        <w:t xml:space="preserve">Step 4: </w:t>
      </w:r>
      <w:r w:rsidR="00102583">
        <w:t xml:space="preserve">print the question using </w:t>
      </w:r>
      <w:r w:rsidR="00102583" w:rsidRPr="00BB2519">
        <w:rPr>
          <w:b/>
        </w:rPr>
        <w:t>toContinue()</w:t>
      </w:r>
      <w:r w:rsidR="00702DF0">
        <w:rPr>
          <w:b/>
        </w:rPr>
        <w:t xml:space="preserve"> </w:t>
      </w:r>
      <w:r w:rsidR="00702DF0">
        <w:t xml:space="preserve">then wait for users to key in </w:t>
      </w:r>
      <w:r w:rsidR="00F41D23">
        <w:t>the answer.</w:t>
      </w:r>
    </w:p>
    <w:p w14:paraId="7F9F8B48" w14:textId="44282C45" w:rsidR="00102583" w:rsidRDefault="00102583" w:rsidP="00942D04">
      <w:r>
        <w:tab/>
        <w:t>if users choose Y</w:t>
      </w:r>
      <w:r w:rsidR="00357A45">
        <w:t>es, the program goes back to step 1</w:t>
      </w:r>
    </w:p>
    <w:p w14:paraId="543728A2" w14:textId="329D5B72" w:rsidR="00D52E81" w:rsidRDefault="00D52E81" w:rsidP="00942D04">
      <w:r>
        <w:tab/>
        <w:t>if users choose No, the program should end</w:t>
      </w:r>
    </w:p>
    <w:p w14:paraId="59C9F7E2" w14:textId="7769D6E4" w:rsidR="00D52E81" w:rsidRDefault="00D52E81" w:rsidP="00942D04">
      <w:r>
        <w:tab/>
        <w:t xml:space="preserve">if users choose ‘C’ or ‘c’, </w:t>
      </w:r>
      <w:r w:rsidR="00336879">
        <w:t xml:space="preserve">call system function </w:t>
      </w:r>
      <w:r w:rsidR="00336879" w:rsidRPr="00BB2519">
        <w:rPr>
          <w:b/>
        </w:rPr>
        <w:t>system("cls");</w:t>
      </w:r>
      <w:r w:rsidR="00BB2519">
        <w:t xml:space="preserve"> then go back to step 1.</w:t>
      </w:r>
    </w:p>
    <w:p w14:paraId="06F23464" w14:textId="1E2555A5" w:rsidR="00820E74" w:rsidRDefault="00820E74" w:rsidP="00820E74">
      <w:pPr>
        <w:ind w:firstLine="720"/>
      </w:pPr>
      <w:r>
        <w:t>if users type in invalid input, ask again until they key in correctly.</w:t>
      </w:r>
    </w:p>
    <w:p w14:paraId="3265D03B" w14:textId="77777777" w:rsidR="00820E74" w:rsidRDefault="00820E74" w:rsidP="00942D04"/>
    <w:p w14:paraId="739EAFD3" w14:textId="77777777" w:rsidR="00991628" w:rsidRDefault="00991628" w:rsidP="00942D04"/>
    <w:sectPr w:rsidR="0099162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22196" w14:textId="77777777" w:rsidR="002E4513" w:rsidRDefault="002E4513" w:rsidP="005352F5">
      <w:pPr>
        <w:spacing w:after="0" w:line="240" w:lineRule="auto"/>
      </w:pPr>
      <w:r>
        <w:separator/>
      </w:r>
    </w:p>
  </w:endnote>
  <w:endnote w:type="continuationSeparator" w:id="0">
    <w:p w14:paraId="14CC39A1" w14:textId="77777777" w:rsidR="002E4513" w:rsidRDefault="002E4513" w:rsidP="00535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EC5F" w14:textId="77777777" w:rsidR="005352F5" w:rsidRDefault="00535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D202F" w14:textId="77777777" w:rsidR="005352F5" w:rsidRDefault="005352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A9FA" w14:textId="77777777" w:rsidR="005352F5" w:rsidRDefault="00535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2C72C" w14:textId="77777777" w:rsidR="002E4513" w:rsidRDefault="002E4513" w:rsidP="005352F5">
      <w:pPr>
        <w:spacing w:after="0" w:line="240" w:lineRule="auto"/>
      </w:pPr>
      <w:r>
        <w:separator/>
      </w:r>
    </w:p>
  </w:footnote>
  <w:footnote w:type="continuationSeparator" w:id="0">
    <w:p w14:paraId="587C7AEB" w14:textId="77777777" w:rsidR="002E4513" w:rsidRDefault="002E4513" w:rsidP="00535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F02E9" w14:textId="25AF19F0" w:rsidR="005352F5" w:rsidRDefault="005352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32FC" w14:textId="4982C6C8" w:rsidR="005352F5" w:rsidRDefault="005352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D3D46" w14:textId="61200D67" w:rsidR="005352F5" w:rsidRDefault="005352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64C65"/>
    <w:multiLevelType w:val="hybridMultilevel"/>
    <w:tmpl w:val="F308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279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19A9"/>
    <w:rsid w:val="00041490"/>
    <w:rsid w:val="00050084"/>
    <w:rsid w:val="000803FD"/>
    <w:rsid w:val="000A18A6"/>
    <w:rsid w:val="000C745E"/>
    <w:rsid w:val="000D6EEC"/>
    <w:rsid w:val="000F41D4"/>
    <w:rsid w:val="00102583"/>
    <w:rsid w:val="001339A7"/>
    <w:rsid w:val="00196696"/>
    <w:rsid w:val="001E0566"/>
    <w:rsid w:val="001E777A"/>
    <w:rsid w:val="002055B7"/>
    <w:rsid w:val="002126DF"/>
    <w:rsid w:val="0022708C"/>
    <w:rsid w:val="00227F3A"/>
    <w:rsid w:val="00237CE1"/>
    <w:rsid w:val="0027303A"/>
    <w:rsid w:val="002A5FB0"/>
    <w:rsid w:val="002C4843"/>
    <w:rsid w:val="002E4513"/>
    <w:rsid w:val="00303F16"/>
    <w:rsid w:val="00304B15"/>
    <w:rsid w:val="00336879"/>
    <w:rsid w:val="0035122F"/>
    <w:rsid w:val="00351C20"/>
    <w:rsid w:val="00357A45"/>
    <w:rsid w:val="00367A9E"/>
    <w:rsid w:val="003C36B7"/>
    <w:rsid w:val="003C7808"/>
    <w:rsid w:val="003E69C8"/>
    <w:rsid w:val="004066C7"/>
    <w:rsid w:val="004D2780"/>
    <w:rsid w:val="004F24F1"/>
    <w:rsid w:val="004F5051"/>
    <w:rsid w:val="005352F5"/>
    <w:rsid w:val="00543161"/>
    <w:rsid w:val="005536F3"/>
    <w:rsid w:val="005A6424"/>
    <w:rsid w:val="005D0911"/>
    <w:rsid w:val="005F03BF"/>
    <w:rsid w:val="0061311F"/>
    <w:rsid w:val="0066267B"/>
    <w:rsid w:val="00663182"/>
    <w:rsid w:val="006D04D1"/>
    <w:rsid w:val="006E144E"/>
    <w:rsid w:val="00702271"/>
    <w:rsid w:val="00702DF0"/>
    <w:rsid w:val="00710781"/>
    <w:rsid w:val="00737DA5"/>
    <w:rsid w:val="00747203"/>
    <w:rsid w:val="007647D1"/>
    <w:rsid w:val="00766649"/>
    <w:rsid w:val="007F7B65"/>
    <w:rsid w:val="00820E74"/>
    <w:rsid w:val="008316CF"/>
    <w:rsid w:val="0083631B"/>
    <w:rsid w:val="0083715C"/>
    <w:rsid w:val="008C0C93"/>
    <w:rsid w:val="008C19A9"/>
    <w:rsid w:val="008C64BA"/>
    <w:rsid w:val="008D3A08"/>
    <w:rsid w:val="008D58C2"/>
    <w:rsid w:val="008D774A"/>
    <w:rsid w:val="008F22DA"/>
    <w:rsid w:val="009123D2"/>
    <w:rsid w:val="00942D04"/>
    <w:rsid w:val="00991628"/>
    <w:rsid w:val="009F121F"/>
    <w:rsid w:val="00A018EF"/>
    <w:rsid w:val="00A45D09"/>
    <w:rsid w:val="00A95C57"/>
    <w:rsid w:val="00AE36D3"/>
    <w:rsid w:val="00AF68E3"/>
    <w:rsid w:val="00B14C03"/>
    <w:rsid w:val="00B20D58"/>
    <w:rsid w:val="00B36A1F"/>
    <w:rsid w:val="00B5464B"/>
    <w:rsid w:val="00B67A5A"/>
    <w:rsid w:val="00B813ED"/>
    <w:rsid w:val="00B90E70"/>
    <w:rsid w:val="00BB1780"/>
    <w:rsid w:val="00BB2519"/>
    <w:rsid w:val="00BC23B2"/>
    <w:rsid w:val="00BC3694"/>
    <w:rsid w:val="00C12544"/>
    <w:rsid w:val="00C14FB2"/>
    <w:rsid w:val="00C16CC4"/>
    <w:rsid w:val="00C55244"/>
    <w:rsid w:val="00C73378"/>
    <w:rsid w:val="00C95268"/>
    <w:rsid w:val="00CB7172"/>
    <w:rsid w:val="00CE2C51"/>
    <w:rsid w:val="00D03143"/>
    <w:rsid w:val="00D1087F"/>
    <w:rsid w:val="00D52E81"/>
    <w:rsid w:val="00E605CB"/>
    <w:rsid w:val="00E927CC"/>
    <w:rsid w:val="00EE1380"/>
    <w:rsid w:val="00EF5DED"/>
    <w:rsid w:val="00F01792"/>
    <w:rsid w:val="00F0345C"/>
    <w:rsid w:val="00F149A9"/>
    <w:rsid w:val="00F16D5E"/>
    <w:rsid w:val="00F41D23"/>
    <w:rsid w:val="00F91D21"/>
    <w:rsid w:val="00FC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D485B"/>
  <w15:chartTrackingRefBased/>
  <w15:docId w15:val="{3CCAA1B0-18DB-4E50-874A-E2CBFE75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9A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27F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2F5"/>
  </w:style>
  <w:style w:type="paragraph" w:styleId="Footer">
    <w:name w:val="footer"/>
    <w:basedOn w:val="Normal"/>
    <w:link w:val="FooterChar"/>
    <w:uiPriority w:val="99"/>
    <w:unhideWhenUsed/>
    <w:rsid w:val="00535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293AE581D2B46341A368EE0D925BF0BB" ma:contentTypeVersion="7" ma:contentTypeDescription="Tạo tài liệu mới." ma:contentTypeScope="" ma:versionID="3ed991f1490216aeb947765c9f34daf1">
  <xsd:schema xmlns:xsd="http://www.w3.org/2001/XMLSchema" xmlns:xs="http://www.w3.org/2001/XMLSchema" xmlns:p="http://schemas.microsoft.com/office/2006/metadata/properties" xmlns:ns3="7a9fcd1c-6331-4870-84ba-ba58f88b1330" targetNamespace="http://schemas.microsoft.com/office/2006/metadata/properties" ma:root="true" ma:fieldsID="a22dd710c2d2f4ed7e71bcccb265fe23" ns3:_="">
    <xsd:import namespace="7a9fcd1c-6331-4870-84ba-ba58f88b13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fcd1c-6331-4870-84ba-ba58f88b1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4CBF36-D1EE-48FE-A598-1271FD1BFF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E27FA2-9294-472F-9155-A7A2CD9452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fcd1c-6331-4870-84ba-ba58f88b1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D5F333-FE16-4D46-9EDD-3658BBA6CA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Việt Bách</dc:creator>
  <cp:keywords/>
  <dc:description/>
  <cp:lastModifiedBy>Bach Le</cp:lastModifiedBy>
  <cp:revision>117</cp:revision>
  <dcterms:created xsi:type="dcterms:W3CDTF">2019-09-09T03:26:00Z</dcterms:created>
  <dcterms:modified xsi:type="dcterms:W3CDTF">2024-03-20T03:50:00Z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0x010100293AE581D2B46341A368EE0D925BF0BB</vt:lpwstr>
  </property>
</Properties>
</file>