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9606A" w14:textId="77777777" w:rsidR="00485E15" w:rsidRDefault="0052446F" w:rsidP="0052446F">
      <w:pPr>
        <w:rPr>
          <w:rStyle w:val="Heading1Char"/>
          <w:color w:val="auto"/>
          <w:sz w:val="26"/>
          <w:szCs w:val="26"/>
        </w:rPr>
      </w:pPr>
      <w:r w:rsidRPr="0052446F">
        <w:rPr>
          <w:rStyle w:val="Heading1Char"/>
          <w:color w:val="auto"/>
          <w:sz w:val="26"/>
          <w:szCs w:val="26"/>
        </w:rPr>
        <w:t xml:space="preserve">Tên: Phạm Mai Duy </w:t>
      </w:r>
      <w:r w:rsidRPr="0052446F">
        <w:rPr>
          <w:rStyle w:val="Heading1Char"/>
          <w:color w:val="auto"/>
          <w:sz w:val="26"/>
          <w:szCs w:val="26"/>
        </w:rPr>
        <w:br/>
        <w:t>Mssv: 22002115</w:t>
      </w:r>
    </w:p>
    <w:p w14:paraId="774327F5" w14:textId="5493A1B0" w:rsidR="0052446F" w:rsidRPr="0052446F" w:rsidRDefault="00DD38B9" w:rsidP="0052446F">
      <w:r>
        <w:rPr>
          <w:rStyle w:val="Heading1Char"/>
          <w:color w:val="auto"/>
          <w:sz w:val="26"/>
          <w:szCs w:val="26"/>
        </w:rPr>
        <w:t xml:space="preserve">Link github: </w:t>
      </w:r>
      <w:hyperlink r:id="rId4" w:history="1">
        <w:r w:rsidR="00ED393F" w:rsidRPr="00062E16">
          <w:rPr>
            <w:rStyle w:val="Hyperlink"/>
            <w:rFonts w:asciiTheme="majorHAnsi" w:eastAsiaTheme="majorEastAsia" w:hAnsiTheme="majorHAnsi" w:cstheme="majorBidi"/>
            <w:sz w:val="26"/>
            <w:szCs w:val="26"/>
          </w:rPr>
          <w:t>https://github.com/MaiDuyy/LAB_NEWTECHNOLOGY/tree/main/PhamMaiDuy_22002115_Lab1</w:t>
        </w:r>
      </w:hyperlink>
      <w:r w:rsidR="0052446F">
        <w:br/>
      </w:r>
      <w:r w:rsidR="0052446F" w:rsidRPr="0052446F">
        <w:rPr>
          <w:rStyle w:val="Heading2Char"/>
          <w:color w:val="auto"/>
          <w:sz w:val="24"/>
          <w:szCs w:val="24"/>
        </w:rPr>
        <w:t>Lab 1: Node.js Fundamentals (3 hours)</w:t>
      </w:r>
      <w:r w:rsidR="0052446F" w:rsidRPr="0052446F">
        <w:rPr>
          <w:rStyle w:val="Heading2Char"/>
          <w:color w:val="auto"/>
          <w:sz w:val="24"/>
          <w:szCs w:val="24"/>
        </w:rPr>
        <w:br/>
      </w:r>
      <w:r w:rsidR="0052446F" w:rsidRPr="0052446F">
        <w:t>Tasks:</w:t>
      </w:r>
      <w:r w:rsidR="0052446F" w:rsidRPr="0052446F">
        <w:br/>
        <w:t>1. Install Node.js</w:t>
      </w:r>
      <w:r w:rsidR="0052446F">
        <w:t xml:space="preserve"> + </w:t>
      </w:r>
      <w:r w:rsidR="0052446F" w:rsidRPr="0052446F">
        <w:t>2. Create a simple Node.js program</w:t>
      </w:r>
      <w:r w:rsidR="0052446F">
        <w:br/>
      </w:r>
      <w:r w:rsidR="0052446F" w:rsidRPr="0052446F">
        <w:rPr>
          <w:noProof/>
        </w:rPr>
        <w:drawing>
          <wp:inline distT="0" distB="0" distL="0" distR="0" wp14:anchorId="5A6D10AF" wp14:editId="03F6CB4B">
            <wp:extent cx="5943600" cy="3345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46F" w:rsidRPr="0052446F">
        <w:br/>
      </w:r>
      <w:r w:rsidR="0052446F" w:rsidRPr="0052446F">
        <w:lastRenderedPageBreak/>
        <w:t>3. Create a custom module and import it</w:t>
      </w:r>
      <w:r w:rsidR="0052446F">
        <w:br/>
      </w:r>
      <w:r w:rsidR="0052446F" w:rsidRPr="0052446F">
        <w:rPr>
          <w:noProof/>
        </w:rPr>
        <w:drawing>
          <wp:inline distT="0" distB="0" distL="0" distR="0" wp14:anchorId="00AA94C3" wp14:editId="04D0DB7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F346" w14:textId="77777777" w:rsidR="00F01893" w:rsidRDefault="0052446F" w:rsidP="0052446F">
      <w:r w:rsidRPr="0052446F">
        <w:t>Lab 2: File System &amp; NPM (3 hours)</w:t>
      </w:r>
      <w:r w:rsidRPr="0052446F">
        <w:br/>
        <w:t>Tasks:</w:t>
      </w:r>
      <w:r w:rsidRPr="0052446F">
        <w:br/>
        <w:t>1. Read and write files asynchronously</w:t>
      </w:r>
      <w:r w:rsidR="00F01893">
        <w:br/>
        <w:t xml:space="preserve">1.1 Read file </w:t>
      </w:r>
      <w:r w:rsidR="00F01893">
        <w:br/>
      </w:r>
      <w:r w:rsidR="00F01893" w:rsidRPr="00F01893">
        <w:rPr>
          <w:noProof/>
        </w:rPr>
        <w:drawing>
          <wp:inline distT="0" distB="0" distL="0" distR="0" wp14:anchorId="1CAC7AD0" wp14:editId="0D048219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08E8" w14:textId="7E96DAE5" w:rsidR="0052446F" w:rsidRDefault="00F01893" w:rsidP="0052446F">
      <w:r>
        <w:lastRenderedPageBreak/>
        <w:t xml:space="preserve">1.2 Write file </w:t>
      </w:r>
      <w:r>
        <w:br/>
      </w:r>
      <w:r w:rsidRPr="00F01893">
        <w:rPr>
          <w:noProof/>
        </w:rPr>
        <w:drawing>
          <wp:inline distT="0" distB="0" distL="0" distR="0" wp14:anchorId="324185DE" wp14:editId="0ED744CE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46F" w:rsidRPr="0052446F">
        <w:br/>
        <w:t>2. Initialize npm project</w:t>
      </w:r>
      <w:r>
        <w:t xml:space="preserve"> +</w:t>
      </w:r>
      <w:r w:rsidR="0052446F" w:rsidRPr="0052446F">
        <w:t>3. Install and use third-party package</w:t>
      </w:r>
      <w:r>
        <w:br/>
      </w:r>
      <w:r w:rsidRPr="00F01893">
        <w:rPr>
          <w:noProof/>
        </w:rPr>
        <w:drawing>
          <wp:inline distT="0" distB="0" distL="0" distR="0" wp14:anchorId="7C5885DD" wp14:editId="219A4418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D9C7" w14:textId="77777777" w:rsidR="00F01893" w:rsidRDefault="00F01893" w:rsidP="0052446F"/>
    <w:p w14:paraId="5331EF2E" w14:textId="313EE8BD" w:rsidR="00F01893" w:rsidRPr="00F01893" w:rsidRDefault="00F01893" w:rsidP="00F01893">
      <w:r w:rsidRPr="00F01893">
        <w:t xml:space="preserve">Lab 3: Event-driven Mini Project </w:t>
      </w:r>
    </w:p>
    <w:p w14:paraId="3DB1967F" w14:textId="62349996" w:rsidR="00F01893" w:rsidRPr="00F01893" w:rsidRDefault="00F01893" w:rsidP="00F01893">
      <w:r w:rsidRPr="00F01893">
        <w:lastRenderedPageBreak/>
        <w:t>Mini Project: Student Activity Logger</w:t>
      </w:r>
      <w:r w:rsidRPr="00F01893">
        <w:br/>
        <w:t>- Emit events when student action occurs</w:t>
      </w:r>
      <w:r w:rsidRPr="00F01893">
        <w:br/>
        <w:t>- Log activities to file</w:t>
      </w:r>
      <w:r w:rsidRPr="00F01893">
        <w:br/>
        <w:t>- Use EventEmitter and fs</w:t>
      </w:r>
      <w:r w:rsidR="00485E15">
        <w:br/>
      </w:r>
      <w:r w:rsidR="00485E15" w:rsidRPr="00485E15">
        <w:rPr>
          <w:noProof/>
        </w:rPr>
        <w:drawing>
          <wp:inline distT="0" distB="0" distL="0" distR="0" wp14:anchorId="16F507D4" wp14:editId="3EFE6746">
            <wp:extent cx="5943600" cy="3412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1244156" w14:textId="77777777" w:rsidR="00F01893" w:rsidRPr="0052446F" w:rsidRDefault="00F01893" w:rsidP="0052446F"/>
    <w:p w14:paraId="3DAFB242" w14:textId="6660E74D" w:rsidR="0052446F" w:rsidRDefault="0052446F"/>
    <w:sectPr w:rsidR="00524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46F"/>
    <w:rsid w:val="00485E15"/>
    <w:rsid w:val="0052446F"/>
    <w:rsid w:val="00701F3B"/>
    <w:rsid w:val="00CD35BE"/>
    <w:rsid w:val="00DD38B9"/>
    <w:rsid w:val="00ED393F"/>
    <w:rsid w:val="00F0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8FEBC"/>
  <w15:chartTrackingRefBased/>
  <w15:docId w15:val="{49A866ED-B7C4-49AC-80EB-501E62C25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4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446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D39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9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3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MaiDuyy/LAB_NEWTECHNOLOGY/tree/main/PhamMaiDuy_22002115_Lab1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Mai Duy</dc:creator>
  <cp:keywords/>
  <dc:description/>
  <cp:lastModifiedBy>Phạm Mai Duy</cp:lastModifiedBy>
  <cp:revision>4</cp:revision>
  <dcterms:created xsi:type="dcterms:W3CDTF">2026-01-16T06:56:00Z</dcterms:created>
  <dcterms:modified xsi:type="dcterms:W3CDTF">2026-01-16T07:46:00Z</dcterms:modified>
</cp:coreProperties>
</file>