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FC3" w:rsidRDefault="00C411CC">
      <w:r>
        <w:t xml:space="preserve">Link </w:t>
      </w:r>
      <w:proofErr w:type="spellStart"/>
      <w:r>
        <w:t>gi</w:t>
      </w:r>
      <w:bookmarkStart w:id="0" w:name="_GoBack"/>
      <w:bookmarkEnd w:id="0"/>
      <w:r>
        <w:t>thub</w:t>
      </w:r>
      <w:proofErr w:type="spellEnd"/>
      <w:r>
        <w:t xml:space="preserve">: </w:t>
      </w:r>
      <w:r>
        <w:br/>
        <w:t xml:space="preserve">1. List Products </w:t>
      </w:r>
      <w:r>
        <w:br/>
      </w:r>
      <w:r w:rsidRPr="00C411CC">
        <w:drawing>
          <wp:inline distT="0" distB="0" distL="0" distR="0" wp14:anchorId="0532401B" wp14:editId="5B2510E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CC" w:rsidRDefault="00C411CC">
      <w:r>
        <w:t>2. Add Products</w:t>
      </w:r>
      <w:r>
        <w:br/>
      </w:r>
      <w:r w:rsidRPr="00C411CC">
        <w:drawing>
          <wp:inline distT="0" distB="0" distL="0" distR="0" wp14:anchorId="1C11EBD9" wp14:editId="4C468DC6">
            <wp:extent cx="3315163" cy="1448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CC">
        <w:drawing>
          <wp:inline distT="0" distB="0" distL="0" distR="0" wp14:anchorId="31F702CC" wp14:editId="65B78DC7">
            <wp:extent cx="3839111" cy="228631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CC" w:rsidRDefault="00C411CC">
      <w:r>
        <w:lastRenderedPageBreak/>
        <w:t>3. Edit Products</w:t>
      </w:r>
      <w:r>
        <w:br/>
      </w:r>
      <w:r w:rsidRPr="00C411CC">
        <w:drawing>
          <wp:inline distT="0" distB="0" distL="0" distR="0" wp14:anchorId="28216B62" wp14:editId="1D4C2105">
            <wp:extent cx="3286584" cy="216247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CC" w:rsidRDefault="00C411CC">
      <w:r>
        <w:lastRenderedPageBreak/>
        <w:t xml:space="preserve">4. Delete Products </w:t>
      </w:r>
      <w:r>
        <w:br/>
      </w:r>
      <w:r w:rsidRPr="00C411CC">
        <w:drawing>
          <wp:inline distT="0" distB="0" distL="0" distR="0" wp14:anchorId="3A693F63" wp14:editId="56EFEB6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411CC">
        <w:drawing>
          <wp:inline distT="0" distB="0" distL="0" distR="0" wp14:anchorId="21277D2B" wp14:editId="7B08287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56"/>
    <w:rsid w:val="00475156"/>
    <w:rsid w:val="00C411CC"/>
    <w:rsid w:val="00D6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F1CDA-2250-45D1-8140-AE616572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2026-01-15T03:20:00Z</dcterms:created>
  <dcterms:modified xsi:type="dcterms:W3CDTF">2026-01-15T03:23:00Z</dcterms:modified>
</cp:coreProperties>
</file>