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23CC3" w14:textId="77777777" w:rsidR="00A90777" w:rsidRDefault="00A90777">
      <w:proofErr w:type="spellStart"/>
      <w:r>
        <w:t>Tên</w:t>
      </w:r>
      <w:proofErr w:type="spellEnd"/>
      <w:r>
        <w:t>: Phạm Mai Duy</w:t>
      </w:r>
      <w:r>
        <w:br/>
      </w:r>
      <w:proofErr w:type="spellStart"/>
      <w:r>
        <w:t>Mssv</w:t>
      </w:r>
      <w:proofErr w:type="spellEnd"/>
      <w:r>
        <w:t xml:space="preserve"> : 22002115</w:t>
      </w:r>
    </w:p>
    <w:p w14:paraId="4F01CD12" w14:textId="77777777" w:rsidR="005F51B2" w:rsidRDefault="00C411CC">
      <w:r>
        <w:t xml:space="preserve">Link </w:t>
      </w:r>
      <w:proofErr w:type="spellStart"/>
      <w:r>
        <w:t>github</w:t>
      </w:r>
      <w:proofErr w:type="spellEnd"/>
      <w:r>
        <w:t xml:space="preserve">: </w:t>
      </w:r>
    </w:p>
    <w:p w14:paraId="13250947" w14:textId="77777777" w:rsidR="00D61FC3" w:rsidRDefault="00000000">
      <w:hyperlink r:id="rId5" w:history="1">
        <w:r w:rsidR="005F51B2" w:rsidRPr="005F51B2">
          <w:rPr>
            <w:rStyle w:val="Hyperlink"/>
          </w:rPr>
          <w:t>https://github.com/MaiDuyy/LAB_NEW-TECHNOLOGY/tree/main/PhamMaiDuy_22002115_Lab01</w:t>
        </w:r>
      </w:hyperlink>
      <w:r w:rsidR="00DC61B7">
        <w:br/>
        <w:t xml:space="preserve">1. List Products </w:t>
      </w:r>
      <w:r w:rsidR="00DC61B7">
        <w:br/>
      </w:r>
      <w:r w:rsidR="00DC61B7" w:rsidRPr="00DC61B7">
        <w:rPr>
          <w:noProof/>
        </w:rPr>
        <w:drawing>
          <wp:inline distT="0" distB="0" distL="0" distR="0" wp14:anchorId="74037913" wp14:editId="4448CE68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1A530" w14:textId="77777777" w:rsidR="00C411CC" w:rsidRDefault="00C411CC">
      <w:r>
        <w:t xml:space="preserve">2. Add </w:t>
      </w:r>
      <w:r w:rsidR="00DC61B7">
        <w:t>Products</w:t>
      </w:r>
      <w:r w:rsidR="00DC61B7">
        <w:br/>
      </w:r>
      <w:r w:rsidR="00DC61B7" w:rsidRPr="00DC61B7">
        <w:rPr>
          <w:noProof/>
        </w:rPr>
        <w:drawing>
          <wp:inline distT="0" distB="0" distL="0" distR="0" wp14:anchorId="3823330A" wp14:editId="3969D682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AE55A" w14:textId="77777777" w:rsidR="00C411CC" w:rsidRDefault="00DC61B7">
      <w:r>
        <w:lastRenderedPageBreak/>
        <w:t>3. Edit Products</w:t>
      </w:r>
      <w:r>
        <w:br/>
      </w:r>
      <w:r w:rsidRPr="00DC61B7">
        <w:rPr>
          <w:noProof/>
        </w:rPr>
        <w:drawing>
          <wp:inline distT="0" distB="0" distL="0" distR="0" wp14:anchorId="2C5704D5" wp14:editId="21611D6C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C61B7">
        <w:rPr>
          <w:noProof/>
        </w:rPr>
        <w:drawing>
          <wp:inline distT="0" distB="0" distL="0" distR="0" wp14:anchorId="25B27AFF" wp14:editId="4B255C68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D690A" w14:textId="77777777" w:rsidR="00C411CC" w:rsidRDefault="00C411CC">
      <w:pPr>
        <w:rPr>
          <w:noProof/>
        </w:rPr>
      </w:pPr>
      <w:r>
        <w:lastRenderedPageBreak/>
        <w:t xml:space="preserve">4. Delete Products </w:t>
      </w:r>
      <w:r w:rsidR="00DC61B7">
        <w:br/>
      </w:r>
      <w:r w:rsidR="00DC61B7" w:rsidRPr="00DC61B7">
        <w:rPr>
          <w:noProof/>
        </w:rPr>
        <w:drawing>
          <wp:inline distT="0" distB="0" distL="0" distR="0" wp14:anchorId="7356DE77" wp14:editId="66A16F84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DC61B7">
        <w:br/>
      </w:r>
      <w:r w:rsidR="00DC61B7" w:rsidRPr="00DC61B7">
        <w:rPr>
          <w:noProof/>
        </w:rPr>
        <w:drawing>
          <wp:inline distT="0" distB="0" distL="0" distR="0" wp14:anchorId="5A40178F" wp14:editId="67D4A569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DC61B7">
        <w:rPr>
          <w:noProof/>
        </w:rPr>
        <w:lastRenderedPageBreak/>
        <w:t>5. Search Products</w:t>
      </w:r>
      <w:r w:rsidR="00DC61B7">
        <w:rPr>
          <w:noProof/>
        </w:rPr>
        <w:br/>
      </w:r>
      <w:r w:rsidR="00DC61B7" w:rsidRPr="00DC61B7">
        <w:rPr>
          <w:noProof/>
        </w:rPr>
        <w:drawing>
          <wp:inline distT="0" distB="0" distL="0" distR="0" wp14:anchorId="63DA8C87" wp14:editId="524DF9A6">
            <wp:extent cx="5943600" cy="334391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E42AB" w14:textId="41F882D8" w:rsidR="000C52EF" w:rsidRDefault="000C52EF">
      <w:pPr>
        <w:rPr>
          <w:noProof/>
        </w:rPr>
      </w:pPr>
      <w:r>
        <w:rPr>
          <w:noProof/>
        </w:rPr>
        <w:t xml:space="preserve">6.Register </w:t>
      </w:r>
      <w:r>
        <w:rPr>
          <w:noProof/>
        </w:rPr>
        <w:br/>
      </w:r>
      <w:r w:rsidRPr="000C52EF">
        <w:drawing>
          <wp:inline distT="0" distB="0" distL="0" distR="0" wp14:anchorId="75C066C4" wp14:editId="0D10BB3E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FDA1E" w14:textId="0CC927B3" w:rsidR="000C52EF" w:rsidRDefault="000C52EF">
      <w:r>
        <w:rPr>
          <w:noProof/>
        </w:rPr>
        <w:lastRenderedPageBreak/>
        <w:t>7. Login</w:t>
      </w:r>
      <w:r>
        <w:rPr>
          <w:noProof/>
        </w:rPr>
        <w:br/>
      </w:r>
      <w:r w:rsidRPr="000C52EF">
        <w:drawing>
          <wp:inline distT="0" distB="0" distL="0" distR="0" wp14:anchorId="1C04B075" wp14:editId="0F6B38B9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5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156"/>
    <w:rsid w:val="000C52EF"/>
    <w:rsid w:val="00475156"/>
    <w:rsid w:val="005F51B2"/>
    <w:rsid w:val="00A737BC"/>
    <w:rsid w:val="00A90777"/>
    <w:rsid w:val="00C411CC"/>
    <w:rsid w:val="00D61FC3"/>
    <w:rsid w:val="00DC61B7"/>
    <w:rsid w:val="00F96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A27BC"/>
  <w15:chartTrackingRefBased/>
  <w15:docId w15:val="{B64F1CDA-2250-45D1-8140-AE616572E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F51B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F51B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MaiDuyy/LAB_NEW-TECHNOLOGY/tree/main/PhamMaiDuy_22002115_Lab01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74F1BD-5DA3-41B2-A3D8-2AA250EF30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Phạm Mai Duy</cp:lastModifiedBy>
  <cp:revision>7</cp:revision>
  <dcterms:created xsi:type="dcterms:W3CDTF">2026-01-15T03:20:00Z</dcterms:created>
  <dcterms:modified xsi:type="dcterms:W3CDTF">2026-01-16T08:23:00Z</dcterms:modified>
</cp:coreProperties>
</file>