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721"/>
        <w:tblW w:w="8500" w:type="dxa"/>
        <w:tblLook w:val="04A0" w:firstRow="1" w:lastRow="0" w:firstColumn="1" w:lastColumn="0" w:noHBand="0" w:noVBand="1"/>
      </w:tblPr>
      <w:tblGrid>
        <w:gridCol w:w="1980"/>
        <w:gridCol w:w="3969"/>
        <w:gridCol w:w="2551"/>
      </w:tblGrid>
      <w:tr w:rsidR="003D501A" w14:paraId="138E9BFB" w14:textId="77777777" w:rsidTr="00F84159">
        <w:trPr>
          <w:trHeight w:val="113"/>
        </w:trPr>
        <w:tc>
          <w:tcPr>
            <w:tcW w:w="1980" w:type="dxa"/>
          </w:tcPr>
          <w:p w14:paraId="191C6482" w14:textId="77777777" w:rsidR="003D501A" w:rsidRDefault="003D501A" w:rsidP="00F84159"/>
        </w:tc>
        <w:tc>
          <w:tcPr>
            <w:tcW w:w="3969" w:type="dxa"/>
          </w:tcPr>
          <w:p w14:paraId="714885B2" w14:textId="43CAF1D6" w:rsidR="003D501A" w:rsidRDefault="003D501A" w:rsidP="00F84159">
            <w:r>
              <w:t>Office Hours</w:t>
            </w:r>
          </w:p>
        </w:tc>
        <w:tc>
          <w:tcPr>
            <w:tcW w:w="2551" w:type="dxa"/>
          </w:tcPr>
          <w:p w14:paraId="063DFFE5" w14:textId="69E70E19" w:rsidR="003D501A" w:rsidRDefault="003D501A" w:rsidP="00F84159">
            <w:r>
              <w:t>Zoom Link</w:t>
            </w:r>
          </w:p>
        </w:tc>
      </w:tr>
      <w:tr w:rsidR="003D501A" w14:paraId="461DC0BD" w14:textId="77777777" w:rsidTr="00F84159">
        <w:trPr>
          <w:trHeight w:val="360"/>
        </w:trPr>
        <w:tc>
          <w:tcPr>
            <w:tcW w:w="1980" w:type="dxa"/>
          </w:tcPr>
          <w:p w14:paraId="6102B0F7" w14:textId="0F18F27D" w:rsidR="003D501A" w:rsidRDefault="003D501A" w:rsidP="00F84159">
            <w:r>
              <w:t>Mai Ghannam (Instructor)</w:t>
            </w:r>
          </w:p>
        </w:tc>
        <w:tc>
          <w:tcPr>
            <w:tcW w:w="3969" w:type="dxa"/>
          </w:tcPr>
          <w:p w14:paraId="3F4BEA31" w14:textId="7F4B6953" w:rsidR="003D501A" w:rsidRDefault="003D501A" w:rsidP="00F84159">
            <w:r>
              <w:t>Fridays @ 10 AM – 12 PM</w:t>
            </w:r>
          </w:p>
        </w:tc>
        <w:tc>
          <w:tcPr>
            <w:tcW w:w="2551" w:type="dxa"/>
          </w:tcPr>
          <w:p w14:paraId="5E643A4F" w14:textId="51F9D741" w:rsidR="003D501A" w:rsidRDefault="00F84159" w:rsidP="00F84159">
            <w:pPr>
              <w:pStyle w:val="mgt-sm"/>
            </w:pPr>
            <w:hyperlink r:id="rId4" w:history="1">
              <w:r w:rsidRPr="00F84159">
                <w:rPr>
                  <w:rStyle w:val="Hyperlink"/>
                </w:rPr>
                <w:t>Link</w:t>
              </w:r>
            </w:hyperlink>
            <w:r>
              <w:rPr>
                <w:rStyle w:val="mgr-xs"/>
              </w:rPr>
              <w:br/>
            </w:r>
            <w:r w:rsidR="00407D8B">
              <w:rPr>
                <w:rStyle w:val="mgr-xs"/>
              </w:rPr>
              <w:t>Passcode :</w:t>
            </w:r>
            <w:r w:rsidR="00407D8B">
              <w:rPr>
                <w:b/>
                <w:bCs/>
              </w:rPr>
              <w:t>913180</w:t>
            </w:r>
          </w:p>
        </w:tc>
      </w:tr>
      <w:tr w:rsidR="003D501A" w14:paraId="3F145661" w14:textId="77777777" w:rsidTr="00F84159">
        <w:trPr>
          <w:trHeight w:val="352"/>
        </w:trPr>
        <w:tc>
          <w:tcPr>
            <w:tcW w:w="1980" w:type="dxa"/>
          </w:tcPr>
          <w:p w14:paraId="7E77FCE8" w14:textId="2C2EFE38" w:rsidR="003D501A" w:rsidRDefault="003D501A" w:rsidP="00F84159">
            <w:r>
              <w:t>Bingqing Li (TA)</w:t>
            </w:r>
          </w:p>
        </w:tc>
        <w:tc>
          <w:tcPr>
            <w:tcW w:w="3969" w:type="dxa"/>
          </w:tcPr>
          <w:p w14:paraId="5C2E3FD9" w14:textId="6A353AA5" w:rsidR="003D501A" w:rsidRDefault="003D501A" w:rsidP="00F84159">
            <w:r>
              <w:t>Wednesdays @ 9:30 AM-11:30 AM</w:t>
            </w:r>
          </w:p>
        </w:tc>
        <w:tc>
          <w:tcPr>
            <w:tcW w:w="2551" w:type="dxa"/>
          </w:tcPr>
          <w:p w14:paraId="75545380" w14:textId="31112D60" w:rsidR="003D501A" w:rsidRDefault="00F84159" w:rsidP="00F84159">
            <w:hyperlink r:id="rId5" w:history="1">
              <w:r w:rsidRPr="00F84159">
                <w:rPr>
                  <w:rStyle w:val="Hyperlink"/>
                </w:rPr>
                <w:t>Link</w:t>
              </w:r>
            </w:hyperlink>
            <w:r>
              <w:br/>
            </w:r>
          </w:p>
        </w:tc>
      </w:tr>
      <w:tr w:rsidR="003D501A" w14:paraId="7A9144F8" w14:textId="77777777" w:rsidTr="00F84159">
        <w:trPr>
          <w:trHeight w:val="352"/>
        </w:trPr>
        <w:tc>
          <w:tcPr>
            <w:tcW w:w="1980" w:type="dxa"/>
          </w:tcPr>
          <w:p w14:paraId="0A428AE7" w14:textId="76347B75" w:rsidR="003D501A" w:rsidRDefault="003D501A" w:rsidP="00F84159">
            <w:r>
              <w:t>Liam Welsh (TA)</w:t>
            </w:r>
          </w:p>
        </w:tc>
        <w:tc>
          <w:tcPr>
            <w:tcW w:w="3969" w:type="dxa"/>
          </w:tcPr>
          <w:p w14:paraId="35D77438" w14:textId="4A4F5398" w:rsidR="003D501A" w:rsidRDefault="003D501A" w:rsidP="00F84159">
            <w:r>
              <w:t>Mondays @ 9 AM- 11 AM</w:t>
            </w:r>
          </w:p>
        </w:tc>
        <w:tc>
          <w:tcPr>
            <w:tcW w:w="2551" w:type="dxa"/>
          </w:tcPr>
          <w:p w14:paraId="606FCF90" w14:textId="42E502B8" w:rsidR="00407D8B" w:rsidRDefault="00F84159" w:rsidP="00F84159">
            <w:hyperlink r:id="rId6" w:history="1">
              <w:r w:rsidRPr="00F84159">
                <w:rPr>
                  <w:rStyle w:val="Hyperlink"/>
                </w:rPr>
                <w:t>Link</w:t>
              </w:r>
            </w:hyperlink>
          </w:p>
          <w:p w14:paraId="259259F1" w14:textId="2EB55C4C" w:rsidR="00407D8B" w:rsidRDefault="00407D8B" w:rsidP="00F84159">
            <w:r>
              <w:rPr>
                <w:rFonts w:ascii="Aptos" w:hAnsi="Aptos"/>
                <w:color w:val="000000"/>
              </w:rPr>
              <w:t>Passcode: OH_Mon_220</w:t>
            </w:r>
          </w:p>
        </w:tc>
      </w:tr>
      <w:tr w:rsidR="003D501A" w14:paraId="234308B3" w14:textId="77777777" w:rsidTr="00F84159">
        <w:trPr>
          <w:trHeight w:val="352"/>
        </w:trPr>
        <w:tc>
          <w:tcPr>
            <w:tcW w:w="1980" w:type="dxa"/>
          </w:tcPr>
          <w:p w14:paraId="320FD6CE" w14:textId="362FF37F" w:rsidR="003D501A" w:rsidRDefault="003D501A" w:rsidP="00F84159">
            <w:proofErr w:type="spellStart"/>
            <w:r>
              <w:t>Jingxue</w:t>
            </w:r>
            <w:proofErr w:type="spellEnd"/>
            <w:r>
              <w:t xml:space="preserve"> Ma (TA)</w:t>
            </w:r>
          </w:p>
        </w:tc>
        <w:tc>
          <w:tcPr>
            <w:tcW w:w="3969" w:type="dxa"/>
          </w:tcPr>
          <w:p w14:paraId="24B0684A" w14:textId="36822AA3" w:rsidR="003D501A" w:rsidRDefault="003D501A" w:rsidP="00F84159">
            <w:r>
              <w:t>Wednesdays @ 5 PM-7 PM</w:t>
            </w:r>
          </w:p>
        </w:tc>
        <w:tc>
          <w:tcPr>
            <w:tcW w:w="2551" w:type="dxa"/>
          </w:tcPr>
          <w:p w14:paraId="0EA57F12" w14:textId="08A33F17" w:rsidR="00F84159" w:rsidRDefault="00F84159" w:rsidP="00F84159">
            <w:hyperlink r:id="rId7" w:history="1">
              <w:r w:rsidRPr="00F84159">
                <w:rPr>
                  <w:rStyle w:val="Hyperlink"/>
                </w:rPr>
                <w:t>Link</w:t>
              </w:r>
            </w:hyperlink>
          </w:p>
          <w:p w14:paraId="1E9DB55A" w14:textId="602E80D4" w:rsidR="003D501A" w:rsidRDefault="003D501A" w:rsidP="00F84159"/>
        </w:tc>
      </w:tr>
    </w:tbl>
    <w:p w14:paraId="6D8BCDCE" w14:textId="77777777" w:rsidR="005318E6" w:rsidRDefault="005318E6"/>
    <w:sectPr w:rsidR="005318E6" w:rsidSect="00407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1A"/>
    <w:rsid w:val="00033DA1"/>
    <w:rsid w:val="00280B0A"/>
    <w:rsid w:val="003D501A"/>
    <w:rsid w:val="00407D8B"/>
    <w:rsid w:val="00496764"/>
    <w:rsid w:val="00530AA0"/>
    <w:rsid w:val="005318E6"/>
    <w:rsid w:val="006061AB"/>
    <w:rsid w:val="006832A8"/>
    <w:rsid w:val="00695BCA"/>
    <w:rsid w:val="00715344"/>
    <w:rsid w:val="00726ABE"/>
    <w:rsid w:val="0095551E"/>
    <w:rsid w:val="00A82E0D"/>
    <w:rsid w:val="00C279AA"/>
    <w:rsid w:val="00C91025"/>
    <w:rsid w:val="00D44375"/>
    <w:rsid w:val="00F8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1474E"/>
  <w14:defaultImageDpi w14:val="32767"/>
  <w15:chartTrackingRefBased/>
  <w15:docId w15:val="{186B6B36-A103-A94B-A8EB-71C368E3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0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0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0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0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0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0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0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501A"/>
    <w:rPr>
      <w:color w:val="0000FF"/>
      <w:u w:val="single"/>
    </w:rPr>
  </w:style>
  <w:style w:type="character" w:customStyle="1" w:styleId="markbs40y5hae">
    <w:name w:val="markbs40y5hae"/>
    <w:basedOn w:val="DefaultParagraphFont"/>
    <w:rsid w:val="003D501A"/>
  </w:style>
  <w:style w:type="character" w:styleId="UnresolvedMention">
    <w:name w:val="Unresolved Mention"/>
    <w:basedOn w:val="DefaultParagraphFont"/>
    <w:uiPriority w:val="99"/>
    <w:rsid w:val="00407D8B"/>
    <w:rPr>
      <w:color w:val="605E5C"/>
      <w:shd w:val="clear" w:color="auto" w:fill="E1DFDD"/>
    </w:rPr>
  </w:style>
  <w:style w:type="character" w:customStyle="1" w:styleId="markebefb98y8">
    <w:name w:val="markebefb98y8"/>
    <w:basedOn w:val="DefaultParagraphFont"/>
    <w:rsid w:val="00407D8B"/>
  </w:style>
  <w:style w:type="paragraph" w:customStyle="1" w:styleId="mgt-sm">
    <w:name w:val="mgt-sm"/>
    <w:basedOn w:val="Normal"/>
    <w:rsid w:val="00407D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7D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customStyle="1" w:styleId="mgr-xs">
    <w:name w:val="mgr-xs"/>
    <w:basedOn w:val="DefaultParagraphFont"/>
    <w:rsid w:val="00407D8B"/>
  </w:style>
  <w:style w:type="character" w:styleId="FollowedHyperlink">
    <w:name w:val="FollowedHyperlink"/>
    <w:basedOn w:val="DefaultParagraphFont"/>
    <w:uiPriority w:val="99"/>
    <w:semiHidden/>
    <w:unhideWhenUsed/>
    <w:rsid w:val="00F841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toronto.zoom.us/meetings/2685411598/invitations?signature=p863_JukyTlaUsjDQYOaJzhgV8IfOCUwNP8otvykDk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toronto.zoom.us/j/85314427884" TargetMode="External"/><Relationship Id="rId5" Type="http://schemas.openxmlformats.org/officeDocument/2006/relationships/hyperlink" Target="https://utoronto.zoom.us/j/88259691337" TargetMode="External"/><Relationship Id="rId4" Type="http://schemas.openxmlformats.org/officeDocument/2006/relationships/hyperlink" Target="https://utoronto.zoom.us/j/309105856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Ghannam</dc:creator>
  <cp:keywords/>
  <dc:description/>
  <cp:lastModifiedBy>Mai Ghannam</cp:lastModifiedBy>
  <cp:revision>1</cp:revision>
  <dcterms:created xsi:type="dcterms:W3CDTF">2026-05-10T20:58:00Z</dcterms:created>
  <dcterms:modified xsi:type="dcterms:W3CDTF">2026-05-10T21:54:00Z</dcterms:modified>
</cp:coreProperties>
</file>