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1AA" w:rsidRDefault="002D3091">
      <w:r>
        <w:t>H</w:t>
      </w:r>
      <w:r w:rsidR="009F6CA8">
        <w:t>fdgdfgdfg</w:t>
      </w:r>
    </w:p>
    <w:p w:rsidR="002D3091" w:rsidRDefault="002D3091">
      <w:r>
        <w:t>Hà xấu xí</w:t>
      </w:r>
      <w:bookmarkStart w:id="0" w:name="_GoBack"/>
      <w:bookmarkEnd w:id="0"/>
    </w:p>
    <w:sectPr w:rsidR="002D3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A8B"/>
    <w:rsid w:val="002D3091"/>
    <w:rsid w:val="00740A8B"/>
    <w:rsid w:val="009171AA"/>
    <w:rsid w:val="009F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PC</cp:lastModifiedBy>
  <cp:revision>4</cp:revision>
  <dcterms:created xsi:type="dcterms:W3CDTF">2021-01-29T04:52:00Z</dcterms:created>
  <dcterms:modified xsi:type="dcterms:W3CDTF">2021-01-29T04:53:00Z</dcterms:modified>
</cp:coreProperties>
</file>