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1273" w:rsidRDefault="00713FBF">
      <w:r>
        <w:t>aaaaaa</w:t>
      </w:r>
      <w:bookmarkStart w:id="0" w:name="_GoBack"/>
      <w:bookmarkEnd w:id="0"/>
    </w:p>
    <w:sectPr w:rsidR="00FC12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06C"/>
    <w:rsid w:val="0065706C"/>
    <w:rsid w:val="00713FBF"/>
    <w:rsid w:val="00FC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FB4E3"/>
  <w15:chartTrackingRefBased/>
  <w15:docId w15:val="{AF21B36E-F720-42E3-8599-548AC8916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 PC</dc:creator>
  <cp:keywords/>
  <dc:description/>
  <cp:lastModifiedBy>This PC</cp:lastModifiedBy>
  <cp:revision>2</cp:revision>
  <dcterms:created xsi:type="dcterms:W3CDTF">2021-01-29T04:37:00Z</dcterms:created>
  <dcterms:modified xsi:type="dcterms:W3CDTF">2021-01-29T04:37:00Z</dcterms:modified>
</cp:coreProperties>
</file>