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71AA" w:rsidRDefault="009F6CA8">
      <w:r>
        <w:t>hfdgdfgdfg</w:t>
      </w:r>
      <w:bookmarkStart w:id="0" w:name="_GoBack"/>
      <w:bookmarkEnd w:id="0"/>
    </w:p>
    <w:sectPr w:rsidR="009171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A8B"/>
    <w:rsid w:val="00740A8B"/>
    <w:rsid w:val="009171AA"/>
    <w:rsid w:val="009F6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28BB"/>
  <w15:chartTrackingRefBased/>
  <w15:docId w15:val="{91F0F9EF-7490-4416-B902-629DE2E30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 PC</dc:creator>
  <cp:keywords/>
  <dc:description/>
  <cp:lastModifiedBy>This PC</cp:lastModifiedBy>
  <cp:revision>2</cp:revision>
  <dcterms:created xsi:type="dcterms:W3CDTF">2021-01-29T04:52:00Z</dcterms:created>
  <dcterms:modified xsi:type="dcterms:W3CDTF">2021-01-29T04:52:00Z</dcterms:modified>
</cp:coreProperties>
</file>