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3E6A" w14:textId="330DDD48" w:rsidR="00AD282A" w:rsidRDefault="00AD282A" w:rsidP="00AD28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282A">
        <w:rPr>
          <w:rFonts w:ascii="Times New Roman" w:hAnsi="Times New Roman" w:cs="Times New Roman"/>
          <w:b/>
          <w:bCs/>
          <w:sz w:val="32"/>
          <w:szCs w:val="32"/>
        </w:rPr>
        <w:t>XÂY DỰNG WEBSITE BÁN ĐỒ ĐIỆN TỬ ONLINE</w:t>
      </w:r>
    </w:p>
    <w:p w14:paraId="37C01DA3" w14:textId="77777777" w:rsidR="00436E6C" w:rsidRPr="00436E6C" w:rsidRDefault="00436E6C" w:rsidP="00436E6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tab/>
      </w:r>
    </w:p>
    <w:sdt>
      <w:sdtPr>
        <w:id w:val="1434810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03DC2CA" w14:textId="11FBBAF3" w:rsidR="00436E6C" w:rsidRPr="00436E6C" w:rsidRDefault="00436E6C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436E6C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23A2EA72" w14:textId="74045E5C" w:rsidR="00436E6C" w:rsidRDefault="00436E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32455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E3EB" w14:textId="4E602431" w:rsidR="00436E6C" w:rsidRDefault="00436E6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28532456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Cấu trúc thư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734E" w14:textId="7357271A" w:rsidR="00436E6C" w:rsidRDefault="00436E6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28532457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0555F" w14:textId="6019D250" w:rsidR="00436E6C" w:rsidRDefault="00436E6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28532458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F5C8" w14:textId="296C0472" w:rsidR="00436E6C" w:rsidRDefault="00436E6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28532459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AC16" w14:textId="382A76CB" w:rsidR="00436E6C" w:rsidRDefault="00436E6C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8532460" w:history="1">
            <w:r w:rsidRPr="00BB1F0C">
              <w:rPr>
                <w:rStyle w:val="Hyperlink"/>
                <w:rFonts w:ascii="Wingdings" w:hAnsi="Wingdings" w:cs="Times New Roman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84D6" w14:textId="7174A90C" w:rsidR="00436E6C" w:rsidRDefault="00436E6C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8532461" w:history="1">
            <w:r w:rsidRPr="00BB1F0C">
              <w:rPr>
                <w:rStyle w:val="Hyperlink"/>
                <w:rFonts w:ascii="Wingdings" w:hAnsi="Wingdings" w:cs="Times New Roman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Home/Index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CC1A" w14:textId="252A54A9" w:rsidR="00436E6C" w:rsidRDefault="00436E6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28532462" w:history="1"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</w:rPr>
              <w:tab/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Websit</w:t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</w:t>
            </w:r>
            <w:r w:rsidRPr="00BB1F0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B1A6" w14:textId="63FEA88A" w:rsidR="00436E6C" w:rsidRDefault="00436E6C">
          <w:r>
            <w:rPr>
              <w:b/>
              <w:bCs/>
              <w:noProof/>
            </w:rPr>
            <w:fldChar w:fldCharType="end"/>
          </w:r>
        </w:p>
      </w:sdtContent>
    </w:sdt>
    <w:p w14:paraId="35EEEF8B" w14:textId="1C3EFEC2" w:rsidR="00436E6C" w:rsidRPr="00436E6C" w:rsidRDefault="00436E6C" w:rsidP="00436E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FC2F71" w14:textId="38CF56D3" w:rsidR="00AD282A" w:rsidRPr="00AD282A" w:rsidRDefault="00AD282A" w:rsidP="00AD282A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8532455"/>
      <w:r w:rsidRPr="00AD282A">
        <w:rPr>
          <w:rFonts w:ascii="Times New Roman" w:hAnsi="Times New Roman" w:cs="Times New Roman"/>
          <w:b/>
          <w:bCs/>
          <w:color w:val="auto"/>
          <w:sz w:val="28"/>
          <w:szCs w:val="28"/>
        </w:rPr>
        <w:t>Thành viên</w:t>
      </w:r>
      <w:bookmarkEnd w:id="0"/>
    </w:p>
    <w:tbl>
      <w:tblPr>
        <w:tblStyle w:val="GridTable6Colorful-Accent6"/>
        <w:tblW w:w="8820" w:type="dxa"/>
        <w:tblInd w:w="715" w:type="dxa"/>
        <w:tblLook w:val="04A0" w:firstRow="1" w:lastRow="0" w:firstColumn="1" w:lastColumn="0" w:noHBand="0" w:noVBand="1"/>
      </w:tblPr>
      <w:tblGrid>
        <w:gridCol w:w="990"/>
        <w:gridCol w:w="4230"/>
        <w:gridCol w:w="3600"/>
      </w:tblGrid>
      <w:tr w:rsidR="00AD282A" w:rsidRPr="00AD282A" w14:paraId="72A6651B" w14:textId="77777777" w:rsidTr="00AD2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vAlign w:val="center"/>
          </w:tcPr>
          <w:p w14:paraId="1A452AA5" w14:textId="2BE66FBC" w:rsidR="00AD282A" w:rsidRPr="00AD282A" w:rsidRDefault="00AD282A" w:rsidP="00AD282A">
            <w:pPr>
              <w:pStyle w:val="NoSpacing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STT</w:t>
            </w:r>
          </w:p>
        </w:tc>
        <w:tc>
          <w:tcPr>
            <w:tcW w:w="4230" w:type="dxa"/>
            <w:vAlign w:val="center"/>
          </w:tcPr>
          <w:p w14:paraId="6A81B8DB" w14:textId="3F7384BC" w:rsidR="00AD282A" w:rsidRPr="00AD282A" w:rsidRDefault="00AD282A" w:rsidP="00AD282A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Họ và tên</w:t>
            </w:r>
          </w:p>
        </w:tc>
        <w:tc>
          <w:tcPr>
            <w:tcW w:w="3600" w:type="dxa"/>
            <w:vAlign w:val="center"/>
          </w:tcPr>
          <w:p w14:paraId="0D9D9D40" w14:textId="6921370E" w:rsidR="00AD282A" w:rsidRPr="00AD282A" w:rsidRDefault="00AD282A" w:rsidP="00AD282A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MSSV</w:t>
            </w:r>
          </w:p>
        </w:tc>
      </w:tr>
      <w:tr w:rsidR="00AD282A" w:rsidRPr="00AD282A" w14:paraId="486160CF" w14:textId="77777777" w:rsidTr="00AD2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vAlign w:val="center"/>
          </w:tcPr>
          <w:p w14:paraId="7481BA3C" w14:textId="3A4A0B73" w:rsidR="00AD282A" w:rsidRPr="00AD282A" w:rsidRDefault="00AD282A" w:rsidP="00AD282A">
            <w:pPr>
              <w:pStyle w:val="NoSpacing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4230" w:type="dxa"/>
            <w:vAlign w:val="center"/>
          </w:tcPr>
          <w:p w14:paraId="2FD292B3" w14:textId="1365A218" w:rsidR="00AD282A" w:rsidRPr="00AD282A" w:rsidRDefault="00AD282A" w:rsidP="00AD282A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Hoàng Thị Mai Hoa</w:t>
            </w:r>
          </w:p>
        </w:tc>
        <w:tc>
          <w:tcPr>
            <w:tcW w:w="3600" w:type="dxa"/>
            <w:vAlign w:val="center"/>
          </w:tcPr>
          <w:p w14:paraId="3C529D17" w14:textId="1D59A4E3" w:rsidR="00AD282A" w:rsidRPr="00AD282A" w:rsidRDefault="00AD282A" w:rsidP="00AD282A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52000445</w:t>
            </w:r>
          </w:p>
        </w:tc>
      </w:tr>
      <w:tr w:rsidR="00AD282A" w:rsidRPr="00AD282A" w14:paraId="53B460B6" w14:textId="77777777" w:rsidTr="00AD282A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vAlign w:val="center"/>
          </w:tcPr>
          <w:p w14:paraId="5ACBBCCA" w14:textId="45A5FBD1" w:rsidR="00AD282A" w:rsidRPr="00AD282A" w:rsidRDefault="00AD282A" w:rsidP="00AD282A">
            <w:pPr>
              <w:pStyle w:val="NoSpacing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4230" w:type="dxa"/>
            <w:vAlign w:val="center"/>
          </w:tcPr>
          <w:p w14:paraId="5516782F" w14:textId="44BA8F87" w:rsidR="00AD282A" w:rsidRPr="00AD282A" w:rsidRDefault="00AD282A" w:rsidP="00AD282A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Đoàn Thị Kim Yến</w:t>
            </w:r>
          </w:p>
        </w:tc>
        <w:tc>
          <w:tcPr>
            <w:tcW w:w="3600" w:type="dxa"/>
            <w:vAlign w:val="center"/>
          </w:tcPr>
          <w:p w14:paraId="5A0D8501" w14:textId="51740101" w:rsidR="00AD282A" w:rsidRPr="00AD282A" w:rsidRDefault="00AD282A" w:rsidP="00AD282A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AD282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52000172</w:t>
            </w:r>
          </w:p>
        </w:tc>
      </w:tr>
    </w:tbl>
    <w:p w14:paraId="145EFDCB" w14:textId="5C290510" w:rsidR="00AD282A" w:rsidRDefault="00AD282A" w:rsidP="00AD28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CB41643" w14:textId="4BF0FCA8" w:rsidR="00AD282A" w:rsidRDefault="00AD282A" w:rsidP="00AD282A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85324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Cấu trúc thư mục</w:t>
      </w:r>
      <w:bookmarkEnd w:id="1"/>
    </w:p>
    <w:p w14:paraId="7719A719" w14:textId="2D06AA1C" w:rsidR="00AD282A" w:rsidRDefault="00602322" w:rsidP="00AD282A">
      <w:pPr>
        <w:ind w:left="720"/>
      </w:pPr>
      <w:r w:rsidRPr="00602322">
        <w:drawing>
          <wp:inline distT="0" distB="0" distL="0" distR="0" wp14:anchorId="3550FD0C" wp14:editId="7F088A06">
            <wp:extent cx="2674852" cy="51591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602322">
        <w:drawing>
          <wp:inline distT="0" distB="0" distL="0" distR="0" wp14:anchorId="1CE91D1A" wp14:editId="6D3889AD">
            <wp:extent cx="2581910" cy="5165664"/>
            <wp:effectExtent l="0" t="0" r="889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956" cy="51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C2D" w14:textId="6B96BC1F" w:rsidR="00602322" w:rsidRDefault="00602322" w:rsidP="0060232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8532457"/>
      <w:r w:rsidRPr="006023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</w:t>
      </w:r>
      <w:bookmarkEnd w:id="2"/>
    </w:p>
    <w:p w14:paraId="10BBD9DD" w14:textId="61634EA0" w:rsidR="00602322" w:rsidRDefault="00602322" w:rsidP="00602322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28532458"/>
      <w:r w:rsidRPr="00602322">
        <w:rPr>
          <w:rFonts w:ascii="Times New Roman" w:hAnsi="Times New Roman" w:cs="Times New Roman"/>
          <w:b/>
          <w:bCs/>
          <w:color w:val="auto"/>
        </w:rPr>
        <w:t>Controller</w:t>
      </w:r>
      <w:bookmarkEnd w:id="3"/>
    </w:p>
    <w:p w14:paraId="4ED269F6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937E7AB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0BF7B23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7CE3DCD5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4C9BBF9B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14:paraId="0E126A43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738354B8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ElectroWeb.Controllers</w:t>
      </w:r>
    </w:p>
    <w:p w14:paraId="10560285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AB5C8A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02322">
        <w:rPr>
          <w:rFonts w:ascii="Cascadia Mono" w:hAnsi="Cascadia Mono" w:cs="Cascadia Mono"/>
          <w:color w:val="2B91AF"/>
          <w:sz w:val="19"/>
          <w:szCs w:val="19"/>
        </w:rPr>
        <w:t>HomeController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1F0A0B21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59A12A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14:paraId="0C88C099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51561E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4C61A101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6A709D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066F1B4B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ActionResult About()</w:t>
      </w:r>
    </w:p>
    <w:p w14:paraId="6F76C111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D9AB8D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    ViewBag.Message = </w:t>
      </w:r>
      <w:r w:rsidRPr="00602322">
        <w:rPr>
          <w:rFonts w:ascii="Cascadia Mono" w:hAnsi="Cascadia Mono" w:cs="Cascadia Mono"/>
          <w:color w:val="A31515"/>
          <w:sz w:val="19"/>
          <w:szCs w:val="19"/>
        </w:rPr>
        <w:t>"Your application description page."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971C28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362025DD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0A596887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0BC355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155167E0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ActionResult Contact()</w:t>
      </w:r>
    </w:p>
    <w:p w14:paraId="6F0AC79A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9846E0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    ViewBag.Message = </w:t>
      </w:r>
      <w:r w:rsidRPr="00602322">
        <w:rPr>
          <w:rFonts w:ascii="Cascadia Mono" w:hAnsi="Cascadia Mono" w:cs="Cascadia Mono"/>
          <w:color w:val="A31515"/>
          <w:sz w:val="19"/>
          <w:szCs w:val="19"/>
        </w:rPr>
        <w:t>"Your contact page."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E3B073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18F52B02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02322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107FAFB1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83C31D" w14:textId="77777777" w:rsidR="00602322" w:rsidRPr="00602322" w:rsidRDefault="00602322" w:rsidP="00602322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CC2AB7" w14:textId="12E0F0A7" w:rsidR="00602322" w:rsidRPr="00602322" w:rsidRDefault="00602322" w:rsidP="00602322">
      <w:pPr>
        <w:ind w:left="1080"/>
      </w:pPr>
      <w:r w:rsidRPr="0060232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3B8D2C" w14:textId="1C8562F2" w:rsidR="00602322" w:rsidRDefault="00602322" w:rsidP="00602322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28532459"/>
      <w:r w:rsidRPr="00602322">
        <w:rPr>
          <w:rFonts w:ascii="Times New Roman" w:hAnsi="Times New Roman" w:cs="Times New Roman"/>
          <w:b/>
          <w:bCs/>
          <w:color w:val="auto"/>
        </w:rPr>
        <w:t>View</w:t>
      </w:r>
      <w:bookmarkEnd w:id="4"/>
    </w:p>
    <w:p w14:paraId="55FA74D6" w14:textId="3C38FDFE" w:rsidR="00602322" w:rsidRDefault="00602322" w:rsidP="00602322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28532460"/>
      <w:r w:rsidRPr="00602322">
        <w:rPr>
          <w:rFonts w:ascii="Times New Roman" w:hAnsi="Times New Roman" w:cs="Times New Roman"/>
          <w:b/>
          <w:bCs/>
          <w:color w:val="000000" w:themeColor="text1"/>
        </w:rPr>
        <w:t>Layout</w:t>
      </w:r>
      <w:bookmarkEnd w:id="5"/>
    </w:p>
    <w:p w14:paraId="74ABFC9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75DA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03C6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3A6E3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25D2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BF3E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916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3D2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The above 3 meta tags *must* come first in the head; any other head content must come *after* these tags --&gt;</w:t>
      </w:r>
    </w:p>
    <w:p w14:paraId="7DC2550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5B31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Electro - HTML Ecommerce Template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4F57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A9EB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Google font --&gt;</w:t>
      </w:r>
    </w:p>
    <w:p w14:paraId="2627B84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"https://fonts.googleapis.com/css?family=Montserrat:400,500,700"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682C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6391C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Bootstrap --&gt;</w:t>
      </w:r>
    </w:p>
    <w:p w14:paraId="02DBC9A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"~/Content/assets/css/bootstrap.min.css"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D396A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885F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Slick --&gt;</w:t>
      </w:r>
    </w:p>
    <w:p w14:paraId="6D47ABF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"~/Content/assets/css/slick.css"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9D2A2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"~/Content/assets/css/slick-theme.css"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565F02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B02F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nouislider --&gt;</w:t>
      </w:r>
    </w:p>
    <w:p w14:paraId="7B6DFF7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"~/Content/assets/css/nouislider.min.css"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EF7A5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350EE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Font Awesome Icon --&gt;</w:t>
      </w:r>
    </w:p>
    <w:p w14:paraId="018AAA9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"~/Content/assets/css/font-awesome.min.css"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E11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B54E9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Custom stlylesheet --&gt;</w:t>
      </w:r>
    </w:p>
    <w:p w14:paraId="3B956E9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"~/Content/assets/css/style.css"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BF9DF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1D1A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HTML5 shim and Respond.js for IE8 support of HTML5 elements and media queries --&gt;</w:t>
      </w:r>
    </w:p>
    <w:p w14:paraId="1F7B4E3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WARNING: Respond.js doesn't work if you view the page via file:// --&gt;</w:t>
      </w:r>
    </w:p>
    <w:p w14:paraId="587544A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&lt;!--[if lt IE 9]&gt;</w:t>
      </w:r>
    </w:p>
    <w:p w14:paraId="25D7103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          &lt;script src="https://oss.maxcdn.com/html5shiv/3.7.3/html5shiv.min.js"&gt;&lt;/script&gt;</w:t>
      </w:r>
    </w:p>
    <w:p w14:paraId="4694B54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          &lt;script src="https://oss.maxcdn.com/respond/1.4.2/respond.min.js"&gt;&lt;/script&gt;</w:t>
      </w:r>
    </w:p>
    <w:p w14:paraId="51FBA60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        &lt;![endif]--&gt;</w:t>
      </w:r>
    </w:p>
    <w:p w14:paraId="3E1D6C0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C7253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A5C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E982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093D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HEADER --&gt;</w:t>
      </w:r>
    </w:p>
    <w:p w14:paraId="6E459B3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078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TOP HEADER --&gt;</w:t>
      </w:r>
    </w:p>
    <w:p w14:paraId="32FE995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"top-header"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C59E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26DA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"header-links pull-left"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48AA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fa-phone"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0705426215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75E3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fa-envelope-o"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htmaihoa792002@gmail.com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542A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fa-map-marker"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19, Nguyễn Hữu Thọ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B247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29F4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"header-links pull-right"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4590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C8484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fa-user-o"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Tài khoản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9687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A730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CAC7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0221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/TOP HEADER --&gt;</w:t>
      </w:r>
    </w:p>
    <w:p w14:paraId="0A79EC8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MAIN HEADER --&gt;</w:t>
      </w:r>
    </w:p>
    <w:p w14:paraId="02730AA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B55F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3ACDEDA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1FE8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782D332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FC03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LOGO --&gt;</w:t>
      </w:r>
    </w:p>
    <w:p w14:paraId="6C4E23F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5E1A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"header-logo"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E2B9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C1A7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"./Content/assets/img/logo.png"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0782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DAAF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372F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DFC9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/LOGO --&gt;</w:t>
      </w:r>
    </w:p>
    <w:p w14:paraId="25EF1F2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SEARCH BAR --&gt;</w:t>
      </w:r>
    </w:p>
    <w:p w14:paraId="618B7C0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1F65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"header-search"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4C46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0220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"input-select"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6224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Tất cả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D354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Điện tử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12BC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Phụ kiện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91C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41A5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"Tìm kiếm ở đây"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4776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"search-btn"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613A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D723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2B14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86ED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/SEARCH BAR --&gt;</w:t>
      </w:r>
    </w:p>
    <w:p w14:paraId="2CF25F0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ACCOUNT --&gt;</w:t>
      </w:r>
    </w:p>
    <w:p w14:paraId="6934F06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 clearfix"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77D3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"header-ctn"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C03C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Wishlist --&gt;</w:t>
      </w:r>
    </w:p>
    <w:p w14:paraId="017A67E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0C4A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4722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B949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Wishlist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1141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C940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7393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BC68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/Wishlist --&gt;</w:t>
      </w:r>
    </w:p>
    <w:p w14:paraId="182D16E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Cart --&gt;</w:t>
      </w:r>
    </w:p>
    <w:p w14:paraId="14D50D5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D7F8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"dropdown-toggle"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2050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6E2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Giỏ hàng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F6B8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7E297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A606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"cart-dropdown"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1078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"cart-list"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B14D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"product-widget"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B88E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F9EA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"./Content/assets/img/product01.png"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5F7A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BC2F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2BE1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4569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1x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$980.00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9F86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C793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fa-close"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20F7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9123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C9FB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"product-widget"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84A9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20FD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"./Content/assets/img/product02.png"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5AF1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B3AC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9F4C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12B8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3x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$980.00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F7F5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5B16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fa-close"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4ADF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2B0E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85A8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"cart-summary"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E63FD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3 Item(s) selected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B0D0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SUBTOTAL: $2940.00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029D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2554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"cart-btns"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E70C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View Cart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8DF3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Checkout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fa-arrow-circle-right"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88D9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D75D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E566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5881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/Cart --&gt;</w:t>
      </w:r>
    </w:p>
    <w:p w14:paraId="59225F6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Menu Toogle --&gt;</w:t>
      </w:r>
    </w:p>
    <w:p w14:paraId="16B1C63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EB5E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2B0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fa-bars"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133D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Menu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DA54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A722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A287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/Menu Toogle --&gt;</w:t>
      </w:r>
    </w:p>
    <w:p w14:paraId="40CE74E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8AE4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3594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/ACCOUNT --&gt;</w:t>
      </w:r>
    </w:p>
    <w:p w14:paraId="57B5A1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4BD5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46DFFE1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338E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5449F3F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2327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/MAIN HEADER --&gt;</w:t>
      </w:r>
    </w:p>
    <w:p w14:paraId="1EF6B4E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5F7A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/HEADER --&gt;</w:t>
      </w:r>
    </w:p>
    <w:p w14:paraId="237B7CD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NAVIGATION --&gt;</w:t>
      </w:r>
    </w:p>
    <w:p w14:paraId="5370372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12CE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2F24BAA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8F0C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responsive-nav --&gt;</w:t>
      </w:r>
    </w:p>
    <w:p w14:paraId="6ADAF6C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"responsive-nav"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96E3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NAV --&gt;</w:t>
      </w:r>
    </w:p>
    <w:p w14:paraId="4F45B94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"main-nav nav navbar-nav"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294E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Trang chủ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7BBF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Hot Deals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295D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Laptop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C6D1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Điện thoại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3015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Camera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6966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Phụ kiện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5ECA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5863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/NAV --&gt;</w:t>
      </w:r>
    </w:p>
    <w:p w14:paraId="277A858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189E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/responsive-nav --&gt;</w:t>
      </w:r>
    </w:p>
    <w:p w14:paraId="12F5029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05AB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5D557A8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B12B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/NAVIGATION --&gt;</w:t>
      </w:r>
    </w:p>
    <w:p w14:paraId="6218F53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SECTION --&gt;</w:t>
      </w:r>
    </w:p>
    <w:p w14:paraId="7284A59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22EF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4B604C6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F549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0C3C406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E8CD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shop --&gt;</w:t>
      </w:r>
    </w:p>
    <w:p w14:paraId="57ED4E5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"col-md-4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3822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03DEA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"shop-img"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10B5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"~/Content/assets/img/shop01.png"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C4F8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31EB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"shop-body"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D5EC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Bộ sưu tập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Laptop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A5A3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"cta-btn"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Mua ngay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fa-arrow-circle-right"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3492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ACD0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7D67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C508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/shop --&gt;</w:t>
      </w:r>
    </w:p>
    <w:p w14:paraId="7FCB14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shop --&gt;</w:t>
      </w:r>
    </w:p>
    <w:p w14:paraId="2CE1461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"col-md-4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994A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D79C8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"shop-img"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D088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"~/Content/assets/img/shop03.png"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C743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327A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"shop-body"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57BC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Bộ sưu tập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Phụ kiện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94A2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"cta-btn"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Mua ngay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fa-arrow-circle-right"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F302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754F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3207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1001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/shop --&gt;</w:t>
      </w:r>
    </w:p>
    <w:p w14:paraId="7EDD7F8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shop --&gt;</w:t>
      </w:r>
    </w:p>
    <w:p w14:paraId="1271F34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"col-md-4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DA15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2435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"shop-img"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E532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"~/Content/assets/img/shop02.png"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98E6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91A4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"shop-body"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2D2B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Bộ sưu tập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Camera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838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"/Products/"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"cta-btn"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Mua ngay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fa-arrow-circle-right"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207A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2D105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90F6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FEF8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/shop --&gt;</w:t>
      </w:r>
    </w:p>
    <w:p w14:paraId="3805E30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3E94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/row --&gt;</w:t>
      </w:r>
    </w:p>
    <w:p w14:paraId="4678F8D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E7AB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3CE5891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8A79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/SECTION --&gt;</w:t>
      </w:r>
    </w:p>
    <w:p w14:paraId="48D3530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SECTION --&gt;</w:t>
      </w:r>
    </w:p>
    <w:p w14:paraId="6E26272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A33E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2A6517A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A38F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5179266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2941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6EA1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14:paraId="423FBB7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6A94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"section-title"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8F0B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Sản phẩm mới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79A3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"section-nav"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3DBA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"section-tab-nav tab-nav"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EDEA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"#tab1"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Laptop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F804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"#tab1"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Điện thoại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83F8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"#tab1"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Camera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A699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"#tab1"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Phụ kiện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2E68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2CD3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7A0B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CFE8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DFC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/section title --&gt;</w:t>
      </w:r>
    </w:p>
    <w:p w14:paraId="1F9F8AB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Products tab &amp; slick --&gt;</w:t>
      </w:r>
    </w:p>
    <w:p w14:paraId="4698625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2A7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3ED8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"products-tabs"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B105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tab --&gt;</w:t>
      </w:r>
    </w:p>
    <w:p w14:paraId="5B4E55A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@RenderBody()</w:t>
      </w:r>
    </w:p>
    <w:p w14:paraId="673810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/tab --&gt;</w:t>
      </w:r>
    </w:p>
    <w:p w14:paraId="6CCABC4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58EF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A62C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C96A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Products tab &amp; slick --&gt;</w:t>
      </w:r>
    </w:p>
    <w:p w14:paraId="290D6D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B600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/row --&gt;</w:t>
      </w:r>
    </w:p>
    <w:p w14:paraId="4C3FF43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9A02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56D0E5E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0DFE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/SECTION --&gt;</w:t>
      </w:r>
    </w:p>
    <w:p w14:paraId="4D6A8CF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HOT DEAL SECTION --&gt;</w:t>
      </w:r>
    </w:p>
    <w:p w14:paraId="0BAEB6B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"hot-deal"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4ACA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707F52A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03B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2603950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8CA7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C156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"hot-deal"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E69C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"hot-deal-countdown"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D1B8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6369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998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02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8FAC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Days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8DE9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0E35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F0E5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6429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4DDD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046A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Hours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3F0C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9CAC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51A1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7EB5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BEE1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34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932C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Mins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E017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A1D4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1DC6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00F7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E11B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60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B3A7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Secs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F4AB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213A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8472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E956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"text-uppercase"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Deal sốc trong tuần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79D3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Bộ sưu tập ưu đãi 50%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805C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"primary-btn cta-btn"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Mua ngay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35EB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684A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AD3A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68C3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/row --&gt;</w:t>
      </w:r>
    </w:p>
    <w:p w14:paraId="38CE6FC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1FB0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7B292DE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33E1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4401579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FOOTER --&gt;</w:t>
      </w:r>
    </w:p>
    <w:p w14:paraId="028AED7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5AAE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top footer --&gt;</w:t>
      </w:r>
    </w:p>
    <w:p w14:paraId="083944B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F170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container --&gt;</w:t>
      </w:r>
    </w:p>
    <w:p w14:paraId="15F4020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E71C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585FB1B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18BD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E0F6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1653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Cửa hàng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3D7E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Hỗ trợ đổi trả và bảo hành cho khách hàng tốt nhất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F71B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"footer-links"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B6D4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fa-map-marker"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19, Nguyễn Hữu Thọ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BFBF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fa-phone"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0705426216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DC49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fa-envelope-o"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htmaihoa792002@gmail.com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AAAF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fa-envelope-o"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Doankimyen1407@gmail.com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EB4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2779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2D64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3A71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D8E1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0204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3388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Sản phẩm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C931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"footer-links"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3E9D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Hot deals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DD88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Laptop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9B36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Điện thoại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52F6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Camera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8048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Phụ kiện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2191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958C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09B5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3736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FE1AD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"clearfix visible-xs"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598D3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8A62C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C14F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DACE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Thông tin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A03F2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"footer-links"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40F2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Tìm hiểu thêm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5ACA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Liên hệ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E1F1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Điều khoản &amp; Chính sách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BC90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Đặt và trả hàng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C5F1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8189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45E0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71D9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6D97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"col-md-3 col-xs-6"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05E5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0732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"footer-title"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Dịch vụ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F159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"footer-links"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CC51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Tài khoản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288E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Xem giỏ hàng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BF06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Wishlist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33C0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Xem đơn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2EA8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Giúp đỡ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B2A6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6C5E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3EF6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37E1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8D2A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/row --&gt;</w:t>
      </w:r>
    </w:p>
    <w:p w14:paraId="5436478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1FCD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672DFAA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4DE9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/top footer --&gt;</w:t>
      </w:r>
    </w:p>
    <w:p w14:paraId="720CE4A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bottom footer --&gt;</w:t>
      </w:r>
    </w:p>
    <w:p w14:paraId="73ABEC25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"bottom-footer"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F4AC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5114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row --&gt;</w:t>
      </w:r>
    </w:p>
    <w:p w14:paraId="5FE3DDB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D1C3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"col-md-12 text-center"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0D51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"footer-payments"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C463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fa-cc-visa"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DE0C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fa-credit-card"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417DE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fa-cc-paypal"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46BB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fa-cc-mastercard"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499E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fa-cc-discover"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01D2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fa-cc-amex"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A9DBC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1FCD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E22F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Link back to Colorlib can't be removed. Template is licensed under CC BY 3.0. --&gt;</w:t>
      </w:r>
    </w:p>
    <w:p w14:paraId="1F3F590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Copyright 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</w:p>
    <w:p w14:paraId="5C476DC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232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02322">
        <w:rPr>
          <w:rFonts w:ascii="Consolas" w:eastAsia="Times New Roman" w:hAnsi="Consolas" w:cs="Times New Roman"/>
          <w:color w:val="DCDCAA"/>
          <w:sz w:val="21"/>
          <w:szCs w:val="21"/>
        </w:rPr>
        <w:t>getFullYear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rights reserved | This</w:t>
      </w:r>
    </w:p>
    <w:p w14:paraId="3B4C793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template is made with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by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"https://colorlib.com"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Colorlib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3E73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Link back to Colorlib can't be removed. Template is licensed under CC BY 3.0. --&gt;</w:t>
      </w:r>
    </w:p>
    <w:p w14:paraId="7F5ACCF9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6671D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EAAB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7E688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/row --&gt;</w:t>
      </w:r>
    </w:p>
    <w:p w14:paraId="0FE39DC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9129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/container --&gt;</w:t>
      </w:r>
    </w:p>
    <w:p w14:paraId="04BA354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9E85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/bottom footer --&gt;</w:t>
      </w:r>
    </w:p>
    <w:p w14:paraId="0974805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C09D4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/FOOTER --&gt;</w:t>
      </w:r>
    </w:p>
    <w:p w14:paraId="2CC1F8C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6A9955"/>
          <w:sz w:val="21"/>
          <w:szCs w:val="21"/>
        </w:rPr>
        <w:t>&lt;!-- jQuery Plugins --&gt;</w:t>
      </w:r>
    </w:p>
    <w:p w14:paraId="28711626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"~/Content/assets/js/jquery.min.js"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B8A52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"~/Content/assets/js/bootstrap.min.js"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62F73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"~/Content/assets/js/slick.min.js"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72971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"~/Content/assets/js/nouislider.min.js"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DA5A7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"~/Content/assets/js/jquery.zoom.min.js"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8A3BA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232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023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2322">
        <w:rPr>
          <w:rFonts w:ascii="Consolas" w:eastAsia="Times New Roman" w:hAnsi="Consolas" w:cs="Times New Roman"/>
          <w:color w:val="CE9178"/>
          <w:sz w:val="21"/>
          <w:szCs w:val="21"/>
        </w:rPr>
        <w:t>"~/Content/assets/js/main.js"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DE8EB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D4ABF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97740" w14:textId="77777777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2A6F0" w14:textId="3C6B22D9" w:rsidR="00602322" w:rsidRPr="00602322" w:rsidRDefault="00602322" w:rsidP="00602322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23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023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4DD9A" w14:textId="7524BA9E" w:rsidR="00602322" w:rsidRDefault="00602322" w:rsidP="00602322">
      <w:pPr>
        <w:ind w:left="1440"/>
      </w:pPr>
    </w:p>
    <w:p w14:paraId="1D182CCC" w14:textId="77C1808B" w:rsidR="00602322" w:rsidRDefault="00436E6C" w:rsidP="00436E6C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28532461"/>
      <w:r w:rsidRPr="00436E6C">
        <w:rPr>
          <w:rFonts w:ascii="Times New Roman" w:hAnsi="Times New Roman" w:cs="Times New Roman"/>
          <w:b/>
          <w:bCs/>
          <w:color w:val="000000" w:themeColor="text1"/>
        </w:rPr>
        <w:t>Home/Index</w:t>
      </w:r>
      <w:bookmarkEnd w:id="6"/>
    </w:p>
    <w:p w14:paraId="34DDC98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@{</w:t>
      </w:r>
    </w:p>
    <w:p w14:paraId="3B89724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ViewBag.Title = "Home Page";</w:t>
      </w:r>
    </w:p>
    <w:p w14:paraId="22F2AC2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C3D04D" w14:textId="77777777" w:rsidR="00436E6C" w:rsidRPr="00436E6C" w:rsidRDefault="00436E6C" w:rsidP="00436E6C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AFC4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"tab1"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"tab-pane active"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D159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"products-slick"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data-nav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"#slick-nav-1"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348D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product --&gt;</w:t>
      </w:r>
    </w:p>
    <w:p w14:paraId="3F4DE59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D1C3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FF4F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"~/Content/assets/img/product01.png"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6A90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"product-label"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EB1C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"sale"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-30%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7096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NEW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022F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04D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8A56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EB04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"product-category"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D1BF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67E7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F5E4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$980.00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"product-old-price"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$990.00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F72B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1FDC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"product-rating"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08BF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634B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0E38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4F7A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E6E9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50F9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D5F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"product-btns"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3605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"add-to-wishlist"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3784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wishlist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A9FC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14B0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"add-to-compare"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8E17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fa-exchange"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compare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DEDA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37A6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"quick-view"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AE37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"/Products/"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fa-eye"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quick view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4E1E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A87E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C528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5F16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C0F9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"add-to-cart-btn"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F96C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</w:t>
      </w:r>
    </w:p>
    <w:p w14:paraId="3D39537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cart</w:t>
      </w:r>
    </w:p>
    <w:p w14:paraId="5B432AE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2E99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82CB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8EAD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/product --&gt;</w:t>
      </w:r>
    </w:p>
    <w:p w14:paraId="4615D29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product --&gt;</w:t>
      </w:r>
    </w:p>
    <w:p w14:paraId="4E3D6D6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0F1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BE86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"~/Content/assets/img/product02.png"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FABB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"product-label"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B14F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NEW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1571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7397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46CD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0291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"product-category"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4CE3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7E7A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FAD9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$980.00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"product-old-price"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$990.00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27CB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77ED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"product-rating"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AC88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C315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CF2E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E5E4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3C10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01CD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ED1B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"product-btns"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1796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"add-to-wishlist"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B6FB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wishlist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9664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6288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"add-to-compare"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DC8B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fa-exchange"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compare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9F01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D8E6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"quick-view"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E028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fa-eye"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quick view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2E1F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35EB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4EC0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034D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8FE7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"add-to-cart-btn"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60E1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</w:t>
      </w:r>
    </w:p>
    <w:p w14:paraId="38B68AE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cart</w:t>
      </w:r>
    </w:p>
    <w:p w14:paraId="4DFC7D8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8EFF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BF3C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534C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/product --&gt;</w:t>
      </w:r>
    </w:p>
    <w:p w14:paraId="04D765D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product --&gt;</w:t>
      </w:r>
    </w:p>
    <w:p w14:paraId="566A492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681B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C1E8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"~/Content/assets/img/product03.png"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D00D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"product-label"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5BDA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"sale"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-30%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9741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6F6E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A313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E12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"product-category"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0444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8FB1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669C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$980.00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"product-old-price"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$990.00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4631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9350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"product-rating"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3393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5B50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"product-btns"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F08D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"add-to-wishlist"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3E40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wishlist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F76A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7884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"add-to-compare"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3308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fa-exchange"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compare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9A21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CB16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"quick-view"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EED8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fa-eye"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quick view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BFCF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5236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B96F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C0B5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C526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"add-to-cart-btn"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17FE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</w:t>
      </w:r>
    </w:p>
    <w:p w14:paraId="33737B0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cart</w:t>
      </w:r>
    </w:p>
    <w:p w14:paraId="7043C6C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CED0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EC6D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F0C1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/product --&gt;</w:t>
      </w:r>
    </w:p>
    <w:p w14:paraId="042F63A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product --&gt;</w:t>
      </w:r>
    </w:p>
    <w:p w14:paraId="290E2E2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E0C2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5EB0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"~/Content/assets/img/product04.png"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6F6E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A3FE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247C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"product-category"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9570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C229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821D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$980.00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"product-old-price"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$990.00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83D2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E020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"product-rating"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023E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F181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BC78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16C9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FB6B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09C5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A68A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"product-btns"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CDD1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"add-to-wishlist"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A140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wishlist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ECFC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67FA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"add-to-compare"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B180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fa-exchange"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compare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4DA5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A399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"quick-view"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02FD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fa-eye"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quick view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8511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B3D6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FDA8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06BA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DC48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"add-to-cart-btn"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8212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</w:t>
      </w:r>
    </w:p>
    <w:p w14:paraId="1DAC363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cart</w:t>
      </w:r>
    </w:p>
    <w:p w14:paraId="72A901D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9A7B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32FD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FB66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/product --&gt;</w:t>
      </w:r>
    </w:p>
    <w:p w14:paraId="26748E9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product --&gt;</w:t>
      </w:r>
    </w:p>
    <w:p w14:paraId="608E16A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81DE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"product-img"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FC57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"~/Content/assets/img/product05.png"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82A7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12FA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"product-body"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EFF0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"product-category"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9863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"product-name"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product name goes here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E659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D0118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$980.00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"product-old-price"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$990.00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FAD0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D4E3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"product-rating"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F678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493EB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B765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7A48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F7602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EEF9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A248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"product-btns"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95E5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"add-to-wishlist"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4E1A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fa-heart-o"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wishlist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1D0C3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27D7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"add-to-compare"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31F2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fa-exchange"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add to compare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F29D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4A439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"quick-view"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D025D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fa-eye"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"tooltipp"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quick view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07397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F3E7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C80E6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9C254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11B5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"add-to-cart-btn"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3623A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"fa fa-shopping-cart"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</w:t>
      </w:r>
    </w:p>
    <w:p w14:paraId="320C21B0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cart</w:t>
      </w:r>
    </w:p>
    <w:p w14:paraId="167535E1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0C385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9836F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4030E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6E6C">
        <w:rPr>
          <w:rFonts w:ascii="Consolas" w:eastAsia="Times New Roman" w:hAnsi="Consolas" w:cs="Times New Roman"/>
          <w:color w:val="6A9955"/>
          <w:sz w:val="21"/>
          <w:szCs w:val="21"/>
        </w:rPr>
        <w:t>&lt;!-- /product --&gt;</w:t>
      </w:r>
    </w:p>
    <w:p w14:paraId="33E5FFB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0AC5C" w14:textId="77777777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"slick-nav-1"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6E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E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6E6C">
        <w:rPr>
          <w:rFonts w:ascii="Consolas" w:eastAsia="Times New Roman" w:hAnsi="Consolas" w:cs="Times New Roman"/>
          <w:color w:val="CE9178"/>
          <w:sz w:val="21"/>
          <w:szCs w:val="21"/>
        </w:rPr>
        <w:t>"products-slick-nav"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8F9A8" w14:textId="039EF653" w:rsidR="00436E6C" w:rsidRPr="00436E6C" w:rsidRDefault="00436E6C" w:rsidP="00436E6C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E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E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D4291" w14:textId="045C92DE" w:rsidR="00436E6C" w:rsidRDefault="00436E6C" w:rsidP="00436E6C">
      <w:pPr>
        <w:ind w:left="1440"/>
      </w:pPr>
    </w:p>
    <w:p w14:paraId="6E7AF16A" w14:textId="21D7EDAA" w:rsidR="00436E6C" w:rsidRDefault="00436E6C" w:rsidP="00436E6C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28532462"/>
      <w:r w:rsidRPr="00436E6C">
        <w:rPr>
          <w:rFonts w:ascii="Times New Roman" w:hAnsi="Times New Roman" w:cs="Times New Roman"/>
          <w:b/>
          <w:bCs/>
          <w:color w:val="000000" w:themeColor="text1"/>
        </w:rPr>
        <w:lastRenderedPageBreak/>
        <w:t>Website trang chủ</w:t>
      </w:r>
      <w:bookmarkEnd w:id="7"/>
    </w:p>
    <w:p w14:paraId="73C54E06" w14:textId="01F65074" w:rsidR="00436E6C" w:rsidRDefault="00436E6C" w:rsidP="00436E6C">
      <w:pPr>
        <w:ind w:left="720"/>
      </w:pPr>
      <w:r w:rsidRPr="00436E6C">
        <w:drawing>
          <wp:inline distT="0" distB="0" distL="0" distR="0" wp14:anchorId="0387AE5A" wp14:editId="373B88A7">
            <wp:extent cx="5943600" cy="3145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2730" w14:textId="59A5FEC9" w:rsidR="00436E6C" w:rsidRDefault="00436E6C" w:rsidP="00436E6C">
      <w:pPr>
        <w:ind w:left="720"/>
      </w:pPr>
      <w:r w:rsidRPr="00436E6C">
        <w:drawing>
          <wp:inline distT="0" distB="0" distL="0" distR="0" wp14:anchorId="40D8CEB3" wp14:editId="251960DF">
            <wp:extent cx="5943600" cy="3161030"/>
            <wp:effectExtent l="0" t="0" r="0" b="127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5290" w14:textId="3EC1292F" w:rsidR="00436E6C" w:rsidRPr="00436E6C" w:rsidRDefault="00436E6C" w:rsidP="00436E6C">
      <w:pPr>
        <w:ind w:left="720"/>
      </w:pPr>
      <w:r w:rsidRPr="00436E6C">
        <w:lastRenderedPageBreak/>
        <w:drawing>
          <wp:inline distT="0" distB="0" distL="0" distR="0" wp14:anchorId="1355D169" wp14:editId="26AF6DA3">
            <wp:extent cx="5943600" cy="316357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E6C" w:rsidRPr="00436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6ED"/>
    <w:multiLevelType w:val="hybridMultilevel"/>
    <w:tmpl w:val="40EAD0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055E19"/>
    <w:multiLevelType w:val="hybridMultilevel"/>
    <w:tmpl w:val="130AB2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C50EEA"/>
    <w:multiLevelType w:val="hybridMultilevel"/>
    <w:tmpl w:val="401E25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27C68"/>
    <w:multiLevelType w:val="hybridMultilevel"/>
    <w:tmpl w:val="F12A67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E86294"/>
    <w:multiLevelType w:val="hybridMultilevel"/>
    <w:tmpl w:val="5240D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3028263">
    <w:abstractNumId w:val="0"/>
  </w:num>
  <w:num w:numId="2" w16cid:durableId="69234891">
    <w:abstractNumId w:val="3"/>
  </w:num>
  <w:num w:numId="3" w16cid:durableId="112753567">
    <w:abstractNumId w:val="2"/>
  </w:num>
  <w:num w:numId="4" w16cid:durableId="1520969759">
    <w:abstractNumId w:val="4"/>
  </w:num>
  <w:num w:numId="5" w16cid:durableId="478546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2A"/>
    <w:rsid w:val="00436E6C"/>
    <w:rsid w:val="004B7336"/>
    <w:rsid w:val="00594060"/>
    <w:rsid w:val="00602322"/>
    <w:rsid w:val="00840E27"/>
    <w:rsid w:val="00AD282A"/>
    <w:rsid w:val="00B823DC"/>
    <w:rsid w:val="00E4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E8F60"/>
  <w15:chartTrackingRefBased/>
  <w15:docId w15:val="{312540D5-43FE-46AC-88DA-5E2AA1376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3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3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8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D282A"/>
    <w:pPr>
      <w:spacing w:after="0" w:line="240" w:lineRule="auto"/>
    </w:pPr>
  </w:style>
  <w:style w:type="table" w:styleId="TableGrid">
    <w:name w:val="Table Grid"/>
    <w:basedOn w:val="TableNormal"/>
    <w:uiPriority w:val="39"/>
    <w:rsid w:val="00AD2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D282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282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023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3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602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36E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6E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E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6E6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36E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3D395-A136-4C6E-AFC7-1BD2F4876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4380</Words>
  <Characters>24971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Truong</dc:creator>
  <cp:keywords/>
  <dc:description/>
  <cp:lastModifiedBy>Thu Truong</cp:lastModifiedBy>
  <cp:revision>1</cp:revision>
  <dcterms:created xsi:type="dcterms:W3CDTF">2023-02-28T19:40:00Z</dcterms:created>
  <dcterms:modified xsi:type="dcterms:W3CDTF">2023-02-28T20:11:00Z</dcterms:modified>
</cp:coreProperties>
</file>