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E0FF" w14:textId="1FCE6974" w:rsidR="007772BF" w:rsidRDefault="00837F88">
      <w:r w:rsidRPr="00837F88">
        <w:t>docker compose version</w:t>
      </w:r>
      <w:r>
        <w:br/>
      </w:r>
      <w:r w:rsidRPr="00837F88">
        <w:rPr>
          <w:noProof/>
        </w:rPr>
        <w:drawing>
          <wp:inline distT="0" distB="0" distL="0" distR="0" wp14:anchorId="4CB04734" wp14:editId="400E298F">
            <wp:extent cx="5943600" cy="3342005"/>
            <wp:effectExtent l="0" t="0" r="0" b="0"/>
            <wp:docPr id="210402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2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F930" w14:textId="62E14580" w:rsidR="00837F88" w:rsidRDefault="00837F88">
      <w:r w:rsidRPr="00837F88">
        <w:t>docker compose up</w:t>
      </w:r>
    </w:p>
    <w:p w14:paraId="6349F969" w14:textId="0E4AD661" w:rsidR="00837F88" w:rsidRDefault="00837F88">
      <w:r w:rsidRPr="00837F88">
        <w:rPr>
          <w:noProof/>
        </w:rPr>
        <w:drawing>
          <wp:inline distT="0" distB="0" distL="0" distR="0" wp14:anchorId="680EF7A4" wp14:editId="7A59BD41">
            <wp:extent cx="5943600" cy="3342005"/>
            <wp:effectExtent l="0" t="0" r="0" b="0"/>
            <wp:docPr id="67698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86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958E" w14:textId="184D6199" w:rsidR="00837F88" w:rsidRDefault="00837F88">
      <w:r w:rsidRPr="00837F88">
        <w:t>docker compose up -d</w:t>
      </w:r>
    </w:p>
    <w:p w14:paraId="62A0765F" w14:textId="77777777" w:rsidR="00837F88" w:rsidRDefault="00837F88"/>
    <w:p w14:paraId="6DD689C2" w14:textId="30AC245C" w:rsidR="00837F88" w:rsidRDefault="00837F88">
      <w:r w:rsidRPr="00837F88">
        <w:rPr>
          <w:noProof/>
        </w:rPr>
        <w:lastRenderedPageBreak/>
        <w:drawing>
          <wp:inline distT="0" distB="0" distL="0" distR="0" wp14:anchorId="56FBA1AE" wp14:editId="5E788CFA">
            <wp:extent cx="5943600" cy="3367405"/>
            <wp:effectExtent l="0" t="0" r="0" b="4445"/>
            <wp:docPr id="12233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42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34F6" w14:textId="196264DB" w:rsidR="00837F88" w:rsidRDefault="00837F88">
      <w:pPr>
        <w:rPr>
          <w:rFonts w:ascii="Arial" w:hAnsi="Arial" w:cs="Arial"/>
        </w:rPr>
      </w:pPr>
      <w:r>
        <w:rPr>
          <w:rFonts w:ascii="Arial" w:hAnsi="Arial" w:cs="Arial"/>
        </w:rPr>
        <w:t>docker compose ps</w:t>
      </w:r>
    </w:p>
    <w:p w14:paraId="1501590D" w14:textId="15FBEBC7" w:rsidR="00837F88" w:rsidRDefault="00837F88">
      <w:r w:rsidRPr="00837F88">
        <w:rPr>
          <w:noProof/>
        </w:rPr>
        <w:drawing>
          <wp:inline distT="0" distB="0" distL="0" distR="0" wp14:anchorId="7C90E2AB" wp14:editId="35CFBA69">
            <wp:extent cx="5943600" cy="3342005"/>
            <wp:effectExtent l="0" t="0" r="0" b="0"/>
            <wp:docPr id="174899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9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5889" w14:textId="328C6E2F" w:rsidR="00837F88" w:rsidRDefault="00837F88">
      <w:r w:rsidRPr="00837F88">
        <w:t>docker compose down</w:t>
      </w:r>
    </w:p>
    <w:p w14:paraId="51EE69A1" w14:textId="0D438F9C" w:rsidR="00837F88" w:rsidRDefault="00837F88">
      <w:r w:rsidRPr="00837F88">
        <w:rPr>
          <w:noProof/>
        </w:rPr>
        <w:lastRenderedPageBreak/>
        <w:drawing>
          <wp:inline distT="0" distB="0" distL="0" distR="0" wp14:anchorId="73E91E39" wp14:editId="70CC9AC5">
            <wp:extent cx="5943600" cy="3342005"/>
            <wp:effectExtent l="0" t="0" r="0" b="0"/>
            <wp:docPr id="3085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9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0FBA" w14:textId="1489359F" w:rsidR="00837F88" w:rsidRDefault="00837F88">
      <w:r w:rsidRPr="00837F88">
        <w:t>docker compose restart</w:t>
      </w:r>
    </w:p>
    <w:p w14:paraId="2C45A9EF" w14:textId="63F4D973" w:rsidR="00837F88" w:rsidRDefault="00D320AE">
      <w:r w:rsidRPr="00D320AE">
        <w:drawing>
          <wp:inline distT="0" distB="0" distL="0" distR="0" wp14:anchorId="43470FDB" wp14:editId="5E3B15C7">
            <wp:extent cx="5943600" cy="3352165"/>
            <wp:effectExtent l="0" t="0" r="0" b="635"/>
            <wp:docPr id="31264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2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3501" w14:textId="09890437" w:rsidR="00837F88" w:rsidRDefault="00837F88">
      <w:r w:rsidRPr="00837F88">
        <w:t>docker compose logs -f</w:t>
      </w:r>
    </w:p>
    <w:p w14:paraId="05E7E574" w14:textId="3C966E3A" w:rsidR="00837F88" w:rsidRDefault="00D320AE">
      <w:r w:rsidRPr="00D320AE">
        <w:lastRenderedPageBreak/>
        <w:drawing>
          <wp:inline distT="0" distB="0" distL="0" distR="0" wp14:anchorId="720F7824" wp14:editId="0C4F24DD">
            <wp:extent cx="5943600" cy="3346450"/>
            <wp:effectExtent l="0" t="0" r="0" b="6350"/>
            <wp:docPr id="5807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9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2AB6" w14:textId="71608E8E" w:rsidR="00D320AE" w:rsidRDefault="00D320AE">
      <w:r w:rsidRPr="00D320AE">
        <w:t>docker compose build</w:t>
      </w:r>
    </w:p>
    <w:p w14:paraId="1910EF84" w14:textId="00D5B8E5" w:rsidR="00D320AE" w:rsidRDefault="00D320AE">
      <w:r w:rsidRPr="00D320AE">
        <w:drawing>
          <wp:inline distT="0" distB="0" distL="0" distR="0" wp14:anchorId="2222D973" wp14:editId="0A001D66">
            <wp:extent cx="5943600" cy="3354070"/>
            <wp:effectExtent l="0" t="0" r="0" b="0"/>
            <wp:docPr id="12057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8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26DA" w14:textId="205D8641" w:rsidR="00D320AE" w:rsidRDefault="00D320AE">
      <w:r w:rsidRPr="00D320AE">
        <w:t>docker compose exec &lt;service_name&gt; &lt;command&gt;</w:t>
      </w:r>
    </w:p>
    <w:p w14:paraId="2DC47116" w14:textId="308DB185" w:rsidR="00D320AE" w:rsidRDefault="00D320AE">
      <w:r w:rsidRPr="00D320AE">
        <w:lastRenderedPageBreak/>
        <w:drawing>
          <wp:inline distT="0" distB="0" distL="0" distR="0" wp14:anchorId="46E013CE" wp14:editId="7C5836B7">
            <wp:extent cx="5943600" cy="3352165"/>
            <wp:effectExtent l="0" t="0" r="0" b="635"/>
            <wp:docPr id="1408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926" w14:textId="3AFDC046" w:rsidR="00D320AE" w:rsidRDefault="00D320AE">
      <w:r w:rsidRPr="00D320AE">
        <w:t>docker compose down -v</w:t>
      </w:r>
    </w:p>
    <w:p w14:paraId="3ADD726A" w14:textId="4C4A86A0" w:rsidR="00D320AE" w:rsidRDefault="00D320AE">
      <w:r w:rsidRPr="00D320AE">
        <w:drawing>
          <wp:inline distT="0" distB="0" distL="0" distR="0" wp14:anchorId="621B80FD" wp14:editId="43F544E4">
            <wp:extent cx="5943600" cy="3342005"/>
            <wp:effectExtent l="0" t="0" r="0" b="0"/>
            <wp:docPr id="197370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0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47AB" w14:textId="25C7F4DA" w:rsidR="00D320AE" w:rsidRDefault="00D320AE">
      <w:r w:rsidRPr="00D320AE">
        <w:t>docker compose run &lt;service_name&gt; &lt;command&gt;</w:t>
      </w:r>
    </w:p>
    <w:p w14:paraId="4D71BE7B" w14:textId="1734A3E3" w:rsidR="00D320AE" w:rsidRDefault="00D320AE">
      <w:r w:rsidRPr="00D320AE">
        <w:lastRenderedPageBreak/>
        <w:drawing>
          <wp:inline distT="0" distB="0" distL="0" distR="0" wp14:anchorId="59800A37" wp14:editId="367A4823">
            <wp:extent cx="5943600" cy="3342005"/>
            <wp:effectExtent l="0" t="0" r="0" b="0"/>
            <wp:docPr id="15607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8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02C7" w14:textId="2783E505" w:rsidR="00D320AE" w:rsidRDefault="00D320AE">
      <w:r w:rsidRPr="00D320AE">
        <w:t>docker compose stop &lt;service_name&gt;</w:t>
      </w:r>
    </w:p>
    <w:p w14:paraId="5CDE7946" w14:textId="66E230D5" w:rsidR="00D320AE" w:rsidRDefault="00D320AE">
      <w:r w:rsidRPr="00D320AE">
        <w:drawing>
          <wp:inline distT="0" distB="0" distL="0" distR="0" wp14:anchorId="0E784E79" wp14:editId="3C686D52">
            <wp:extent cx="5943600" cy="3373755"/>
            <wp:effectExtent l="0" t="0" r="0" b="0"/>
            <wp:docPr id="157171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15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BF"/>
    <w:rsid w:val="00130199"/>
    <w:rsid w:val="005C6B0D"/>
    <w:rsid w:val="007772BF"/>
    <w:rsid w:val="00837F88"/>
    <w:rsid w:val="00B65FB7"/>
    <w:rsid w:val="00C315CC"/>
    <w:rsid w:val="00D3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5D59"/>
  <w15:chartTrackingRefBased/>
  <w15:docId w15:val="{DC2A2FB2-5DEE-4247-85B9-65CC819C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Only for</dc:creator>
  <cp:keywords/>
  <dc:description/>
  <cp:lastModifiedBy>Game Only for</cp:lastModifiedBy>
  <cp:revision>3</cp:revision>
  <dcterms:created xsi:type="dcterms:W3CDTF">2026-03-18T06:24:00Z</dcterms:created>
  <dcterms:modified xsi:type="dcterms:W3CDTF">2026-03-18T07:17:00Z</dcterms:modified>
</cp:coreProperties>
</file>