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9D216" w14:textId="42BE7433" w:rsidR="00161473" w:rsidRPr="007D1C32" w:rsidRDefault="007D1C32" w:rsidP="00967BC5">
      <w:pPr>
        <w:ind w:left="2880" w:firstLine="720"/>
        <w:rPr>
          <w:rFonts w:asciiTheme="majorHAnsi" w:hAnsiTheme="majorHAnsi" w:cstheme="majorHAnsi"/>
          <w:sz w:val="30"/>
          <w:szCs w:val="30"/>
          <w:lang w:val="en-US"/>
        </w:rPr>
      </w:pPr>
      <w:proofErr w:type="spellStart"/>
      <w:r w:rsidRPr="007D1C32">
        <w:rPr>
          <w:rFonts w:asciiTheme="majorHAnsi" w:hAnsiTheme="majorHAnsi" w:cstheme="majorHAnsi"/>
          <w:sz w:val="30"/>
          <w:szCs w:val="30"/>
          <w:lang w:val="en-US"/>
        </w:rPr>
        <w:t>Nhóm</w:t>
      </w:r>
      <w:proofErr w:type="spellEnd"/>
      <w:r w:rsidRPr="007D1C32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r w:rsidR="00967BC5">
        <w:rPr>
          <w:rFonts w:asciiTheme="majorHAnsi" w:hAnsiTheme="majorHAnsi" w:cstheme="majorHAnsi"/>
          <w:sz w:val="30"/>
          <w:szCs w:val="30"/>
          <w:lang w:val="en-US"/>
        </w:rPr>
        <w:t>8</w:t>
      </w:r>
    </w:p>
    <w:p w14:paraId="1F854BF9" w14:textId="77777777" w:rsidR="007D1C32" w:rsidRPr="007D1C32" w:rsidRDefault="007D1C32" w:rsidP="007D1C32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Kiểm thử hiệu năng đối với 3 thông số sau cho trang web mà nhóm lựa chọn:</w:t>
      </w:r>
    </w:p>
    <w:p w14:paraId="57C046AE" w14:textId="77777777" w:rsidR="007D1C32" w:rsidRPr="007D1C32" w:rsidRDefault="007D1C32" w:rsidP="007D1C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Thread group (users): 100/1000/10000</w:t>
      </w:r>
    </w:p>
    <w:p w14:paraId="06645609" w14:textId="77777777" w:rsidR="007D1C32" w:rsidRPr="007D1C32" w:rsidRDefault="007D1C32" w:rsidP="007D1C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Ram up: 10-100-1000</w:t>
      </w:r>
    </w:p>
    <w:p w14:paraId="52453C0F" w14:textId="77777777" w:rsidR="007D1C32" w:rsidRPr="007D1C32" w:rsidRDefault="007D1C32" w:rsidP="007D1C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Loop: 1</w:t>
      </w:r>
    </w:p>
    <w:p w14:paraId="2A3837D6" w14:textId="47E7AA33" w:rsidR="007D1C32" w:rsidRDefault="007D1C32" w:rsidP="007D1C32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Sau khi chạy jmeter, dựa vào Listener là View Results Tree/Grapth Results/ Aggregate Report, đưa ra các kết luận, nhận xét về kết quả đạt được cũng như giải pháp đề xuất để nâng cấp hệ thống (nếu có).</w:t>
      </w:r>
    </w:p>
    <w:p w14:paraId="1D794743" w14:textId="77777777" w:rsidR="00967BC5" w:rsidRPr="007D1C32" w:rsidRDefault="00967BC5" w:rsidP="007D1C32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5096E788" w14:textId="347F3171" w:rsidR="007D1C32" w:rsidRDefault="007D1C32" w:rsidP="007D1C32">
      <w:pPr>
        <w:shd w:val="clear" w:color="auto" w:fill="FFFFFF"/>
        <w:spacing w:after="0" w:line="240" w:lineRule="auto"/>
        <w:jc w:val="center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KẾT LUẬN</w:t>
      </w:r>
    </w:p>
    <w:p w14:paraId="54B53DC5" w14:textId="34348942" w:rsidR="009B5C79" w:rsidRPr="00D94CCB" w:rsidRDefault="007D1C32" w:rsidP="007D1C32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</w:pPr>
      <w:proofErr w:type="spellStart"/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>Trường</w:t>
      </w:r>
      <w:proofErr w:type="spellEnd"/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 xml:space="preserve"> </w:t>
      </w:r>
      <w:proofErr w:type="spellStart"/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>hợp</w:t>
      </w:r>
      <w:proofErr w:type="spellEnd"/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 xml:space="preserve"> 1:</w:t>
      </w:r>
    </w:p>
    <w:p w14:paraId="2E2B070E" w14:textId="7E7AB156" w:rsidR="007D1C32" w:rsidRPr="007D1C32" w:rsidRDefault="007D1C32" w:rsidP="007D1C3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Thread group (users): 100</w:t>
      </w:r>
    </w:p>
    <w:p w14:paraId="43BA61D4" w14:textId="3B0BB040" w:rsidR="007D1C32" w:rsidRPr="007D1C32" w:rsidRDefault="007D1C32" w:rsidP="007D1C3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Ram up: 10</w:t>
      </w:r>
    </w:p>
    <w:p w14:paraId="7579A71F" w14:textId="36429AAC" w:rsidR="009B5C79" w:rsidRPr="009B5C79" w:rsidRDefault="007D1C32" w:rsidP="009B5C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Loop: 1</w:t>
      </w:r>
    </w:p>
    <w:p w14:paraId="34DA76B8" w14:textId="77777777" w:rsidR="009B5C79" w:rsidRDefault="009B5C79" w:rsidP="009B5C79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4B40D038" w14:textId="67A3A88F" w:rsidR="009B5C79" w:rsidRDefault="00E56AAA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Phần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: View Results Tree</w:t>
      </w:r>
      <w:r>
        <w:rPr>
          <w:noProof/>
        </w:rPr>
        <w:drawing>
          <wp:inline distT="0" distB="0" distL="0" distR="0" wp14:anchorId="1E4AF45B" wp14:editId="6B17439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5C9B" w14:textId="199B53F1" w:rsidR="00A315E5" w:rsidRDefault="00A315E5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76F00FC7" w14:textId="77777777" w:rsidR="00A315E5" w:rsidRDefault="00A315E5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0C372B91" w14:textId="3C0948F6" w:rsidR="00E56AAA" w:rsidRDefault="00E56AAA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lastRenderedPageBreak/>
        <w:t>Phần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 xml:space="preserve">: </w:t>
      </w:r>
      <w:r w:rsidR="009B5C79" w:rsidRPr="009B5C79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Aggregate Report</w:t>
      </w:r>
    </w:p>
    <w:p w14:paraId="626DA630" w14:textId="1080DFCB" w:rsidR="009B5C79" w:rsidRDefault="009B5C79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r>
        <w:rPr>
          <w:noProof/>
        </w:rPr>
        <w:drawing>
          <wp:inline distT="0" distB="0" distL="0" distR="0" wp14:anchorId="3815AECD" wp14:editId="09769F89">
            <wp:extent cx="5731510" cy="322389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345B" w14:textId="5DE35715" w:rsidR="009B5C79" w:rsidRDefault="009B5C79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75909A2A" w14:textId="52AE6ACA" w:rsidR="009B5C79" w:rsidRDefault="009B5C79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Phần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 xml:space="preserve">: </w:t>
      </w:r>
      <w:r w:rsidRPr="009B5C79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Graph Results</w:t>
      </w:r>
    </w:p>
    <w:p w14:paraId="0843ACD7" w14:textId="6E4A1BD0" w:rsidR="009B5C79" w:rsidRDefault="009B5C79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r>
        <w:rPr>
          <w:noProof/>
        </w:rPr>
        <w:drawing>
          <wp:inline distT="0" distB="0" distL="0" distR="0" wp14:anchorId="346B4381" wp14:editId="703970D4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EF6A" w14:textId="77777777" w:rsidR="00A315E5" w:rsidRDefault="00A315E5" w:rsidP="00E56AA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7DFC38D0" w14:textId="2A327F4B" w:rsidR="00A315E5" w:rsidRPr="00A315E5" w:rsidRDefault="009B5C79" w:rsidP="00A315E5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Kết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luận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:</w:t>
      </w:r>
      <w:r w:rsidR="00A315E5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 xml:space="preserve"> </w:t>
      </w:r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Website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chạy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bình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thường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,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tốc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độ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ổn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định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và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không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có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hiện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tượng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máy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chủ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không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phản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A315E5">
        <w:rPr>
          <w:rFonts w:asciiTheme="majorHAnsi" w:hAnsiTheme="majorHAnsi" w:cstheme="majorHAnsi"/>
          <w:sz w:val="30"/>
          <w:szCs w:val="30"/>
          <w:lang w:val="en-US"/>
        </w:rPr>
        <w:t>hồi</w:t>
      </w:r>
      <w:proofErr w:type="spellEnd"/>
      <w:r w:rsidRPr="00A315E5">
        <w:rPr>
          <w:rFonts w:asciiTheme="majorHAnsi" w:hAnsiTheme="majorHAnsi" w:cstheme="majorHAnsi"/>
          <w:sz w:val="30"/>
          <w:szCs w:val="30"/>
          <w:lang w:val="en-US"/>
        </w:rPr>
        <w:t>.</w:t>
      </w:r>
    </w:p>
    <w:p w14:paraId="64C7F46B" w14:textId="68C56B1D" w:rsidR="007D1C32" w:rsidRPr="00A315E5" w:rsidRDefault="007D1C32" w:rsidP="00A315E5">
      <w:pPr>
        <w:rPr>
          <w:rFonts w:asciiTheme="majorHAnsi" w:hAnsiTheme="majorHAnsi" w:cstheme="majorHAnsi"/>
          <w:sz w:val="30"/>
          <w:szCs w:val="30"/>
          <w:lang w:val="en-US"/>
        </w:rPr>
      </w:pPr>
      <w:proofErr w:type="spellStart"/>
      <w:r w:rsidRPr="00A315E5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lastRenderedPageBreak/>
        <w:t>Trường</w:t>
      </w:r>
      <w:proofErr w:type="spellEnd"/>
      <w:r w:rsidRPr="00A315E5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 xml:space="preserve"> </w:t>
      </w:r>
      <w:proofErr w:type="spellStart"/>
      <w:r w:rsidRPr="00A315E5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>hợp</w:t>
      </w:r>
      <w:proofErr w:type="spellEnd"/>
      <w:r w:rsidRPr="00A315E5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 xml:space="preserve"> 2:</w:t>
      </w:r>
    </w:p>
    <w:p w14:paraId="783FD2D3" w14:textId="0A28FB87" w:rsidR="006141C7" w:rsidRPr="007D1C32" w:rsidRDefault="006141C7" w:rsidP="006141C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Thread group (users): 100</w:t>
      </w:r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0</w:t>
      </w:r>
    </w:p>
    <w:p w14:paraId="4387DA3E" w14:textId="77777777" w:rsidR="006141C7" w:rsidRPr="007D1C32" w:rsidRDefault="006141C7" w:rsidP="006141C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Ram up: 1</w:t>
      </w:r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00</w:t>
      </w:r>
    </w:p>
    <w:p w14:paraId="71D189CA" w14:textId="7A028681" w:rsidR="00A315E5" w:rsidRDefault="006141C7" w:rsidP="00A315E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 xml:space="preserve">Loop: </w:t>
      </w:r>
    </w:p>
    <w:p w14:paraId="4DEEEA44" w14:textId="77777777" w:rsidR="00A315E5" w:rsidRP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65061423" w14:textId="5AB9C179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Phần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: View Results Tree</w:t>
      </w:r>
    </w:p>
    <w:p w14:paraId="23402636" w14:textId="40E97D2C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>
        <w:rPr>
          <w:noProof/>
        </w:rPr>
        <w:drawing>
          <wp:inline distT="0" distB="0" distL="0" distR="0" wp14:anchorId="684D2BE1" wp14:editId="762E13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986A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5B5B2F70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7AA8B1C7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3BBDEB1C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6B8F04AA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31E45930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10432089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16DD4178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500F12C3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</w:p>
    <w:p w14:paraId="79A1AC69" w14:textId="21AF24B3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lastRenderedPageBreak/>
        <w:t>Phần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 xml:space="preserve">: </w:t>
      </w:r>
      <w:r w:rsidR="007E59FD" w:rsidRPr="009B5C79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Aggregate Report</w:t>
      </w:r>
    </w:p>
    <w:p w14:paraId="1EB5AF2F" w14:textId="26FF4C7E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>
        <w:rPr>
          <w:noProof/>
        </w:rPr>
        <w:drawing>
          <wp:inline distT="0" distB="0" distL="0" distR="0" wp14:anchorId="79E9BBF5" wp14:editId="37DC7923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49A2" w14:textId="77777777" w:rsid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Phần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 xml:space="preserve">: </w:t>
      </w:r>
      <w:r w:rsidRPr="009B5C79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Graph Results</w:t>
      </w:r>
    </w:p>
    <w:p w14:paraId="2B26385E" w14:textId="4EDFA1BA" w:rsidR="00A315E5" w:rsidRPr="00A315E5" w:rsidRDefault="00A315E5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>
        <w:rPr>
          <w:noProof/>
        </w:rPr>
        <w:drawing>
          <wp:inline distT="0" distB="0" distL="0" distR="0" wp14:anchorId="76033000" wp14:editId="4E3A5848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DD64" w14:textId="77777777" w:rsidR="00A315E5" w:rsidRDefault="00A315E5" w:rsidP="00A315E5">
      <w:pPr>
        <w:rPr>
          <w:rFonts w:asciiTheme="majorHAnsi" w:hAnsiTheme="majorHAnsi" w:cstheme="majorHAnsi"/>
          <w:sz w:val="30"/>
          <w:szCs w:val="30"/>
          <w:lang w:val="en-US"/>
        </w:rPr>
      </w:pPr>
    </w:p>
    <w:p w14:paraId="082AF534" w14:textId="6D4F95A2" w:rsidR="007D1C32" w:rsidRDefault="00A315E5" w:rsidP="00A315E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30"/>
          <w:szCs w:val="30"/>
          <w:lang w:val="en-US"/>
        </w:rPr>
      </w:pP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Kết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luận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: </w:t>
      </w:r>
      <w:r w:rsidR="00967BC5" w:rsidRPr="00A315E5">
        <w:rPr>
          <w:rFonts w:asciiTheme="majorHAnsi" w:hAnsiTheme="majorHAnsi" w:cstheme="majorHAnsi"/>
          <w:sz w:val="30"/>
          <w:szCs w:val="30"/>
          <w:lang w:val="en-US"/>
        </w:rPr>
        <w:t>Website</w:t>
      </w:r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chạy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bình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thường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,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tốc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độ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ổn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định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và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không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có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hiện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tượng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máy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chủ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không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phản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hồi</w:t>
      </w:r>
      <w:proofErr w:type="spellEnd"/>
      <w:r w:rsidR="006141C7" w:rsidRPr="00A315E5">
        <w:rPr>
          <w:rFonts w:asciiTheme="majorHAnsi" w:hAnsiTheme="majorHAnsi" w:cstheme="majorHAnsi"/>
          <w:sz w:val="30"/>
          <w:szCs w:val="30"/>
          <w:lang w:val="en-US"/>
        </w:rPr>
        <w:t>.</w:t>
      </w:r>
    </w:p>
    <w:p w14:paraId="212C5D0B" w14:textId="77777777" w:rsidR="00A315E5" w:rsidRPr="00A315E5" w:rsidRDefault="00A315E5" w:rsidP="00A315E5">
      <w:pPr>
        <w:ind w:left="360"/>
        <w:rPr>
          <w:rFonts w:asciiTheme="majorHAnsi" w:hAnsiTheme="majorHAnsi" w:cstheme="majorHAnsi"/>
          <w:sz w:val="30"/>
          <w:szCs w:val="30"/>
          <w:lang w:val="en-US"/>
        </w:rPr>
      </w:pPr>
    </w:p>
    <w:p w14:paraId="5A984D4C" w14:textId="70BC20EF" w:rsidR="007D1C32" w:rsidRPr="00D94CCB" w:rsidRDefault="007D1C32" w:rsidP="007D1C32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</w:pPr>
      <w:proofErr w:type="spellStart"/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lastRenderedPageBreak/>
        <w:t>Trường</w:t>
      </w:r>
      <w:proofErr w:type="spellEnd"/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 xml:space="preserve"> </w:t>
      </w:r>
      <w:proofErr w:type="spellStart"/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>hợp</w:t>
      </w:r>
      <w:proofErr w:type="spellEnd"/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 xml:space="preserve"> </w:t>
      </w:r>
      <w:r w:rsid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>3</w:t>
      </w:r>
      <w:r w:rsidRPr="00D94CCB">
        <w:rPr>
          <w:rFonts w:asciiTheme="majorHAnsi" w:eastAsia="Times New Roman" w:hAnsiTheme="majorHAnsi" w:cstheme="majorHAnsi"/>
          <w:color w:val="252424"/>
          <w:sz w:val="30"/>
          <w:szCs w:val="30"/>
          <w:u w:val="single"/>
          <w:lang w:val="en-US" w:eastAsia="vi-VN"/>
        </w:rPr>
        <w:t>:</w:t>
      </w:r>
    </w:p>
    <w:p w14:paraId="04F44911" w14:textId="29FCDEBC" w:rsidR="0001178C" w:rsidRPr="007D1C32" w:rsidRDefault="0001178C" w:rsidP="0001178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Thread group (users): 100</w:t>
      </w:r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00</w:t>
      </w:r>
    </w:p>
    <w:p w14:paraId="2AA3B5AB" w14:textId="64F98CE4" w:rsidR="0001178C" w:rsidRPr="007D1C32" w:rsidRDefault="0001178C" w:rsidP="0001178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Ram up: 1</w:t>
      </w:r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000</w:t>
      </w:r>
    </w:p>
    <w:p w14:paraId="2A1F425A" w14:textId="0C4135DD" w:rsidR="007E59FD" w:rsidRDefault="0001178C" w:rsidP="007E59F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 w:rsidRPr="007D1C32"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  <w:t>Loop: 1</w:t>
      </w:r>
    </w:p>
    <w:p w14:paraId="3CBC177B" w14:textId="16DDAC5E" w:rsidR="007E59FD" w:rsidRDefault="007E59FD" w:rsidP="007E59FD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512A4E17" w14:textId="77777777" w:rsidR="007E59FD" w:rsidRDefault="007E59FD" w:rsidP="007E59FD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753D7B48" w14:textId="3782A5CC" w:rsidR="007E59FD" w:rsidRPr="007E59FD" w:rsidRDefault="007E59FD" w:rsidP="007E59FD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proofErr w:type="spellStart"/>
      <w:r w:rsidRPr="007E59FD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Phần</w:t>
      </w:r>
      <w:proofErr w:type="spellEnd"/>
      <w:r w:rsidRPr="007E59FD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: View Results Tree</w:t>
      </w:r>
    </w:p>
    <w:p w14:paraId="2C3B498E" w14:textId="0812318C" w:rsidR="00A315E5" w:rsidRDefault="007E59FD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  <w:r>
        <w:rPr>
          <w:noProof/>
        </w:rPr>
        <w:drawing>
          <wp:inline distT="0" distB="0" distL="0" distR="0" wp14:anchorId="49F4FEA3" wp14:editId="261B8035">
            <wp:extent cx="5731510" cy="32238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757E" w14:textId="48BF2E00" w:rsidR="007E59FD" w:rsidRDefault="007E59FD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69549DEC" w14:textId="6E3B6476" w:rsidR="007E59FD" w:rsidRDefault="007E59FD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7789FB20" w14:textId="0373E900" w:rsidR="007E59FD" w:rsidRDefault="007E59FD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10BE478C" w14:textId="6ECB6F38" w:rsidR="007E59FD" w:rsidRDefault="007E59FD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0D769B60" w14:textId="1A33783C" w:rsidR="007E59FD" w:rsidRDefault="007E59FD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43985EC7" w14:textId="4778CEFC" w:rsidR="007E59FD" w:rsidRDefault="007E59FD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00A97976" w14:textId="77777777" w:rsidR="007E59FD" w:rsidRPr="00A315E5" w:rsidRDefault="007E59FD" w:rsidP="00A315E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eastAsia="vi-VN"/>
        </w:rPr>
      </w:pPr>
    </w:p>
    <w:p w14:paraId="5895A198" w14:textId="3456EA92" w:rsidR="007E59FD" w:rsidRDefault="007E59FD" w:rsidP="007E59FD">
      <w:pPr>
        <w:rPr>
          <w:rFonts w:asciiTheme="majorHAnsi" w:hAnsiTheme="majorHAnsi" w:cstheme="majorHAnsi"/>
          <w:sz w:val="30"/>
          <w:szCs w:val="30"/>
          <w:lang w:val="en-US"/>
        </w:rPr>
      </w:pPr>
    </w:p>
    <w:p w14:paraId="2F84033A" w14:textId="77777777" w:rsidR="007E59FD" w:rsidRDefault="007E59FD" w:rsidP="007E59FD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lastRenderedPageBreak/>
        <w:t>Phần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: </w:t>
      </w:r>
      <w:r w:rsidRPr="009B5C79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Aggregate Report</w:t>
      </w:r>
    </w:p>
    <w:p w14:paraId="0571C43A" w14:textId="4F9958AB" w:rsidR="007E59FD" w:rsidRDefault="007E59FD" w:rsidP="007E59FD">
      <w:p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63DE8670" wp14:editId="2BCC16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83A5" w14:textId="0E261D86" w:rsidR="007E59FD" w:rsidRDefault="007E59FD" w:rsidP="007E59FD">
      <w:pPr>
        <w:rPr>
          <w:rFonts w:asciiTheme="majorHAnsi" w:hAnsiTheme="majorHAnsi" w:cstheme="majorHAnsi"/>
          <w:sz w:val="30"/>
          <w:szCs w:val="30"/>
          <w:lang w:val="en-US"/>
        </w:rPr>
      </w:pPr>
    </w:p>
    <w:p w14:paraId="4B582DB8" w14:textId="77777777" w:rsidR="007E59FD" w:rsidRDefault="007E59FD" w:rsidP="007E59FD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</w:pPr>
      <w:proofErr w:type="spellStart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Phần</w:t>
      </w:r>
      <w:proofErr w:type="spellEnd"/>
      <w:r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 xml:space="preserve">: </w:t>
      </w:r>
      <w:r w:rsidRPr="009B5C79">
        <w:rPr>
          <w:rFonts w:asciiTheme="majorHAnsi" w:eastAsia="Times New Roman" w:hAnsiTheme="majorHAnsi" w:cstheme="majorHAnsi"/>
          <w:color w:val="252424"/>
          <w:sz w:val="30"/>
          <w:szCs w:val="30"/>
          <w:lang w:val="en-US" w:eastAsia="vi-VN"/>
        </w:rPr>
        <w:t>Graph Results</w:t>
      </w:r>
    </w:p>
    <w:p w14:paraId="67474337" w14:textId="3D76A8BF" w:rsidR="007E59FD" w:rsidRPr="007E59FD" w:rsidRDefault="007E59FD" w:rsidP="007E59FD">
      <w:p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5B7F3E2" wp14:editId="3139611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B9E3" w14:textId="762AC9B0" w:rsidR="006C0CFC" w:rsidRPr="007E59FD" w:rsidRDefault="007E59FD" w:rsidP="007E59F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30"/>
          <w:szCs w:val="30"/>
          <w:lang w:val="en-US"/>
        </w:rPr>
      </w:pPr>
      <w:proofErr w:type="spellStart"/>
      <w:r w:rsidRPr="007E59FD">
        <w:rPr>
          <w:rFonts w:asciiTheme="majorHAnsi" w:hAnsiTheme="majorHAnsi" w:cstheme="majorHAnsi"/>
          <w:sz w:val="30"/>
          <w:szCs w:val="30"/>
          <w:lang w:val="en-US"/>
        </w:rPr>
        <w:t>Kết</w:t>
      </w:r>
      <w:proofErr w:type="spellEnd"/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7E59FD">
        <w:rPr>
          <w:rFonts w:asciiTheme="majorHAnsi" w:hAnsiTheme="majorHAnsi" w:cstheme="majorHAnsi"/>
          <w:sz w:val="30"/>
          <w:szCs w:val="30"/>
          <w:lang w:val="en-US"/>
        </w:rPr>
        <w:t>luận</w:t>
      </w:r>
      <w:proofErr w:type="spellEnd"/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: </w:t>
      </w:r>
      <w:r>
        <w:rPr>
          <w:rFonts w:asciiTheme="majorHAnsi" w:hAnsiTheme="majorHAnsi" w:cstheme="majorHAnsi"/>
          <w:sz w:val="30"/>
          <w:szCs w:val="30"/>
          <w:lang w:val="en-US"/>
        </w:rPr>
        <w:t>W</w:t>
      </w:r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ebsite </w:t>
      </w:r>
      <w:proofErr w:type="spellStart"/>
      <w:r w:rsidRPr="007E59FD">
        <w:rPr>
          <w:rFonts w:asciiTheme="majorHAnsi" w:hAnsiTheme="majorHAnsi" w:cstheme="majorHAnsi"/>
          <w:sz w:val="30"/>
          <w:szCs w:val="30"/>
          <w:lang w:val="en-US"/>
        </w:rPr>
        <w:t>bị</w:t>
      </w:r>
      <w:proofErr w:type="spellEnd"/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 lag, </w:t>
      </w:r>
      <w:proofErr w:type="spellStart"/>
      <w:r w:rsidRPr="007E59FD">
        <w:rPr>
          <w:rFonts w:asciiTheme="majorHAnsi" w:hAnsiTheme="majorHAnsi" w:cstheme="majorHAnsi"/>
          <w:sz w:val="30"/>
          <w:szCs w:val="30"/>
          <w:lang w:val="en-US"/>
        </w:rPr>
        <w:t>chạy</w:t>
      </w:r>
      <w:proofErr w:type="spellEnd"/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7E59FD">
        <w:rPr>
          <w:rFonts w:asciiTheme="majorHAnsi" w:hAnsiTheme="majorHAnsi" w:cstheme="majorHAnsi"/>
          <w:sz w:val="30"/>
          <w:szCs w:val="30"/>
          <w:lang w:val="en-US"/>
        </w:rPr>
        <w:t>không</w:t>
      </w:r>
      <w:proofErr w:type="spellEnd"/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7E59FD">
        <w:rPr>
          <w:rFonts w:asciiTheme="majorHAnsi" w:hAnsiTheme="majorHAnsi" w:cstheme="majorHAnsi"/>
          <w:sz w:val="30"/>
          <w:szCs w:val="30"/>
          <w:lang w:val="en-US"/>
        </w:rPr>
        <w:t>ổn</w:t>
      </w:r>
      <w:proofErr w:type="spellEnd"/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7E59FD">
        <w:rPr>
          <w:rFonts w:asciiTheme="majorHAnsi" w:hAnsiTheme="majorHAnsi" w:cstheme="majorHAnsi"/>
          <w:sz w:val="30"/>
          <w:szCs w:val="30"/>
          <w:lang w:val="en-US"/>
        </w:rPr>
        <w:t>định</w:t>
      </w:r>
      <w:proofErr w:type="spellEnd"/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Pr="007E59FD">
        <w:rPr>
          <w:rFonts w:asciiTheme="majorHAnsi" w:hAnsiTheme="majorHAnsi" w:cstheme="majorHAnsi"/>
          <w:sz w:val="30"/>
          <w:szCs w:val="30"/>
          <w:lang w:val="en-US"/>
        </w:rPr>
        <w:t>và</w:t>
      </w:r>
      <w:proofErr w:type="spellEnd"/>
      <w:r w:rsidRPr="007E59FD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bị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treo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ở user 9977</w:t>
      </w:r>
    </w:p>
    <w:p w14:paraId="704AEFBB" w14:textId="05DBC8CE" w:rsidR="006C0CFC" w:rsidRDefault="006C0CFC" w:rsidP="007D1C32">
      <w:pPr>
        <w:pStyle w:val="ListParagraph"/>
        <w:rPr>
          <w:rFonts w:asciiTheme="majorHAnsi" w:hAnsiTheme="majorHAnsi" w:cstheme="majorHAnsi"/>
          <w:sz w:val="30"/>
          <w:szCs w:val="30"/>
          <w:lang w:val="en-US"/>
        </w:rPr>
      </w:pPr>
    </w:p>
    <w:p w14:paraId="5BB341A7" w14:textId="6288679C" w:rsidR="006C0CFC" w:rsidRDefault="006C0CFC" w:rsidP="007D1C32">
      <w:pPr>
        <w:pStyle w:val="ListParagraph"/>
        <w:rPr>
          <w:rFonts w:asciiTheme="majorHAnsi" w:hAnsiTheme="majorHAnsi" w:cstheme="majorHAnsi"/>
          <w:sz w:val="30"/>
          <w:szCs w:val="30"/>
          <w:lang w:val="en-US"/>
        </w:rPr>
      </w:pPr>
    </w:p>
    <w:p w14:paraId="25FBC37C" w14:textId="77777777" w:rsidR="007E59FD" w:rsidRDefault="007E59FD" w:rsidP="007D1C32">
      <w:pPr>
        <w:pStyle w:val="ListParagraph"/>
        <w:rPr>
          <w:rFonts w:asciiTheme="majorHAnsi" w:hAnsiTheme="majorHAnsi" w:cstheme="majorHAnsi"/>
          <w:sz w:val="30"/>
          <w:szCs w:val="30"/>
          <w:lang w:val="en-US"/>
        </w:rPr>
      </w:pPr>
    </w:p>
    <w:p w14:paraId="2EC344D5" w14:textId="32B19D59" w:rsidR="007D1C32" w:rsidRDefault="0001178C" w:rsidP="0001178C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30"/>
          <w:szCs w:val="30"/>
          <w:lang w:val="en-US"/>
        </w:rPr>
      </w:pP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lastRenderedPageBreak/>
        <w:t>Giải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pháp</w:t>
      </w:r>
      <w:proofErr w:type="spellEnd"/>
      <w:r w:rsidR="007E59FD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7E59FD">
        <w:rPr>
          <w:rFonts w:asciiTheme="majorHAnsi" w:hAnsiTheme="majorHAnsi" w:cstheme="majorHAnsi"/>
          <w:sz w:val="30"/>
          <w:szCs w:val="30"/>
          <w:lang w:val="en-US"/>
        </w:rPr>
        <w:t>khắc</w:t>
      </w:r>
      <w:proofErr w:type="spellEnd"/>
      <w:r w:rsidR="007E59FD"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 w:rsidR="007E59FD">
        <w:rPr>
          <w:rFonts w:asciiTheme="majorHAnsi" w:hAnsiTheme="majorHAnsi" w:cstheme="majorHAnsi"/>
          <w:sz w:val="30"/>
          <w:szCs w:val="30"/>
          <w:lang w:val="en-US"/>
        </w:rPr>
        <w:t>phục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>:</w:t>
      </w:r>
    </w:p>
    <w:p w14:paraId="630FEA14" w14:textId="03E13960" w:rsidR="00282388" w:rsidRDefault="00450009" w:rsidP="00282388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Font-end:</w:t>
      </w:r>
    </w:p>
    <w:p w14:paraId="7999CA12" w14:textId="63F97336" w:rsidR="00282388" w:rsidRPr="006C0CFC" w:rsidRDefault="00282388" w:rsidP="00282388">
      <w:pPr>
        <w:pStyle w:val="ListParagraph"/>
        <w:ind w:left="2160"/>
        <w:rPr>
          <w:rFonts w:asciiTheme="majorHAnsi" w:hAnsiTheme="majorHAnsi" w:cstheme="majorHAnsi"/>
          <w:sz w:val="28"/>
          <w:szCs w:val="28"/>
          <w:lang w:val="en-US"/>
        </w:rPr>
      </w:pPr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+ 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Lưu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ảnh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ở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dạng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phù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hợp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nhằm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giảm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kích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thước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tập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tin.</w:t>
      </w:r>
    </w:p>
    <w:p w14:paraId="1BEA03CF" w14:textId="77777777" w:rsidR="00282388" w:rsidRPr="006C0CFC" w:rsidRDefault="00282388" w:rsidP="00282388">
      <w:pPr>
        <w:ind w:left="1800"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Giảm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thiểu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CSS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JavaScript.</w:t>
      </w:r>
    </w:p>
    <w:p w14:paraId="7BA0EBFF" w14:textId="77777777" w:rsidR="00282388" w:rsidRPr="006C0CFC" w:rsidRDefault="00282388" w:rsidP="00282388">
      <w:pPr>
        <w:pStyle w:val="ListParagraph"/>
        <w:ind w:left="2160"/>
        <w:rPr>
          <w:rFonts w:asciiTheme="majorHAnsi" w:hAnsiTheme="majorHAnsi" w:cstheme="majorHAnsi"/>
          <w:sz w:val="28"/>
          <w:szCs w:val="28"/>
          <w:lang w:val="en-US"/>
        </w:rPr>
      </w:pPr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+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Kết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hợp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CSS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JavaScript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giảm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thiểu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số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lần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C0CFC">
        <w:rPr>
          <w:rFonts w:asciiTheme="majorHAnsi" w:hAnsiTheme="majorHAnsi" w:cstheme="majorHAnsi"/>
          <w:sz w:val="28"/>
          <w:szCs w:val="28"/>
          <w:lang w:val="en-US"/>
        </w:rPr>
        <w:t>gửi</w:t>
      </w:r>
      <w:proofErr w:type="spellEnd"/>
      <w:r w:rsidRPr="006C0CFC">
        <w:rPr>
          <w:rFonts w:asciiTheme="majorHAnsi" w:hAnsiTheme="majorHAnsi" w:cstheme="majorHAnsi"/>
          <w:sz w:val="28"/>
          <w:szCs w:val="28"/>
          <w:lang w:val="en-US"/>
        </w:rPr>
        <w:t xml:space="preserve"> HTTP Request.</w:t>
      </w:r>
    </w:p>
    <w:p w14:paraId="7262D949" w14:textId="2ED69834" w:rsidR="00282388" w:rsidRDefault="00282388" w:rsidP="00282388">
      <w:pPr>
        <w:pStyle w:val="ListParagraph"/>
        <w:ind w:left="1440"/>
        <w:rPr>
          <w:rFonts w:asciiTheme="majorHAnsi" w:hAnsiTheme="majorHAnsi" w:cstheme="majorHAnsi"/>
          <w:sz w:val="30"/>
          <w:szCs w:val="30"/>
          <w:lang w:val="en-US"/>
        </w:rPr>
      </w:pPr>
    </w:p>
    <w:p w14:paraId="7E15BB92" w14:textId="6CF8D7A7" w:rsidR="00282388" w:rsidRDefault="00282388" w:rsidP="00282388">
      <w:pPr>
        <w:pStyle w:val="ListParagraph"/>
        <w:numPr>
          <w:ilvl w:val="1"/>
          <w:numId w:val="8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Back-end:</w:t>
      </w:r>
      <w:r>
        <w:rPr>
          <w:rFonts w:asciiTheme="majorHAnsi" w:hAnsiTheme="majorHAnsi" w:cstheme="majorHAnsi"/>
          <w:sz w:val="30"/>
          <w:szCs w:val="30"/>
          <w:lang w:val="en-US"/>
        </w:rPr>
        <w:tab/>
      </w:r>
    </w:p>
    <w:p w14:paraId="382EEED4" w14:textId="0F44BE71" w:rsidR="00282388" w:rsidRDefault="00282388" w:rsidP="00282388">
      <w:pPr>
        <w:pStyle w:val="ListParagraph"/>
        <w:ind w:left="1440" w:firstLine="720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Tối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ưu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hóa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hiệu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suất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máy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chủ</w:t>
      </w:r>
      <w:proofErr w:type="spellEnd"/>
    </w:p>
    <w:p w14:paraId="5B4AB689" w14:textId="4F173A53" w:rsidR="00282388" w:rsidRDefault="00282388" w:rsidP="00282388">
      <w:pPr>
        <w:pStyle w:val="ListParagraph"/>
        <w:ind w:left="1440" w:firstLine="720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Nâng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cấp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máy</w:t>
      </w:r>
      <w:proofErr w:type="spellEnd"/>
      <w:r>
        <w:rPr>
          <w:rFonts w:asciiTheme="majorHAnsi" w:hAnsiTheme="majorHAnsi" w:cstheme="majorHAnsi"/>
          <w:sz w:val="30"/>
          <w:szCs w:val="30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0"/>
          <w:szCs w:val="30"/>
          <w:lang w:val="en-US"/>
        </w:rPr>
        <w:t>chủ</w:t>
      </w:r>
      <w:proofErr w:type="spellEnd"/>
    </w:p>
    <w:p w14:paraId="49256415" w14:textId="77777777" w:rsidR="00282388" w:rsidRPr="00282388" w:rsidRDefault="00282388" w:rsidP="00282388">
      <w:pPr>
        <w:pStyle w:val="ListParagraph"/>
        <w:ind w:left="1440" w:firstLine="720"/>
        <w:rPr>
          <w:rFonts w:asciiTheme="majorHAnsi" w:hAnsiTheme="majorHAnsi" w:cstheme="majorHAnsi"/>
          <w:sz w:val="30"/>
          <w:szCs w:val="30"/>
          <w:lang w:val="en-US"/>
        </w:rPr>
      </w:pPr>
    </w:p>
    <w:p w14:paraId="32CB4B29" w14:textId="77777777" w:rsidR="00DB1988" w:rsidRPr="00DB1988" w:rsidRDefault="00DB1988" w:rsidP="00DB1988">
      <w:pPr>
        <w:pStyle w:val="ListParagraph"/>
        <w:ind w:left="1440"/>
        <w:rPr>
          <w:rFonts w:asciiTheme="majorHAnsi" w:hAnsiTheme="majorHAnsi" w:cstheme="majorHAnsi"/>
          <w:sz w:val="30"/>
          <w:szCs w:val="30"/>
          <w:lang w:val="en-US"/>
        </w:rPr>
      </w:pPr>
    </w:p>
    <w:p w14:paraId="25480DAF" w14:textId="03FF8CCF" w:rsidR="007D1C32" w:rsidRPr="007D1C32" w:rsidRDefault="007D1C32" w:rsidP="007D1C32">
      <w:pPr>
        <w:rPr>
          <w:rFonts w:asciiTheme="majorHAnsi" w:hAnsiTheme="majorHAnsi" w:cstheme="majorHAnsi"/>
          <w:sz w:val="30"/>
          <w:szCs w:val="30"/>
          <w:lang w:val="en-US"/>
        </w:rPr>
      </w:pPr>
    </w:p>
    <w:sectPr w:rsidR="007D1C32" w:rsidRPr="007D1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78EB"/>
    <w:multiLevelType w:val="multilevel"/>
    <w:tmpl w:val="AD6C9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B13CA"/>
    <w:multiLevelType w:val="multilevel"/>
    <w:tmpl w:val="AD6C9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239EF"/>
    <w:multiLevelType w:val="multilevel"/>
    <w:tmpl w:val="AD6C9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2E356A"/>
    <w:multiLevelType w:val="hybridMultilevel"/>
    <w:tmpl w:val="9E74300A"/>
    <w:lvl w:ilvl="0" w:tplc="C1B4A3D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66F07"/>
    <w:multiLevelType w:val="hybridMultilevel"/>
    <w:tmpl w:val="20F6F034"/>
    <w:lvl w:ilvl="0" w:tplc="3C00217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81323"/>
    <w:multiLevelType w:val="hybridMultilevel"/>
    <w:tmpl w:val="39A022CE"/>
    <w:lvl w:ilvl="0" w:tplc="B8FABD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52424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03EE9"/>
    <w:multiLevelType w:val="multilevel"/>
    <w:tmpl w:val="53487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286D22"/>
    <w:multiLevelType w:val="multilevel"/>
    <w:tmpl w:val="AD6C9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E67CB2"/>
    <w:multiLevelType w:val="hybridMultilevel"/>
    <w:tmpl w:val="7E20F4A8"/>
    <w:lvl w:ilvl="0" w:tplc="E494A5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C35297"/>
    <w:multiLevelType w:val="hybridMultilevel"/>
    <w:tmpl w:val="F9B2B5E4"/>
    <w:lvl w:ilvl="0" w:tplc="C7047CE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1227116">
    <w:abstractNumId w:val="6"/>
  </w:num>
  <w:num w:numId="2" w16cid:durableId="34501758">
    <w:abstractNumId w:val="5"/>
  </w:num>
  <w:num w:numId="3" w16cid:durableId="752045260">
    <w:abstractNumId w:val="8"/>
  </w:num>
  <w:num w:numId="4" w16cid:durableId="1884176533">
    <w:abstractNumId w:val="7"/>
  </w:num>
  <w:num w:numId="5" w16cid:durableId="123354038">
    <w:abstractNumId w:val="9"/>
  </w:num>
  <w:num w:numId="6" w16cid:durableId="1166553132">
    <w:abstractNumId w:val="2"/>
  </w:num>
  <w:num w:numId="7" w16cid:durableId="2059623474">
    <w:abstractNumId w:val="0"/>
  </w:num>
  <w:num w:numId="8" w16cid:durableId="1358577085">
    <w:abstractNumId w:val="1"/>
  </w:num>
  <w:num w:numId="9" w16cid:durableId="1870293294">
    <w:abstractNumId w:val="3"/>
  </w:num>
  <w:num w:numId="10" w16cid:durableId="7291861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C32"/>
    <w:rsid w:val="0001178C"/>
    <w:rsid w:val="00161473"/>
    <w:rsid w:val="00282388"/>
    <w:rsid w:val="00450009"/>
    <w:rsid w:val="006141C7"/>
    <w:rsid w:val="006C0CFC"/>
    <w:rsid w:val="007175D8"/>
    <w:rsid w:val="007D1C32"/>
    <w:rsid w:val="007E59FD"/>
    <w:rsid w:val="00930BA1"/>
    <w:rsid w:val="00967BC5"/>
    <w:rsid w:val="009B5C79"/>
    <w:rsid w:val="00A315E5"/>
    <w:rsid w:val="00D94CCB"/>
    <w:rsid w:val="00DB1988"/>
    <w:rsid w:val="00E35A65"/>
    <w:rsid w:val="00E5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5D85E"/>
  <w15:chartTrackingRefBased/>
  <w15:docId w15:val="{591365D3-077A-406E-8E98-69416D43F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23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500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C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30BA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450009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23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9DC562C65F364087AFAB914BAC4400" ma:contentTypeVersion="11" ma:contentTypeDescription="Create a new document." ma:contentTypeScope="" ma:versionID="39f586e009b205c16db0d3cf0c97e927">
  <xsd:schema xmlns:xsd="http://www.w3.org/2001/XMLSchema" xmlns:xs="http://www.w3.org/2001/XMLSchema" xmlns:p="http://schemas.microsoft.com/office/2006/metadata/properties" xmlns:ns2="1eae0aca-010c-4f3a-b6bb-4fce62a24dc7" xmlns:ns3="e69cc7f2-b93e-474e-8998-24c5e08b3afe" targetNamespace="http://schemas.microsoft.com/office/2006/metadata/properties" ma:root="true" ma:fieldsID="f82c9f3855a2255670ca8340803cb3b1" ns2:_="" ns3:_="">
    <xsd:import namespace="1eae0aca-010c-4f3a-b6bb-4fce62a24dc7"/>
    <xsd:import namespace="e69cc7f2-b93e-474e-8998-24c5e08b3af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ae0aca-010c-4f3a-b6bb-4fce62a24dc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4916642-eebf-4535-9cf0-b694b6f96f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9cc7f2-b93e-474e-8998-24c5e08b3af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94af72d-862b-4ebc-b4b4-476e9c10926a}" ma:internalName="TaxCatchAll" ma:showField="CatchAllData" ma:web="e69cc7f2-b93e-474e-8998-24c5e08b3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3F57AB3-E322-4C3B-BD91-1CF5998C827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828128-68AB-4510-A470-4A9BE8878F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ae0aca-010c-4f3a-b6bb-4fce62a24dc7"/>
    <ds:schemaRef ds:uri="e69cc7f2-b93e-474e-8998-24c5e08b3a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Van Truong</dc:creator>
  <cp:keywords/>
  <dc:description/>
  <cp:lastModifiedBy>Mai Linh Chi</cp:lastModifiedBy>
  <cp:revision>5</cp:revision>
  <dcterms:created xsi:type="dcterms:W3CDTF">2022-06-30T10:22:00Z</dcterms:created>
  <dcterms:modified xsi:type="dcterms:W3CDTF">2022-07-11T13:00:00Z</dcterms:modified>
</cp:coreProperties>
</file>