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DA35A" w14:textId="5AC219CB" w:rsidR="00E0199F" w:rsidRDefault="005E37F6">
      <w:hyperlink r:id="rId4" w:history="1">
        <w:r w:rsidRPr="0094688C">
          <w:rPr>
            <w:rStyle w:val="Hyperlink"/>
          </w:rPr>
          <w:t>https://drive.google.com/drive/folders/1Dd2ZNocgh-OJo1qa6F6EEQTX9Uv4uXwL?usp=sharing</w:t>
        </w:r>
      </w:hyperlink>
    </w:p>
    <w:p w14:paraId="22B0E033" w14:textId="77777777" w:rsidR="005E37F6" w:rsidRDefault="005E37F6"/>
    <w:sectPr w:rsidR="005E3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0A"/>
    <w:rsid w:val="002D2441"/>
    <w:rsid w:val="005E37F6"/>
    <w:rsid w:val="00B6120A"/>
    <w:rsid w:val="00E0199F"/>
    <w:rsid w:val="00E20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C54F"/>
  <w15:chartTrackingRefBased/>
  <w15:docId w15:val="{4B8D53B3-C42D-4E3F-B36D-B77E6872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19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7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Dd2ZNocgh-OJo1qa6F6EEQTX9Uv4uXw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Linh Chi</dc:creator>
  <cp:keywords/>
  <dc:description/>
  <cp:lastModifiedBy>Mai Linh Chi</cp:lastModifiedBy>
  <cp:revision>4</cp:revision>
  <dcterms:created xsi:type="dcterms:W3CDTF">2022-07-11T13:21:00Z</dcterms:created>
  <dcterms:modified xsi:type="dcterms:W3CDTF">2022-07-11T13:51:00Z</dcterms:modified>
</cp:coreProperties>
</file>