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AFD68" w14:textId="77777777" w:rsidR="00780748" w:rsidRDefault="00780748" w:rsidP="0078074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Where: University</w:t>
      </w:r>
    </w:p>
    <w:p w14:paraId="25F82213" w14:textId="77777777" w:rsidR="00780748" w:rsidRDefault="00780748" w:rsidP="0078074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Who: University Staff and </w:t>
      </w:r>
      <w:proofErr w:type="gramStart"/>
      <w:r>
        <w:rPr>
          <w:rFonts w:ascii="AppleSystemUIFont" w:hAnsi="AppleSystemUIFont" w:cs="AppleSystemUIFont"/>
        </w:rPr>
        <w:t>Students</w:t>
      </w:r>
      <w:proofErr w:type="gramEnd"/>
    </w:p>
    <w:p w14:paraId="3B3FFB95" w14:textId="77777777" w:rsidR="00780748" w:rsidRDefault="00780748" w:rsidP="0078074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When: Currently and continuously updated</w:t>
      </w:r>
    </w:p>
    <w:p w14:paraId="20A36450" w14:textId="77777777" w:rsidR="00780748" w:rsidRDefault="00780748" w:rsidP="0078074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What: How many hospitalizations</w:t>
      </w:r>
    </w:p>
    <w:p w14:paraId="374C1B18" w14:textId="77777777" w:rsidR="00780748" w:rsidRDefault="00780748" w:rsidP="0078074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Why: To know my risk of getting </w:t>
      </w:r>
      <w:proofErr w:type="spellStart"/>
      <w:r>
        <w:rPr>
          <w:rFonts w:ascii="AppleSystemUIFont" w:hAnsi="AppleSystemUIFont" w:cs="AppleSystemUIFont"/>
        </w:rPr>
        <w:t>CoVID</w:t>
      </w:r>
      <w:proofErr w:type="spellEnd"/>
      <w:r>
        <w:rPr>
          <w:rFonts w:ascii="AppleSystemUIFont" w:hAnsi="AppleSystemUIFont" w:cs="AppleSystemUIFont"/>
        </w:rPr>
        <w:t xml:space="preserve"> (going outside, to class, to the grocery store, etc.) and how careful I need to be</w:t>
      </w:r>
    </w:p>
    <w:p w14:paraId="7DB82CE0" w14:textId="77777777" w:rsidR="00780748" w:rsidRDefault="00780748" w:rsidP="0078074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D9E8051" w14:textId="77777777" w:rsidR="00780748" w:rsidRDefault="00780748" w:rsidP="0078074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How: Website interface that gives necessary, personalized </w:t>
      </w:r>
      <w:proofErr w:type="spellStart"/>
      <w:r>
        <w:rPr>
          <w:rFonts w:ascii="AppleSystemUIFont" w:hAnsi="AppleSystemUIFont" w:cs="AppleSystemUIFont"/>
        </w:rPr>
        <w:t>CoVID</w:t>
      </w:r>
      <w:proofErr w:type="spellEnd"/>
      <w:r>
        <w:rPr>
          <w:rFonts w:ascii="AppleSystemUIFont" w:hAnsi="AppleSystemUIFont" w:cs="AppleSystemUIFont"/>
        </w:rPr>
        <w:t xml:space="preserve"> safety information</w:t>
      </w:r>
    </w:p>
    <w:p w14:paraId="64AD6F7A" w14:textId="77777777" w:rsidR="00780748" w:rsidRDefault="00780748" w:rsidP="0078074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C9A832B" w14:textId="77777777" w:rsidR="00780748" w:rsidRDefault="00780748" w:rsidP="00780748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MAIN SCREEN</w:t>
      </w:r>
    </w:p>
    <w:p w14:paraId="3737FC50" w14:textId="77777777" w:rsidR="00780748" w:rsidRDefault="00780748" w:rsidP="0078074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780748">
        <w:rPr>
          <w:rFonts w:ascii="AppleSystemUIFont" w:hAnsi="AppleSystemUIFont" w:cs="AppleSystemUIFont"/>
        </w:rPr>
        <w:t>Data on University campus/off campus housing (back bay, Mission Hill, Fenway)</w:t>
      </w:r>
    </w:p>
    <w:p w14:paraId="60EE8093" w14:textId="77777777" w:rsidR="00780748" w:rsidRDefault="00780748" w:rsidP="00780748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780748">
        <w:rPr>
          <w:rFonts w:ascii="AppleSystemUIFont" w:hAnsi="AppleSystemUIFont" w:cs="AppleSystemUIFont"/>
        </w:rPr>
        <w:t>Heat map of where sick people are or lived at if at hospital: Numbers of people sick, in quarantine, in isolation, at the hospital CURRENTLY (show how many this is out of - population) on the side</w:t>
      </w:r>
    </w:p>
    <w:p w14:paraId="4B2BE9FB" w14:textId="77777777" w:rsidR="00780748" w:rsidRDefault="00780748" w:rsidP="00780748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780748">
        <w:rPr>
          <w:rFonts w:ascii="AppleSystemUIFont" w:hAnsi="AppleSystemUIFont" w:cs="AppleSystemUIFont"/>
        </w:rPr>
        <w:t>Option to view all or specific dates of past data of sick, quarantine, isolation, hospitalized</w:t>
      </w:r>
    </w:p>
    <w:p w14:paraId="312AADB0" w14:textId="77777777" w:rsidR="00780748" w:rsidRDefault="00780748" w:rsidP="0078074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780748">
        <w:rPr>
          <w:rFonts w:ascii="AppleSystemUIFont" w:hAnsi="AppleSystemUIFont" w:cs="AppleSystemUIFont"/>
        </w:rPr>
        <w:t>Register to receive notifications</w:t>
      </w:r>
    </w:p>
    <w:p w14:paraId="7187123D" w14:textId="77777777" w:rsidR="00780748" w:rsidRDefault="00780748" w:rsidP="00780748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780748">
        <w:rPr>
          <w:rFonts w:ascii="AppleSystemUIFont" w:hAnsi="AppleSystemUIFont" w:cs="AppleSystemUIFont"/>
        </w:rPr>
        <w:t>Add personal info (address, phone number, in-person class schedule (maybe commonly visited places on campus they want notifications for in addition to residence - can use heat map for this))</w:t>
      </w:r>
    </w:p>
    <w:p w14:paraId="3DDF8B44" w14:textId="16B0944A" w:rsidR="00780748" w:rsidRDefault="00336B4A" w:rsidP="00780748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N</w:t>
      </w:r>
      <w:r w:rsidR="00780748" w:rsidRPr="00780748">
        <w:rPr>
          <w:rFonts w:ascii="AppleSystemUIFont" w:hAnsi="AppleSystemUIFont" w:cs="AppleSystemUIFont"/>
        </w:rPr>
        <w:t>otified when someone tests positive, is in quarantine, isolation, or hospitalized</w:t>
      </w:r>
    </w:p>
    <w:p w14:paraId="35BDDBAA" w14:textId="58D35137" w:rsidR="00780748" w:rsidRPr="00780748" w:rsidRDefault="00780748" w:rsidP="00780748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780748">
        <w:rPr>
          <w:rFonts w:ascii="AppleSystemUIFont" w:hAnsi="AppleSystemUIFont" w:cs="AppleSystemUIFont"/>
        </w:rPr>
        <w:t>Will be notified based on current address and proximity of illness</w:t>
      </w:r>
    </w:p>
    <w:p w14:paraId="00427F73" w14:textId="7B9EB288" w:rsidR="00780748" w:rsidRDefault="00322759">
      <w:r>
        <w:rPr>
          <w:noProof/>
        </w:rPr>
        <w:lastRenderedPageBreak/>
        <w:drawing>
          <wp:inline distT="0" distB="0" distL="0" distR="0" wp14:anchorId="1233F642" wp14:editId="6C6EDFCA">
            <wp:extent cx="5943600" cy="4457700"/>
            <wp:effectExtent l="0" t="0" r="0" b="0"/>
            <wp:docPr id="1" name="Picture 1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text on a whiteboar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748" w:rsidSect="0012525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762732"/>
    <w:multiLevelType w:val="hybridMultilevel"/>
    <w:tmpl w:val="3D020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48"/>
    <w:rsid w:val="00322759"/>
    <w:rsid w:val="00336B4A"/>
    <w:rsid w:val="0078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5B2A2"/>
  <w15:chartTrackingRefBased/>
  <w15:docId w15:val="{F80A7344-B878-7344-8008-D17360738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Matsuhashi</dc:creator>
  <cp:keywords/>
  <dc:description/>
  <cp:lastModifiedBy>Mai Matsuhashi</cp:lastModifiedBy>
  <cp:revision>3</cp:revision>
  <dcterms:created xsi:type="dcterms:W3CDTF">2020-09-22T23:39:00Z</dcterms:created>
  <dcterms:modified xsi:type="dcterms:W3CDTF">2020-09-23T20:07:00Z</dcterms:modified>
</cp:coreProperties>
</file>