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3E1C" w14:textId="77777777" w:rsidR="00112213" w:rsidRPr="00AC05A4" w:rsidRDefault="00112213" w:rsidP="00112213">
      <w:r>
        <w:t>Xét</w:t>
      </w:r>
      <w:r w:rsidRPr="00AC05A4">
        <w:t xml:space="preserve"> Decoder dịch "Xin chào" thành "Hello", sử dụng output của Encoder đã tính ở </w:t>
      </w:r>
    </w:p>
    <w:p w14:paraId="5D3FA3B1" w14:textId="77777777" w:rsidR="00112213" w:rsidRPr="00AC05A4" w:rsidRDefault="00112213" w:rsidP="00112213">
      <w:r>
        <w:t>Thiết lập tham số</w:t>
      </w:r>
      <w:r w:rsidRPr="00AC05A4">
        <w:t>:</w:t>
      </w:r>
    </w:p>
    <w:p w14:paraId="6D77B03D" w14:textId="77777777" w:rsidR="00112213" w:rsidRDefault="00112213" w:rsidP="00112213">
      <w:pPr>
        <w:numPr>
          <w:ilvl w:val="0"/>
          <w:numId w:val="46"/>
        </w:numPr>
      </w:pPr>
      <w:r w:rsidRPr="00AC05A4">
        <w:t>Output Encoder (</w:t>
      </w:r>
      <m:oMath>
        <m:r>
          <w:rPr>
            <w:rFonts w:ascii="Cambria Math" w:hAnsi="Cambria Math"/>
          </w:rPr>
          <m:t>E_out</m:t>
        </m:r>
      </m:oMath>
      <w:r w:rsidRPr="00AC05A4">
        <w:rPr>
          <w:rFonts w:ascii="Arial" w:hAnsi="Arial" w:cs="Arial"/>
        </w:rPr>
        <w:t>​</w:t>
      </w:r>
      <w:r w:rsidRPr="00AC05A4">
        <w:t>): (Shape: 2x4)</w:t>
      </w:r>
    </w:p>
    <w:bookmarkStart w:id="0" w:name="_Hlk196663700"/>
    <w:p w14:paraId="23B1066E" w14:textId="77777777" w:rsidR="00112213" w:rsidRPr="008B7BEE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59505D96" w14:textId="77777777" w:rsidR="00112213" w:rsidRPr="00AC05A4" w:rsidRDefault="00112213" w:rsidP="00112213">
      <w:pPr>
        <w:pStyle w:val="ListParagraph"/>
        <w:numPr>
          <w:ilvl w:val="0"/>
          <w:numId w:val="54"/>
        </w:numPr>
      </w:pPr>
      <w:r>
        <w:t>Đầu vào: &lt;SOS&gt;</w:t>
      </w:r>
    </w:p>
    <w:bookmarkEnd w:id="0"/>
    <w:p w14:paraId="7B232319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AC05A4">
        <w:t>.</w:t>
      </w:r>
    </w:p>
    <w:p w14:paraId="0E066D99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 xml:space="preserve">Tham số LayerNorm: Giả sử </w:t>
      </w:r>
      <m:oMath>
        <m:r>
          <w:rPr>
            <w:rFonts w:ascii="Cambria Math" w:hAnsi="Cambria Math"/>
          </w:rPr>
          <m:t>γ=1</m:t>
        </m:r>
      </m:oMath>
      <w:r w:rsidRPr="00AC05A4">
        <w:t xml:space="preserve">và </w:t>
      </w:r>
      <m:oMath>
        <m:r>
          <w:rPr>
            <w:rFonts w:ascii="Cambria Math" w:hAnsi="Cambria Math"/>
          </w:rPr>
          <m:t>β=0</m:t>
        </m:r>
      </m:oMath>
      <w:r w:rsidRPr="00AC05A4">
        <w:t>.</w:t>
      </w:r>
    </w:p>
    <w:p w14:paraId="27A72F45" w14:textId="77777777" w:rsidR="00112213" w:rsidRPr="00AC05A4" w:rsidRDefault="00112213" w:rsidP="00112213">
      <w:pPr>
        <w:numPr>
          <w:ilvl w:val="0"/>
          <w:numId w:val="46"/>
        </w:numPr>
      </w:pPr>
      <w:r w:rsidRPr="00AC05A4">
        <w:t>Từ vựng</w:t>
      </w:r>
      <w:r>
        <w:t>:</w:t>
      </w:r>
      <w:r w:rsidRPr="00AC05A4">
        <w:t xml:space="preserve">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53CD35BE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>Bước A: Tạo Token thứ nhất ("Hello")</w:t>
      </w:r>
    </w:p>
    <w:p w14:paraId="0293A566" w14:textId="77777777" w:rsidR="00112213" w:rsidRPr="00AC05A4" w:rsidRDefault="00112213" w:rsidP="00112213">
      <w:r w:rsidRPr="00AC05A4">
        <w:t>Đầu vào: Token &lt;start&gt;</w:t>
      </w:r>
    </w:p>
    <w:p w14:paraId="753CF8B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1: Target Input Embedding: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 w:rsidRPr="00AC05A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3F1D98D0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2: Target Positional Encoding (PE): </w:t>
      </w:r>
    </w:p>
    <w:p w14:paraId="6D7C2D5D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E545C4" w14:textId="77777777" w:rsidR="00112213" w:rsidRPr="00AC05A4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29B24925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3: Masked Multi-Head Self-Attention: </w:t>
      </w:r>
    </w:p>
    <w:p w14:paraId="37ACDB3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7D62D7D2" w14:textId="77777777" w:rsidR="00112213" w:rsidRDefault="00112213" w:rsidP="00112213">
      <w:pPr>
        <w:ind w:left="1440"/>
      </w:pPr>
      <w:r w:rsidRPr="00FE5C07">
        <w:t>Giả sử các ma trận trọng số</w:t>
      </w:r>
    </w:p>
    <w:p w14:paraId="53FE8362" w14:textId="77777777" w:rsidR="00112213" w:rsidRDefault="00112213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031640" w14:textId="77777777" w:rsidR="00112213" w:rsidRPr="00AC05A4" w:rsidRDefault="00112213" w:rsidP="00112213"/>
    <w:p w14:paraId="1F797250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1233178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E2D8A3C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 w:cs="Calibri" w:hint="eastAsia"/>
            <w:lang w:val="vi-VN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41CD7C6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 w:hint="eastAsia"/>
          </w:rPr>
          <m:t>8</m:t>
        </m:r>
        <m:r>
          <w:rPr>
            <w:rFonts w:ascii="Cambria Math" w:hAnsi="Cambria Math"/>
          </w:rPr>
          <m:t>]</m:t>
        </m:r>
      </m:oMath>
    </w:p>
    <w:p w14:paraId="618E6E57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w:lastRenderedPageBreak/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</m:t>
        </m:r>
        <m:r>
          <w:rPr>
            <w:rFonts w:ascii="Cambria Math" w:hAnsi="Cambria Math" w:hint="eastAsia"/>
          </w:rPr>
          <m:t>5.66</m:t>
        </m:r>
        <m:r>
          <w:rPr>
            <w:rFonts w:ascii="Cambria Math" w:hAnsi="Cambria Math"/>
          </w:rPr>
          <m:t>]</m:t>
        </m:r>
      </m:oMath>
    </w:p>
    <w:p w14:paraId="302BEE47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=[1]</m:t>
        </m:r>
      </m:oMath>
      <w:r w:rsidRPr="00AC05A4">
        <w:t xml:space="preserve"> (Sau mask và softmax)</w:t>
      </w:r>
    </w:p>
    <w:p w14:paraId="2060D823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E506EFD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2EBEA332" w14:textId="77777777" w:rsidR="00112213" w:rsidRDefault="00112213" w:rsidP="00112213">
      <w:pPr>
        <w:pStyle w:val="ListParagraph"/>
        <w:ind w:firstLine="720"/>
      </w:pPr>
      <w:r w:rsidRPr="00FE5C07">
        <w:t>Giả sử các ma trận trọng số</w:t>
      </w:r>
    </w:p>
    <w:p w14:paraId="62879359" w14:textId="77777777" w:rsidR="00112213" w:rsidRPr="002778B6" w:rsidRDefault="00112213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2CA38A" w14:textId="77777777" w:rsidR="00112213" w:rsidRPr="00AC05A4" w:rsidRDefault="00112213" w:rsidP="00112213"/>
    <w:p w14:paraId="798A8F50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3A8FA61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</m:m>
          </m:e>
        </m:d>
      </m:oMath>
    </w:p>
    <w:p w14:paraId="149A4112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target_emb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7CBEFD3E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[5.25]</m:t>
        </m:r>
      </m:oMath>
    </w:p>
    <w:p w14:paraId="46062C15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=[3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71]</m:t>
        </m:r>
      </m:oMath>
    </w:p>
    <w:p w14:paraId="75D60581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=[1]</m:t>
        </m:r>
      </m:oMath>
      <w:r w:rsidRPr="00AC05A4">
        <w:t xml:space="preserve"> (Sau mask và softmax)</w:t>
      </w:r>
      <w:r w:rsidRPr="00AB13D3">
        <w:rPr>
          <w:rFonts w:ascii="Cambria Math" w:hAnsi="Cambria Math"/>
          <w:i/>
        </w:rPr>
        <w:t xml:space="preserve"> </w:t>
      </w:r>
    </w:p>
    <w:p w14:paraId="2E9E2AF0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04E20372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6DAAE01D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AC05A4">
        <w:t xml:space="preserve"> </w:t>
      </w:r>
    </w:p>
    <w:p w14:paraId="4F649F1D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238E8A2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4: Add &amp; Norm 1: </w:t>
      </w:r>
    </w:p>
    <w:p w14:paraId="3C418B88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</m:mr>
            </m:m>
          </m:e>
        </m:d>
      </m:oMath>
    </w:p>
    <w:p w14:paraId="3992C3D6" w14:textId="77777777" w:rsidR="00112213" w:rsidRPr="00AC05A4" w:rsidRDefault="00112213" w:rsidP="00112213">
      <w:pPr>
        <w:numPr>
          <w:ilvl w:val="1"/>
          <w:numId w:val="47"/>
        </w:num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</m:oMath>
    </w:p>
    <w:p w14:paraId="4E6FC401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5: Multi-Head Cross-Attention: </w:t>
      </w:r>
    </w:p>
    <w:p w14:paraId="30BF3D58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1: </w:t>
      </w:r>
    </w:p>
    <w:p w14:paraId="33A130C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49D9645D" w14:textId="77777777" w:rsidR="00112213" w:rsidRPr="00AC05A4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w:lastRenderedPageBreak/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C195B" w14:textId="77777777" w:rsidR="00112213" w:rsidRPr="002778B6" w:rsidRDefault="00112213" w:rsidP="00112213"/>
    <w:p w14:paraId="03957C2C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Pr="00AC05A4">
        <w:t xml:space="preserve"> (Từ X_norm1_dec)</w:t>
      </w:r>
    </w:p>
    <w:p w14:paraId="18C95BBC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Pr="00AC05A4">
        <w:t xml:space="preserve"> (Từ E_out)</w:t>
      </w:r>
    </w:p>
    <w:p w14:paraId="7FD0F42A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WV1_cross</m:t>
        </m:r>
        <m:r>
          <w:rPr>
            <w:rFonts w:ascii="Cambria Math" w:hAnsi="Cambria Math" w:cs="Calibri" w:hint="eastAsia"/>
            <w:lang w:val="vi-VN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AC05A4">
        <w:t>(Từ E_out)</w:t>
      </w:r>
    </w:p>
    <w:p w14:paraId="0E33EA4B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78AFFC9C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127AE3D0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Pr="00AC05A4">
        <w:t xml:space="preserve"> (Softmax)</w:t>
      </w:r>
    </w:p>
    <w:p w14:paraId="0F824ED9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1.12</m:t>
                  </m:r>
                </m:e>
              </m:mr>
            </m:m>
          </m:e>
        </m:d>
      </m:oMath>
      <w:r w:rsidRPr="00AC05A4">
        <w:t xml:space="preserve"> </w:t>
      </w:r>
    </w:p>
    <w:p w14:paraId="15179BB9" w14:textId="77777777" w:rsidR="00112213" w:rsidRDefault="00112213" w:rsidP="00112213">
      <w:pPr>
        <w:numPr>
          <w:ilvl w:val="1"/>
          <w:numId w:val="47"/>
        </w:numPr>
      </w:pPr>
      <w:r w:rsidRPr="00AC05A4">
        <w:t xml:space="preserve">Head 2: </w:t>
      </w:r>
    </w:p>
    <w:p w14:paraId="45BDC739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1C90A655" w14:textId="77777777" w:rsidR="00112213" w:rsidRPr="002778B6" w:rsidRDefault="00112213" w:rsidP="00112213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49CF6F" w14:textId="77777777" w:rsidR="00112213" w:rsidRPr="00AC05A4" w:rsidRDefault="00112213" w:rsidP="00112213"/>
    <w:p w14:paraId="4EA7DD3E" w14:textId="77777777" w:rsidR="00112213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WQ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 w:cs="Calibri" w:hint="eastAsia"/>
            <w:lang w:val="vi-VN"/>
          </w:rPr>
          <m:t xml:space="preserve"> 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91</m:t>
                  </m:r>
                </m:e>
              </m:mr>
            </m:m>
          </m:e>
        </m:d>
      </m:oMath>
      <w:r w:rsidRPr="00AC05A4">
        <w:t xml:space="preserve"> (Từ X_norm1_dec)</w:t>
      </w:r>
    </w:p>
    <w:p w14:paraId="18DF808C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1.37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0.81</m:t>
                  </m:r>
                </m:e>
              </m:mr>
            </m:m>
          </m:e>
        </m:d>
      </m:oMath>
      <w:r w:rsidRPr="00AC05A4">
        <w:t xml:space="preserve">  (Từ E_out)</w:t>
      </w:r>
    </w:p>
    <w:p w14:paraId="51533959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WV2_cross=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AC05A4">
        <w:t xml:space="preserve"> (Từ E_out)</w:t>
      </w:r>
    </w:p>
    <w:p w14:paraId="00CBF7E8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23</m:t>
                  </m:r>
                </m:e>
              </m:mr>
            </m:m>
          </m:e>
        </m:d>
      </m:oMath>
    </w:p>
    <w:p w14:paraId="2BF23A54" w14:textId="77777777" w:rsidR="00112213" w:rsidRPr="00AC05A4" w:rsidRDefault="00112213" w:rsidP="00112213">
      <w:pPr>
        <w:numPr>
          <w:ilvl w:val="2"/>
          <w:numId w:val="47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0.16</m:t>
                  </m:r>
                </m:e>
              </m:mr>
            </m:m>
          </m:e>
        </m:d>
      </m:oMath>
    </w:p>
    <w:p w14:paraId="06B46117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45</m:t>
                  </m:r>
                </m:e>
              </m:mr>
            </m:m>
          </m:e>
        </m:d>
      </m:oMath>
      <w:r w:rsidRPr="00AC05A4">
        <w:t xml:space="preserve"> (Softmax)</w:t>
      </w:r>
    </w:p>
    <w:p w14:paraId="50FD73A7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264AAA05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 xml:space="preserve">Concatenate &amp; Final Linear: </w:t>
      </w:r>
    </w:p>
    <w:p w14:paraId="1969439B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535737" w14:textId="77777777" w:rsidR="00112213" w:rsidRPr="00AC05A4" w:rsidRDefault="00112213" w:rsidP="00112213">
      <w:pPr>
        <w:numPr>
          <w:ilvl w:val="2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</m:oMath>
    </w:p>
    <w:p w14:paraId="7645C4E0" w14:textId="77777777" w:rsidR="00112213" w:rsidRPr="00AC05A4" w:rsidRDefault="00112213" w:rsidP="00112213"/>
    <w:p w14:paraId="6D9EB4CA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6: Add &amp; Norm 2: </w:t>
      </w:r>
    </w:p>
    <w:p w14:paraId="7C8AAD7A" w14:textId="77777777" w:rsidR="00112213" w:rsidRPr="00AC05A4" w:rsidRDefault="00112213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0.7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</m:t>
                  </m:r>
                  <m:r>
                    <w:rPr>
                      <w:rFonts w:ascii="Cambria Math" w:hAnsi="Cambria Math" w:hint="eastAsia"/>
                    </w:rPr>
                    <m:t>46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36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1.13</m:t>
                  </m:r>
                </m:e>
              </m:mr>
            </m:m>
          </m:e>
        </m:d>
      </m:oMath>
    </w:p>
    <w:p w14:paraId="6F2E2A83" w14:textId="77777777" w:rsidR="00112213" w:rsidRPr="00AC05A4" w:rsidRDefault="00112213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</m:oMath>
    </w:p>
    <w:p w14:paraId="5921D3E8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7: Feed-Forward Network (FFN): </w:t>
      </w:r>
    </w:p>
    <w:p w14:paraId="01CB4FEA" w14:textId="77777777" w:rsidR="00112213" w:rsidRDefault="00112213" w:rsidP="00112213">
      <w:pPr>
        <w:ind w:left="720"/>
      </w:pPr>
      <w:r>
        <w:t>Giả sử các ma trận tham số như sau</w:t>
      </w:r>
    </w:p>
    <w:p w14:paraId="6FC5754F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32457A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A00167" w14:textId="77777777" w:rsidR="00112213" w:rsidRPr="00BB4A3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62D371" w14:textId="77777777" w:rsidR="00112213" w:rsidRPr="00FE5C07" w:rsidRDefault="00112213" w:rsidP="00112213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F5655D1" w14:textId="77777777" w:rsidR="00112213" w:rsidRPr="00AC05A4" w:rsidRDefault="00112213" w:rsidP="00112213">
      <w:pPr>
        <w:ind w:left="720"/>
      </w:pPr>
    </w:p>
    <w:p w14:paraId="4E26FC81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= 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norm2_dec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1.58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8B1C8F0" w14:textId="77777777" w:rsidR="00112213" w:rsidRPr="00AC05A4" w:rsidRDefault="00112213" w:rsidP="00112213">
      <w:pPr>
        <w:ind w:left="1440"/>
      </w:pPr>
    </w:p>
    <w:p w14:paraId="6776847D" w14:textId="77777777" w:rsidR="00112213" w:rsidRDefault="00112213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 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dec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</m:oMath>
    </w:p>
    <w:p w14:paraId="48C59F6E" w14:textId="77777777" w:rsidR="00112213" w:rsidRPr="00AC05A4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8: Add &amp; Norm 3: </w:t>
      </w:r>
    </w:p>
    <w:p w14:paraId="608207A4" w14:textId="77777777" w:rsidR="00112213" w:rsidRPr="00AC05A4" w:rsidRDefault="00112213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 xml:space="preserve"> 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1.93</m:t>
                  </m:r>
                </m:e>
                <m:e>
                  <m:r>
                    <w:rPr>
                      <w:rFonts w:ascii="Cambria Math" w:hAnsi="Cambria Math"/>
                    </w:rPr>
                    <m:t>3.16</m:t>
                  </m:r>
                </m:e>
                <m:e>
                  <m:r>
                    <w:rPr>
                      <w:rFonts w:ascii="Cambria Math" w:hAnsi="Cambria Math"/>
                    </w:rPr>
                    <m:t>3.51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3.13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4.71</m:t>
                  </m:r>
                </m:e>
              </m:mr>
            </m:m>
          </m:e>
        </m:d>
      </m:oMath>
    </w:p>
    <w:p w14:paraId="776BFFC2" w14:textId="77777777" w:rsidR="00112213" w:rsidRPr="00AC05A4" w:rsidRDefault="00112213" w:rsidP="00112213">
      <w:pPr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  <w:r w:rsidRPr="00AC05A4">
        <w:t xml:space="preserve"> </w:t>
      </w:r>
    </w:p>
    <w:p w14:paraId="053FA5DF" w14:textId="77777777" w:rsidR="00112213" w:rsidRDefault="00112213" w:rsidP="00112213">
      <w:pPr>
        <w:numPr>
          <w:ilvl w:val="0"/>
          <w:numId w:val="47"/>
        </w:numPr>
      </w:pPr>
      <w:r>
        <w:t>B</w:t>
      </w:r>
      <w:r w:rsidRPr="00AC05A4">
        <w:t xml:space="preserve">9: Final Linear &amp; Softmax: </w:t>
      </w:r>
    </w:p>
    <w:p w14:paraId="75CB212B" w14:textId="77777777" w:rsidR="00112213" w:rsidRDefault="00112213" w:rsidP="00112213">
      <w:pPr>
        <w:ind w:left="720"/>
      </w:pPr>
      <w:r>
        <w:t>Giả sử các ma trận tham số như sau</w:t>
      </w:r>
    </w:p>
    <w:p w14:paraId="0CC46191" w14:textId="77777777" w:rsidR="00112213" w:rsidRPr="00280355" w:rsidRDefault="00112213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9D5D" w14:textId="77777777" w:rsidR="00112213" w:rsidRDefault="00112213" w:rsidP="001122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A4E0A2" w14:textId="77777777" w:rsidR="00112213" w:rsidRPr="00AC05A4" w:rsidRDefault="00112213" w:rsidP="00112213">
      <w:pPr>
        <w:ind w:left="720"/>
      </w:pPr>
    </w:p>
    <w:p w14:paraId="5D4A9D9D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Input</w:t>
      </w:r>
      <w:r>
        <w:t>:</w:t>
      </w:r>
      <w:r w:rsidRPr="00AC05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1.33</m:t>
                  </m:r>
                </m:e>
              </m:mr>
            </m:m>
          </m:e>
        </m:d>
      </m:oMath>
    </w:p>
    <w:p w14:paraId="128D6622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Logits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AC05A4">
        <w:t xml:space="preserve"> (Shape 1x10). </w:t>
      </w:r>
    </w:p>
    <w:p w14:paraId="5593CE83" w14:textId="77777777" w:rsidR="00112213" w:rsidRPr="001E5206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-1.65</m:t>
                    </m:r>
                  </m:e>
                </m:mr>
              </m:m>
            </m:e>
          </m:d>
        </m:oMath>
      </m:oMathPara>
    </w:p>
    <w:p w14:paraId="22665F38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 w:rsidRPr="00AC05A4">
        <w:t>Logit</w:t>
      </w:r>
      <w:r>
        <w:t>s</w:t>
      </w:r>
      <w:r w:rsidRPr="00AC05A4">
        <w:t xml:space="preserve"> cao nhất ở index 5</w:t>
      </w:r>
    </w:p>
    <w:p w14:paraId="4C5FA2D6" w14:textId="77777777" w:rsidR="00112213" w:rsidRDefault="00112213" w:rsidP="00112213">
      <w:pPr>
        <w:pStyle w:val="ListParagraph"/>
        <w:ind w:left="1440"/>
      </w:pPr>
    </w:p>
    <w:p w14:paraId="0BF6CE20" w14:textId="77777777" w:rsidR="00112213" w:rsidRDefault="00112213" w:rsidP="00112213">
      <w:pPr>
        <w:numPr>
          <w:ilvl w:val="1"/>
          <w:numId w:val="47"/>
        </w:numPr>
      </w:pPr>
      <m:oMath>
        <m:r>
          <w:rPr>
            <w:rFonts w:ascii="Cambria Math" w:hAnsi="Cambria Math"/>
          </w:rPr>
          <m:t>Probabilities = softmax(Logits)</m:t>
        </m:r>
      </m:oMath>
    </w:p>
    <w:p w14:paraId="164E680F" w14:textId="77777777" w:rsidR="00112213" w:rsidRPr="009A6F9B" w:rsidRDefault="00112213" w:rsidP="00112213">
      <w:pPr>
        <w:ind w:left="1080"/>
      </w:pPr>
      <m:oMathPara>
        <m:oMath>
          <m:r>
            <w:rPr>
              <w:rFonts w:ascii="Cambria Math" w:hAnsi="Cambria Math"/>
            </w:rPr>
            <m:t>[0.0000911,0.0003119,0.1281,0.0005297,0.0000735,0.8670,0.002003,0.0000735,0.002003,0.0000735]</m:t>
          </m:r>
        </m:oMath>
      </m:oMathPara>
    </w:p>
    <w:p w14:paraId="58FAD766" w14:textId="77777777" w:rsidR="00112213" w:rsidRPr="00AC05A4" w:rsidRDefault="00112213" w:rsidP="00112213">
      <w:pPr>
        <w:pStyle w:val="ListParagraph"/>
        <w:numPr>
          <w:ilvl w:val="0"/>
          <w:numId w:val="52"/>
        </w:numPr>
      </w:pPr>
      <w:r>
        <w:t>Probabilities</w:t>
      </w:r>
      <w:r w:rsidRPr="00AC05A4">
        <w:t xml:space="preserve"> cao nhất ở index 5</w:t>
      </w:r>
    </w:p>
    <w:p w14:paraId="2A2636A1" w14:textId="77777777" w:rsidR="00112213" w:rsidRPr="009A6F9B" w:rsidRDefault="00112213" w:rsidP="00112213"/>
    <w:p w14:paraId="170A7869" w14:textId="77777777" w:rsidR="00112213" w:rsidRPr="00AC05A4" w:rsidRDefault="00112213" w:rsidP="00112213">
      <w:pPr>
        <w:ind w:left="72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07BA1749" w14:textId="77777777" w:rsidR="00112213" w:rsidRPr="00AC05A4" w:rsidRDefault="00112213" w:rsidP="00112213">
      <w:pPr>
        <w:numPr>
          <w:ilvl w:val="1"/>
          <w:numId w:val="47"/>
        </w:numPr>
      </w:pPr>
      <w:r w:rsidRPr="00AC05A4">
        <w:t>Dự đoán: Token "Hello".</w:t>
      </w:r>
    </w:p>
    <w:p w14:paraId="091BF568" w14:textId="77777777" w:rsidR="00112213" w:rsidRPr="00EF3E58" w:rsidRDefault="00112213" w:rsidP="00112213">
      <w:pPr>
        <w:rPr>
          <w:sz w:val="32"/>
          <w:szCs w:val="32"/>
        </w:rPr>
      </w:pPr>
      <w:r w:rsidRPr="00EF3E58">
        <w:rPr>
          <w:sz w:val="32"/>
          <w:szCs w:val="32"/>
        </w:rPr>
        <w:t xml:space="preserve">Bước </w:t>
      </w:r>
      <w:r>
        <w:rPr>
          <w:sz w:val="32"/>
          <w:szCs w:val="32"/>
        </w:rPr>
        <w:t>B</w:t>
      </w:r>
      <w:r w:rsidRPr="00EF3E58">
        <w:rPr>
          <w:sz w:val="32"/>
          <w:szCs w:val="32"/>
        </w:rPr>
        <w:t xml:space="preserve">: Tạo Token thứ </w:t>
      </w:r>
      <w:r>
        <w:rPr>
          <w:sz w:val="32"/>
          <w:szCs w:val="32"/>
        </w:rPr>
        <w:t>hai</w:t>
      </w:r>
      <w:r w:rsidRPr="00EF3E58">
        <w:rPr>
          <w:sz w:val="32"/>
          <w:szCs w:val="32"/>
        </w:rPr>
        <w:t xml:space="preserve"> (</w:t>
      </w:r>
      <w:r>
        <w:rPr>
          <w:sz w:val="32"/>
          <w:szCs w:val="32"/>
        </w:rPr>
        <w:t>&lt;EOS&gt;)</w:t>
      </w:r>
    </w:p>
    <w:p w14:paraId="10A25EDE" w14:textId="77777777" w:rsidR="00112213" w:rsidRPr="00626627" w:rsidRDefault="00112213" w:rsidP="00112213"/>
    <w:p w14:paraId="401E1416" w14:textId="77777777" w:rsidR="00112213" w:rsidRPr="00626627" w:rsidRDefault="00112213" w:rsidP="00112213">
      <w:r w:rsidRPr="00626627">
        <w:t>Thiết lập:</w:t>
      </w:r>
    </w:p>
    <w:p w14:paraId="5CF554A0" w14:textId="77777777" w:rsidR="00112213" w:rsidRDefault="00112213" w:rsidP="00112213">
      <w:pPr>
        <w:numPr>
          <w:ilvl w:val="0"/>
          <w:numId w:val="48"/>
        </w:numPr>
      </w:pPr>
      <w:r w:rsidRPr="00626627">
        <w:t xml:space="preserve">Output Encoder </w:t>
      </w:r>
      <m:oMath>
        <m:r>
          <w:rPr>
            <w:rFonts w:ascii="Cambria Math" w:hAnsi="Cambria Math"/>
          </w:rPr>
          <m:t>E_out</m:t>
        </m:r>
      </m:oMath>
      <w:r w:rsidRPr="00626627">
        <w:t xml:space="preserve"> (Shape: 2x4)</w:t>
      </w:r>
    </w:p>
    <w:p w14:paraId="4ABC66A6" w14:textId="77777777" w:rsidR="00112213" w:rsidRPr="00AC05A4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14:paraId="38BAD70E" w14:textId="77777777" w:rsidR="00112213" w:rsidRPr="00626627" w:rsidRDefault="00112213" w:rsidP="00112213">
      <w:pPr>
        <w:ind w:left="720"/>
      </w:pPr>
    </w:p>
    <w:p w14:paraId="72D90B60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lastRenderedPageBreak/>
        <w:t>Chuỗi đã tạo: &lt;</w:t>
      </w:r>
      <w:r>
        <w:t>SOS</w:t>
      </w:r>
      <w:r w:rsidRPr="00626627">
        <w:t>&gt; Hello</w:t>
      </w:r>
    </w:p>
    <w:p w14:paraId="0B96532C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626627">
        <w:t>.</w:t>
      </w:r>
    </w:p>
    <w:p w14:paraId="210164AD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Embeddings: </w:t>
      </w:r>
    </w:p>
    <w:p w14:paraId="4D800256" w14:textId="77777777" w:rsidR="00112213" w:rsidRPr="00626627" w:rsidRDefault="00112213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&lt;SOS&gt;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14:paraId="42E66DA4" w14:textId="77777777" w:rsidR="00112213" w:rsidRPr="00626627" w:rsidRDefault="00112213" w:rsidP="00112213">
      <w:pPr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Hello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0.3</m:t>
                  </m:r>
                </m:e>
              </m:mr>
            </m:m>
          </m:e>
        </m:d>
      </m:oMath>
    </w:p>
    <w:p w14:paraId="1D090299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Các ma trận trọng số và bias của Decoder: Sử dụng lại các trọng số đã giả định ở bước dự đoán "Hello".</w:t>
      </w:r>
    </w:p>
    <w:p w14:paraId="7DB56F23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 xml:space="preserve">Tham số LayerNorm: Giả sử </w:t>
      </w:r>
      <m:oMath>
        <m:r>
          <w:rPr>
            <w:rFonts w:ascii="Cambria Math" w:hAnsi="Cambria Math"/>
          </w:rPr>
          <m:t>gamma=1</m:t>
        </m:r>
      </m:oMath>
      <w:r w:rsidRPr="00626627">
        <w:t xml:space="preserve"> và </w:t>
      </w:r>
      <m:oMath>
        <m:r>
          <w:rPr>
            <w:rFonts w:ascii="Cambria Math" w:hAnsi="Cambria Math"/>
          </w:rPr>
          <m:t>beta=0</m:t>
        </m:r>
      </m:oMath>
      <w:r w:rsidRPr="00626627">
        <w:t>.</w:t>
      </w:r>
    </w:p>
    <w:p w14:paraId="34757D76" w14:textId="77777777" w:rsidR="00112213" w:rsidRPr="00626627" w:rsidRDefault="00112213" w:rsidP="00112213">
      <w:pPr>
        <w:numPr>
          <w:ilvl w:val="0"/>
          <w:numId w:val="48"/>
        </w:numPr>
      </w:pPr>
      <w:r w:rsidRPr="00626627">
        <w:t>Từ vựng</w:t>
      </w:r>
      <w:r>
        <w:t xml:space="preserve">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  <w:r w:rsidRPr="00626627">
        <w:t xml:space="preserve"> (Mục tiêu là index 2).</w:t>
      </w:r>
    </w:p>
    <w:p w14:paraId="1A5AF980" w14:textId="77777777" w:rsidR="00112213" w:rsidRDefault="00112213" w:rsidP="00112213"/>
    <w:p w14:paraId="2F2270FA" w14:textId="77777777" w:rsidR="00112213" w:rsidRPr="00626627" w:rsidRDefault="00112213" w:rsidP="00112213">
      <w:r w:rsidRPr="00626627">
        <w:t>Đầu vào: Chuỗi &lt;</w:t>
      </w:r>
      <w:r>
        <w:t>SOS</w:t>
      </w:r>
      <w:r w:rsidRPr="00626627">
        <w:t xml:space="preserve">&gt; Hello </w:t>
      </w:r>
    </w:p>
    <w:p w14:paraId="5754F99D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1: Target Input Embedding: </w:t>
      </w:r>
    </w:p>
    <w:p w14:paraId="71F8F138" w14:textId="77777777" w:rsidR="00112213" w:rsidRPr="00626627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</m:oMath>
      </m:oMathPara>
    </w:p>
    <w:p w14:paraId="764AF4D7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2: Target Positional Encoding (PE): </w:t>
      </w:r>
    </w:p>
    <w:p w14:paraId="349FD3EB" w14:textId="77777777" w:rsidR="00112213" w:rsidRDefault="00112213" w:rsidP="00112213">
      <w:pPr>
        <w:ind w:left="720"/>
      </w:pPr>
      <m:oMathPara>
        <m:oMath>
          <m:r>
            <w:rPr>
              <w:rFonts w:ascii="Cambria Math" w:hAnsi="Cambria Math"/>
            </w:rPr>
            <m:t>PE=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91A2ED" w14:textId="77777777" w:rsidR="00112213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target_emb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 xml:space="preserve"> + PE  </m:t>
          </m:r>
        </m:oMath>
      </m:oMathPara>
    </w:p>
    <w:p w14:paraId="58246604" w14:textId="77777777" w:rsidR="00112213" w:rsidRPr="00626627" w:rsidRDefault="00112213" w:rsidP="0011221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target_emb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</m:oMath>
      </m:oMathPara>
    </w:p>
    <w:p w14:paraId="076A947A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3: Masked Multi-Head Self-Attention: (Xử lý cả &lt;start&gt; và "Hello") </w:t>
      </w:r>
    </w:p>
    <w:p w14:paraId="1ECECAD0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7E4753C4" w14:textId="77777777" w:rsidR="00112213" w:rsidRDefault="00112213" w:rsidP="00112213">
      <w:pPr>
        <w:ind w:left="1440"/>
      </w:pPr>
      <w:r>
        <w:t>Giả sử các ma trận tham số như sau</w:t>
      </w:r>
    </w:p>
    <w:p w14:paraId="11658DFA" w14:textId="77777777" w:rsidR="00112213" w:rsidRDefault="00112213" w:rsidP="001122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046865" w14:textId="77777777" w:rsidR="00112213" w:rsidRPr="00626627" w:rsidRDefault="00112213" w:rsidP="00112213">
      <w:pPr>
        <w:ind w:left="1440"/>
      </w:pPr>
    </w:p>
    <w:p w14:paraId="4425A37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72FDC01C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0BBFE7BD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5C29F0FC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2.38</m:t>
                    </m:r>
                  </m:e>
                </m:mr>
              </m:m>
            </m:e>
          </m:d>
        </m:oMath>
      </m:oMathPara>
    </w:p>
    <w:p w14:paraId="500EDDA5" w14:textId="77777777" w:rsidR="00112213" w:rsidRPr="00626627" w:rsidRDefault="00112213" w:rsidP="00112213">
      <w:pPr>
        <w:ind w:left="2160"/>
      </w:pPr>
    </w:p>
    <w:p w14:paraId="6559E49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26627">
        <w:t xml:space="preserve"> (Từ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</m:oMath>
      <w:r w:rsidRPr="00626627">
        <w:t>)</w:t>
      </w:r>
    </w:p>
    <w:p w14:paraId="44A2A8E1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359289" w14:textId="77777777" w:rsidR="00112213" w:rsidRPr="00626627" w:rsidRDefault="00112213" w:rsidP="00112213">
      <w:pPr>
        <w:ind w:left="2160"/>
      </w:pPr>
    </w:p>
    <w:p w14:paraId="35436098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</w:t>
      </w:r>
    </w:p>
    <w:p w14:paraId="74DD845A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8.59</m:t>
                    </m:r>
                  </m:e>
                </m:mr>
              </m:m>
            </m:e>
          </m:d>
        </m:oMath>
      </m:oMathPara>
    </w:p>
    <w:p w14:paraId="712B686E" w14:textId="77777777" w:rsidR="00112213" w:rsidRPr="00626627" w:rsidRDefault="00112213" w:rsidP="00112213">
      <w:pPr>
        <w:ind w:left="2160"/>
      </w:pPr>
    </w:p>
    <w:p w14:paraId="295227FE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/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626627">
        <w:t xml:space="preserve"> </w:t>
      </w:r>
    </w:p>
    <w:p w14:paraId="4FD501A1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ScaledScore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9AC6CD5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26D7FE13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6.07</m:t>
                    </m:r>
                  </m:e>
                </m:mr>
              </m:m>
            </m:e>
          </m:d>
        </m:oMath>
      </m:oMathPara>
    </w:p>
    <w:p w14:paraId="473AD872" w14:textId="77777777" w:rsidR="00112213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626627">
        <w:t xml:space="preserve"> (Softmax theo hàng)</w:t>
      </w:r>
    </w:p>
    <w:p w14:paraId="378E7A70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0.46</m:t>
                    </m:r>
                  </m:e>
                </m:mr>
              </m:m>
            </m:e>
          </m:d>
        </m:oMath>
      </m:oMathPara>
    </w:p>
    <w:p w14:paraId="6FFBD92D" w14:textId="77777777" w:rsidR="00112213" w:rsidRPr="00626627" w:rsidRDefault="00112213" w:rsidP="00112213">
      <w:pPr>
        <w:ind w:left="2160"/>
      </w:pPr>
    </w:p>
    <w:p w14:paraId="2BC77FEC" w14:textId="77777777" w:rsidR="00112213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 </w:t>
      </w:r>
    </w:p>
    <w:p w14:paraId="1F833BDB" w14:textId="77777777" w:rsidR="00112213" w:rsidRPr="00626627" w:rsidRDefault="00112213" w:rsidP="00112213">
      <w:pPr>
        <w:ind w:left="2160"/>
      </w:pPr>
    </w:p>
    <w:p w14:paraId="089C001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BC9A1E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5716556" w14:textId="77777777" w:rsidR="00112213" w:rsidRPr="002778B6" w:rsidRDefault="00112213" w:rsidP="00112213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A49786B" w14:textId="77777777" w:rsidR="00112213" w:rsidRPr="00626627" w:rsidRDefault="00112213" w:rsidP="00112213">
      <w:pPr>
        <w:ind w:left="1440"/>
      </w:pPr>
    </w:p>
    <w:p w14:paraId="6F9D9B74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6627">
        <w:t xml:space="preserve"> </w:t>
      </w:r>
    </w:p>
    <w:p w14:paraId="0C619147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</m:mr>
              </m:m>
            </m:e>
          </m:d>
        </m:oMath>
      </m:oMathPara>
    </w:p>
    <w:p w14:paraId="160F0612" w14:textId="77777777" w:rsidR="00112213" w:rsidRPr="00626627" w:rsidRDefault="00112213" w:rsidP="00112213">
      <w:pPr>
        <w:ind w:left="2160"/>
      </w:pPr>
    </w:p>
    <w:p w14:paraId="596899A2" w14:textId="77777777" w:rsidR="00112213" w:rsidRDefault="00112213" w:rsidP="00112213">
      <w:pPr>
        <w:numPr>
          <w:ilvl w:val="2"/>
          <w:numId w:val="49"/>
        </w:numPr>
      </w:pPr>
      <w:r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DAC56E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3.65</m:t>
                    </m:r>
                  </m:e>
                </m:mr>
              </m:m>
            </m:e>
          </m:d>
        </m:oMath>
      </m:oMathPara>
    </w:p>
    <w:p w14:paraId="0FD4BDD1" w14:textId="77777777" w:rsidR="00112213" w:rsidRPr="00626627" w:rsidRDefault="00112213" w:rsidP="00112213">
      <w:pPr>
        <w:ind w:left="2160"/>
      </w:pPr>
    </w:p>
    <w:p w14:paraId="6F82BEE2" w14:textId="77777777" w:rsidR="00112213" w:rsidRDefault="00112213" w:rsidP="00112213">
      <w:pPr>
        <w:numPr>
          <w:ilvl w:val="2"/>
          <w:numId w:val="49"/>
        </w:numPr>
      </w:pPr>
      <w:r w:rsidRPr="00626627">
        <w:t>V2 khoảng [[1.5, 2.0], [0.74, 2.31]]</w:t>
      </w:r>
    </w:p>
    <w:p w14:paraId="05E1DAA4" w14:textId="77777777" w:rsidR="00112213" w:rsidRPr="00626627" w:rsidRDefault="00112213" w:rsidP="00112213">
      <w:pPr>
        <w:ind w:left="2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</m:mr>
              </m:m>
            </m:e>
          </m:d>
        </m:oMath>
      </m:oMathPara>
    </w:p>
    <w:p w14:paraId="448D86D7" w14:textId="77777777" w:rsidR="00112213" w:rsidRPr="00626627" w:rsidRDefault="00112213" w:rsidP="00112213">
      <w:pPr>
        <w:ind w:left="2160"/>
      </w:pPr>
    </w:p>
    <w:p w14:paraId="047AC7F7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626627">
        <w:t xml:space="preserve"> khoảng [[2.25, 3.66], [2.37, 4.05]]</w:t>
      </w:r>
    </w:p>
    <w:p w14:paraId="75560ABF" w14:textId="77777777" w:rsidR="00112213" w:rsidRPr="00626627" w:rsidRDefault="00112213" w:rsidP="00112213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8.5</m:t>
                    </m:r>
                  </m:e>
                </m:mr>
              </m:m>
            </m:e>
          </m:d>
        </m:oMath>
      </m:oMathPara>
    </w:p>
    <w:p w14:paraId="00E72E30" w14:textId="77777777" w:rsidR="00112213" w:rsidRPr="00626627" w:rsidRDefault="00112213" w:rsidP="00112213">
      <w:pPr>
        <w:ind w:left="2160"/>
      </w:pPr>
    </w:p>
    <w:p w14:paraId="3FE39106" w14:textId="77777777" w:rsidR="00112213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3.71</m:t>
                  </m:r>
                </m:e>
                <m:e>
                  <m:r>
                    <w:rPr>
                      <w:rFonts w:ascii="Cambria Math" w:hAnsi="Cambria Math"/>
                    </w:rPr>
                    <m:t>5.74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3.8</m:t>
                  </m:r>
                </m:e>
                <m:e>
                  <m:r>
                    <w:rPr>
                      <w:rFonts w:ascii="Cambria Math" w:hAnsi="Cambria Math"/>
                    </w:rPr>
                    <m:t>6.01</m:t>
                  </m:r>
                </m:e>
              </m:mr>
            </m:m>
          </m:e>
        </m:d>
      </m:oMath>
      <w:r>
        <w:t xml:space="preserve"> </w:t>
      </w:r>
      <w:r w:rsidRPr="00626627">
        <w:t xml:space="preserve"> </w:t>
      </w:r>
    </w:p>
    <w:p w14:paraId="183F65C1" w14:textId="77777777" w:rsidR="00112213" w:rsidRPr="00626627" w:rsidRDefault="00112213" w:rsidP="00112213">
      <w:pPr>
        <w:ind w:left="2160"/>
      </w:pPr>
    </w:p>
    <w:p w14:paraId="532F627F" w14:textId="77777777" w:rsidR="00112213" w:rsidRDefault="00112213" w:rsidP="00112213">
      <w:pPr>
        <w:numPr>
          <w:ilvl w:val="2"/>
          <w:numId w:val="49"/>
        </w:numPr>
      </w:pPr>
      <w:r w:rsidRPr="00626627">
        <w:t xml:space="preserve">Áp dụng Mask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626627">
        <w:t xml:space="preserve">: </w:t>
      </w:r>
    </w:p>
    <w:p w14:paraId="5BE2839E" w14:textId="77777777" w:rsidR="00112213" w:rsidRDefault="00112213" w:rsidP="00112213">
      <w:pPr>
        <w:pStyle w:val="ListParagraph"/>
        <w:rPr>
          <w:rFonts w:ascii="Cambria Math" w:hAnsi="Cambria Math"/>
          <w:oMath/>
        </w:rPr>
      </w:pPr>
    </w:p>
    <w:p w14:paraId="1BE02A4E" w14:textId="77777777" w:rsidR="00112213" w:rsidRPr="00626627" w:rsidRDefault="00112213" w:rsidP="00112213">
      <w:pPr>
        <w:ind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MaskedScores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6.01</m:t>
                    </m:r>
                  </m:e>
                </m:mr>
              </m:m>
            </m:e>
          </m:d>
        </m:oMath>
      </m:oMathPara>
    </w:p>
    <w:p w14:paraId="01C3A704" w14:textId="77777777" w:rsidR="00112213" w:rsidRPr="00626627" w:rsidRDefault="00112213" w:rsidP="00112213">
      <w:pPr>
        <w:ind w:left="2160"/>
      </w:pPr>
    </w:p>
    <w:p w14:paraId="49EAEC2A" w14:textId="77777777" w:rsidR="00112213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=softmax(MaskedScore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626627">
        <w:t xml:space="preserve"> </w:t>
      </w:r>
    </w:p>
    <w:p w14:paraId="5472EB70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</m:m>
            </m:e>
          </m:d>
        </m:oMath>
      </m:oMathPara>
    </w:p>
    <w:p w14:paraId="57BF12E9" w14:textId="77777777" w:rsidR="00112213" w:rsidRPr="00626627" w:rsidRDefault="00112213" w:rsidP="00112213">
      <w:pPr>
        <w:ind w:left="2160"/>
      </w:pPr>
    </w:p>
    <w:p w14:paraId="58454BB6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Pr="0062662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</w:p>
    <w:p w14:paraId="75766180" w14:textId="77777777" w:rsidR="00112213" w:rsidRPr="00626627" w:rsidRDefault="00112213" w:rsidP="00112213">
      <w:pPr>
        <w:ind w:left="2160"/>
      </w:pPr>
    </w:p>
    <w:p w14:paraId="59876A47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3B050C85" w14:textId="77777777" w:rsidR="00112213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2.85</m:t>
                  </m:r>
                </m:e>
              </m:mr>
            </m:m>
          </m:e>
        </m:d>
      </m:oMath>
      <w:r w:rsidRPr="00626627">
        <w:t xml:space="preserve"> </w:t>
      </w:r>
    </w:p>
    <w:p w14:paraId="4BBE2547" w14:textId="77777777" w:rsidR="00112213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</m:oMath>
      <w:r w:rsidRPr="00626627">
        <w:t xml:space="preserve"> 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626627">
        <w:t xml:space="preserve"> là ma trận đơn vị)</w:t>
      </w:r>
    </w:p>
    <w:p w14:paraId="58A90243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</m:oMath>
      </m:oMathPara>
    </w:p>
    <w:p w14:paraId="66C8ACA3" w14:textId="77777777" w:rsidR="00112213" w:rsidRPr="00626627" w:rsidRDefault="00112213" w:rsidP="00112213">
      <w:pPr>
        <w:ind w:left="2160"/>
      </w:pPr>
    </w:p>
    <w:p w14:paraId="3B93E36C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4: Add &amp; Norm 1: </w:t>
      </w:r>
    </w:p>
    <w:p w14:paraId="338889E4" w14:textId="77777777" w:rsidR="00112213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add1_dec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target_emb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MMHA</m:t>
            </m:r>
          </m:sub>
        </m:sSub>
      </m:oMath>
    </w:p>
    <w:p w14:paraId="181EB9A3" w14:textId="77777777" w:rsidR="00112213" w:rsidRPr="00626627" w:rsidRDefault="00112213" w:rsidP="00112213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add1_dec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4.15</m:t>
                    </m:r>
                  </m:e>
                </m:mr>
              </m:m>
            </m:e>
          </m:d>
        </m:oMath>
      </m:oMathPara>
    </w:p>
    <w:p w14:paraId="6DC45277" w14:textId="77777777" w:rsidR="00112213" w:rsidRPr="00EB5F6A" w:rsidRDefault="00112213" w:rsidP="00112213">
      <w:pPr>
        <w:ind w:left="144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 </w:t>
      </w:r>
    </w:p>
    <w:p w14:paraId="1F9C9E89" w14:textId="77777777" w:rsidR="00112213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-0.76</m:t>
                  </m:r>
                </m:e>
                <m:e>
                  <m:r>
                    <w:rPr>
                      <w:rFonts w:ascii="Cambria Math" w:hAnsi="Cambria Math"/>
                    </w:rPr>
                    <m:t>-0.15</m:t>
                  </m:r>
                </m:e>
                <m:e>
                  <m:r>
                    <w:rPr>
                      <w:rFonts w:ascii="Cambria Math" w:hAnsi="Cambria Math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0.62</m:t>
                  </m:r>
                </m:e>
                <m:e>
                  <m:r>
                    <w:rPr>
                      <w:rFonts w:ascii="Cambria Math" w:hAnsi="Cambria Math"/>
                    </w:rPr>
                    <m:t>-1.24</m:t>
                  </m:r>
                </m:e>
                <m:e>
                  <m:r>
                    <w:rPr>
                      <w:rFonts w:ascii="Cambria Math" w:hAnsi="Cambria Math"/>
                    </w:rPr>
                    <m:t>-0.66</m:t>
                  </m:r>
                </m:e>
                <m:e>
                  <m:r>
                    <w:rPr>
                      <w:rFonts w:ascii="Cambria Math" w:hAnsi="Cambria Math"/>
                    </w:rPr>
                    <m:t>1.28</m:t>
                  </m:r>
                </m:e>
              </m:mr>
            </m:m>
          </m:e>
        </m:d>
      </m:oMath>
      <w:r w:rsidRPr="00626627">
        <w:t xml:space="preserve"> </w:t>
      </w:r>
    </w:p>
    <w:p w14:paraId="567AB89F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Lấy vector cuối cùng (ứng với "Hello"): </w:t>
      </w:r>
      <m:oMath>
        <m:r>
          <w:rPr>
            <w:rFonts w:ascii="Cambria Math" w:hAnsi="Cambria Math"/>
          </w:rPr>
          <m:t>last_vec = 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8]</m:t>
        </m:r>
      </m:oMath>
    </w:p>
    <w:p w14:paraId="3D099736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5: Multi-Head Cross-Attention: (Chú ý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 xml:space="preserve">, Query từ </w:t>
      </w:r>
      <m:oMath>
        <m:r>
          <w:rPr>
            <w:rFonts w:ascii="Cambria Math" w:hAnsi="Cambria Math"/>
          </w:rPr>
          <m:t>last_vec</m:t>
        </m:r>
      </m:oMath>
      <w:r w:rsidRPr="00626627">
        <w:t xml:space="preserve">) </w:t>
      </w:r>
    </w:p>
    <w:p w14:paraId="33FAB83A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1: </w:t>
      </w:r>
    </w:p>
    <w:p w14:paraId="347A5918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54B8C742" w14:textId="77777777" w:rsidR="00112213" w:rsidRPr="00AC05A4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C10B23" w14:textId="77777777" w:rsidR="00112213" w:rsidRPr="00626627" w:rsidRDefault="00112213" w:rsidP="00112213">
      <w:pPr>
        <w:ind w:left="1440"/>
      </w:pPr>
    </w:p>
    <w:p w14:paraId="3BD52797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Pr="00626627">
        <w:t xml:space="preserve"> (Chiếu từ </w:t>
      </w:r>
      <m:oMath>
        <m:r>
          <w:rPr>
            <w:rFonts w:ascii="Cambria Math" w:hAnsi="Cambria Math"/>
          </w:rPr>
          <m:t>last_vec</m:t>
        </m:r>
      </m:oMath>
      <w:r w:rsidRPr="00626627">
        <w:t>)</w:t>
      </w:r>
    </w:p>
    <w:p w14:paraId="7B5C9894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>)</w:t>
      </w:r>
    </w:p>
    <w:p w14:paraId="2A5665F8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>)</w:t>
      </w:r>
    </w:p>
    <w:p w14:paraId="4F92ACD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02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</m:mr>
            </m:m>
          </m:e>
        </m:d>
      </m:oMath>
    </w:p>
    <w:p w14:paraId="48FD9477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014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007</m:t>
                  </m:r>
                </m:e>
              </m:mr>
            </m:m>
          </m:e>
        </m:d>
      </m:oMath>
    </w:p>
    <w:p w14:paraId="43356356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0.4</m:t>
                  </m:r>
                  <m:r>
                    <w:rPr>
                      <w:rFonts w:ascii="Cambria Math" w:hAnsi="Cambria Math" w:hint="eastAsia"/>
                    </w:rPr>
                    <m:t>99</m:t>
                  </m:r>
                </m:e>
              </m:mr>
            </m:m>
          </m:e>
        </m:d>
      </m:oMath>
      <w:r w:rsidRPr="00626627">
        <w:t xml:space="preserve"> (Softmax)</w:t>
      </w:r>
    </w:p>
    <w:p w14:paraId="7230A65E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</m:mr>
            </m:m>
          </m:e>
        </m:d>
      </m:oMath>
    </w:p>
    <w:p w14:paraId="4F6B52F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Head 2: </w:t>
      </w:r>
    </w:p>
    <w:p w14:paraId="635AC072" w14:textId="77777777" w:rsidR="00112213" w:rsidRDefault="00112213" w:rsidP="00112213">
      <w:pPr>
        <w:ind w:left="720" w:firstLine="720"/>
      </w:pPr>
      <w:r w:rsidRPr="00FE5C07">
        <w:t>Giả sử các ma trận trọng số</w:t>
      </w:r>
    </w:p>
    <w:p w14:paraId="2B95B2C7" w14:textId="77777777" w:rsidR="00112213" w:rsidRPr="002778B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8F83C35" w14:textId="77777777" w:rsidR="00112213" w:rsidRPr="00626627" w:rsidRDefault="00112213" w:rsidP="00112213">
      <w:pPr>
        <w:ind w:left="1440"/>
      </w:pPr>
    </w:p>
    <w:p w14:paraId="562A94C5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0.04</m:t>
                  </m:r>
                </m:e>
              </m:mr>
            </m:m>
          </m:e>
        </m:d>
      </m:oMath>
      <w:r w:rsidRPr="00626627">
        <w:t xml:space="preserve"> (Chiếu từ last_vec)</w:t>
      </w:r>
    </w:p>
    <w:p w14:paraId="3A9A2966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0.82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81</m:t>
                  </m:r>
                </m:e>
              </m:mr>
            </m:m>
          </m:e>
        </m:d>
      </m:oMath>
      <w:r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>)</w:t>
      </w:r>
    </w:p>
    <w:p w14:paraId="4733141B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82</m:t>
        </m:r>
        <m:r>
          <w:rPr>
            <w:rFonts w:ascii="Cambria Math" w:hAnsi="Cambria Math"/>
          </w:rPr>
          <m:t>], 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 w:hint="eastAsia"/>
          </w:rPr>
          <m:t>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.2</m:t>
        </m:r>
        <m:r>
          <w:rPr>
            <w:rFonts w:ascii="Cambria Math" w:hAnsi="Cambria Math"/>
          </w:rPr>
          <m:t>]]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82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05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.2</m:t>
                  </m:r>
                </m:e>
              </m:mr>
            </m:m>
          </m:e>
        </m:d>
      </m:oMath>
      <w:r w:rsidRPr="00626627">
        <w:t xml:space="preserve"> (Chiếu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626627">
        <w:t>)</w:t>
      </w:r>
    </w:p>
    <w:p w14:paraId="0D9738C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0.01</m:t>
                  </m:r>
                </m:e>
              </m:mr>
            </m:m>
          </m:e>
        </m:d>
      </m:oMath>
    </w:p>
    <w:p w14:paraId="7D6A3CD9" w14:textId="77777777" w:rsidR="00112213" w:rsidRPr="00626627" w:rsidRDefault="00112213" w:rsidP="00112213">
      <w:pPr>
        <w:numPr>
          <w:ilvl w:val="2"/>
          <w:numId w:val="49"/>
        </w:numPr>
      </w:pPr>
      <m:oMath>
        <m:r>
          <w:rPr>
            <w:rFonts w:ascii="Cambria Math" w:hAnsi="Cambria Math"/>
          </w:rPr>
          <m:t>ScaledScore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0.014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0.007</m:t>
                  </m:r>
                </m:e>
              </m:mr>
            </m:m>
          </m:e>
        </m:d>
      </m:oMath>
    </w:p>
    <w:p w14:paraId="6FAD5C1F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501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 w:hint="eastAsia"/>
                    </w:rPr>
                    <m:t>499</m:t>
                  </m:r>
                </m:e>
              </m:mr>
            </m:m>
          </m:e>
        </m:d>
      </m:oMath>
      <w:r w:rsidRPr="00626627">
        <w:t xml:space="preserve"> (Softmax)</w:t>
      </w:r>
    </w:p>
    <w:p w14:paraId="68B404E0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5D2BE9B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 xml:space="preserve">Concatenate &amp; Final Linear: </w:t>
      </w:r>
    </w:p>
    <w:p w14:paraId="78B1808B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</m:oMath>
    </w:p>
    <w:p w14:paraId="4C9D52C0" w14:textId="77777777" w:rsidR="00112213" w:rsidRPr="00626627" w:rsidRDefault="00112213" w:rsidP="00112213">
      <w:pPr>
        <w:numPr>
          <w:ilvl w:val="2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concat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B375FD">
        <w:t xml:space="preserve">(Do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B375FD">
        <w:t xml:space="preserve"> là ma trận đơn vị)</w:t>
      </w:r>
    </w:p>
    <w:p w14:paraId="4A7C6C23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6: Add &amp; Norm 2: </w:t>
      </w:r>
    </w:p>
    <w:p w14:paraId="224D5322" w14:textId="77777777" w:rsidR="00112213" w:rsidRPr="00626627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add2_dec</m:t>
            </m:r>
          </m:sub>
        </m:sSub>
        <m:r>
          <w:rPr>
            <w:rFonts w:ascii="Cambria Math" w:hAnsi="Cambria Math"/>
          </w:rPr>
          <m:t xml:space="preserve">=last_vec+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MHA_cross</m:t>
            </m:r>
          </m:sub>
        </m:sSub>
        <m:r>
          <w:rPr>
            <w:rFonts w:ascii="Cambria Math" w:hAnsi="Cambria Math"/>
          </w:rPr>
          <m:t>=[0.</m:t>
        </m:r>
        <m:r>
          <w:rPr>
            <w:rFonts w:ascii="Cambria Math" w:hAnsi="Cambria Math" w:hint="eastAsia"/>
          </w:rPr>
          <m:t>62</m:t>
        </m:r>
        <m:r>
          <w:rPr>
            <w:rFonts w:ascii="Cambria Math" w:hAnsi="Cambria Math"/>
          </w:rPr>
          <m:t>, -1.</m:t>
        </m:r>
        <m:r>
          <w:rPr>
            <w:rFonts w:ascii="Cambria Math" w:hAnsi="Cambria Math" w:hint="eastAsia"/>
          </w:rPr>
          <m:t>24</m:t>
        </m:r>
        <m:r>
          <w:rPr>
            <w:rFonts w:ascii="Cambria Math" w:hAnsi="Cambria Math"/>
          </w:rPr>
          <m:t>, -0.</m:t>
        </m:r>
        <m:r>
          <w:rPr>
            <w:rFonts w:ascii="Cambria Math" w:hAnsi="Cambria Math" w:hint="eastAsia"/>
          </w:rPr>
          <m:t>66</m:t>
        </m:r>
        <m:r>
          <w:rPr>
            <w:rFonts w:ascii="Cambria Math" w:hAnsi="Cambria Math"/>
          </w:rPr>
          <m:t>, 1.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8]+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0.69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1.09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51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 w:hint="eastAsia"/>
                    </w:rPr>
                    <m:t>.07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 w:hint="eastAsia"/>
                    </w:rPr>
                    <m:t>55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0.77</m:t>
                  </m:r>
                </m:e>
              </m:mr>
            </m:m>
          </m:e>
        </m:d>
      </m:oMath>
    </w:p>
    <w:p w14:paraId="0B7AFFB8" w14:textId="77777777" w:rsidR="00112213" w:rsidRPr="00626627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norm2_dec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</m:oMath>
      <w:r w:rsidRPr="00626627">
        <w:t xml:space="preserve"> (Sau LayerNorm)</w:t>
      </w:r>
    </w:p>
    <w:p w14:paraId="08B0EA72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7: Feed-Forward Network (FFN): </w:t>
      </w:r>
    </w:p>
    <w:p w14:paraId="061EDE86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694B7C9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F88D3F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4F672D" w14:textId="77777777" w:rsidR="00112213" w:rsidRPr="00BB4A3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361983" w14:textId="77777777" w:rsidR="00112213" w:rsidRPr="00FE5C07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ff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87DB393" w14:textId="77777777" w:rsidR="00112213" w:rsidRPr="00626627" w:rsidRDefault="00112213" w:rsidP="00112213">
      <w:pPr>
        <w:ind w:left="720"/>
      </w:pPr>
    </w:p>
    <w:p w14:paraId="595EC0FA" w14:textId="77777777" w:rsidR="00112213" w:rsidRPr="001C1447" w:rsidRDefault="00112213" w:rsidP="00112213">
      <w:pPr>
        <w:numPr>
          <w:ilvl w:val="1"/>
          <w:numId w:val="49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+ 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1.46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231E27F7" w14:textId="77777777" w:rsidR="00112213" w:rsidRPr="00626627" w:rsidRDefault="00112213" w:rsidP="00112213">
      <w:pPr>
        <w:ind w:left="1440"/>
      </w:pPr>
    </w:p>
    <w:p w14:paraId="56EFECD8" w14:textId="77777777" w:rsidR="00112213" w:rsidRPr="00626627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 xml:space="preserve"> +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ffn_dec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</m:oMath>
    </w:p>
    <w:p w14:paraId="4D5E0A90" w14:textId="77777777" w:rsidR="00112213" w:rsidRPr="00626627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8: Add &amp; Norm 3: </w:t>
      </w:r>
    </w:p>
    <w:p w14:paraId="2BC805F6" w14:textId="77777777" w:rsidR="00112213" w:rsidRPr="00626627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add3_dec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-0.</m:t>
                  </m:r>
                  <m:r>
                    <w:rPr>
                      <w:rFonts w:ascii="Cambria Math" w:hAnsi="Cambria Math" w:hint="eastAsia"/>
                    </w:rPr>
                    <m:t>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 w:hint="eastAsia"/>
                    </w:rPr>
                    <m:t>61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4.22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  <m:e>
                  <m:r>
                    <w:rPr>
                      <w:rFonts w:ascii="Cambria Math" w:hAnsi="Cambria Math"/>
                    </w:rPr>
                    <m:t>4.06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1.15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3.91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.91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 w:hint="eastAsia"/>
                    </w:rPr>
                    <m:t>67</m:t>
                  </m:r>
                </m:e>
              </m:mr>
            </m:m>
          </m:e>
        </m:d>
      </m:oMath>
    </w:p>
    <w:p w14:paraId="33998B6E" w14:textId="77777777" w:rsidR="00112213" w:rsidRPr="00626627" w:rsidRDefault="00112213" w:rsidP="00112213">
      <w:pPr>
        <w:numPr>
          <w:ilvl w:val="1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  <w:r w:rsidRPr="00626627">
        <w:t xml:space="preserve"> (Sau LayerNorm)</w:t>
      </w:r>
    </w:p>
    <w:p w14:paraId="2486C55E" w14:textId="77777777" w:rsidR="00112213" w:rsidRDefault="00112213" w:rsidP="00112213">
      <w:pPr>
        <w:numPr>
          <w:ilvl w:val="0"/>
          <w:numId w:val="49"/>
        </w:numPr>
      </w:pPr>
      <w:r>
        <w:t>B</w:t>
      </w:r>
      <w:r w:rsidRPr="00626627">
        <w:t xml:space="preserve">9: Final Linear &amp; Softmax: </w:t>
      </w:r>
    </w:p>
    <w:p w14:paraId="614E68C9" w14:textId="77777777" w:rsidR="00112213" w:rsidRDefault="00112213" w:rsidP="00112213">
      <w:pPr>
        <w:ind w:left="360" w:firstLine="360"/>
      </w:pPr>
      <w:r>
        <w:t>Giả sử các ma trận tham số như sau</w:t>
      </w:r>
    </w:p>
    <w:p w14:paraId="1816C55B" w14:textId="77777777" w:rsidR="00112213" w:rsidRPr="00280355" w:rsidRDefault="00112213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C9E01D6" w14:textId="77777777" w:rsidR="00112213" w:rsidRDefault="00112213" w:rsidP="0011221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B9370D" w14:textId="77777777" w:rsidR="00112213" w:rsidRPr="00626627" w:rsidRDefault="00112213" w:rsidP="00112213">
      <w:pPr>
        <w:ind w:left="720"/>
      </w:pPr>
    </w:p>
    <w:p w14:paraId="2081AC11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Input</w:t>
      </w:r>
      <w:r>
        <w:t>:</w:t>
      </w:r>
      <w:r w:rsidRPr="006266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1.38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0.31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1.38</m:t>
                  </m:r>
                </m:e>
              </m:mr>
            </m:m>
          </m:e>
        </m:d>
      </m:oMath>
    </w:p>
    <w:p w14:paraId="29B2C073" w14:textId="77777777" w:rsidR="00112213" w:rsidRDefault="00112213" w:rsidP="00112213">
      <w:pPr>
        <w:numPr>
          <w:ilvl w:val="1"/>
          <w:numId w:val="49"/>
        </w:numPr>
      </w:pPr>
      <m:oMath>
        <m:r>
          <w:rPr>
            <w:rFonts w:ascii="Cambria Math" w:hAnsi="Cambria Math"/>
          </w:rPr>
          <m:t>Logits=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decoder_layer_out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Pr="00626627">
        <w:t xml:space="preserve"> (Shape 1x10). </w:t>
      </w:r>
    </w:p>
    <w:p w14:paraId="498DBF10" w14:textId="77777777" w:rsidR="00112213" w:rsidRPr="001E5206" w:rsidRDefault="00112213" w:rsidP="00112213">
      <w:pPr>
        <w:ind w:left="360"/>
      </w:pPr>
      <m:oMathPara>
        <m:oMath>
          <m:r>
            <w:rPr>
              <w:rFonts w:ascii="Cambria Math" w:hAnsi="Cambria Math"/>
            </w:rPr>
            <m:t>Logits=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8.14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0.31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5.97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  <w:lang w:val="vi-VN"/>
                      </w:rPr>
                      <m:t>1.07</m:t>
                    </m:r>
                  </m:e>
                </m:mr>
              </m:m>
            </m:e>
          </m:d>
        </m:oMath>
      </m:oMathPara>
    </w:p>
    <w:p w14:paraId="5DE7A6FF" w14:textId="77777777" w:rsidR="00112213" w:rsidRPr="00626627" w:rsidRDefault="00112213" w:rsidP="00112213">
      <w:pPr>
        <w:pStyle w:val="ListParagraph"/>
        <w:numPr>
          <w:ilvl w:val="0"/>
          <w:numId w:val="52"/>
        </w:numPr>
      </w:pPr>
      <w:r w:rsidRPr="00626627">
        <w:t>Logit cao nhất ở index 2</w:t>
      </w:r>
    </w:p>
    <w:p w14:paraId="1AFE6AD7" w14:textId="77777777" w:rsidR="00112213" w:rsidRDefault="00112213" w:rsidP="00112213">
      <w:pPr>
        <w:numPr>
          <w:ilvl w:val="1"/>
          <w:numId w:val="49"/>
        </w:numPr>
      </w:pPr>
      <w:r w:rsidRPr="00626627">
        <w:t xml:space="preserve">Probabilities = softmax(Logits) (Shape 1x10). </w:t>
      </w:r>
    </w:p>
    <w:p w14:paraId="2D558AA8" w14:textId="77777777" w:rsidR="00112213" w:rsidRDefault="00112213" w:rsidP="00112213">
      <w:pPr>
        <w:ind w:left="1440"/>
      </w:pPr>
      <m:oMathPara>
        <m:oMath>
          <m:r>
            <w:rPr>
              <w:rFonts w:ascii="Cambria Math" w:hAnsi="Cambria Math"/>
            </w:rPr>
            <m:t>[0.0000657,0.0003569,0.8956,0.0001918,0.0000900,0.1021,0.0007641,0.0000900,0.0007641,0.0000900]</m:t>
          </m:r>
        </m:oMath>
      </m:oMathPara>
    </w:p>
    <w:p w14:paraId="45B50C9F" w14:textId="77777777" w:rsidR="00112213" w:rsidRDefault="00112213" w:rsidP="00112213">
      <w:pPr>
        <w:pStyle w:val="ListParagraph"/>
        <w:numPr>
          <w:ilvl w:val="0"/>
          <w:numId w:val="52"/>
        </w:numPr>
      </w:pPr>
      <w:r w:rsidRPr="00626627">
        <w:t>Xác suất cao nhất ở index 2</w:t>
      </w:r>
    </w:p>
    <w:p w14:paraId="4DB21570" w14:textId="77777777" w:rsidR="00112213" w:rsidRPr="00AC05A4" w:rsidRDefault="00112213" w:rsidP="00112213">
      <w:pPr>
        <w:ind w:left="1080"/>
      </w:pPr>
      <w:r w:rsidRPr="00AC05A4">
        <w:t xml:space="preserve">Từ vựng: </w:t>
      </w:r>
      <m:oMath>
        <m:r>
          <w:rPr>
            <w:rFonts w:ascii="Cambria Math" w:hAnsi="Cambria Math"/>
          </w:rPr>
          <m:t>0=&lt;pad&gt;, 1=&lt;SOS&gt;, 2=&lt;EOS&gt;, 3=Xin, 4=chào, 5=Hello, 6=I, 7=swim, 8=., 9=!</m:t>
        </m:r>
      </m:oMath>
    </w:p>
    <w:p w14:paraId="43ED562F" w14:textId="77777777" w:rsidR="00112213" w:rsidRPr="00626627" w:rsidRDefault="00112213" w:rsidP="00112213"/>
    <w:p w14:paraId="03102384" w14:textId="77777777" w:rsidR="00112213" w:rsidRPr="00626627" w:rsidRDefault="00112213" w:rsidP="00112213">
      <w:pPr>
        <w:numPr>
          <w:ilvl w:val="1"/>
          <w:numId w:val="49"/>
        </w:numPr>
      </w:pPr>
      <w:r w:rsidRPr="00626627">
        <w:t>Dự đoán: Token &lt;</w:t>
      </w:r>
      <w:r>
        <w:t>EOS</w:t>
      </w:r>
      <w:r w:rsidRPr="00626627">
        <w:t>&gt;.</w:t>
      </w:r>
    </w:p>
    <w:p w14:paraId="25B59513" w14:textId="77777777" w:rsidR="00120E0A" w:rsidRPr="00112213" w:rsidRDefault="00120E0A" w:rsidP="00112213"/>
    <w:sectPr w:rsidR="00120E0A" w:rsidRPr="0011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FE"/>
    <w:multiLevelType w:val="multilevel"/>
    <w:tmpl w:val="618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33A"/>
    <w:multiLevelType w:val="multilevel"/>
    <w:tmpl w:val="A32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A81"/>
    <w:multiLevelType w:val="multilevel"/>
    <w:tmpl w:val="AB5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9DD"/>
    <w:multiLevelType w:val="multilevel"/>
    <w:tmpl w:val="96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604AC"/>
    <w:multiLevelType w:val="multilevel"/>
    <w:tmpl w:val="B20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8BE"/>
    <w:multiLevelType w:val="multilevel"/>
    <w:tmpl w:val="CE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D14"/>
    <w:multiLevelType w:val="multilevel"/>
    <w:tmpl w:val="CC6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393"/>
    <w:multiLevelType w:val="multilevel"/>
    <w:tmpl w:val="7F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533"/>
    <w:multiLevelType w:val="multilevel"/>
    <w:tmpl w:val="2F0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B466F"/>
    <w:multiLevelType w:val="multilevel"/>
    <w:tmpl w:val="AB8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144"/>
    <w:multiLevelType w:val="multilevel"/>
    <w:tmpl w:val="E8C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09D8"/>
    <w:multiLevelType w:val="multilevel"/>
    <w:tmpl w:val="C0A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3F6C"/>
    <w:multiLevelType w:val="multilevel"/>
    <w:tmpl w:val="B91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1992"/>
    <w:multiLevelType w:val="multilevel"/>
    <w:tmpl w:val="7B0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81A98"/>
    <w:multiLevelType w:val="multilevel"/>
    <w:tmpl w:val="D4A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12BA"/>
    <w:multiLevelType w:val="multilevel"/>
    <w:tmpl w:val="36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6459"/>
    <w:multiLevelType w:val="hybridMultilevel"/>
    <w:tmpl w:val="FCC4A7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2A5E17"/>
    <w:multiLevelType w:val="multilevel"/>
    <w:tmpl w:val="C13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8A4"/>
    <w:multiLevelType w:val="hybridMultilevel"/>
    <w:tmpl w:val="7370F786"/>
    <w:lvl w:ilvl="0" w:tplc="7BBAF8F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C799F"/>
    <w:multiLevelType w:val="multilevel"/>
    <w:tmpl w:val="48D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5BBD"/>
    <w:multiLevelType w:val="multilevel"/>
    <w:tmpl w:val="50A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85BA8"/>
    <w:multiLevelType w:val="multilevel"/>
    <w:tmpl w:val="1B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3AC4"/>
    <w:multiLevelType w:val="multilevel"/>
    <w:tmpl w:val="9E5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2FCB"/>
    <w:multiLevelType w:val="multilevel"/>
    <w:tmpl w:val="7A5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475BB"/>
    <w:multiLevelType w:val="multilevel"/>
    <w:tmpl w:val="C49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5430A"/>
    <w:multiLevelType w:val="multilevel"/>
    <w:tmpl w:val="2F4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1D5A"/>
    <w:multiLevelType w:val="multilevel"/>
    <w:tmpl w:val="90E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EFE"/>
    <w:multiLevelType w:val="multilevel"/>
    <w:tmpl w:val="992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F04D3"/>
    <w:multiLevelType w:val="multilevel"/>
    <w:tmpl w:val="939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222"/>
    <w:multiLevelType w:val="hybridMultilevel"/>
    <w:tmpl w:val="D04C98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D723B"/>
    <w:multiLevelType w:val="multilevel"/>
    <w:tmpl w:val="265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609"/>
    <w:multiLevelType w:val="hybridMultilevel"/>
    <w:tmpl w:val="AEE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A5B24"/>
    <w:multiLevelType w:val="multilevel"/>
    <w:tmpl w:val="9D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77947"/>
    <w:multiLevelType w:val="multilevel"/>
    <w:tmpl w:val="C39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16ABD"/>
    <w:multiLevelType w:val="multilevel"/>
    <w:tmpl w:val="5158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C50E0"/>
    <w:multiLevelType w:val="multilevel"/>
    <w:tmpl w:val="EF6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31ACE"/>
    <w:multiLevelType w:val="multilevel"/>
    <w:tmpl w:val="1A4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50CA2"/>
    <w:multiLevelType w:val="multilevel"/>
    <w:tmpl w:val="BEE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32CBE"/>
    <w:multiLevelType w:val="multilevel"/>
    <w:tmpl w:val="640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E7918"/>
    <w:multiLevelType w:val="multilevel"/>
    <w:tmpl w:val="A68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05552"/>
    <w:multiLevelType w:val="multilevel"/>
    <w:tmpl w:val="F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D117E"/>
    <w:multiLevelType w:val="multilevel"/>
    <w:tmpl w:val="949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7A25"/>
    <w:multiLevelType w:val="multilevel"/>
    <w:tmpl w:val="411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139AE"/>
    <w:multiLevelType w:val="multilevel"/>
    <w:tmpl w:val="2A5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B165F"/>
    <w:multiLevelType w:val="multilevel"/>
    <w:tmpl w:val="C2B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12E4B"/>
    <w:multiLevelType w:val="hybridMultilevel"/>
    <w:tmpl w:val="774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95E8D"/>
    <w:multiLevelType w:val="multilevel"/>
    <w:tmpl w:val="34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0A4"/>
    <w:multiLevelType w:val="multilevel"/>
    <w:tmpl w:val="3A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766D6"/>
    <w:multiLevelType w:val="multilevel"/>
    <w:tmpl w:val="CF2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2545A"/>
    <w:multiLevelType w:val="multilevel"/>
    <w:tmpl w:val="92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801B0"/>
    <w:multiLevelType w:val="hybridMultilevel"/>
    <w:tmpl w:val="E2E035F4"/>
    <w:lvl w:ilvl="0" w:tplc="9962D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6F76"/>
    <w:multiLevelType w:val="multilevel"/>
    <w:tmpl w:val="9D0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3731"/>
    <w:multiLevelType w:val="multilevel"/>
    <w:tmpl w:val="0D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50CC4"/>
    <w:multiLevelType w:val="multilevel"/>
    <w:tmpl w:val="F9B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51893"/>
    <w:multiLevelType w:val="multilevel"/>
    <w:tmpl w:val="DBF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5157">
    <w:abstractNumId w:val="14"/>
  </w:num>
  <w:num w:numId="2" w16cid:durableId="177962059">
    <w:abstractNumId w:val="42"/>
  </w:num>
  <w:num w:numId="3" w16cid:durableId="1328366210">
    <w:abstractNumId w:val="9"/>
  </w:num>
  <w:num w:numId="4" w16cid:durableId="848254381">
    <w:abstractNumId w:val="19"/>
  </w:num>
  <w:num w:numId="5" w16cid:durableId="1248885814">
    <w:abstractNumId w:val="5"/>
  </w:num>
  <w:num w:numId="6" w16cid:durableId="568999476">
    <w:abstractNumId w:val="44"/>
  </w:num>
  <w:num w:numId="7" w16cid:durableId="1926257184">
    <w:abstractNumId w:val="0"/>
  </w:num>
  <w:num w:numId="8" w16cid:durableId="2044286662">
    <w:abstractNumId w:val="26"/>
  </w:num>
  <w:num w:numId="9" w16cid:durableId="1718582799">
    <w:abstractNumId w:val="20"/>
  </w:num>
  <w:num w:numId="10" w16cid:durableId="1623615833">
    <w:abstractNumId w:val="37"/>
  </w:num>
  <w:num w:numId="11" w16cid:durableId="8220830">
    <w:abstractNumId w:val="27"/>
  </w:num>
  <w:num w:numId="12" w16cid:durableId="914897911">
    <w:abstractNumId w:val="10"/>
  </w:num>
  <w:num w:numId="13" w16cid:durableId="376442168">
    <w:abstractNumId w:val="49"/>
  </w:num>
  <w:num w:numId="14" w16cid:durableId="726996811">
    <w:abstractNumId w:val="23"/>
  </w:num>
  <w:num w:numId="15" w16cid:durableId="1473330616">
    <w:abstractNumId w:val="36"/>
  </w:num>
  <w:num w:numId="16" w16cid:durableId="1045254392">
    <w:abstractNumId w:val="47"/>
  </w:num>
  <w:num w:numId="17" w16cid:durableId="1082875032">
    <w:abstractNumId w:val="7"/>
  </w:num>
  <w:num w:numId="18" w16cid:durableId="1993292079">
    <w:abstractNumId w:val="2"/>
  </w:num>
  <w:num w:numId="19" w16cid:durableId="108281475">
    <w:abstractNumId w:val="46"/>
  </w:num>
  <w:num w:numId="20" w16cid:durableId="1761294668">
    <w:abstractNumId w:val="51"/>
  </w:num>
  <w:num w:numId="21" w16cid:durableId="300691191">
    <w:abstractNumId w:val="34"/>
  </w:num>
  <w:num w:numId="22" w16cid:durableId="1051808219">
    <w:abstractNumId w:val="40"/>
  </w:num>
  <w:num w:numId="23" w16cid:durableId="1050149360">
    <w:abstractNumId w:val="6"/>
  </w:num>
  <w:num w:numId="24" w16cid:durableId="958993337">
    <w:abstractNumId w:val="3"/>
  </w:num>
  <w:num w:numId="25" w16cid:durableId="812794085">
    <w:abstractNumId w:val="39"/>
  </w:num>
  <w:num w:numId="26" w16cid:durableId="528226957">
    <w:abstractNumId w:val="32"/>
  </w:num>
  <w:num w:numId="27" w16cid:durableId="1358509969">
    <w:abstractNumId w:val="35"/>
  </w:num>
  <w:num w:numId="28" w16cid:durableId="856894639">
    <w:abstractNumId w:val="1"/>
  </w:num>
  <w:num w:numId="29" w16cid:durableId="1428580497">
    <w:abstractNumId w:val="52"/>
  </w:num>
  <w:num w:numId="30" w16cid:durableId="1098871546">
    <w:abstractNumId w:val="30"/>
  </w:num>
  <w:num w:numId="31" w16cid:durableId="226765376">
    <w:abstractNumId w:val="25"/>
  </w:num>
  <w:num w:numId="32" w16cid:durableId="1821798997">
    <w:abstractNumId w:val="8"/>
  </w:num>
  <w:num w:numId="33" w16cid:durableId="1476146766">
    <w:abstractNumId w:val="41"/>
  </w:num>
  <w:num w:numId="34" w16cid:durableId="1958095817">
    <w:abstractNumId w:val="12"/>
  </w:num>
  <w:num w:numId="35" w16cid:durableId="1085952772">
    <w:abstractNumId w:val="4"/>
  </w:num>
  <w:num w:numId="36" w16cid:durableId="2130006232">
    <w:abstractNumId w:val="48"/>
  </w:num>
  <w:num w:numId="37" w16cid:durableId="1795052328">
    <w:abstractNumId w:val="28"/>
  </w:num>
  <w:num w:numId="38" w16cid:durableId="1390302641">
    <w:abstractNumId w:val="38"/>
  </w:num>
  <w:num w:numId="39" w16cid:durableId="801272222">
    <w:abstractNumId w:val="21"/>
  </w:num>
  <w:num w:numId="40" w16cid:durableId="295911147">
    <w:abstractNumId w:val="53"/>
  </w:num>
  <w:num w:numId="41" w16cid:durableId="1591499868">
    <w:abstractNumId w:val="43"/>
  </w:num>
  <w:num w:numId="42" w16cid:durableId="564023706">
    <w:abstractNumId w:val="13"/>
  </w:num>
  <w:num w:numId="43" w16cid:durableId="1670209590">
    <w:abstractNumId w:val="24"/>
  </w:num>
  <w:num w:numId="44" w16cid:durableId="2125490192">
    <w:abstractNumId w:val="33"/>
  </w:num>
  <w:num w:numId="45" w16cid:durableId="41249056">
    <w:abstractNumId w:val="54"/>
  </w:num>
  <w:num w:numId="46" w16cid:durableId="979963592">
    <w:abstractNumId w:val="15"/>
  </w:num>
  <w:num w:numId="47" w16cid:durableId="1486625735">
    <w:abstractNumId w:val="22"/>
  </w:num>
  <w:num w:numId="48" w16cid:durableId="613369217">
    <w:abstractNumId w:val="17"/>
  </w:num>
  <w:num w:numId="49" w16cid:durableId="1239168130">
    <w:abstractNumId w:val="11"/>
  </w:num>
  <w:num w:numId="50" w16cid:durableId="1471559578">
    <w:abstractNumId w:val="50"/>
  </w:num>
  <w:num w:numId="51" w16cid:durableId="313991331">
    <w:abstractNumId w:val="31"/>
  </w:num>
  <w:num w:numId="52" w16cid:durableId="273054759">
    <w:abstractNumId w:val="18"/>
  </w:num>
  <w:num w:numId="53" w16cid:durableId="1411197419">
    <w:abstractNumId w:val="29"/>
  </w:num>
  <w:num w:numId="54" w16cid:durableId="326710791">
    <w:abstractNumId w:val="45"/>
  </w:num>
  <w:num w:numId="55" w16cid:durableId="4267336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ED"/>
    <w:rsid w:val="00112213"/>
    <w:rsid w:val="00120E0A"/>
    <w:rsid w:val="00180B2E"/>
    <w:rsid w:val="002417ED"/>
    <w:rsid w:val="003431B1"/>
    <w:rsid w:val="00452962"/>
    <w:rsid w:val="006B57BD"/>
    <w:rsid w:val="007600EA"/>
    <w:rsid w:val="007A61FF"/>
    <w:rsid w:val="008B36F5"/>
    <w:rsid w:val="00A522AB"/>
    <w:rsid w:val="00A6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E2B8-AC05-454C-B823-ADE9B0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3"/>
  </w:style>
  <w:style w:type="paragraph" w:styleId="Heading1">
    <w:name w:val="heading 1"/>
    <w:basedOn w:val="Normal"/>
    <w:next w:val="Normal"/>
    <w:link w:val="Heading1Char"/>
    <w:uiPriority w:val="9"/>
    <w:qFormat/>
    <w:rsid w:val="0024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29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3</cp:revision>
  <dcterms:created xsi:type="dcterms:W3CDTF">2025-05-05T06:43:00Z</dcterms:created>
  <dcterms:modified xsi:type="dcterms:W3CDTF">2025-05-05T07:40:00Z</dcterms:modified>
</cp:coreProperties>
</file>