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EFDF" w14:textId="77777777" w:rsidR="00CD5440" w:rsidRPr="00CD5440" w:rsidRDefault="00CD5440" w:rsidP="00CD5440">
      <w:pPr>
        <w:rPr>
          <w:b/>
          <w:bCs/>
        </w:rPr>
      </w:pPr>
      <w:r w:rsidRPr="00CD5440">
        <w:rPr>
          <w:b/>
          <w:bCs/>
        </w:rPr>
        <w:t>TÀI LIỆU ĐẶC TẢ SƠ ĐỒ TRẠNG THÁI (STATE MACHINE DIAGRAM)</w:t>
      </w:r>
    </w:p>
    <w:p w14:paraId="2E3FF862" w14:textId="77777777" w:rsidR="00CD5440" w:rsidRPr="00CD5440" w:rsidRDefault="00CD5440" w:rsidP="00CD5440">
      <w:r w:rsidRPr="00CD5440">
        <w:rPr>
          <w:b/>
          <w:bCs/>
        </w:rPr>
        <w:t>1. Tên luồng nghiệp vụ:</w:t>
      </w:r>
      <w:r w:rsidRPr="00CD5440">
        <w:t xml:space="preserve"> Vòng đời của một Bài nộp (Submission Lifecycle)</w:t>
      </w:r>
    </w:p>
    <w:p w14:paraId="67288E2F" w14:textId="77777777" w:rsidR="00CD5440" w:rsidRPr="00CD5440" w:rsidRDefault="00CD5440" w:rsidP="00CD5440">
      <w:r w:rsidRPr="00CD5440">
        <w:rPr>
          <w:b/>
          <w:bCs/>
        </w:rPr>
        <w:t>2. Mục đích:</w:t>
      </w:r>
      <w:r w:rsidRPr="00CD5440">
        <w:t xml:space="preserve"> Sơ đồ này xác định và kiểm soát chặt chẽ các trạng thái mà một bài thi IELTS Writing Task 2 sẽ trải qua trên hệ thống, từ lúc học viên bắt đầu nháp bài cho đến khi AI hoàn tất việc chấm điểm hoặc phát sinh lỗi cần xử lý.</w:t>
      </w:r>
    </w:p>
    <w:p w14:paraId="19E37EF6" w14:textId="77777777" w:rsidR="00CD5440" w:rsidRPr="00CD5440" w:rsidRDefault="00CD5440" w:rsidP="00CD5440">
      <w:r w:rsidRPr="00CD5440">
        <w:rPr>
          <w:b/>
          <w:bCs/>
        </w:rPr>
        <w:t>3. Danh sách các trạng thái (States):</w:t>
      </w:r>
    </w:p>
    <w:p w14:paraId="478A6DB2" w14:textId="77777777" w:rsidR="00CD5440" w:rsidRPr="00CD5440" w:rsidRDefault="00CD5440" w:rsidP="00CD5440">
      <w:pPr>
        <w:numPr>
          <w:ilvl w:val="0"/>
          <w:numId w:val="1"/>
        </w:numPr>
      </w:pPr>
      <w:r w:rsidRPr="00CD5440">
        <w:rPr>
          <w:b/>
          <w:bCs/>
        </w:rPr>
        <w:t>Draft (Bản nháp):</w:t>
      </w:r>
      <w:r w:rsidRPr="00CD5440">
        <w:t xml:space="preserve"> Trạng thái khởi tạo ban đầu. Bài viết đang trong quá trình soạn thảo bởi học viên, chưa được gửi đi chấm điểm.</w:t>
      </w:r>
    </w:p>
    <w:p w14:paraId="249F26B3" w14:textId="77777777" w:rsidR="00CD5440" w:rsidRPr="00CD5440" w:rsidRDefault="00CD5440" w:rsidP="00CD5440">
      <w:pPr>
        <w:numPr>
          <w:ilvl w:val="0"/>
          <w:numId w:val="1"/>
        </w:numPr>
      </w:pPr>
      <w:r w:rsidRPr="00CD5440">
        <w:rPr>
          <w:b/>
          <w:bCs/>
        </w:rPr>
        <w:t>Submitted (Đã nộp):</w:t>
      </w:r>
      <w:r w:rsidRPr="00CD5440">
        <w:t xml:space="preserve"> Trạng thái chờ. Bài viết đã được đóng gói, lưu vào cơ sở dữ liệu và đẩy vào Message Queue (Hàng đợi), chờ AI Worker bốc ra để xử lý.</w:t>
      </w:r>
    </w:p>
    <w:p w14:paraId="089C5D20" w14:textId="77777777" w:rsidR="00CD5440" w:rsidRPr="00CD5440" w:rsidRDefault="00CD5440" w:rsidP="00CD5440">
      <w:pPr>
        <w:numPr>
          <w:ilvl w:val="0"/>
          <w:numId w:val="1"/>
        </w:numPr>
      </w:pPr>
      <w:r w:rsidRPr="00CD5440">
        <w:rPr>
          <w:b/>
          <w:bCs/>
        </w:rPr>
        <w:t>Processing (Đang xử lý):</w:t>
      </w:r>
      <w:r w:rsidRPr="00CD5440">
        <w:t xml:space="preserve"> Trạng thái thực thi. Bài viết đã được đưa vào máy chủ GPU và mô hình Mistral 7B đang tiến hành chạy nội suy (inference) để tìm lỗi và chấm điểm.</w:t>
      </w:r>
    </w:p>
    <w:p w14:paraId="71AD3BA9" w14:textId="77777777" w:rsidR="00CD5440" w:rsidRPr="00CD5440" w:rsidRDefault="00CD5440" w:rsidP="00CD5440">
      <w:pPr>
        <w:numPr>
          <w:ilvl w:val="0"/>
          <w:numId w:val="1"/>
        </w:numPr>
      </w:pPr>
      <w:r w:rsidRPr="00CD5440">
        <w:rPr>
          <w:b/>
          <w:bCs/>
        </w:rPr>
        <w:t>Completed (Hoàn tất):</w:t>
      </w:r>
      <w:r w:rsidRPr="00CD5440">
        <w:t xml:space="preserve"> Trạng thái thành công. AI đã trả về kết quả JSON hợp lệ, hệ thống đã lưu kết quả phân tích vào cơ sở dữ liệu.</w:t>
      </w:r>
    </w:p>
    <w:p w14:paraId="1DD6B496" w14:textId="77777777" w:rsidR="00CD5440" w:rsidRPr="00CD5440" w:rsidRDefault="00CD5440" w:rsidP="00CD5440">
      <w:pPr>
        <w:numPr>
          <w:ilvl w:val="0"/>
          <w:numId w:val="1"/>
        </w:numPr>
      </w:pPr>
      <w:r w:rsidRPr="00CD5440">
        <w:rPr>
          <w:b/>
          <w:bCs/>
        </w:rPr>
        <w:t>Failed (Thất bại):</w:t>
      </w:r>
      <w:r w:rsidRPr="00CD5440">
        <w:t xml:space="preserve"> Trạng thái ngoại lệ. Tiến trình chấm bài gặp sự cố kỹ thuật (ví dụ: máy chủ AI quá tải, hết thời gian chờ - timeout, hoặc mất kết nối mạng).</w:t>
      </w:r>
    </w:p>
    <w:p w14:paraId="50DAB170" w14:textId="77777777" w:rsidR="00CD5440" w:rsidRPr="00CD5440" w:rsidRDefault="00CD5440" w:rsidP="00CD5440">
      <w:r w:rsidRPr="00CD5440">
        <w:rPr>
          <w:b/>
          <w:bCs/>
        </w:rPr>
        <w:t>4. Bảng mô tả sự kiện chuyển trạng thái (State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267"/>
        <w:gridCol w:w="3773"/>
        <w:gridCol w:w="1686"/>
      </w:tblGrid>
      <w:tr w:rsidR="00CD5440" w:rsidRPr="00CD5440" w14:paraId="1F8366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5F272" w14:textId="77777777" w:rsidR="00CD5440" w:rsidRPr="00CD5440" w:rsidRDefault="00CD5440" w:rsidP="00CD5440">
            <w:r w:rsidRPr="00CD5440">
              <w:rPr>
                <w:b/>
                <w:bCs/>
              </w:rPr>
              <w:t>Trạng thái hiện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2FAAB" w14:textId="77777777" w:rsidR="00CD5440" w:rsidRPr="00CD5440" w:rsidRDefault="00CD5440" w:rsidP="00CD5440">
            <w:r w:rsidRPr="00CD5440">
              <w:rPr>
                <w:b/>
                <w:bCs/>
              </w:rPr>
              <w:t>Sự kiện kích hoạt (Trigger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76AAF" w14:textId="77777777" w:rsidR="00CD5440" w:rsidRPr="00CD5440" w:rsidRDefault="00CD5440" w:rsidP="00CD5440">
            <w:r w:rsidRPr="00CD5440">
              <w:rPr>
                <w:b/>
                <w:bCs/>
              </w:rPr>
              <w:t>Hành động của hệ thống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47903" w14:textId="77777777" w:rsidR="00CD5440" w:rsidRPr="00CD5440" w:rsidRDefault="00CD5440" w:rsidP="00CD5440">
            <w:r w:rsidRPr="00CD5440">
              <w:rPr>
                <w:b/>
                <w:bCs/>
              </w:rPr>
              <w:t>Trạng thái tiếp theo</w:t>
            </w:r>
          </w:p>
        </w:tc>
      </w:tr>
      <w:tr w:rsidR="00CD5440" w:rsidRPr="00CD5440" w14:paraId="14061C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F45A9E" w14:textId="77777777" w:rsidR="00CD5440" w:rsidRPr="00CD5440" w:rsidRDefault="00CD5440" w:rsidP="00CD5440">
            <w:r w:rsidRPr="00CD5440">
              <w:rPr>
                <w:b/>
                <w:bCs/>
              </w:rPr>
              <w:t>[Khởi tạo]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519B1" w14:textId="77777777" w:rsidR="00CD5440" w:rsidRPr="00CD5440" w:rsidRDefault="00CD5440" w:rsidP="00CD5440">
            <w:r w:rsidRPr="00CD5440">
              <w:t>Học viên bấm nút "Viết bài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78148" w14:textId="77777777" w:rsidR="00CD5440" w:rsidRPr="00CD5440" w:rsidRDefault="00CD5440" w:rsidP="00CD5440">
            <w:r w:rsidRPr="00CD5440">
              <w:t>Tạo một bản ghi mới trong DB (ID bài nộp).</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762CD" w14:textId="77777777" w:rsidR="00CD5440" w:rsidRPr="00CD5440" w:rsidRDefault="00CD5440" w:rsidP="00CD5440">
            <w:r w:rsidRPr="00CD5440">
              <w:rPr>
                <w:b/>
                <w:bCs/>
              </w:rPr>
              <w:t>Draft</w:t>
            </w:r>
          </w:p>
        </w:tc>
      </w:tr>
      <w:tr w:rsidR="00CD5440" w:rsidRPr="00CD5440" w14:paraId="694E5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7D6627" w14:textId="77777777" w:rsidR="00CD5440" w:rsidRPr="00CD5440" w:rsidRDefault="00CD5440" w:rsidP="00CD5440">
            <w:r w:rsidRPr="00CD5440">
              <w:rPr>
                <w:b/>
                <w:bCs/>
              </w:rPr>
              <w:t>Draft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4B6DD" w14:textId="77777777" w:rsidR="00CD5440" w:rsidRPr="00CD5440" w:rsidRDefault="00CD5440" w:rsidP="00CD5440">
            <w:r w:rsidRPr="00CD5440">
              <w:t>Hệ thống kích hoạt Auto-save (Mỗi 30s)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82E2E" w14:textId="77777777" w:rsidR="00CD5440" w:rsidRPr="00CD5440" w:rsidRDefault="00CD5440" w:rsidP="00CD5440">
            <w:r w:rsidRPr="00CD5440">
              <w:t>Lưu đè nội dung đang viết vào DB để tránh mất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051C9" w14:textId="77777777" w:rsidR="00CD5440" w:rsidRPr="00CD5440" w:rsidRDefault="00CD5440" w:rsidP="00CD5440">
            <w:r w:rsidRPr="00CD5440">
              <w:rPr>
                <w:b/>
                <w:bCs/>
              </w:rPr>
              <w:t>Draft</w:t>
            </w:r>
          </w:p>
        </w:tc>
      </w:tr>
      <w:tr w:rsidR="00CD5440" w:rsidRPr="00CD5440" w14:paraId="7835B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F3B4F" w14:textId="77777777" w:rsidR="00CD5440" w:rsidRPr="00CD5440" w:rsidRDefault="00CD5440" w:rsidP="00CD5440">
            <w:r w:rsidRPr="00CD5440">
              <w:rPr>
                <w:b/>
                <w:bCs/>
              </w:rPr>
              <w:t>Draft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34C45" w14:textId="77777777" w:rsidR="00CD5440" w:rsidRPr="00CD5440" w:rsidRDefault="00CD5440" w:rsidP="00CD5440">
            <w:r w:rsidRPr="00CD5440">
              <w:t>Học viên bấm nút "Nộp bài"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1D599" w14:textId="77777777" w:rsidR="00CD5440" w:rsidRPr="00CD5440" w:rsidRDefault="00CD5440" w:rsidP="00CD5440">
            <w:r w:rsidRPr="00CD5440">
              <w:t>Đẩy Job (chứa ID bài nộp) vào Redis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C22F3" w14:textId="77777777" w:rsidR="00CD5440" w:rsidRPr="00CD5440" w:rsidRDefault="00CD5440" w:rsidP="00CD5440">
            <w:r w:rsidRPr="00CD5440">
              <w:rPr>
                <w:b/>
                <w:bCs/>
              </w:rPr>
              <w:t>Submitted</w:t>
            </w:r>
          </w:p>
        </w:tc>
      </w:tr>
      <w:tr w:rsidR="00CD5440" w:rsidRPr="00CD5440" w14:paraId="795BEF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07D3A7" w14:textId="77777777" w:rsidR="00CD5440" w:rsidRPr="00CD5440" w:rsidRDefault="00CD5440" w:rsidP="00CD5440">
            <w:r w:rsidRPr="00CD5440">
              <w:rPr>
                <w:b/>
                <w:bCs/>
              </w:rPr>
              <w:t>Submitted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F86E9" w14:textId="77777777" w:rsidR="00CD5440" w:rsidRPr="00CD5440" w:rsidRDefault="00CD5440" w:rsidP="00CD5440">
            <w:r w:rsidRPr="00CD5440">
              <w:t>AI Worker lấy Job từ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758EF" w14:textId="77777777" w:rsidR="00CD5440" w:rsidRPr="00CD5440" w:rsidRDefault="00CD5440" w:rsidP="00CD5440">
            <w:r w:rsidRPr="00CD5440">
              <w:t>Cập nhật DB để thông báo bài đang được chấm. Gọi Model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B9CD1" w14:textId="77777777" w:rsidR="00CD5440" w:rsidRPr="00CD5440" w:rsidRDefault="00CD5440" w:rsidP="00CD5440">
            <w:r w:rsidRPr="00CD5440">
              <w:rPr>
                <w:b/>
                <w:bCs/>
              </w:rPr>
              <w:t>Processing</w:t>
            </w:r>
          </w:p>
        </w:tc>
      </w:tr>
      <w:tr w:rsidR="00CD5440" w:rsidRPr="00CD5440" w14:paraId="3EFBCF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082E1" w14:textId="77777777" w:rsidR="00CD5440" w:rsidRPr="00CD5440" w:rsidRDefault="00CD5440" w:rsidP="00CD5440">
            <w:r w:rsidRPr="00CD5440">
              <w:rPr>
                <w:b/>
                <w:bCs/>
              </w:rPr>
              <w:lastRenderedPageBreak/>
              <w:t>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9C92E" w14:textId="77777777" w:rsidR="00CD5440" w:rsidRPr="00CD5440" w:rsidRDefault="00CD5440" w:rsidP="00CD5440">
            <w:r w:rsidRPr="00CD5440">
              <w:t>AI trả về chuỗi JSON thành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7C294" w14:textId="77777777" w:rsidR="00CD5440" w:rsidRPr="00CD5440" w:rsidRDefault="00CD5440" w:rsidP="00CD5440">
            <w:r w:rsidRPr="00CD5440">
              <w:t>Parse dữ liệu, chuẩn bị cập nhật vào trường JSONB.</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06B94" w14:textId="77777777" w:rsidR="00CD5440" w:rsidRPr="00CD5440" w:rsidRDefault="00CD5440" w:rsidP="00CD5440">
            <w:r w:rsidRPr="00CD5440">
              <w:rPr>
                <w:b/>
                <w:bCs/>
              </w:rPr>
              <w:t>Completed</w:t>
            </w:r>
          </w:p>
        </w:tc>
      </w:tr>
      <w:tr w:rsidR="00CD5440" w:rsidRPr="00CD5440" w14:paraId="2C6FF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122B7" w14:textId="77777777" w:rsidR="00CD5440" w:rsidRPr="00CD5440" w:rsidRDefault="00CD5440" w:rsidP="00CD5440">
            <w:r w:rsidRPr="00CD5440">
              <w:rPr>
                <w:b/>
                <w:bCs/>
              </w:rPr>
              <w:t>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DC004" w14:textId="77777777" w:rsidR="00CD5440" w:rsidRPr="00CD5440" w:rsidRDefault="00CD5440" w:rsidP="00CD5440">
            <w:r w:rsidRPr="00CD5440">
              <w:t>Xảy ra lỗi mạng hoặc AI 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C24C2" w14:textId="77777777" w:rsidR="00CD5440" w:rsidRPr="00CD5440" w:rsidRDefault="00CD5440" w:rsidP="00CD5440">
            <w:r w:rsidRPr="00CD5440">
              <w:t>Ghi log lỗi, hoàn lại lượt chấm cho học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AEF01" w14:textId="77777777" w:rsidR="00CD5440" w:rsidRPr="00CD5440" w:rsidRDefault="00CD5440" w:rsidP="00CD5440">
            <w:r w:rsidRPr="00CD5440">
              <w:rPr>
                <w:b/>
                <w:bCs/>
              </w:rPr>
              <w:t>Failed</w:t>
            </w:r>
          </w:p>
        </w:tc>
      </w:tr>
      <w:tr w:rsidR="00CD5440" w:rsidRPr="00CD5440" w14:paraId="4AB37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90CBA" w14:textId="77777777" w:rsidR="00CD5440" w:rsidRPr="00CD5440" w:rsidRDefault="00CD5440" w:rsidP="00CD5440">
            <w:r w:rsidRPr="00CD5440">
              <w:rPr>
                <w:b/>
                <w:bCs/>
              </w:rPr>
              <w:t>Failed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A2659" w14:textId="77777777" w:rsidR="00CD5440" w:rsidRPr="00CD5440" w:rsidRDefault="00CD5440" w:rsidP="00CD5440">
            <w:r w:rsidRPr="00CD5440">
              <w:t>Học viên bấm nút "Chấm lại" (Retry)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DD198" w14:textId="77777777" w:rsidR="00CD5440" w:rsidRPr="00CD5440" w:rsidRDefault="00CD5440" w:rsidP="00CD5440">
            <w:r w:rsidRPr="00CD5440">
              <w:t>Đẩy lại Job vào hàng đợi ưu tiên (Queue) để xử lý lại.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E5C9B" w14:textId="77777777" w:rsidR="00CD5440" w:rsidRPr="00CD5440" w:rsidRDefault="00CD5440" w:rsidP="00CD5440">
            <w:r w:rsidRPr="00CD5440">
              <w:rPr>
                <w:b/>
                <w:bCs/>
              </w:rPr>
              <w:t>Processing</w:t>
            </w:r>
          </w:p>
        </w:tc>
      </w:tr>
      <w:tr w:rsidR="00CD5440" w:rsidRPr="00CD5440" w14:paraId="3BE6B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B29D0" w14:textId="77777777" w:rsidR="00CD5440" w:rsidRPr="00CD5440" w:rsidRDefault="00CD5440" w:rsidP="00CD5440">
            <w:r w:rsidRPr="00CD5440">
              <w:rPr>
                <w:b/>
                <w:bCs/>
              </w:rP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FF411" w14:textId="77777777" w:rsidR="00CD5440" w:rsidRPr="00CD5440" w:rsidRDefault="00CD5440" w:rsidP="00CD5440">
            <w:r w:rsidRPr="00CD5440">
              <w:t>Tiến trình cập nhật DB &amp;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31268" w14:textId="77777777" w:rsidR="00CD5440" w:rsidRPr="00CD5440" w:rsidRDefault="00CD5440" w:rsidP="00CD5440">
            <w:r w:rsidRPr="00CD5440">
              <w:t xml:space="preserve">Bắn tín hiệu WebSocket cho Frontend, hiển thị màn hình </w:t>
            </w:r>
            <w:proofErr w:type="gramStart"/>
            <w:r w:rsidRPr="00CD5440">
              <w:t>Split-screen</w:t>
            </w:r>
            <w:proofErr w:type="gramEnd"/>
            <w:r w:rsidRPr="00CD544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5FEA4" w14:textId="77777777" w:rsidR="00CD5440" w:rsidRPr="00CD5440" w:rsidRDefault="00CD5440" w:rsidP="00CD5440">
            <w:r w:rsidRPr="00CD5440">
              <w:rPr>
                <w:b/>
                <w:bCs/>
              </w:rPr>
              <w:t>[Kết thúc]</w:t>
            </w:r>
          </w:p>
        </w:tc>
      </w:tr>
    </w:tbl>
    <w:p w14:paraId="07D56035"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47060"/>
    <w:multiLevelType w:val="multilevel"/>
    <w:tmpl w:val="A6D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13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2A1"/>
    <w:rsid w:val="00120E0A"/>
    <w:rsid w:val="00180B2E"/>
    <w:rsid w:val="006B57BD"/>
    <w:rsid w:val="007600EA"/>
    <w:rsid w:val="007A61FF"/>
    <w:rsid w:val="00A522AB"/>
    <w:rsid w:val="00A604A5"/>
    <w:rsid w:val="00CD5440"/>
    <w:rsid w:val="00D852A1"/>
    <w:rsid w:val="00E06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356B52-FE7D-4397-9E9A-70A095B6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2A1"/>
    <w:rPr>
      <w:rFonts w:eastAsiaTheme="majorEastAsia" w:cstheme="majorBidi"/>
      <w:color w:val="272727" w:themeColor="text1" w:themeTint="D8"/>
    </w:rPr>
  </w:style>
  <w:style w:type="paragraph" w:styleId="Title">
    <w:name w:val="Title"/>
    <w:basedOn w:val="Normal"/>
    <w:next w:val="Normal"/>
    <w:link w:val="TitleChar"/>
    <w:uiPriority w:val="10"/>
    <w:qFormat/>
    <w:rsid w:val="00D85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2A1"/>
    <w:pPr>
      <w:spacing w:before="160"/>
      <w:jc w:val="center"/>
    </w:pPr>
    <w:rPr>
      <w:i/>
      <w:iCs/>
      <w:color w:val="404040" w:themeColor="text1" w:themeTint="BF"/>
    </w:rPr>
  </w:style>
  <w:style w:type="character" w:customStyle="1" w:styleId="QuoteChar">
    <w:name w:val="Quote Char"/>
    <w:basedOn w:val="DefaultParagraphFont"/>
    <w:link w:val="Quote"/>
    <w:uiPriority w:val="29"/>
    <w:rsid w:val="00D852A1"/>
    <w:rPr>
      <w:i/>
      <w:iCs/>
      <w:color w:val="404040" w:themeColor="text1" w:themeTint="BF"/>
    </w:rPr>
  </w:style>
  <w:style w:type="paragraph" w:styleId="ListParagraph">
    <w:name w:val="List Paragraph"/>
    <w:basedOn w:val="Normal"/>
    <w:uiPriority w:val="34"/>
    <w:qFormat/>
    <w:rsid w:val="00D852A1"/>
    <w:pPr>
      <w:ind w:left="720"/>
      <w:contextualSpacing/>
    </w:pPr>
  </w:style>
  <w:style w:type="character" w:styleId="IntenseEmphasis">
    <w:name w:val="Intense Emphasis"/>
    <w:basedOn w:val="DefaultParagraphFont"/>
    <w:uiPriority w:val="21"/>
    <w:qFormat/>
    <w:rsid w:val="00D852A1"/>
    <w:rPr>
      <w:i/>
      <w:iCs/>
      <w:color w:val="0F4761" w:themeColor="accent1" w:themeShade="BF"/>
    </w:rPr>
  </w:style>
  <w:style w:type="paragraph" w:styleId="IntenseQuote">
    <w:name w:val="Intense Quote"/>
    <w:basedOn w:val="Normal"/>
    <w:next w:val="Normal"/>
    <w:link w:val="IntenseQuoteChar"/>
    <w:uiPriority w:val="30"/>
    <w:qFormat/>
    <w:rsid w:val="00D85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2A1"/>
    <w:rPr>
      <w:i/>
      <w:iCs/>
      <w:color w:val="0F4761" w:themeColor="accent1" w:themeShade="BF"/>
    </w:rPr>
  </w:style>
  <w:style w:type="character" w:styleId="IntenseReference">
    <w:name w:val="Intense Reference"/>
    <w:basedOn w:val="DefaultParagraphFont"/>
    <w:uiPriority w:val="32"/>
    <w:qFormat/>
    <w:rsid w:val="00D85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1700</Characters>
  <Application>Microsoft Office Word</Application>
  <DocSecurity>0</DocSecurity>
  <Lines>33</Lines>
  <Paragraphs>17</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2</cp:revision>
  <dcterms:created xsi:type="dcterms:W3CDTF">2026-03-01T10:20:00Z</dcterms:created>
  <dcterms:modified xsi:type="dcterms:W3CDTF">2026-03-01T10:21:00Z</dcterms:modified>
</cp:coreProperties>
</file>