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1EF74" w14:textId="77777777" w:rsidR="006F59F2" w:rsidRPr="006F59F2" w:rsidRDefault="006F59F2" w:rsidP="006F59F2">
      <w:pPr>
        <w:rPr>
          <w:b/>
          <w:bCs/>
        </w:rPr>
      </w:pPr>
      <w:r w:rsidRPr="006F59F2">
        <w:rPr>
          <w:b/>
          <w:bCs/>
        </w:rPr>
        <w:t>MODULE 1: HỆ THỐNG KHÓA HỌC (COURSE SYSTEM)</w:t>
      </w:r>
    </w:p>
    <w:p w14:paraId="05FC07CA" w14:textId="77777777" w:rsidR="006F59F2" w:rsidRPr="006F59F2" w:rsidRDefault="006F59F2" w:rsidP="006F59F2">
      <w:pPr>
        <w:rPr>
          <w:b/>
          <w:bCs/>
        </w:rPr>
      </w:pPr>
      <w:r w:rsidRPr="006F59F2">
        <w:rPr>
          <w:b/>
          <w:bCs/>
        </w:rPr>
        <w:t>1. Lấy danh sách Bài học theo Band điểm mục tiêu</w:t>
      </w:r>
    </w:p>
    <w:p w14:paraId="30C39146" w14:textId="77777777" w:rsidR="006F59F2" w:rsidRPr="006F59F2" w:rsidRDefault="006F59F2" w:rsidP="006F59F2">
      <w:pPr>
        <w:numPr>
          <w:ilvl w:val="0"/>
          <w:numId w:val="6"/>
        </w:numPr>
      </w:pPr>
      <w:r w:rsidRPr="006F59F2">
        <w:rPr>
          <w:b/>
          <w:bCs/>
        </w:rPr>
        <w:t>Endpoint:</w:t>
      </w:r>
      <w:r w:rsidRPr="006F59F2">
        <w:t xml:space="preserve"> GET /api/</w:t>
      </w:r>
      <w:proofErr w:type="gramStart"/>
      <w:r w:rsidRPr="006F59F2">
        <w:t>courses/{courseId}/</w:t>
      </w:r>
      <w:proofErr w:type="gramEnd"/>
      <w:r w:rsidRPr="006F59F2">
        <w:t>lessons</w:t>
      </w:r>
    </w:p>
    <w:p w14:paraId="59A8E971" w14:textId="77777777" w:rsidR="006F59F2" w:rsidRPr="006F59F2" w:rsidRDefault="006F59F2" w:rsidP="006F59F2">
      <w:pPr>
        <w:numPr>
          <w:ilvl w:val="0"/>
          <w:numId w:val="6"/>
        </w:numPr>
      </w:pPr>
      <w:r w:rsidRPr="006F59F2">
        <w:rPr>
          <w:b/>
          <w:bCs/>
        </w:rPr>
        <w:t>Mục đích:</w:t>
      </w:r>
      <w:r w:rsidRPr="006F59F2">
        <w:t xml:space="preserve"> Khi học viên vào một khóa học và chọn Band điểm, API này sẽ trả về danh sách các bài học (kèm video, từ vựng, ngữ pháp) được filter chính xác theo Band đó.</w:t>
      </w:r>
    </w:p>
    <w:p w14:paraId="40108B0A" w14:textId="77777777" w:rsidR="006F59F2" w:rsidRPr="006F59F2" w:rsidRDefault="006F59F2" w:rsidP="006F59F2">
      <w:pPr>
        <w:numPr>
          <w:ilvl w:val="0"/>
          <w:numId w:val="6"/>
        </w:numPr>
      </w:pPr>
      <w:r w:rsidRPr="006F59F2">
        <w:rPr>
          <w:b/>
          <w:bCs/>
        </w:rPr>
        <w:t>Query Parameters</w:t>
      </w:r>
      <w:proofErr w:type="gramStart"/>
      <w:r w:rsidRPr="006F59F2">
        <w:rPr>
          <w:b/>
          <w:bCs/>
        </w:rPr>
        <w:t>:</w:t>
      </w:r>
      <w:r w:rsidRPr="006F59F2">
        <w:t xml:space="preserve"> ?targetBand</w:t>
      </w:r>
      <w:proofErr w:type="gramEnd"/>
      <w:r w:rsidRPr="006F59F2">
        <w:t>=BAND_6_0 (Bắt buộc)</w:t>
      </w:r>
    </w:p>
    <w:p w14:paraId="55B2C331" w14:textId="77777777" w:rsidR="006F59F2" w:rsidRPr="006F59F2" w:rsidRDefault="006F59F2" w:rsidP="006F59F2">
      <w:pPr>
        <w:numPr>
          <w:ilvl w:val="0"/>
          <w:numId w:val="6"/>
        </w:numPr>
      </w:pPr>
      <w:r w:rsidRPr="006F59F2">
        <w:rPr>
          <w:b/>
          <w:bCs/>
        </w:rPr>
        <w:t>Response (200 OK):</w:t>
      </w:r>
    </w:p>
    <w:p w14:paraId="4CCE2057" w14:textId="77777777" w:rsidR="00F46922" w:rsidRPr="00F46922" w:rsidRDefault="00F46922" w:rsidP="00F46922">
      <w:pPr>
        <w:pStyle w:val="Codestyle"/>
      </w:pPr>
      <w:r w:rsidRPr="00F46922">
        <w:t>{</w:t>
      </w:r>
    </w:p>
    <w:p w14:paraId="1ABB8AA4" w14:textId="77777777" w:rsidR="00F46922" w:rsidRPr="00F46922" w:rsidRDefault="00F46922" w:rsidP="00F46922">
      <w:pPr>
        <w:pStyle w:val="Codestyle"/>
      </w:pPr>
      <w:r w:rsidRPr="00F46922">
        <w:t xml:space="preserve"> "data": [</w:t>
      </w:r>
    </w:p>
    <w:p w14:paraId="27C271AC" w14:textId="77777777" w:rsidR="00F46922" w:rsidRPr="00F46922" w:rsidRDefault="00F46922" w:rsidP="00F46922">
      <w:pPr>
        <w:pStyle w:val="Codestyle"/>
      </w:pPr>
      <w:r w:rsidRPr="00F46922">
        <w:t xml:space="preserve">  {</w:t>
      </w:r>
    </w:p>
    <w:p w14:paraId="698FA0E2" w14:textId="77777777" w:rsidR="00F46922" w:rsidRPr="00F46922" w:rsidRDefault="00F46922" w:rsidP="00F46922">
      <w:pPr>
        <w:pStyle w:val="Codestyle"/>
      </w:pPr>
      <w:r w:rsidRPr="00F46922">
        <w:t xml:space="preserve">   "id": "l1-uuid",</w:t>
      </w:r>
    </w:p>
    <w:p w14:paraId="461BF04B" w14:textId="77777777" w:rsidR="00F46922" w:rsidRPr="00F46922" w:rsidRDefault="00F46922" w:rsidP="00F46922">
      <w:pPr>
        <w:pStyle w:val="Codestyle"/>
      </w:pPr>
      <w:r w:rsidRPr="00F46922">
        <w:t xml:space="preserve">   "title": "Cách viết Introduction ăn điểm",</w:t>
      </w:r>
    </w:p>
    <w:p w14:paraId="38DE4031" w14:textId="77777777" w:rsidR="00F46922" w:rsidRPr="00F46922" w:rsidRDefault="00F46922" w:rsidP="00F46922">
      <w:pPr>
        <w:pStyle w:val="Codestyle"/>
      </w:pPr>
      <w:r w:rsidRPr="00F46922">
        <w:t xml:space="preserve">   "targetBand": "BAND_6_0",</w:t>
      </w:r>
    </w:p>
    <w:p w14:paraId="41517490" w14:textId="77777777" w:rsidR="00F46922" w:rsidRPr="00F46922" w:rsidRDefault="00F46922" w:rsidP="00F46922">
      <w:pPr>
        <w:pStyle w:val="Codestyle"/>
      </w:pPr>
      <w:r w:rsidRPr="00F46922">
        <w:t xml:space="preserve">   "videos": [</w:t>
      </w:r>
    </w:p>
    <w:p w14:paraId="6CF18D34" w14:textId="77777777" w:rsidR="00F46922" w:rsidRPr="00F46922" w:rsidRDefault="00F46922" w:rsidP="00F46922">
      <w:pPr>
        <w:pStyle w:val="Codestyle"/>
      </w:pPr>
      <w:r w:rsidRPr="00F46922">
        <w:t xml:space="preserve">    {</w:t>
      </w:r>
    </w:p>
    <w:p w14:paraId="09C2FC61" w14:textId="77777777" w:rsidR="00F46922" w:rsidRPr="00F46922" w:rsidRDefault="00F46922" w:rsidP="00F46922">
      <w:pPr>
        <w:pStyle w:val="Codestyle"/>
      </w:pPr>
      <w:r w:rsidRPr="00F46922">
        <w:t xml:space="preserve">     "id": "v1",</w:t>
      </w:r>
    </w:p>
    <w:p w14:paraId="1858CBB7" w14:textId="77777777" w:rsidR="00F46922" w:rsidRPr="00F46922" w:rsidRDefault="00F46922" w:rsidP="00F46922">
      <w:pPr>
        <w:pStyle w:val="Codestyle"/>
      </w:pPr>
      <w:r w:rsidRPr="00F46922">
        <w:t xml:space="preserve">     "title": "Phân tích đề",</w:t>
      </w:r>
    </w:p>
    <w:p w14:paraId="218BE0FB" w14:textId="77777777" w:rsidR="00F46922" w:rsidRPr="00F46922" w:rsidRDefault="00F46922" w:rsidP="00F46922">
      <w:pPr>
        <w:pStyle w:val="Codestyle"/>
      </w:pPr>
      <w:r w:rsidRPr="00F46922">
        <w:t xml:space="preserve">     "videoUrl": "https://...",</w:t>
      </w:r>
    </w:p>
    <w:p w14:paraId="0E42CB30" w14:textId="77777777" w:rsidR="00F46922" w:rsidRPr="00F46922" w:rsidRDefault="00F46922" w:rsidP="00F46922">
      <w:pPr>
        <w:pStyle w:val="Codestyle"/>
      </w:pPr>
      <w:r w:rsidRPr="00F46922">
        <w:t xml:space="preserve">     "duration": 300</w:t>
      </w:r>
    </w:p>
    <w:p w14:paraId="3379A749" w14:textId="77777777" w:rsidR="00F46922" w:rsidRPr="00F46922" w:rsidRDefault="00F46922" w:rsidP="00F46922">
      <w:pPr>
        <w:pStyle w:val="Codestyle"/>
      </w:pPr>
      <w:r w:rsidRPr="00F46922">
        <w:t xml:space="preserve">    }</w:t>
      </w:r>
    </w:p>
    <w:p w14:paraId="5D1373DC" w14:textId="77777777" w:rsidR="00F46922" w:rsidRPr="00F46922" w:rsidRDefault="00F46922" w:rsidP="00F46922">
      <w:pPr>
        <w:pStyle w:val="Codestyle"/>
      </w:pPr>
      <w:r w:rsidRPr="00F46922">
        <w:t xml:space="preserve">   ],</w:t>
      </w:r>
    </w:p>
    <w:p w14:paraId="4E509EAE" w14:textId="77777777" w:rsidR="00F46922" w:rsidRPr="00F46922" w:rsidRDefault="00F46922" w:rsidP="00F46922">
      <w:pPr>
        <w:pStyle w:val="Codestyle"/>
      </w:pPr>
      <w:r w:rsidRPr="00F46922">
        <w:t xml:space="preserve">   "vocabularies": [</w:t>
      </w:r>
    </w:p>
    <w:p w14:paraId="05E4584C" w14:textId="77777777" w:rsidR="00F46922" w:rsidRPr="00F46922" w:rsidRDefault="00F46922" w:rsidP="00F46922">
      <w:pPr>
        <w:pStyle w:val="Codestyle"/>
      </w:pPr>
      <w:r w:rsidRPr="00F46922">
        <w:t xml:space="preserve">    {</w:t>
      </w:r>
    </w:p>
    <w:p w14:paraId="241C2258" w14:textId="77777777" w:rsidR="00F46922" w:rsidRPr="00F46922" w:rsidRDefault="00F46922" w:rsidP="00F46922">
      <w:pPr>
        <w:pStyle w:val="Codestyle"/>
      </w:pPr>
      <w:r w:rsidRPr="00F46922">
        <w:t xml:space="preserve">     "id": "voc1",</w:t>
      </w:r>
    </w:p>
    <w:p w14:paraId="665E4F6D" w14:textId="77777777" w:rsidR="00F46922" w:rsidRPr="00F46922" w:rsidRDefault="00F46922" w:rsidP="00F46922">
      <w:pPr>
        <w:pStyle w:val="Codestyle"/>
      </w:pPr>
      <w:r w:rsidRPr="00F46922">
        <w:t xml:space="preserve">     "word": "mitigate",</w:t>
      </w:r>
    </w:p>
    <w:p w14:paraId="4B19F10C" w14:textId="77777777" w:rsidR="00F46922" w:rsidRPr="00F46922" w:rsidRDefault="00F46922" w:rsidP="00F46922">
      <w:pPr>
        <w:pStyle w:val="Codestyle"/>
      </w:pPr>
      <w:r w:rsidRPr="00F46922">
        <w:t xml:space="preserve">     "meaning": "giảm nhẹ",</w:t>
      </w:r>
    </w:p>
    <w:p w14:paraId="3D413B24" w14:textId="7F851C55" w:rsidR="00F46922" w:rsidRDefault="00F46922" w:rsidP="00F46922">
      <w:pPr>
        <w:pStyle w:val="Codestyle"/>
      </w:pPr>
      <w:r w:rsidRPr="00F46922">
        <w:t xml:space="preserve">     "example": "mitigate the impact"</w:t>
      </w:r>
      <w:r w:rsidR="00E84C44">
        <w:t>,</w:t>
      </w:r>
    </w:p>
    <w:p w14:paraId="10CBA3C1" w14:textId="689D6EBB" w:rsidR="00E84C44" w:rsidRPr="00F46922" w:rsidRDefault="00E84C44" w:rsidP="00F46922">
      <w:pPr>
        <w:pStyle w:val="Codestyle"/>
      </w:pPr>
      <w:r>
        <w:t xml:space="preserve">     </w:t>
      </w:r>
      <w:r w:rsidRPr="00F46922">
        <w:t>"</w:t>
      </w:r>
      <w:r>
        <w:t>pronunciation</w:t>
      </w:r>
      <w:r w:rsidRPr="00F46922">
        <w:t>": "</w:t>
      </w:r>
      <w:r w:rsidRPr="00E84C44">
        <w:rPr>
          <w:rFonts w:ascii="Arial" w:hAnsi="Arial" w:cs="Arial"/>
          <w:b w:val="0"/>
          <w:bCs w:val="0"/>
          <w:noProof w:val="0"/>
          <w:color w:val="1D2A57"/>
        </w:rPr>
        <w:t xml:space="preserve"> </w:t>
      </w:r>
      <w:r w:rsidRPr="00E84C44">
        <w:t>/ˈmɪt̬.ə.ɡeɪt/</w:t>
      </w:r>
      <w:r w:rsidRPr="00E84C44">
        <w:t xml:space="preserve"> </w:t>
      </w:r>
      <w:r w:rsidRPr="00F46922">
        <w:t>"</w:t>
      </w:r>
      <w:r>
        <w:t>,</w:t>
      </w:r>
    </w:p>
    <w:p w14:paraId="0A86AF7F" w14:textId="77777777" w:rsidR="00F46922" w:rsidRPr="00F46922" w:rsidRDefault="00F46922" w:rsidP="00F46922">
      <w:pPr>
        <w:pStyle w:val="Codestyle"/>
      </w:pPr>
      <w:r w:rsidRPr="00F46922">
        <w:t xml:space="preserve">    }</w:t>
      </w:r>
    </w:p>
    <w:p w14:paraId="6C073F53" w14:textId="77777777" w:rsidR="00F46922" w:rsidRPr="00F46922" w:rsidRDefault="00F46922" w:rsidP="00F46922">
      <w:pPr>
        <w:pStyle w:val="Codestyle"/>
      </w:pPr>
      <w:r w:rsidRPr="00F46922">
        <w:t xml:space="preserve">   ],</w:t>
      </w:r>
    </w:p>
    <w:p w14:paraId="6D154916" w14:textId="77777777" w:rsidR="00F46922" w:rsidRPr="00F46922" w:rsidRDefault="00F46922" w:rsidP="00F46922">
      <w:pPr>
        <w:pStyle w:val="Codestyle"/>
      </w:pPr>
      <w:r w:rsidRPr="00F46922">
        <w:t xml:space="preserve">   "grammars": [</w:t>
      </w:r>
    </w:p>
    <w:p w14:paraId="64A1CD99" w14:textId="77777777" w:rsidR="00F46922" w:rsidRPr="00F46922" w:rsidRDefault="00F46922" w:rsidP="00F46922">
      <w:pPr>
        <w:pStyle w:val="Codestyle"/>
      </w:pPr>
      <w:r w:rsidRPr="00F46922">
        <w:t xml:space="preserve">    {</w:t>
      </w:r>
    </w:p>
    <w:p w14:paraId="2E59431F" w14:textId="77777777" w:rsidR="00F46922" w:rsidRPr="00F46922" w:rsidRDefault="00F46922" w:rsidP="00F46922">
      <w:pPr>
        <w:pStyle w:val="Codestyle"/>
      </w:pPr>
      <w:r w:rsidRPr="00F46922">
        <w:t xml:space="preserve">     "id": "g1",</w:t>
      </w:r>
    </w:p>
    <w:p w14:paraId="3170BC40" w14:textId="77777777" w:rsidR="00F46922" w:rsidRPr="00F46922" w:rsidRDefault="00F46922" w:rsidP="00F46922">
      <w:pPr>
        <w:pStyle w:val="Codestyle"/>
      </w:pPr>
      <w:r w:rsidRPr="00F46922">
        <w:t xml:space="preserve">     "structure": "Not only... but also",</w:t>
      </w:r>
    </w:p>
    <w:p w14:paraId="4CF2C1BC" w14:textId="16EFB2DD" w:rsidR="00F46922" w:rsidRDefault="00F46922" w:rsidP="00F46922">
      <w:pPr>
        <w:pStyle w:val="Codestyle"/>
      </w:pPr>
      <w:r w:rsidRPr="00F46922">
        <w:t xml:space="preserve">     "explanation": "..."</w:t>
      </w:r>
      <w:r w:rsidR="00E84C44">
        <w:t>,</w:t>
      </w:r>
    </w:p>
    <w:p w14:paraId="12B8E83E" w14:textId="405A5C88" w:rsidR="00E84C44" w:rsidRPr="00F46922" w:rsidRDefault="00E84C44" w:rsidP="00F46922">
      <w:pPr>
        <w:pStyle w:val="Codestyle"/>
      </w:pPr>
      <w:r>
        <w:t xml:space="preserve">     </w:t>
      </w:r>
      <w:r w:rsidRPr="00F46922">
        <w:t>"example":</w:t>
      </w:r>
      <w:r>
        <w:t xml:space="preserve"> </w:t>
      </w:r>
      <w:r w:rsidRPr="00F46922">
        <w:t>"..."</w:t>
      </w:r>
    </w:p>
    <w:p w14:paraId="17FF2503" w14:textId="77777777" w:rsidR="00F46922" w:rsidRPr="00F46922" w:rsidRDefault="00F46922" w:rsidP="00F46922">
      <w:pPr>
        <w:pStyle w:val="Codestyle"/>
      </w:pPr>
      <w:r w:rsidRPr="00F46922">
        <w:t xml:space="preserve">    }</w:t>
      </w:r>
    </w:p>
    <w:p w14:paraId="323BA428" w14:textId="77777777" w:rsidR="00F46922" w:rsidRPr="00F46922" w:rsidRDefault="00F46922" w:rsidP="00F46922">
      <w:pPr>
        <w:pStyle w:val="Codestyle"/>
      </w:pPr>
      <w:r w:rsidRPr="00F46922">
        <w:t xml:space="preserve">   ]</w:t>
      </w:r>
    </w:p>
    <w:p w14:paraId="3515519F" w14:textId="77777777" w:rsidR="00F46922" w:rsidRPr="00F46922" w:rsidRDefault="00F46922" w:rsidP="00F46922">
      <w:pPr>
        <w:pStyle w:val="Codestyle"/>
      </w:pPr>
      <w:r w:rsidRPr="00F46922">
        <w:t xml:space="preserve">  }</w:t>
      </w:r>
    </w:p>
    <w:p w14:paraId="0DE9185B" w14:textId="77777777" w:rsidR="00F46922" w:rsidRPr="00F46922" w:rsidRDefault="00F46922" w:rsidP="00F46922">
      <w:pPr>
        <w:pStyle w:val="Codestyle"/>
      </w:pPr>
      <w:r w:rsidRPr="00F46922">
        <w:t xml:space="preserve"> ]</w:t>
      </w:r>
    </w:p>
    <w:p w14:paraId="3744CBBC" w14:textId="4923B911" w:rsidR="006F59F2" w:rsidRPr="006F59F2" w:rsidRDefault="00F46922" w:rsidP="00F46922">
      <w:pPr>
        <w:pStyle w:val="Codestyle"/>
      </w:pPr>
      <w:r w:rsidRPr="00F46922">
        <w:t>}</w:t>
      </w:r>
    </w:p>
    <w:p w14:paraId="6548AB95" w14:textId="77777777" w:rsidR="006F59F2" w:rsidRPr="006F59F2" w:rsidRDefault="006F59F2" w:rsidP="006F59F2">
      <w:pPr>
        <w:rPr>
          <w:b/>
          <w:bCs/>
        </w:rPr>
      </w:pPr>
      <w:r w:rsidRPr="006F59F2">
        <w:rPr>
          <w:b/>
          <w:bCs/>
        </w:rPr>
        <w:lastRenderedPageBreak/>
        <w:t>MODULE 2: KHO TÀI LIỆU &amp; BÀI MẪU (SAMPLE ESSAYS)</w:t>
      </w:r>
    </w:p>
    <w:p w14:paraId="2FEB6D7D" w14:textId="77777777" w:rsidR="006F59F2" w:rsidRPr="006F59F2" w:rsidRDefault="006F59F2" w:rsidP="006F59F2">
      <w:pPr>
        <w:rPr>
          <w:b/>
          <w:bCs/>
        </w:rPr>
      </w:pPr>
      <w:r w:rsidRPr="006F59F2">
        <w:rPr>
          <w:b/>
          <w:bCs/>
        </w:rPr>
        <w:t>2. Xem chi tiết Bài mẫu &amp; Phân tích ngược</w:t>
      </w:r>
    </w:p>
    <w:p w14:paraId="75D41FA3" w14:textId="77777777" w:rsidR="006F59F2" w:rsidRPr="006F59F2" w:rsidRDefault="006F59F2" w:rsidP="006F59F2">
      <w:pPr>
        <w:numPr>
          <w:ilvl w:val="0"/>
          <w:numId w:val="7"/>
        </w:numPr>
      </w:pPr>
      <w:r w:rsidRPr="006F59F2">
        <w:rPr>
          <w:b/>
          <w:bCs/>
        </w:rPr>
        <w:t>Endpoint:</w:t>
      </w:r>
      <w:r w:rsidRPr="006F59F2">
        <w:t xml:space="preserve"> GET /api/sample-</w:t>
      </w:r>
      <w:proofErr w:type="gramStart"/>
      <w:r w:rsidRPr="006F59F2">
        <w:t>essays/{</w:t>
      </w:r>
      <w:proofErr w:type="gramEnd"/>
      <w:r w:rsidRPr="006F59F2">
        <w:t>essayId}</w:t>
      </w:r>
    </w:p>
    <w:p w14:paraId="65CE9823" w14:textId="77777777" w:rsidR="006F59F2" w:rsidRPr="006F59F2" w:rsidRDefault="006F59F2" w:rsidP="006F59F2">
      <w:pPr>
        <w:numPr>
          <w:ilvl w:val="0"/>
          <w:numId w:val="7"/>
        </w:numPr>
      </w:pPr>
      <w:r w:rsidRPr="006F59F2">
        <w:rPr>
          <w:b/>
          <w:bCs/>
        </w:rPr>
        <w:t>Mục đích:</w:t>
      </w:r>
      <w:r w:rsidRPr="006F59F2">
        <w:t xml:space="preserve"> Trả về dàn ý, bài viết đầy đủ và danh sách các tọa độ highlight (JSONB) để Frontend render bôi màu và tooltip.</w:t>
      </w:r>
    </w:p>
    <w:p w14:paraId="41AF7485" w14:textId="77777777" w:rsidR="006F59F2" w:rsidRPr="006F59F2" w:rsidRDefault="006F59F2" w:rsidP="006F59F2">
      <w:pPr>
        <w:numPr>
          <w:ilvl w:val="0"/>
          <w:numId w:val="7"/>
        </w:numPr>
      </w:pPr>
      <w:r w:rsidRPr="006F59F2">
        <w:rPr>
          <w:b/>
          <w:bCs/>
        </w:rPr>
        <w:t>Response (200 OK):</w:t>
      </w:r>
    </w:p>
    <w:p w14:paraId="0315EB2F" w14:textId="77777777" w:rsidR="006F59F2" w:rsidRPr="006F59F2" w:rsidRDefault="006F59F2" w:rsidP="006F59F2">
      <w:r w:rsidRPr="006F59F2">
        <w:t>JSON</w:t>
      </w:r>
    </w:p>
    <w:p w14:paraId="7AEC2DE2" w14:textId="77777777" w:rsidR="006F59F2" w:rsidRPr="006F59F2" w:rsidRDefault="006F59F2" w:rsidP="00EE6709">
      <w:pPr>
        <w:pStyle w:val="Codestyle"/>
      </w:pPr>
      <w:r w:rsidRPr="006F59F2">
        <w:t>{</w:t>
      </w:r>
    </w:p>
    <w:p w14:paraId="51A91FB4" w14:textId="77777777" w:rsidR="006F59F2" w:rsidRPr="006F59F2" w:rsidRDefault="006F59F2" w:rsidP="00EE6709">
      <w:pPr>
        <w:pStyle w:val="Codestyle"/>
      </w:pPr>
      <w:r w:rsidRPr="006F59F2">
        <w:t xml:space="preserve">  "data": {</w:t>
      </w:r>
    </w:p>
    <w:p w14:paraId="60321CD2" w14:textId="77777777" w:rsidR="006F59F2" w:rsidRPr="006F59F2" w:rsidRDefault="006F59F2" w:rsidP="00EE6709">
      <w:pPr>
        <w:pStyle w:val="Codestyle"/>
      </w:pPr>
      <w:r w:rsidRPr="006F59F2">
        <w:t xml:space="preserve">    "id": "e1-uuid",</w:t>
      </w:r>
    </w:p>
    <w:p w14:paraId="7D889BB9" w14:textId="77777777" w:rsidR="006F59F2" w:rsidRPr="006F59F2" w:rsidRDefault="006F59F2" w:rsidP="00EE6709">
      <w:pPr>
        <w:pStyle w:val="Codestyle"/>
      </w:pPr>
      <w:r w:rsidRPr="006F59F2">
        <w:t xml:space="preserve">    "title": "Government funding for space exploration",</w:t>
      </w:r>
    </w:p>
    <w:p w14:paraId="7CCAF693" w14:textId="77777777" w:rsidR="006F59F2" w:rsidRPr="006F59F2" w:rsidRDefault="006F59F2" w:rsidP="00EE6709">
      <w:pPr>
        <w:pStyle w:val="Codestyle"/>
      </w:pPr>
      <w:r w:rsidRPr="006F59F2">
        <w:t xml:space="preserve">    "targetBand": "BAND_7_PLUS",</w:t>
      </w:r>
    </w:p>
    <w:p w14:paraId="116254AD" w14:textId="77777777" w:rsidR="006F59F2" w:rsidRPr="006F59F2" w:rsidRDefault="006F59F2" w:rsidP="00EE6709">
      <w:pPr>
        <w:pStyle w:val="Codestyle"/>
      </w:pPr>
      <w:r w:rsidRPr="006F59F2">
        <w:t xml:space="preserve">    "outlineContent": "- Body 1: Benefits of space technology...\n- Body 2: Pressing issues on Earth...",</w:t>
      </w:r>
    </w:p>
    <w:p w14:paraId="04571A49" w14:textId="77777777" w:rsidR="006F59F2" w:rsidRPr="006F59F2" w:rsidRDefault="006F59F2" w:rsidP="00EE6709">
      <w:pPr>
        <w:pStyle w:val="Codestyle"/>
      </w:pPr>
      <w:r w:rsidRPr="006F59F2">
        <w:t xml:space="preserve">    "fullEssayContent": "It is argued by some that government funding should...",</w:t>
      </w:r>
    </w:p>
    <w:p w14:paraId="1C982728" w14:textId="77777777" w:rsidR="006F59F2" w:rsidRPr="006F59F2" w:rsidRDefault="006F59F2" w:rsidP="00EE6709">
      <w:pPr>
        <w:pStyle w:val="Codestyle"/>
      </w:pPr>
      <w:r w:rsidRPr="006F59F2">
        <w:t xml:space="preserve">    "highlightAnnotations": [</w:t>
      </w:r>
    </w:p>
    <w:p w14:paraId="1422EBB2" w14:textId="77777777" w:rsidR="006F59F2" w:rsidRPr="006F59F2" w:rsidRDefault="006F59F2" w:rsidP="00EE6709">
      <w:pPr>
        <w:pStyle w:val="Codestyle"/>
      </w:pPr>
      <w:r w:rsidRPr="006F59F2">
        <w:t xml:space="preserve">      {</w:t>
      </w:r>
    </w:p>
    <w:p w14:paraId="1AB8CE0E" w14:textId="77777777" w:rsidR="006F59F2" w:rsidRPr="006F59F2" w:rsidRDefault="006F59F2" w:rsidP="00EE6709">
      <w:pPr>
        <w:pStyle w:val="Codestyle"/>
      </w:pPr>
      <w:r w:rsidRPr="006F59F2">
        <w:t xml:space="preserve">        "startIndex": 12,</w:t>
      </w:r>
    </w:p>
    <w:p w14:paraId="3EC5A004" w14:textId="77777777" w:rsidR="006F59F2" w:rsidRPr="006F59F2" w:rsidRDefault="006F59F2" w:rsidP="00EE6709">
      <w:pPr>
        <w:pStyle w:val="Codestyle"/>
      </w:pPr>
      <w:r w:rsidRPr="006F59F2">
        <w:t xml:space="preserve">        "endIndex": 25,</w:t>
      </w:r>
    </w:p>
    <w:p w14:paraId="3E988462" w14:textId="77777777" w:rsidR="006F59F2" w:rsidRPr="006F59F2" w:rsidRDefault="006F59F2" w:rsidP="00EE6709">
      <w:pPr>
        <w:pStyle w:val="Codestyle"/>
      </w:pPr>
      <w:r w:rsidRPr="006F59F2">
        <w:t xml:space="preserve">        "highlightType": "VOCABULARY",</w:t>
      </w:r>
    </w:p>
    <w:p w14:paraId="7C1B6FA7" w14:textId="77777777" w:rsidR="006F59F2" w:rsidRPr="006F59F2" w:rsidRDefault="006F59F2" w:rsidP="00EE6709">
      <w:pPr>
        <w:pStyle w:val="Codestyle"/>
      </w:pPr>
      <w:r w:rsidRPr="006F59F2">
        <w:t xml:space="preserve">        "explanation": "'argued by some' là cấu trúc bị động giúp câu văn khách quan hơn."</w:t>
      </w:r>
    </w:p>
    <w:p w14:paraId="43974185" w14:textId="77777777" w:rsidR="006F59F2" w:rsidRPr="006F59F2" w:rsidRDefault="006F59F2" w:rsidP="00EE6709">
      <w:pPr>
        <w:pStyle w:val="Codestyle"/>
      </w:pPr>
      <w:r w:rsidRPr="006F59F2">
        <w:t xml:space="preserve">      }</w:t>
      </w:r>
    </w:p>
    <w:p w14:paraId="1CB95BDE" w14:textId="77777777" w:rsidR="006F59F2" w:rsidRPr="006F59F2" w:rsidRDefault="006F59F2" w:rsidP="00EE6709">
      <w:pPr>
        <w:pStyle w:val="Codestyle"/>
      </w:pPr>
      <w:r w:rsidRPr="006F59F2">
        <w:t xml:space="preserve">    ]</w:t>
      </w:r>
    </w:p>
    <w:p w14:paraId="0E06113E" w14:textId="77777777" w:rsidR="006F59F2" w:rsidRPr="006F59F2" w:rsidRDefault="006F59F2" w:rsidP="00EE6709">
      <w:pPr>
        <w:pStyle w:val="Codestyle"/>
      </w:pPr>
      <w:r w:rsidRPr="006F59F2">
        <w:t xml:space="preserve">  }</w:t>
      </w:r>
    </w:p>
    <w:p w14:paraId="19D036D7" w14:textId="77777777" w:rsidR="006F59F2" w:rsidRPr="006F59F2" w:rsidRDefault="006F59F2" w:rsidP="00EE6709">
      <w:pPr>
        <w:pStyle w:val="Codestyle"/>
      </w:pPr>
      <w:r w:rsidRPr="006F59F2">
        <w:t>}</w:t>
      </w:r>
    </w:p>
    <w:p w14:paraId="63D49C3D" w14:textId="77777777" w:rsidR="006F59F2" w:rsidRPr="006F59F2" w:rsidRDefault="006F59F2" w:rsidP="006F59F2">
      <w:pPr>
        <w:rPr>
          <w:b/>
          <w:bCs/>
        </w:rPr>
      </w:pPr>
      <w:r w:rsidRPr="006F59F2">
        <w:rPr>
          <w:b/>
          <w:bCs/>
        </w:rPr>
        <w:t>3. Lưu Bài mẫu vào danh sách Yêu thích</w:t>
      </w:r>
    </w:p>
    <w:p w14:paraId="6E7AAA99" w14:textId="77777777" w:rsidR="006F59F2" w:rsidRPr="006F59F2" w:rsidRDefault="006F59F2" w:rsidP="006F59F2">
      <w:pPr>
        <w:numPr>
          <w:ilvl w:val="0"/>
          <w:numId w:val="8"/>
        </w:numPr>
      </w:pPr>
      <w:r w:rsidRPr="006F59F2">
        <w:rPr>
          <w:b/>
          <w:bCs/>
        </w:rPr>
        <w:t>Endpoint:</w:t>
      </w:r>
      <w:r w:rsidRPr="006F59F2">
        <w:t xml:space="preserve"> POST /api/sample-</w:t>
      </w:r>
      <w:proofErr w:type="gramStart"/>
      <w:r w:rsidRPr="006F59F2">
        <w:t>essays/{essayId}/</w:t>
      </w:r>
      <w:proofErr w:type="gramEnd"/>
      <w:r w:rsidRPr="006F59F2">
        <w:t>favorite</w:t>
      </w:r>
    </w:p>
    <w:p w14:paraId="72EF92A2" w14:textId="77777777" w:rsidR="006F59F2" w:rsidRPr="006F59F2" w:rsidRDefault="006F59F2" w:rsidP="006F59F2">
      <w:pPr>
        <w:numPr>
          <w:ilvl w:val="0"/>
          <w:numId w:val="8"/>
        </w:numPr>
      </w:pPr>
      <w:r w:rsidRPr="006F59F2">
        <w:rPr>
          <w:b/>
          <w:bCs/>
        </w:rPr>
        <w:t>Mục đích:</w:t>
      </w:r>
      <w:r w:rsidRPr="006F59F2">
        <w:t xml:space="preserve"> Toggle (Bật/Tắt) trạng thái yêu thích bài mẫu của học viên đang đăng nhập.</w:t>
      </w:r>
    </w:p>
    <w:p w14:paraId="6BD95626" w14:textId="77777777" w:rsidR="006F59F2" w:rsidRPr="006F59F2" w:rsidRDefault="006F59F2" w:rsidP="006F59F2">
      <w:pPr>
        <w:numPr>
          <w:ilvl w:val="0"/>
          <w:numId w:val="8"/>
        </w:numPr>
      </w:pPr>
      <w:r w:rsidRPr="006F59F2">
        <w:rPr>
          <w:b/>
          <w:bCs/>
        </w:rPr>
        <w:t>Response (200 OK):</w:t>
      </w:r>
    </w:p>
    <w:p w14:paraId="7E758760" w14:textId="77777777" w:rsidR="006F59F2" w:rsidRPr="006F59F2" w:rsidRDefault="006F59F2" w:rsidP="00EE6709">
      <w:pPr>
        <w:pStyle w:val="Codestyle"/>
      </w:pPr>
      <w:r w:rsidRPr="006F59F2">
        <w:t>{</w:t>
      </w:r>
    </w:p>
    <w:p w14:paraId="7DD7586B" w14:textId="77777777" w:rsidR="006F59F2" w:rsidRPr="006F59F2" w:rsidRDefault="006F59F2" w:rsidP="00EE6709">
      <w:pPr>
        <w:pStyle w:val="Codestyle"/>
      </w:pPr>
      <w:r w:rsidRPr="006F59F2">
        <w:t xml:space="preserve">  "message": "Đã thêm vào danh sách yêu thích thành công.",</w:t>
      </w:r>
    </w:p>
    <w:p w14:paraId="49680C76" w14:textId="77777777" w:rsidR="006F59F2" w:rsidRPr="006F59F2" w:rsidRDefault="006F59F2" w:rsidP="00EE6709">
      <w:pPr>
        <w:pStyle w:val="Codestyle"/>
      </w:pPr>
      <w:r w:rsidRPr="006F59F2">
        <w:t xml:space="preserve">  "data": {</w:t>
      </w:r>
    </w:p>
    <w:p w14:paraId="37B2F3FE" w14:textId="77777777" w:rsidR="006F59F2" w:rsidRPr="006F59F2" w:rsidRDefault="006F59F2" w:rsidP="00EE6709">
      <w:pPr>
        <w:pStyle w:val="Codestyle"/>
      </w:pPr>
      <w:r w:rsidRPr="006F59F2">
        <w:t xml:space="preserve">    "isFavorite": true,</w:t>
      </w:r>
    </w:p>
    <w:p w14:paraId="67472B0B" w14:textId="77777777" w:rsidR="006F59F2" w:rsidRPr="006F59F2" w:rsidRDefault="006F59F2" w:rsidP="00EE6709">
      <w:pPr>
        <w:pStyle w:val="Codestyle"/>
      </w:pPr>
      <w:r w:rsidRPr="006F59F2">
        <w:t xml:space="preserve">    "addedAt": "2026-03-02T10:00:00Z"</w:t>
      </w:r>
    </w:p>
    <w:p w14:paraId="304B21AF" w14:textId="77777777" w:rsidR="006F59F2" w:rsidRPr="006F59F2" w:rsidRDefault="006F59F2" w:rsidP="00EE6709">
      <w:pPr>
        <w:pStyle w:val="Codestyle"/>
      </w:pPr>
      <w:r w:rsidRPr="006F59F2">
        <w:t xml:space="preserve">  }</w:t>
      </w:r>
    </w:p>
    <w:p w14:paraId="4D580480" w14:textId="77777777" w:rsidR="006F59F2" w:rsidRPr="006F59F2" w:rsidRDefault="006F59F2" w:rsidP="00EE6709">
      <w:pPr>
        <w:pStyle w:val="Codestyle"/>
      </w:pPr>
      <w:r w:rsidRPr="006F59F2">
        <w:lastRenderedPageBreak/>
        <w:t>}</w:t>
      </w:r>
    </w:p>
    <w:p w14:paraId="44B178BE" w14:textId="7CB2AEAE" w:rsidR="006F59F2" w:rsidRPr="006F59F2" w:rsidRDefault="006F59F2" w:rsidP="006F59F2"/>
    <w:p w14:paraId="6771ED7C" w14:textId="77777777" w:rsidR="006F59F2" w:rsidRPr="006F59F2" w:rsidRDefault="006F59F2" w:rsidP="006F59F2">
      <w:pPr>
        <w:rPr>
          <w:b/>
          <w:bCs/>
        </w:rPr>
      </w:pPr>
      <w:r w:rsidRPr="006F59F2">
        <w:rPr>
          <w:b/>
          <w:bCs/>
        </w:rPr>
        <w:t>MODULE 3: SỔ TAY CÁNHÂN &amp; FLASHCARD (GLOBAL NOTEBOOK)</w:t>
      </w:r>
    </w:p>
    <w:p w14:paraId="18B08D6F" w14:textId="77777777" w:rsidR="006F59F2" w:rsidRPr="006F59F2" w:rsidRDefault="006F59F2" w:rsidP="006F59F2">
      <w:pPr>
        <w:rPr>
          <w:b/>
          <w:bCs/>
        </w:rPr>
      </w:pPr>
      <w:r w:rsidRPr="006F59F2">
        <w:rPr>
          <w:b/>
          <w:bCs/>
        </w:rPr>
        <w:t>4. Tạo Ghi chú mới vào Sổ tay (Lưu nhanh / Ghi nháp)</w:t>
      </w:r>
    </w:p>
    <w:p w14:paraId="482E9791" w14:textId="77777777" w:rsidR="006F59F2" w:rsidRPr="006F59F2" w:rsidRDefault="006F59F2" w:rsidP="006F59F2">
      <w:pPr>
        <w:numPr>
          <w:ilvl w:val="0"/>
          <w:numId w:val="9"/>
        </w:numPr>
      </w:pPr>
      <w:r w:rsidRPr="006F59F2">
        <w:rPr>
          <w:b/>
          <w:bCs/>
        </w:rPr>
        <w:t>Endpoint:</w:t>
      </w:r>
      <w:r w:rsidRPr="006F59F2">
        <w:t xml:space="preserve"> POST /api/notebooks</w:t>
      </w:r>
    </w:p>
    <w:p w14:paraId="3E797104" w14:textId="77777777" w:rsidR="006F59F2" w:rsidRPr="006F59F2" w:rsidRDefault="006F59F2" w:rsidP="006F59F2">
      <w:pPr>
        <w:numPr>
          <w:ilvl w:val="0"/>
          <w:numId w:val="9"/>
        </w:numPr>
      </w:pPr>
      <w:r w:rsidRPr="006F59F2">
        <w:rPr>
          <w:b/>
          <w:bCs/>
        </w:rPr>
        <w:t>Mục đích:</w:t>
      </w:r>
      <w:r w:rsidRPr="006F59F2">
        <w:t xml:space="preserve"> Nhận dữ liệu ghi chú từ Icon Sổ tay hoặc từ các nút "Lưu nhanh" ở Bài mẫu / Đánh giá AI.</w:t>
      </w:r>
    </w:p>
    <w:p w14:paraId="53F16A0A" w14:textId="77777777" w:rsidR="006F59F2" w:rsidRPr="006F59F2" w:rsidRDefault="006F59F2" w:rsidP="006F59F2">
      <w:pPr>
        <w:numPr>
          <w:ilvl w:val="0"/>
          <w:numId w:val="9"/>
        </w:numPr>
      </w:pPr>
      <w:r w:rsidRPr="006F59F2">
        <w:rPr>
          <w:b/>
          <w:bCs/>
        </w:rPr>
        <w:t>Request Payload:</w:t>
      </w:r>
    </w:p>
    <w:p w14:paraId="496DCD3C" w14:textId="77777777" w:rsidR="006F59F2" w:rsidRPr="006F59F2" w:rsidRDefault="006F59F2" w:rsidP="00EE6709">
      <w:pPr>
        <w:pStyle w:val="Codestyle"/>
      </w:pPr>
      <w:r w:rsidRPr="006F59F2">
        <w:t>{</w:t>
      </w:r>
    </w:p>
    <w:p w14:paraId="07521A7C" w14:textId="77777777" w:rsidR="00EE6709" w:rsidRDefault="006F59F2" w:rsidP="00EE6709">
      <w:pPr>
        <w:pStyle w:val="Codestyle"/>
      </w:pPr>
      <w:r w:rsidRPr="006F59F2">
        <w:t xml:space="preserve">  "userDraftNote": "</w:t>
      </w:r>
      <w:r w:rsidR="00EE6709" w:rsidRPr="00EE6709">
        <w:t xml:space="preserve"> </w:t>
      </w:r>
      <w:r w:rsidR="00EE6709" w:rsidRPr="006F59F2">
        <w:t>The goverment should make a law.</w:t>
      </w:r>
    </w:p>
    <w:p w14:paraId="2D7D2F3A" w14:textId="7830E870" w:rsidR="006F59F2" w:rsidRPr="006F59F2" w:rsidRDefault="006F59F2" w:rsidP="00EE6709">
      <w:pPr>
        <w:pStyle w:val="Codestyle"/>
      </w:pPr>
      <w:r w:rsidRPr="006F59F2">
        <w:t>Lỗi sai động từ. Nên dùng: enact a law / impose stricter laws."</w:t>
      </w:r>
    </w:p>
    <w:p w14:paraId="368991B2" w14:textId="77777777" w:rsidR="006F59F2" w:rsidRPr="006F59F2" w:rsidRDefault="006F59F2" w:rsidP="00EE6709">
      <w:pPr>
        <w:pStyle w:val="Codestyle"/>
      </w:pPr>
      <w:r w:rsidRPr="006F59F2">
        <w:t>}</w:t>
      </w:r>
    </w:p>
    <w:p w14:paraId="687821A3" w14:textId="77777777" w:rsidR="006F59F2" w:rsidRPr="006F59F2" w:rsidRDefault="006F59F2" w:rsidP="006F59F2">
      <w:pPr>
        <w:numPr>
          <w:ilvl w:val="0"/>
          <w:numId w:val="10"/>
        </w:numPr>
      </w:pPr>
      <w:r w:rsidRPr="006F59F2">
        <w:rPr>
          <w:b/>
          <w:bCs/>
        </w:rPr>
        <w:t>Response (201 Created):</w:t>
      </w:r>
    </w:p>
    <w:p w14:paraId="566DD7C6" w14:textId="77777777" w:rsidR="006F59F2" w:rsidRPr="006F59F2" w:rsidRDefault="006F59F2" w:rsidP="00EE6709">
      <w:pPr>
        <w:pStyle w:val="Codestyle"/>
      </w:pPr>
      <w:r w:rsidRPr="006F59F2">
        <w:t>{</w:t>
      </w:r>
    </w:p>
    <w:p w14:paraId="4EFBA7F6" w14:textId="77777777" w:rsidR="006F59F2" w:rsidRPr="006F59F2" w:rsidRDefault="006F59F2" w:rsidP="00EE6709">
      <w:pPr>
        <w:pStyle w:val="Codestyle"/>
      </w:pPr>
      <w:r w:rsidRPr="006F59F2">
        <w:t xml:space="preserve">  "message": "Đã lưu vào sổ tay.",</w:t>
      </w:r>
    </w:p>
    <w:p w14:paraId="27676AD3" w14:textId="77777777" w:rsidR="006F59F2" w:rsidRPr="006F59F2" w:rsidRDefault="006F59F2" w:rsidP="00EE6709">
      <w:pPr>
        <w:pStyle w:val="Codestyle"/>
      </w:pPr>
      <w:r w:rsidRPr="006F59F2">
        <w:t xml:space="preserve">  "data": { "id": "note-uuid", "createdAt": "2026-03-02T10:15:00Z" }</w:t>
      </w:r>
    </w:p>
    <w:p w14:paraId="4579EE0E" w14:textId="77777777" w:rsidR="006F59F2" w:rsidRPr="006F59F2" w:rsidRDefault="006F59F2" w:rsidP="00EE6709">
      <w:pPr>
        <w:pStyle w:val="Codestyle"/>
      </w:pPr>
      <w:r w:rsidRPr="006F59F2">
        <w:t>}</w:t>
      </w:r>
    </w:p>
    <w:p w14:paraId="71AE5AE9" w14:textId="77777777" w:rsidR="006F59F2" w:rsidRPr="006F59F2" w:rsidRDefault="006F59F2" w:rsidP="006F59F2">
      <w:pPr>
        <w:rPr>
          <w:b/>
          <w:bCs/>
        </w:rPr>
      </w:pPr>
      <w:r w:rsidRPr="006F59F2">
        <w:rPr>
          <w:b/>
          <w:bCs/>
        </w:rPr>
        <w:t>5. Tạo Flashcard trong một Bộ thẻ</w:t>
      </w:r>
    </w:p>
    <w:p w14:paraId="48E295F4" w14:textId="77777777" w:rsidR="006F59F2" w:rsidRPr="006F59F2" w:rsidRDefault="006F59F2" w:rsidP="006F59F2">
      <w:pPr>
        <w:numPr>
          <w:ilvl w:val="0"/>
          <w:numId w:val="11"/>
        </w:numPr>
      </w:pPr>
      <w:r w:rsidRPr="006F59F2">
        <w:rPr>
          <w:b/>
          <w:bCs/>
        </w:rPr>
        <w:t>Endpoint:</w:t>
      </w:r>
      <w:r w:rsidRPr="006F59F2">
        <w:t xml:space="preserve"> POST /api/flashcard-</w:t>
      </w:r>
      <w:proofErr w:type="gramStart"/>
      <w:r w:rsidRPr="006F59F2">
        <w:t>sets/{setId}/</w:t>
      </w:r>
      <w:proofErr w:type="gramEnd"/>
      <w:r w:rsidRPr="006F59F2">
        <w:t>flashcards</w:t>
      </w:r>
    </w:p>
    <w:p w14:paraId="379F8E7A" w14:textId="77777777" w:rsidR="006F59F2" w:rsidRPr="006F59F2" w:rsidRDefault="006F59F2" w:rsidP="006F59F2">
      <w:pPr>
        <w:numPr>
          <w:ilvl w:val="0"/>
          <w:numId w:val="11"/>
        </w:numPr>
      </w:pPr>
      <w:r w:rsidRPr="006F59F2">
        <w:rPr>
          <w:b/>
          <w:bCs/>
        </w:rPr>
        <w:t>Mục đích:</w:t>
      </w:r>
      <w:r w:rsidRPr="006F59F2">
        <w:t xml:space="preserve"> Chuyển đổi một ghi chú từ sổ tay (hoặc nhập mới hoàn toàn) thành một thẻ Flashcard.</w:t>
      </w:r>
    </w:p>
    <w:p w14:paraId="7F29BA2E" w14:textId="77777777" w:rsidR="006F59F2" w:rsidRPr="006F59F2" w:rsidRDefault="006F59F2" w:rsidP="006F59F2">
      <w:pPr>
        <w:numPr>
          <w:ilvl w:val="0"/>
          <w:numId w:val="11"/>
        </w:numPr>
      </w:pPr>
      <w:r w:rsidRPr="006F59F2">
        <w:rPr>
          <w:b/>
          <w:bCs/>
        </w:rPr>
        <w:t>Request Payload:</w:t>
      </w:r>
    </w:p>
    <w:p w14:paraId="4F909530" w14:textId="77777777" w:rsidR="006F59F2" w:rsidRPr="006F59F2" w:rsidRDefault="006F59F2" w:rsidP="00EE6709">
      <w:pPr>
        <w:pStyle w:val="Codestyle"/>
      </w:pPr>
      <w:r w:rsidRPr="006F59F2">
        <w:t>{</w:t>
      </w:r>
    </w:p>
    <w:p w14:paraId="78B831D1" w14:textId="77777777" w:rsidR="006F59F2" w:rsidRPr="006F59F2" w:rsidRDefault="006F59F2" w:rsidP="00EE6709">
      <w:pPr>
        <w:pStyle w:val="Codestyle"/>
      </w:pPr>
      <w:r w:rsidRPr="006F59F2">
        <w:t xml:space="preserve">  "frontContent": "enact / impose (v) a law",</w:t>
      </w:r>
    </w:p>
    <w:p w14:paraId="4D5C27E5" w14:textId="77777777" w:rsidR="006F59F2" w:rsidRPr="006F59F2" w:rsidRDefault="006F59F2" w:rsidP="00EE6709">
      <w:pPr>
        <w:pStyle w:val="Codestyle"/>
      </w:pPr>
      <w:r w:rsidRPr="006F59F2">
        <w:t xml:space="preserve">  "backContent": "Ban hành luật. Ví dụ: The government should enact stricter laws."</w:t>
      </w:r>
    </w:p>
    <w:p w14:paraId="63735787" w14:textId="77777777" w:rsidR="006F59F2" w:rsidRPr="006F59F2" w:rsidRDefault="006F59F2" w:rsidP="00EE6709">
      <w:pPr>
        <w:pStyle w:val="Codestyle"/>
      </w:pPr>
      <w:r w:rsidRPr="006F59F2">
        <w:t>}</w:t>
      </w:r>
    </w:p>
    <w:p w14:paraId="5AF1BFFE" w14:textId="77777777" w:rsidR="006F59F2" w:rsidRPr="006F59F2" w:rsidRDefault="006F59F2" w:rsidP="006F59F2">
      <w:pPr>
        <w:numPr>
          <w:ilvl w:val="0"/>
          <w:numId w:val="12"/>
        </w:numPr>
      </w:pPr>
      <w:r w:rsidRPr="006F59F2">
        <w:rPr>
          <w:b/>
          <w:bCs/>
        </w:rPr>
        <w:t>Response (201 Created):</w:t>
      </w:r>
    </w:p>
    <w:p w14:paraId="6D326DCF" w14:textId="77777777" w:rsidR="006F59F2" w:rsidRPr="006F59F2" w:rsidRDefault="006F59F2" w:rsidP="00EE6709">
      <w:pPr>
        <w:pStyle w:val="Codestyle"/>
      </w:pPr>
      <w:r w:rsidRPr="006F59F2">
        <w:t>{</w:t>
      </w:r>
    </w:p>
    <w:p w14:paraId="42AB969C" w14:textId="77777777" w:rsidR="006F59F2" w:rsidRPr="006F59F2" w:rsidRDefault="006F59F2" w:rsidP="00EE6709">
      <w:pPr>
        <w:pStyle w:val="Codestyle"/>
      </w:pPr>
      <w:r w:rsidRPr="006F59F2">
        <w:t xml:space="preserve">  "data": {</w:t>
      </w:r>
    </w:p>
    <w:p w14:paraId="4BBDB49D" w14:textId="77777777" w:rsidR="006F59F2" w:rsidRPr="006F59F2" w:rsidRDefault="006F59F2" w:rsidP="00EE6709">
      <w:pPr>
        <w:pStyle w:val="Codestyle"/>
      </w:pPr>
      <w:r w:rsidRPr="006F59F2">
        <w:t xml:space="preserve">    "id": "fc-uuid",</w:t>
      </w:r>
    </w:p>
    <w:p w14:paraId="47C6D1FD" w14:textId="77777777" w:rsidR="006F59F2" w:rsidRPr="006F59F2" w:rsidRDefault="006F59F2" w:rsidP="00EE6709">
      <w:pPr>
        <w:pStyle w:val="Codestyle"/>
      </w:pPr>
      <w:r w:rsidRPr="006F59F2">
        <w:t xml:space="preserve">    "nextReviewDate": "2026-03-03T00:00:00Z",</w:t>
      </w:r>
    </w:p>
    <w:p w14:paraId="3172A06B" w14:textId="77777777" w:rsidR="006F59F2" w:rsidRPr="006F59F2" w:rsidRDefault="006F59F2" w:rsidP="00EE6709">
      <w:pPr>
        <w:pStyle w:val="Codestyle"/>
      </w:pPr>
      <w:r w:rsidRPr="006F59F2">
        <w:lastRenderedPageBreak/>
        <w:t xml:space="preserve">    "reviewCount": 0</w:t>
      </w:r>
    </w:p>
    <w:p w14:paraId="1580E39E" w14:textId="77777777" w:rsidR="006F59F2" w:rsidRPr="006F59F2" w:rsidRDefault="006F59F2" w:rsidP="00EE6709">
      <w:pPr>
        <w:pStyle w:val="Codestyle"/>
      </w:pPr>
      <w:r w:rsidRPr="006F59F2">
        <w:t xml:space="preserve">  }</w:t>
      </w:r>
    </w:p>
    <w:p w14:paraId="0CA8E776" w14:textId="77777777" w:rsidR="006F59F2" w:rsidRPr="006F59F2" w:rsidRDefault="006F59F2" w:rsidP="00EE6709">
      <w:pPr>
        <w:pStyle w:val="Codestyle"/>
      </w:pPr>
      <w:r w:rsidRPr="006F59F2">
        <w:t>}</w:t>
      </w:r>
    </w:p>
    <w:p w14:paraId="46C46326" w14:textId="77777777" w:rsidR="006F59F2" w:rsidRPr="006F59F2" w:rsidRDefault="006F59F2" w:rsidP="006F59F2">
      <w:r w:rsidRPr="006F59F2">
        <w:pict w14:anchorId="41155C18">
          <v:rect id="_x0000_i1061" style="width:0;height:1.5pt" o:hralign="center" o:hrstd="t" o:hrnoshade="t" o:hr="t" fillcolor="gray" stroked="f"/>
        </w:pict>
      </w:r>
    </w:p>
    <w:p w14:paraId="771C7501" w14:textId="77777777" w:rsidR="006F59F2" w:rsidRPr="006F59F2" w:rsidRDefault="006F59F2" w:rsidP="006F59F2">
      <w:pPr>
        <w:rPr>
          <w:b/>
          <w:bCs/>
        </w:rPr>
      </w:pPr>
      <w:r w:rsidRPr="006F59F2">
        <w:rPr>
          <w:b/>
          <w:bCs/>
        </w:rPr>
        <w:t>MODULE 4: LUYỆN TẬP &amp; CHẤM CHỮA AI (PRACTICE &amp; AI)</w:t>
      </w:r>
    </w:p>
    <w:p w14:paraId="19C19D27" w14:textId="59C5CC36" w:rsidR="006F59F2" w:rsidRPr="006F59F2" w:rsidRDefault="006F59F2" w:rsidP="006F59F2">
      <w:pPr>
        <w:rPr>
          <w:b/>
          <w:bCs/>
        </w:rPr>
      </w:pPr>
      <w:r w:rsidRPr="006F59F2">
        <w:rPr>
          <w:b/>
          <w:bCs/>
        </w:rPr>
        <w:t xml:space="preserve">6. Lấy chi tiết Đề thi </w:t>
      </w:r>
    </w:p>
    <w:p w14:paraId="33B6A953" w14:textId="77777777" w:rsidR="006F59F2" w:rsidRPr="006F59F2" w:rsidRDefault="006F59F2" w:rsidP="006F59F2">
      <w:pPr>
        <w:numPr>
          <w:ilvl w:val="0"/>
          <w:numId w:val="13"/>
        </w:numPr>
      </w:pPr>
      <w:r w:rsidRPr="006F59F2">
        <w:rPr>
          <w:b/>
          <w:bCs/>
        </w:rPr>
        <w:t>Endpoint:</w:t>
      </w:r>
      <w:r w:rsidRPr="006F59F2">
        <w:t xml:space="preserve"> GET /api/exam-</w:t>
      </w:r>
      <w:proofErr w:type="gramStart"/>
      <w:r w:rsidRPr="006F59F2">
        <w:t>questions/{</w:t>
      </w:r>
      <w:proofErr w:type="gramEnd"/>
      <w:r w:rsidRPr="006F59F2">
        <w:t>questionId}</w:t>
      </w:r>
    </w:p>
    <w:p w14:paraId="018AABEC" w14:textId="77777777" w:rsidR="006F59F2" w:rsidRPr="006F59F2" w:rsidRDefault="006F59F2" w:rsidP="006F59F2">
      <w:pPr>
        <w:numPr>
          <w:ilvl w:val="0"/>
          <w:numId w:val="13"/>
        </w:numPr>
      </w:pPr>
      <w:r w:rsidRPr="006F59F2">
        <w:rPr>
          <w:b/>
          <w:bCs/>
        </w:rPr>
        <w:t>Mục đích:</w:t>
      </w:r>
      <w:r w:rsidRPr="006F59F2">
        <w:t xml:space="preserve"> Tải nội dung đề thi. Frontend sẽ gọi thêm thuộc tính suggestedOutline khi học viên bấm nút "Gợi ý ý tưởng" trên giao diện làm bài.</w:t>
      </w:r>
    </w:p>
    <w:p w14:paraId="3FF23D3F" w14:textId="77777777" w:rsidR="006F59F2" w:rsidRPr="006F59F2" w:rsidRDefault="006F59F2" w:rsidP="006F59F2">
      <w:pPr>
        <w:numPr>
          <w:ilvl w:val="0"/>
          <w:numId w:val="13"/>
        </w:numPr>
      </w:pPr>
      <w:r w:rsidRPr="006F59F2">
        <w:rPr>
          <w:b/>
          <w:bCs/>
        </w:rPr>
        <w:t>Response (200 OK):</w:t>
      </w:r>
    </w:p>
    <w:p w14:paraId="52BA49B6" w14:textId="77777777" w:rsidR="006F59F2" w:rsidRPr="006F59F2" w:rsidRDefault="006F59F2" w:rsidP="00EE6709">
      <w:pPr>
        <w:pStyle w:val="Codestyle"/>
      </w:pPr>
      <w:r w:rsidRPr="006F59F2">
        <w:t>{</w:t>
      </w:r>
    </w:p>
    <w:p w14:paraId="4FAAAC26" w14:textId="77777777" w:rsidR="006F59F2" w:rsidRPr="006F59F2" w:rsidRDefault="006F59F2" w:rsidP="00EE6709">
      <w:pPr>
        <w:pStyle w:val="Codestyle"/>
      </w:pPr>
      <w:r w:rsidRPr="006F59F2">
        <w:t xml:space="preserve">  "data": {</w:t>
      </w:r>
    </w:p>
    <w:p w14:paraId="619B1042" w14:textId="77777777" w:rsidR="006F59F2" w:rsidRPr="006F59F2" w:rsidRDefault="006F59F2" w:rsidP="00EE6709">
      <w:pPr>
        <w:pStyle w:val="Codestyle"/>
      </w:pPr>
      <w:r w:rsidRPr="006F59F2">
        <w:t xml:space="preserve">    "id": "q1-uuid",</w:t>
      </w:r>
    </w:p>
    <w:p w14:paraId="14CBA7BE" w14:textId="77777777" w:rsidR="006F59F2" w:rsidRPr="006F59F2" w:rsidRDefault="006F59F2" w:rsidP="00EE6709">
      <w:pPr>
        <w:pStyle w:val="Codestyle"/>
      </w:pPr>
      <w:r w:rsidRPr="006F59F2">
        <w:t xml:space="preserve">    "title": "Cambridge 18 - Test 1",</w:t>
      </w:r>
    </w:p>
    <w:p w14:paraId="63EEEFD9" w14:textId="77777777" w:rsidR="006F59F2" w:rsidRPr="006F59F2" w:rsidRDefault="006F59F2" w:rsidP="00EE6709">
      <w:pPr>
        <w:pStyle w:val="Codestyle"/>
      </w:pPr>
      <w:r w:rsidRPr="006F59F2">
        <w:t xml:space="preserve">    "promptContent": "Many manufactured food and drink products contain high levels of sugar...",</w:t>
      </w:r>
    </w:p>
    <w:p w14:paraId="60745124" w14:textId="77777777" w:rsidR="006F59F2" w:rsidRPr="006F59F2" w:rsidRDefault="006F59F2" w:rsidP="00EE6709">
      <w:pPr>
        <w:pStyle w:val="Codestyle"/>
      </w:pPr>
      <w:r w:rsidRPr="006F59F2">
        <w:t xml:space="preserve">    "suggestedOutline": "- Nguyên nhân: Thực phẩm chế biến sẵn rẻ, dễ tiếp cận...\n- Hậu quả: Gây béo phì, gánh nặng y tế..."</w:t>
      </w:r>
    </w:p>
    <w:p w14:paraId="6959AED6" w14:textId="77777777" w:rsidR="006F59F2" w:rsidRPr="006F59F2" w:rsidRDefault="006F59F2" w:rsidP="00EE6709">
      <w:pPr>
        <w:pStyle w:val="Codestyle"/>
      </w:pPr>
      <w:r w:rsidRPr="006F59F2">
        <w:t xml:space="preserve">  }</w:t>
      </w:r>
    </w:p>
    <w:p w14:paraId="30954300" w14:textId="77777777" w:rsidR="006F59F2" w:rsidRPr="006F59F2" w:rsidRDefault="006F59F2" w:rsidP="00EE6709">
      <w:pPr>
        <w:pStyle w:val="Codestyle"/>
      </w:pPr>
      <w:r w:rsidRPr="006F59F2">
        <w:t>}</w:t>
      </w:r>
    </w:p>
    <w:p w14:paraId="79874691" w14:textId="1FA0AE35" w:rsidR="00BD2A07" w:rsidRPr="006F59F2" w:rsidRDefault="00BD2A07" w:rsidP="00BD2A07">
      <w:pPr>
        <w:rPr>
          <w:b/>
          <w:bCs/>
        </w:rPr>
      </w:pPr>
      <w:r>
        <w:rPr>
          <w:b/>
          <w:bCs/>
        </w:rPr>
        <w:t>7.</w:t>
      </w:r>
      <w:r w:rsidRPr="006F59F2">
        <w:rPr>
          <w:b/>
          <w:bCs/>
        </w:rPr>
        <w:t xml:space="preserve"> Nộp bài thi mới</w:t>
      </w:r>
    </w:p>
    <w:p w14:paraId="55AB2BF3" w14:textId="77777777" w:rsidR="00BD2A07" w:rsidRPr="006F59F2" w:rsidRDefault="00BD2A07" w:rsidP="00BD2A07">
      <w:pPr>
        <w:numPr>
          <w:ilvl w:val="0"/>
          <w:numId w:val="1"/>
        </w:numPr>
      </w:pPr>
      <w:r w:rsidRPr="006F59F2">
        <w:rPr>
          <w:b/>
          <w:bCs/>
        </w:rPr>
        <w:t>URL:</w:t>
      </w:r>
      <w:r w:rsidRPr="006F59F2">
        <w:t xml:space="preserve"> POST /api/submissions</w:t>
      </w:r>
    </w:p>
    <w:p w14:paraId="22C1EC1C" w14:textId="77777777" w:rsidR="00BD2A07" w:rsidRPr="006F59F2" w:rsidRDefault="00BD2A07" w:rsidP="00BD2A07">
      <w:pPr>
        <w:numPr>
          <w:ilvl w:val="0"/>
          <w:numId w:val="1"/>
        </w:numPr>
      </w:pPr>
      <w:r w:rsidRPr="006F59F2">
        <w:rPr>
          <w:b/>
          <w:bCs/>
        </w:rPr>
        <w:t>Mục đích:</w:t>
      </w:r>
      <w:r w:rsidRPr="006F59F2">
        <w:t xml:space="preserve"> Nhận bài làm của học viên, lưu vào cơ sở dữ liệu với trạng thái SUBMITTED và đẩy Job vào Redis Queue để AI Worker xử lý.</w:t>
      </w:r>
    </w:p>
    <w:p w14:paraId="048BB80E" w14:textId="77777777" w:rsidR="00BD2A07" w:rsidRPr="006F59F2" w:rsidRDefault="00BD2A07" w:rsidP="00BD2A07">
      <w:pPr>
        <w:numPr>
          <w:ilvl w:val="0"/>
          <w:numId w:val="1"/>
        </w:numPr>
      </w:pPr>
      <w:r w:rsidRPr="006F59F2">
        <w:rPr>
          <w:b/>
          <w:bCs/>
        </w:rPr>
        <w:t>Authentication:</w:t>
      </w:r>
      <w:r w:rsidRPr="006F59F2">
        <w:t xml:space="preserve"> Yêu cầu JWT Token (Header: Authorization: Bearer &lt;token&gt;).</w:t>
      </w:r>
    </w:p>
    <w:p w14:paraId="7F20A84E" w14:textId="77777777" w:rsidR="00BD2A07" w:rsidRPr="006F59F2" w:rsidRDefault="00BD2A07" w:rsidP="00BD2A07">
      <w:r w:rsidRPr="006F59F2">
        <w:rPr>
          <w:b/>
          <w:bCs/>
        </w:rPr>
        <w:t>Request Payload (JSON):</w:t>
      </w:r>
    </w:p>
    <w:p w14:paraId="22E5B385" w14:textId="77777777" w:rsidR="00BD2A07" w:rsidRPr="006F59F2" w:rsidRDefault="00BD2A07" w:rsidP="00BD2A07">
      <w:pPr>
        <w:pStyle w:val="Codestyle"/>
      </w:pPr>
      <w:r w:rsidRPr="006F59F2">
        <w:t>{</w:t>
      </w:r>
    </w:p>
    <w:p w14:paraId="6124C078" w14:textId="77777777" w:rsidR="00BD2A07" w:rsidRPr="006F59F2" w:rsidRDefault="00BD2A07" w:rsidP="00BD2A07">
      <w:pPr>
        <w:pStyle w:val="Codestyle"/>
      </w:pPr>
      <w:r w:rsidRPr="006F59F2">
        <w:t xml:space="preserve">  "examQuestionId": "550e8400-e29b-41d4-a716-446655440000",</w:t>
      </w:r>
    </w:p>
    <w:p w14:paraId="59F89C8D" w14:textId="77777777" w:rsidR="00BD2A07" w:rsidRPr="006F59F2" w:rsidRDefault="00BD2A07" w:rsidP="00BD2A07">
      <w:pPr>
        <w:pStyle w:val="Codestyle"/>
      </w:pPr>
      <w:r w:rsidRPr="006F59F2">
        <w:t xml:space="preserve">  "content": "The widespread use of the internet has brought many benefits, but it also has some drawbacks. In my opinion...",</w:t>
      </w:r>
    </w:p>
    <w:p w14:paraId="319AA8B6" w14:textId="77777777" w:rsidR="00BD2A07" w:rsidRPr="006F59F2" w:rsidRDefault="00BD2A07" w:rsidP="00BD2A07">
      <w:pPr>
        <w:pStyle w:val="Codestyle"/>
      </w:pPr>
      <w:r w:rsidRPr="006F59F2">
        <w:t xml:space="preserve">  "timeSpentSeconds": 2340,</w:t>
      </w:r>
    </w:p>
    <w:p w14:paraId="15471FA4" w14:textId="77777777" w:rsidR="00BD2A07" w:rsidRPr="006F59F2" w:rsidRDefault="00BD2A07" w:rsidP="00BD2A07">
      <w:pPr>
        <w:pStyle w:val="Codestyle"/>
      </w:pPr>
      <w:r w:rsidRPr="006F59F2">
        <w:t xml:space="preserve">  "wordCount": 275</w:t>
      </w:r>
    </w:p>
    <w:p w14:paraId="6495A207" w14:textId="77777777" w:rsidR="00BD2A07" w:rsidRPr="006F59F2" w:rsidRDefault="00BD2A07" w:rsidP="00BD2A07">
      <w:pPr>
        <w:pStyle w:val="Codestyle"/>
      </w:pPr>
      <w:r w:rsidRPr="006F59F2">
        <w:t>}</w:t>
      </w:r>
    </w:p>
    <w:p w14:paraId="5B75E35F" w14:textId="77777777" w:rsidR="00BD2A07" w:rsidRPr="006F59F2" w:rsidRDefault="00BD2A07" w:rsidP="00BD2A07">
      <w:r w:rsidRPr="006F59F2">
        <w:rPr>
          <w:b/>
          <w:bCs/>
        </w:rPr>
        <w:t>Response - HTTP 201 Created (JSON):</w:t>
      </w:r>
    </w:p>
    <w:p w14:paraId="54A0A4E1" w14:textId="77777777" w:rsidR="00BD2A07" w:rsidRPr="006F59F2" w:rsidRDefault="00BD2A07" w:rsidP="00BD2A07">
      <w:pPr>
        <w:pStyle w:val="Codestyle"/>
      </w:pPr>
      <w:r w:rsidRPr="006F59F2">
        <w:lastRenderedPageBreak/>
        <w:t>{</w:t>
      </w:r>
    </w:p>
    <w:p w14:paraId="31E21EC3" w14:textId="77777777" w:rsidR="00BD2A07" w:rsidRPr="006F59F2" w:rsidRDefault="00BD2A07" w:rsidP="00BD2A07">
      <w:pPr>
        <w:pStyle w:val="Codestyle"/>
      </w:pPr>
      <w:r w:rsidRPr="006F59F2">
        <w:t xml:space="preserve">  "message": "Submission received and is being processed.",</w:t>
      </w:r>
    </w:p>
    <w:p w14:paraId="4AC2DC35" w14:textId="77777777" w:rsidR="00BD2A07" w:rsidRPr="006F59F2" w:rsidRDefault="00BD2A07" w:rsidP="00BD2A07">
      <w:pPr>
        <w:pStyle w:val="Codestyle"/>
      </w:pPr>
      <w:r w:rsidRPr="006F59F2">
        <w:t xml:space="preserve">  "data": {</w:t>
      </w:r>
    </w:p>
    <w:p w14:paraId="3086AE07" w14:textId="77777777" w:rsidR="00BD2A07" w:rsidRPr="006F59F2" w:rsidRDefault="00BD2A07" w:rsidP="00BD2A07">
      <w:pPr>
        <w:pStyle w:val="Codestyle"/>
      </w:pPr>
      <w:r w:rsidRPr="006F59F2">
        <w:t xml:space="preserve">    "submissionId": "a1b2c3d4-e5f6-7890-1234-56789abcdef0",</w:t>
      </w:r>
    </w:p>
    <w:p w14:paraId="39CF150A" w14:textId="77777777" w:rsidR="00BD2A07" w:rsidRPr="006F59F2" w:rsidRDefault="00BD2A07" w:rsidP="00BD2A07">
      <w:pPr>
        <w:pStyle w:val="Codestyle"/>
      </w:pPr>
      <w:r w:rsidRPr="006F59F2">
        <w:t xml:space="preserve">    "status": "SUBMITTED",</w:t>
      </w:r>
    </w:p>
    <w:p w14:paraId="5866F9F2" w14:textId="77777777" w:rsidR="00BD2A07" w:rsidRPr="006F59F2" w:rsidRDefault="00BD2A07" w:rsidP="00BD2A07">
      <w:pPr>
        <w:pStyle w:val="Codestyle"/>
      </w:pPr>
      <w:r w:rsidRPr="006F59F2">
        <w:t xml:space="preserve">    "createdAt": "2026-03-02T10:35:00Z"</w:t>
      </w:r>
    </w:p>
    <w:p w14:paraId="018FA68A" w14:textId="77777777" w:rsidR="00BD2A07" w:rsidRPr="006F59F2" w:rsidRDefault="00BD2A07" w:rsidP="00BD2A07">
      <w:pPr>
        <w:pStyle w:val="Codestyle"/>
      </w:pPr>
      <w:r w:rsidRPr="006F59F2">
        <w:t xml:space="preserve">  }</w:t>
      </w:r>
    </w:p>
    <w:p w14:paraId="7EF4A5A4" w14:textId="77777777" w:rsidR="00BD2A07" w:rsidRPr="006F59F2" w:rsidRDefault="00BD2A07" w:rsidP="00BD2A07">
      <w:pPr>
        <w:pStyle w:val="Codestyle"/>
      </w:pPr>
      <w:r w:rsidRPr="006F59F2">
        <w:t>}</w:t>
      </w:r>
    </w:p>
    <w:p w14:paraId="0A83768C" w14:textId="3D52E68F" w:rsidR="00BD2A07" w:rsidRPr="006F59F2" w:rsidRDefault="00BD2A07" w:rsidP="00BD2A07">
      <w:pPr>
        <w:rPr>
          <w:b/>
          <w:bCs/>
        </w:rPr>
      </w:pPr>
      <w:r>
        <w:rPr>
          <w:b/>
          <w:bCs/>
        </w:rPr>
        <w:t>8.</w:t>
      </w:r>
      <w:r w:rsidRPr="006F59F2">
        <w:rPr>
          <w:b/>
          <w:bCs/>
        </w:rPr>
        <w:t xml:space="preserve"> Lấy chi tiết kết quả bài thi</w:t>
      </w:r>
    </w:p>
    <w:p w14:paraId="7067A283" w14:textId="77777777" w:rsidR="00BD2A07" w:rsidRPr="006F59F2" w:rsidRDefault="00BD2A07" w:rsidP="00BD2A07">
      <w:pPr>
        <w:numPr>
          <w:ilvl w:val="0"/>
          <w:numId w:val="2"/>
        </w:numPr>
      </w:pPr>
      <w:r w:rsidRPr="006F59F2">
        <w:rPr>
          <w:b/>
          <w:bCs/>
        </w:rPr>
        <w:t>URL:</w:t>
      </w:r>
      <w:r w:rsidRPr="006F59F2">
        <w:t xml:space="preserve"> GET /api/</w:t>
      </w:r>
      <w:proofErr w:type="gramStart"/>
      <w:r w:rsidRPr="006F59F2">
        <w:t>submissions/{</w:t>
      </w:r>
      <w:proofErr w:type="gramEnd"/>
      <w:r w:rsidRPr="006F59F2">
        <w:t>id}</w:t>
      </w:r>
    </w:p>
    <w:p w14:paraId="52D26AA2" w14:textId="77777777" w:rsidR="00BD2A07" w:rsidRPr="006F59F2" w:rsidRDefault="00BD2A07" w:rsidP="00BD2A07">
      <w:pPr>
        <w:numPr>
          <w:ilvl w:val="0"/>
          <w:numId w:val="2"/>
        </w:numPr>
      </w:pPr>
      <w:r w:rsidRPr="006F59F2">
        <w:rPr>
          <w:b/>
          <w:bCs/>
        </w:rPr>
        <w:t>Mục đích:</w:t>
      </w:r>
      <w:r w:rsidRPr="006F59F2">
        <w:t xml:space="preserve"> Truy xuất dữ liệu bài thi. Nếu AI đã chấm xong, trả về kèm điểm số và mốc tọa độ lỗi sai (từ trường JSONB).</w:t>
      </w:r>
    </w:p>
    <w:p w14:paraId="6D51AA2E" w14:textId="77777777" w:rsidR="00BD2A07" w:rsidRPr="006F59F2" w:rsidRDefault="00BD2A07" w:rsidP="00BD2A07">
      <w:pPr>
        <w:numPr>
          <w:ilvl w:val="0"/>
          <w:numId w:val="2"/>
        </w:numPr>
      </w:pPr>
      <w:r w:rsidRPr="006F59F2">
        <w:rPr>
          <w:b/>
          <w:bCs/>
        </w:rPr>
        <w:t>Authentication:</w:t>
      </w:r>
      <w:r w:rsidRPr="006F59F2">
        <w:t xml:space="preserve"> Yêu cầu JWT Token (Backend cần verify user đang request đúng là chủ sở hữu của bài nộp này).</w:t>
      </w:r>
    </w:p>
    <w:p w14:paraId="70FAA50A" w14:textId="77777777" w:rsidR="00BD2A07" w:rsidRPr="006F59F2" w:rsidRDefault="00BD2A07" w:rsidP="00BD2A07">
      <w:r w:rsidRPr="006F59F2">
        <w:rPr>
          <w:b/>
          <w:bCs/>
        </w:rPr>
        <w:t>Response - HTTP 200 OK (JSON):</w:t>
      </w:r>
    </w:p>
    <w:p w14:paraId="5A9A5410" w14:textId="77777777" w:rsidR="00BD2A07" w:rsidRPr="006F59F2" w:rsidRDefault="00BD2A07" w:rsidP="00BD2A07">
      <w:pPr>
        <w:pStyle w:val="Codestyle"/>
      </w:pPr>
      <w:r w:rsidRPr="006F59F2">
        <w:t>{</w:t>
      </w:r>
    </w:p>
    <w:p w14:paraId="6D97C526" w14:textId="77777777" w:rsidR="00BD2A07" w:rsidRPr="006F59F2" w:rsidRDefault="00BD2A07" w:rsidP="00BD2A07">
      <w:pPr>
        <w:pStyle w:val="Codestyle"/>
      </w:pPr>
      <w:r w:rsidRPr="006F59F2">
        <w:t xml:space="preserve">  "data": {</w:t>
      </w:r>
    </w:p>
    <w:p w14:paraId="72732CC0" w14:textId="77777777" w:rsidR="00BD2A07" w:rsidRPr="006F59F2" w:rsidRDefault="00BD2A07" w:rsidP="00BD2A07">
      <w:pPr>
        <w:pStyle w:val="Codestyle"/>
      </w:pPr>
      <w:r w:rsidRPr="006F59F2">
        <w:t xml:space="preserve">    "id": "a1b2c3d4-e5f6-7890-1234-56789abcdef0",</w:t>
      </w:r>
    </w:p>
    <w:p w14:paraId="4788BBF5" w14:textId="77777777" w:rsidR="00BD2A07" w:rsidRPr="006F59F2" w:rsidRDefault="00BD2A07" w:rsidP="00BD2A07">
      <w:pPr>
        <w:pStyle w:val="Codestyle"/>
      </w:pPr>
      <w:r w:rsidRPr="006F59F2">
        <w:t xml:space="preserve">    "examQuestionId": "550e8400-e29b-41d4-a716-446655440000",</w:t>
      </w:r>
    </w:p>
    <w:p w14:paraId="639F89BB" w14:textId="77777777" w:rsidR="00BD2A07" w:rsidRPr="006F59F2" w:rsidRDefault="00BD2A07" w:rsidP="00BD2A07">
      <w:pPr>
        <w:pStyle w:val="Codestyle"/>
      </w:pPr>
      <w:r w:rsidRPr="006F59F2">
        <w:t xml:space="preserve">    "content": "The widespread use of the internet has brought many benefits...",</w:t>
      </w:r>
    </w:p>
    <w:p w14:paraId="7A73C211" w14:textId="77777777" w:rsidR="00BD2A07" w:rsidRPr="006F59F2" w:rsidRDefault="00BD2A07" w:rsidP="00BD2A07">
      <w:pPr>
        <w:pStyle w:val="Codestyle"/>
      </w:pPr>
      <w:r w:rsidRPr="006F59F2">
        <w:t xml:space="preserve">    "status": "COMPLETED",</w:t>
      </w:r>
    </w:p>
    <w:p w14:paraId="45E8FF09" w14:textId="77777777" w:rsidR="00BD2A07" w:rsidRPr="006F59F2" w:rsidRDefault="00BD2A07" w:rsidP="00BD2A07">
      <w:pPr>
        <w:pStyle w:val="Codestyle"/>
      </w:pPr>
      <w:r w:rsidRPr="006F59F2">
        <w:t xml:space="preserve">    "timeSpentSeconds": 2340,</w:t>
      </w:r>
    </w:p>
    <w:p w14:paraId="168CD5A9" w14:textId="77777777" w:rsidR="00BD2A07" w:rsidRPr="006F59F2" w:rsidRDefault="00BD2A07" w:rsidP="00BD2A07">
      <w:pPr>
        <w:pStyle w:val="Codestyle"/>
      </w:pPr>
      <w:r w:rsidRPr="006F59F2">
        <w:t xml:space="preserve">    "wordCount": 275,</w:t>
      </w:r>
    </w:p>
    <w:p w14:paraId="33ED829F" w14:textId="77777777" w:rsidR="00BD2A07" w:rsidRPr="006F59F2" w:rsidRDefault="00BD2A07" w:rsidP="00BD2A07">
      <w:pPr>
        <w:pStyle w:val="Codestyle"/>
      </w:pPr>
      <w:r w:rsidRPr="006F59F2">
        <w:t xml:space="preserve">    "aiResult": {</w:t>
      </w:r>
    </w:p>
    <w:p w14:paraId="39B8D984" w14:textId="77777777" w:rsidR="00BD2A07" w:rsidRPr="006F59F2" w:rsidRDefault="00BD2A07" w:rsidP="00BD2A07">
      <w:pPr>
        <w:pStyle w:val="Codestyle"/>
      </w:pPr>
      <w:r w:rsidRPr="006F59F2">
        <w:t xml:space="preserve">      "overallBand": 6.5,</w:t>
      </w:r>
    </w:p>
    <w:p w14:paraId="037D68EF" w14:textId="77777777" w:rsidR="00BD2A07" w:rsidRPr="006F59F2" w:rsidRDefault="00BD2A07" w:rsidP="00BD2A07">
      <w:pPr>
        <w:pStyle w:val="Codestyle"/>
      </w:pPr>
      <w:r w:rsidRPr="006F59F2">
        <w:t xml:space="preserve">      "taskResponse": 6.0,</w:t>
      </w:r>
    </w:p>
    <w:p w14:paraId="7D2F5357" w14:textId="77777777" w:rsidR="00BD2A07" w:rsidRPr="006F59F2" w:rsidRDefault="00BD2A07" w:rsidP="00BD2A07">
      <w:pPr>
        <w:pStyle w:val="Codestyle"/>
      </w:pPr>
      <w:r w:rsidRPr="006F59F2">
        <w:t xml:space="preserve">      "coherence": 6.5,</w:t>
      </w:r>
    </w:p>
    <w:p w14:paraId="1B9D2B7E" w14:textId="77777777" w:rsidR="00BD2A07" w:rsidRPr="006F59F2" w:rsidRDefault="00BD2A07" w:rsidP="00BD2A07">
      <w:pPr>
        <w:pStyle w:val="Codestyle"/>
      </w:pPr>
      <w:r w:rsidRPr="006F59F2">
        <w:t xml:space="preserve">      "lexicalResource": 7.0,</w:t>
      </w:r>
    </w:p>
    <w:p w14:paraId="779A300D" w14:textId="77777777" w:rsidR="00BD2A07" w:rsidRPr="006F59F2" w:rsidRDefault="00BD2A07" w:rsidP="00BD2A07">
      <w:pPr>
        <w:pStyle w:val="Codestyle"/>
      </w:pPr>
      <w:r w:rsidRPr="006F59F2">
        <w:t xml:space="preserve">      "grammaticalRange": 6.0,</w:t>
      </w:r>
    </w:p>
    <w:p w14:paraId="71325429" w14:textId="77777777" w:rsidR="00BD2A07" w:rsidRPr="006F59F2" w:rsidRDefault="00BD2A07" w:rsidP="00BD2A07">
      <w:pPr>
        <w:pStyle w:val="Codestyle"/>
      </w:pPr>
      <w:r w:rsidRPr="006F59F2">
        <w:t xml:space="preserve">      "errors": [</w:t>
      </w:r>
    </w:p>
    <w:p w14:paraId="32D3A966" w14:textId="77777777" w:rsidR="00BD2A07" w:rsidRPr="006F59F2" w:rsidRDefault="00BD2A07" w:rsidP="00BD2A07">
      <w:pPr>
        <w:pStyle w:val="Codestyle"/>
      </w:pPr>
      <w:r w:rsidRPr="006F59F2">
        <w:t xml:space="preserve">        {</w:t>
      </w:r>
    </w:p>
    <w:p w14:paraId="7D16754F" w14:textId="77777777" w:rsidR="00BD2A07" w:rsidRPr="006F59F2" w:rsidRDefault="00BD2A07" w:rsidP="00BD2A07">
      <w:pPr>
        <w:pStyle w:val="Codestyle"/>
      </w:pPr>
      <w:r w:rsidRPr="006F59F2">
        <w:t xml:space="preserve">          "category": "GRAMMAR",</w:t>
      </w:r>
    </w:p>
    <w:p w14:paraId="619F4DEF" w14:textId="77777777" w:rsidR="00BD2A07" w:rsidRPr="006F59F2" w:rsidRDefault="00BD2A07" w:rsidP="00BD2A07">
      <w:pPr>
        <w:pStyle w:val="Codestyle"/>
      </w:pPr>
      <w:r w:rsidRPr="006F59F2">
        <w:t xml:space="preserve">          "startIndex": 12,</w:t>
      </w:r>
    </w:p>
    <w:p w14:paraId="377DBBF1" w14:textId="77777777" w:rsidR="00BD2A07" w:rsidRPr="006F59F2" w:rsidRDefault="00BD2A07" w:rsidP="00BD2A07">
      <w:pPr>
        <w:pStyle w:val="Codestyle"/>
      </w:pPr>
      <w:r w:rsidRPr="006F59F2">
        <w:t xml:space="preserve">          "endIndex": 26,</w:t>
      </w:r>
    </w:p>
    <w:p w14:paraId="6D9FD887" w14:textId="77777777" w:rsidR="00BD2A07" w:rsidRPr="006F59F2" w:rsidRDefault="00BD2A07" w:rsidP="00BD2A07">
      <w:pPr>
        <w:pStyle w:val="Codestyle"/>
      </w:pPr>
      <w:r w:rsidRPr="006F59F2">
        <w:t xml:space="preserve">          "originalText": "widespread use",</w:t>
      </w:r>
    </w:p>
    <w:p w14:paraId="284293ED" w14:textId="77777777" w:rsidR="00BD2A07" w:rsidRPr="006F59F2" w:rsidRDefault="00BD2A07" w:rsidP="00BD2A07">
      <w:pPr>
        <w:pStyle w:val="Codestyle"/>
      </w:pPr>
      <w:r w:rsidRPr="006F59F2">
        <w:t xml:space="preserve">          "suggestion": "widespread usage",</w:t>
      </w:r>
    </w:p>
    <w:p w14:paraId="1D31BFB2" w14:textId="77777777" w:rsidR="00BD2A07" w:rsidRPr="006F59F2" w:rsidRDefault="00BD2A07" w:rsidP="00BD2A07">
      <w:pPr>
        <w:pStyle w:val="Codestyle"/>
      </w:pPr>
      <w:r w:rsidRPr="006F59F2">
        <w:t xml:space="preserve">          "explanation": "Trong ngữ cảnh này, 'usage' sẽ phù hợp hơn để chỉ thói quen sử dụng thay vì 'use'."</w:t>
      </w:r>
    </w:p>
    <w:p w14:paraId="1893C5EA" w14:textId="77777777" w:rsidR="00BD2A07" w:rsidRPr="006F59F2" w:rsidRDefault="00BD2A07" w:rsidP="00BD2A07">
      <w:pPr>
        <w:pStyle w:val="Codestyle"/>
      </w:pPr>
      <w:r w:rsidRPr="006F59F2">
        <w:t xml:space="preserve">        }</w:t>
      </w:r>
    </w:p>
    <w:p w14:paraId="781C68F6" w14:textId="77777777" w:rsidR="00BD2A07" w:rsidRPr="006F59F2" w:rsidRDefault="00BD2A07" w:rsidP="00BD2A07">
      <w:pPr>
        <w:pStyle w:val="Codestyle"/>
      </w:pPr>
      <w:r w:rsidRPr="006F59F2">
        <w:t xml:space="preserve">      ]</w:t>
      </w:r>
    </w:p>
    <w:p w14:paraId="74F3A617" w14:textId="77777777" w:rsidR="00BD2A07" w:rsidRPr="006F59F2" w:rsidRDefault="00BD2A07" w:rsidP="00BD2A07">
      <w:pPr>
        <w:pStyle w:val="Codestyle"/>
      </w:pPr>
      <w:r w:rsidRPr="006F59F2">
        <w:t xml:space="preserve">    },</w:t>
      </w:r>
    </w:p>
    <w:p w14:paraId="4237C2F5" w14:textId="77777777" w:rsidR="00BD2A07" w:rsidRPr="006F59F2" w:rsidRDefault="00BD2A07" w:rsidP="00BD2A07">
      <w:pPr>
        <w:pStyle w:val="Codestyle"/>
      </w:pPr>
      <w:r w:rsidRPr="006F59F2">
        <w:lastRenderedPageBreak/>
        <w:t xml:space="preserve">    "createdAt": "2026-03-02T10:35:00Z"</w:t>
      </w:r>
    </w:p>
    <w:p w14:paraId="703EFB8E" w14:textId="77777777" w:rsidR="00BD2A07" w:rsidRPr="006F59F2" w:rsidRDefault="00BD2A07" w:rsidP="00BD2A07">
      <w:pPr>
        <w:pStyle w:val="Codestyle"/>
      </w:pPr>
      <w:r w:rsidRPr="006F59F2">
        <w:t xml:space="preserve">  }</w:t>
      </w:r>
    </w:p>
    <w:p w14:paraId="3B456C86" w14:textId="77777777" w:rsidR="00BD2A07" w:rsidRPr="006F59F2" w:rsidRDefault="00BD2A07" w:rsidP="00BD2A07">
      <w:pPr>
        <w:pStyle w:val="Codestyle"/>
      </w:pPr>
      <w:r w:rsidRPr="006F59F2">
        <w:t>}</w:t>
      </w:r>
    </w:p>
    <w:p w14:paraId="716126EB" w14:textId="77777777" w:rsidR="00BD2A07" w:rsidRPr="006F59F2" w:rsidRDefault="00BD2A07" w:rsidP="00BD2A07">
      <w:r w:rsidRPr="006F59F2">
        <w:rPr>
          <w:i/>
          <w:iCs/>
        </w:rPr>
        <w:t>(Ghi chú: Nếu status vẫn đang là PROCESSING, trường aiResult sẽ trả về null)</w:t>
      </w:r>
    </w:p>
    <w:p w14:paraId="0A201FC3" w14:textId="6B3C0860" w:rsidR="006F59F2" w:rsidRPr="006F59F2" w:rsidRDefault="006F59F2" w:rsidP="006F59F2"/>
    <w:p w14:paraId="0D6F3397" w14:textId="77777777" w:rsidR="006F59F2" w:rsidRPr="006F59F2" w:rsidRDefault="006F59F2" w:rsidP="006F59F2">
      <w:pPr>
        <w:rPr>
          <w:b/>
          <w:bCs/>
        </w:rPr>
      </w:pPr>
      <w:r w:rsidRPr="006F59F2">
        <w:rPr>
          <w:b/>
          <w:bCs/>
        </w:rPr>
        <w:t>2. Giao thức Real-time (WebSockets)</w:t>
      </w:r>
    </w:p>
    <w:p w14:paraId="7E1AE0B9" w14:textId="14381900" w:rsidR="006F59F2" w:rsidRPr="006F59F2" w:rsidRDefault="006F59F2" w:rsidP="006F59F2">
      <w:r w:rsidRPr="006F59F2">
        <w:t>Để tránh việc Frontend phải gọi API liên tục, hệ thống sử dụng WebSockets (ví dụ: thư viện Socket.IO trên NestJS) để bắn thông báo một chiều từ Server về Client ngay khi Mistral 7B chấm xong.</w:t>
      </w:r>
    </w:p>
    <w:p w14:paraId="682C143D" w14:textId="77777777" w:rsidR="006F59F2" w:rsidRPr="006F59F2" w:rsidRDefault="006F59F2" w:rsidP="006F59F2">
      <w:pPr>
        <w:rPr>
          <w:b/>
          <w:bCs/>
        </w:rPr>
      </w:pPr>
      <w:r w:rsidRPr="006F59F2">
        <w:rPr>
          <w:b/>
          <w:bCs/>
        </w:rPr>
        <w:t>Cơ chế Kết nối và Xác thực</w:t>
      </w:r>
    </w:p>
    <w:p w14:paraId="7E114BE3" w14:textId="77777777" w:rsidR="006F59F2" w:rsidRPr="006F59F2" w:rsidRDefault="006F59F2" w:rsidP="006F59F2">
      <w:pPr>
        <w:numPr>
          <w:ilvl w:val="0"/>
          <w:numId w:val="3"/>
        </w:numPr>
      </w:pPr>
      <w:r w:rsidRPr="006F59F2">
        <w:rPr>
          <w:b/>
          <w:bCs/>
        </w:rPr>
        <w:t>Namespace:</w:t>
      </w:r>
      <w:r w:rsidRPr="006F59F2">
        <w:t xml:space="preserve"> /ws/submissions</w:t>
      </w:r>
    </w:p>
    <w:p w14:paraId="78993A99" w14:textId="77777777" w:rsidR="006F59F2" w:rsidRPr="006F59F2" w:rsidRDefault="006F59F2" w:rsidP="006F59F2">
      <w:pPr>
        <w:numPr>
          <w:ilvl w:val="0"/>
          <w:numId w:val="3"/>
        </w:numPr>
      </w:pPr>
      <w:r w:rsidRPr="006F59F2">
        <w:rPr>
          <w:b/>
          <w:bCs/>
        </w:rPr>
        <w:t>Authentication (Handshake):</w:t>
      </w:r>
      <w:r w:rsidRPr="006F59F2">
        <w:t xml:space="preserve"> Khi Client khởi tạo kết nối WebSocket, cần truyền JWT Token vào payload auth hoặc query string. Backend sẽ giải mã token này, lấy ra userId và tự động join Socket đó vào một Room riêng biệt có tên dạng room_user_{userId}. Điều này đảm bảo thông báo chấm bài của ai sẽ chỉ gửi đúng về thiết bị của người đó.</w:t>
      </w:r>
    </w:p>
    <w:p w14:paraId="2969F898" w14:textId="77777777" w:rsidR="006F59F2" w:rsidRPr="006F59F2" w:rsidRDefault="006F59F2" w:rsidP="006F59F2">
      <w:pPr>
        <w:rPr>
          <w:b/>
          <w:bCs/>
        </w:rPr>
      </w:pPr>
      <w:r w:rsidRPr="006F59F2">
        <w:rPr>
          <w:b/>
          <w:bCs/>
        </w:rPr>
        <w:t>Luồng Sự kiện (Event Flow)</w:t>
      </w:r>
    </w:p>
    <w:p w14:paraId="6172A02E" w14:textId="77777777" w:rsidR="006F59F2" w:rsidRPr="006F59F2" w:rsidRDefault="006F59F2" w:rsidP="006F59F2">
      <w:pPr>
        <w:numPr>
          <w:ilvl w:val="0"/>
          <w:numId w:val="4"/>
        </w:numPr>
      </w:pPr>
      <w:r w:rsidRPr="006F59F2">
        <w:rPr>
          <w:b/>
          <w:bCs/>
        </w:rPr>
        <w:t>Client Lắng nghe:</w:t>
      </w:r>
      <w:r w:rsidRPr="006F59F2">
        <w:t xml:space="preserve"> Ngay khi kết nối thành công, Next.js Client thiết lập lắng nghe một event tên là submission_status_updated.</w:t>
      </w:r>
    </w:p>
    <w:p w14:paraId="0577F110" w14:textId="77777777" w:rsidR="006F59F2" w:rsidRPr="006F59F2" w:rsidRDefault="006F59F2" w:rsidP="006F59F2">
      <w:pPr>
        <w:numPr>
          <w:ilvl w:val="0"/>
          <w:numId w:val="4"/>
        </w:numPr>
      </w:pPr>
      <w:r w:rsidRPr="006F59F2">
        <w:rPr>
          <w:b/>
          <w:bCs/>
        </w:rPr>
        <w:t>Worker Hoàn tất:</w:t>
      </w:r>
      <w:r w:rsidRPr="006F59F2">
        <w:t xml:space="preserve"> Khi AI Worker xử lý xong, nó cập nhật trạng thái bản ghi trong PostgreSQL thành COMPLETED (hoặc FAILED).</w:t>
      </w:r>
    </w:p>
    <w:p w14:paraId="656798F3" w14:textId="77777777" w:rsidR="006F59F2" w:rsidRPr="006F59F2" w:rsidRDefault="006F59F2" w:rsidP="006F59F2">
      <w:pPr>
        <w:numPr>
          <w:ilvl w:val="0"/>
          <w:numId w:val="4"/>
        </w:numPr>
      </w:pPr>
      <w:r w:rsidRPr="006F59F2">
        <w:rPr>
          <w:b/>
          <w:bCs/>
        </w:rPr>
        <w:t>Phát tín hiệu (Emit):</w:t>
      </w:r>
      <w:r w:rsidRPr="006F59F2">
        <w:t xml:space="preserve"> Backend API phát sự kiện vào đúng Room của người dùng.</w:t>
      </w:r>
    </w:p>
    <w:p w14:paraId="52638D93" w14:textId="77777777" w:rsidR="006F59F2" w:rsidRPr="006F59F2" w:rsidRDefault="006F59F2" w:rsidP="006F59F2">
      <w:r w:rsidRPr="006F59F2">
        <w:rPr>
          <w:b/>
          <w:bCs/>
        </w:rPr>
        <w:t>Payload Sự kiện được đẩy về Frontend (JSON):</w:t>
      </w:r>
    </w:p>
    <w:p w14:paraId="070B86F5" w14:textId="77777777" w:rsidR="006F59F2" w:rsidRPr="006F59F2" w:rsidRDefault="006F59F2" w:rsidP="00EE6709">
      <w:pPr>
        <w:pStyle w:val="Codestyle"/>
      </w:pPr>
      <w:r w:rsidRPr="006F59F2">
        <w:t>// Event Name: "submission_status_updated"</w:t>
      </w:r>
    </w:p>
    <w:p w14:paraId="6045176E" w14:textId="77777777" w:rsidR="006F59F2" w:rsidRPr="006F59F2" w:rsidRDefault="006F59F2" w:rsidP="00EE6709">
      <w:pPr>
        <w:pStyle w:val="Codestyle"/>
      </w:pPr>
      <w:r w:rsidRPr="006F59F2">
        <w:t>{</w:t>
      </w:r>
    </w:p>
    <w:p w14:paraId="55A0BA2A" w14:textId="77777777" w:rsidR="006F59F2" w:rsidRPr="006F59F2" w:rsidRDefault="006F59F2" w:rsidP="00EE6709">
      <w:pPr>
        <w:pStyle w:val="Codestyle"/>
      </w:pPr>
      <w:r w:rsidRPr="006F59F2">
        <w:t xml:space="preserve">  "submissionId": "a1b2c3d4-e5f6-7890-1234-56789abcdef0",</w:t>
      </w:r>
    </w:p>
    <w:p w14:paraId="1212C9FB" w14:textId="77777777" w:rsidR="006F59F2" w:rsidRPr="006F59F2" w:rsidRDefault="006F59F2" w:rsidP="00EE6709">
      <w:pPr>
        <w:pStyle w:val="Codestyle"/>
      </w:pPr>
      <w:r w:rsidRPr="006F59F2">
        <w:t xml:space="preserve">  "status": "COMPLETED",</w:t>
      </w:r>
    </w:p>
    <w:p w14:paraId="75DB6B29" w14:textId="77777777" w:rsidR="006F59F2" w:rsidRPr="006F59F2" w:rsidRDefault="006F59F2" w:rsidP="00EE6709">
      <w:pPr>
        <w:pStyle w:val="Codestyle"/>
      </w:pPr>
      <w:r w:rsidRPr="006F59F2">
        <w:t xml:space="preserve">  "message": "AI đã hoàn tất việc chấm bài thi của bạn!",</w:t>
      </w:r>
    </w:p>
    <w:p w14:paraId="7DAB00F2" w14:textId="77777777" w:rsidR="006F59F2" w:rsidRPr="006F59F2" w:rsidRDefault="006F59F2" w:rsidP="00EE6709">
      <w:pPr>
        <w:pStyle w:val="Codestyle"/>
      </w:pPr>
      <w:r w:rsidRPr="006F59F2">
        <w:t xml:space="preserve">  "timestamp": "2026-03-02T10:36:15Z"</w:t>
      </w:r>
    </w:p>
    <w:p w14:paraId="24504A43" w14:textId="77777777" w:rsidR="006F59F2" w:rsidRPr="006F59F2" w:rsidRDefault="006F59F2" w:rsidP="00EE6709">
      <w:pPr>
        <w:pStyle w:val="Codestyle"/>
      </w:pPr>
      <w:r w:rsidRPr="006F59F2">
        <w:t>}</w:t>
      </w:r>
    </w:p>
    <w:p w14:paraId="373DBA0B" w14:textId="77777777" w:rsidR="006F59F2" w:rsidRPr="006F59F2" w:rsidRDefault="006F59F2" w:rsidP="006F59F2">
      <w:pPr>
        <w:rPr>
          <w:b/>
          <w:bCs/>
        </w:rPr>
      </w:pPr>
      <w:r w:rsidRPr="006F59F2">
        <w:rPr>
          <w:b/>
          <w:bCs/>
        </w:rPr>
        <w:t>Xử lý tại Frontend (Next.js)</w:t>
      </w:r>
    </w:p>
    <w:p w14:paraId="5616F955" w14:textId="77777777" w:rsidR="006F59F2" w:rsidRPr="006F59F2" w:rsidRDefault="006F59F2" w:rsidP="006F59F2">
      <w:r w:rsidRPr="006F59F2">
        <w:t>Khi trình duyệt bắt được tín hiệu này:</w:t>
      </w:r>
    </w:p>
    <w:p w14:paraId="4A681AB4" w14:textId="77777777" w:rsidR="006F59F2" w:rsidRPr="006F59F2" w:rsidRDefault="006F59F2" w:rsidP="006F59F2">
      <w:pPr>
        <w:numPr>
          <w:ilvl w:val="0"/>
          <w:numId w:val="5"/>
        </w:numPr>
      </w:pPr>
      <w:r w:rsidRPr="006F59F2">
        <w:rPr>
          <w:b/>
          <w:bCs/>
        </w:rPr>
        <w:lastRenderedPageBreak/>
        <w:t>Trường hợp 1:</w:t>
      </w:r>
      <w:r w:rsidRPr="006F59F2">
        <w:t xml:space="preserve"> Nếu học viên vẫn đang kiên nhẫn đợi ở màn hình chờ, Frontend sẽ tự động kích hoạt lời gọi GET /api/submissions/{submissionId} để tải dữ liệu aiResult và render ngay màn hình </w:t>
      </w:r>
      <w:proofErr w:type="gramStart"/>
      <w:r w:rsidRPr="006F59F2">
        <w:t>Split-screen</w:t>
      </w:r>
      <w:proofErr w:type="gramEnd"/>
      <w:r w:rsidRPr="006F59F2">
        <w:t>.</w:t>
      </w:r>
    </w:p>
    <w:p w14:paraId="16D549A7" w14:textId="77777777" w:rsidR="006F59F2" w:rsidRPr="006F59F2" w:rsidRDefault="006F59F2" w:rsidP="006F59F2">
      <w:pPr>
        <w:numPr>
          <w:ilvl w:val="0"/>
          <w:numId w:val="5"/>
        </w:numPr>
      </w:pPr>
      <w:r w:rsidRPr="006F59F2">
        <w:rPr>
          <w:b/>
          <w:bCs/>
        </w:rPr>
        <w:t>Trường hợp 2:</w:t>
      </w:r>
      <w:r w:rsidRPr="006F59F2">
        <w:t xml:space="preserve"> Nếu học viên đang điều hướng ở một trang khác (ví dụ đang học từ vựng ở Module 1), Frontend sẽ bắn ra một Toast Notification nhỏ góc màn hình: </w:t>
      </w:r>
      <w:r w:rsidRPr="006F59F2">
        <w:rPr>
          <w:i/>
          <w:iCs/>
        </w:rPr>
        <w:t>"Bài thi của bạn đã chấm xong. Bấm vào đây để xem kết quả."</w:t>
      </w:r>
    </w:p>
    <w:p w14:paraId="07C0E431"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62BBB"/>
    <w:multiLevelType w:val="multilevel"/>
    <w:tmpl w:val="CDC0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26063"/>
    <w:multiLevelType w:val="multilevel"/>
    <w:tmpl w:val="FFC6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90FAE"/>
    <w:multiLevelType w:val="multilevel"/>
    <w:tmpl w:val="6D9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7F4EED"/>
    <w:multiLevelType w:val="multilevel"/>
    <w:tmpl w:val="5E2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03662"/>
    <w:multiLevelType w:val="multilevel"/>
    <w:tmpl w:val="399A1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742486"/>
    <w:multiLevelType w:val="multilevel"/>
    <w:tmpl w:val="C760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40ABD"/>
    <w:multiLevelType w:val="multilevel"/>
    <w:tmpl w:val="48F8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345DB"/>
    <w:multiLevelType w:val="multilevel"/>
    <w:tmpl w:val="64D6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14AE9"/>
    <w:multiLevelType w:val="multilevel"/>
    <w:tmpl w:val="366C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B776B"/>
    <w:multiLevelType w:val="multilevel"/>
    <w:tmpl w:val="331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165A3"/>
    <w:multiLevelType w:val="multilevel"/>
    <w:tmpl w:val="CF5A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5B6DD6"/>
    <w:multiLevelType w:val="multilevel"/>
    <w:tmpl w:val="F4C0E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83FD4"/>
    <w:multiLevelType w:val="multilevel"/>
    <w:tmpl w:val="B860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80EA2"/>
    <w:multiLevelType w:val="multilevel"/>
    <w:tmpl w:val="F92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900141"/>
    <w:multiLevelType w:val="multilevel"/>
    <w:tmpl w:val="9C6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C00FA3"/>
    <w:multiLevelType w:val="multilevel"/>
    <w:tmpl w:val="2EB8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626337">
    <w:abstractNumId w:val="15"/>
  </w:num>
  <w:num w:numId="2" w16cid:durableId="225263652">
    <w:abstractNumId w:val="9"/>
  </w:num>
  <w:num w:numId="3" w16cid:durableId="404307006">
    <w:abstractNumId w:val="8"/>
  </w:num>
  <w:num w:numId="4" w16cid:durableId="312174632">
    <w:abstractNumId w:val="4"/>
  </w:num>
  <w:num w:numId="5" w16cid:durableId="1326323298">
    <w:abstractNumId w:val="0"/>
  </w:num>
  <w:num w:numId="6" w16cid:durableId="1641496530">
    <w:abstractNumId w:val="2"/>
  </w:num>
  <w:num w:numId="7" w16cid:durableId="818033893">
    <w:abstractNumId w:val="1"/>
  </w:num>
  <w:num w:numId="8" w16cid:durableId="1584143883">
    <w:abstractNumId w:val="13"/>
  </w:num>
  <w:num w:numId="9" w16cid:durableId="1800032944">
    <w:abstractNumId w:val="5"/>
  </w:num>
  <w:num w:numId="10" w16cid:durableId="1326282091">
    <w:abstractNumId w:val="14"/>
  </w:num>
  <w:num w:numId="11" w16cid:durableId="742023775">
    <w:abstractNumId w:val="6"/>
  </w:num>
  <w:num w:numId="12" w16cid:durableId="559286124">
    <w:abstractNumId w:val="3"/>
  </w:num>
  <w:num w:numId="13" w16cid:durableId="600914983">
    <w:abstractNumId w:val="11"/>
  </w:num>
  <w:num w:numId="14" w16cid:durableId="34430867">
    <w:abstractNumId w:val="12"/>
  </w:num>
  <w:num w:numId="15" w16cid:durableId="1464154067">
    <w:abstractNumId w:val="7"/>
  </w:num>
  <w:num w:numId="16" w16cid:durableId="2845865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752"/>
    <w:rsid w:val="000F5931"/>
    <w:rsid w:val="00120E0A"/>
    <w:rsid w:val="00180B2E"/>
    <w:rsid w:val="006B57BD"/>
    <w:rsid w:val="006F59F2"/>
    <w:rsid w:val="007600EA"/>
    <w:rsid w:val="007A61FF"/>
    <w:rsid w:val="009728DB"/>
    <w:rsid w:val="00A522AB"/>
    <w:rsid w:val="00A604A5"/>
    <w:rsid w:val="00BD2A07"/>
    <w:rsid w:val="00E84C44"/>
    <w:rsid w:val="00E943C4"/>
    <w:rsid w:val="00EB7FA6"/>
    <w:rsid w:val="00EE6709"/>
    <w:rsid w:val="00F46922"/>
    <w:rsid w:val="00FE07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F7F85"/>
  <w15:chartTrackingRefBased/>
  <w15:docId w15:val="{C6D9CFFD-6455-463D-A7D3-67C684E50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752"/>
    <w:rPr>
      <w:rFonts w:eastAsiaTheme="majorEastAsia" w:cstheme="majorBidi"/>
      <w:color w:val="272727" w:themeColor="text1" w:themeTint="D8"/>
    </w:rPr>
  </w:style>
  <w:style w:type="paragraph" w:styleId="Title">
    <w:name w:val="Title"/>
    <w:basedOn w:val="Normal"/>
    <w:next w:val="Normal"/>
    <w:link w:val="TitleChar"/>
    <w:uiPriority w:val="10"/>
    <w:qFormat/>
    <w:rsid w:val="00FE0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752"/>
    <w:pPr>
      <w:spacing w:before="160"/>
      <w:jc w:val="center"/>
    </w:pPr>
    <w:rPr>
      <w:i/>
      <w:iCs/>
      <w:color w:val="404040" w:themeColor="text1" w:themeTint="BF"/>
    </w:rPr>
  </w:style>
  <w:style w:type="character" w:customStyle="1" w:styleId="QuoteChar">
    <w:name w:val="Quote Char"/>
    <w:basedOn w:val="DefaultParagraphFont"/>
    <w:link w:val="Quote"/>
    <w:uiPriority w:val="29"/>
    <w:rsid w:val="00FE0752"/>
    <w:rPr>
      <w:i/>
      <w:iCs/>
      <w:color w:val="404040" w:themeColor="text1" w:themeTint="BF"/>
    </w:rPr>
  </w:style>
  <w:style w:type="paragraph" w:styleId="ListParagraph">
    <w:name w:val="List Paragraph"/>
    <w:basedOn w:val="Normal"/>
    <w:uiPriority w:val="34"/>
    <w:qFormat/>
    <w:rsid w:val="00FE0752"/>
    <w:pPr>
      <w:ind w:left="720"/>
      <w:contextualSpacing/>
    </w:pPr>
  </w:style>
  <w:style w:type="character" w:styleId="IntenseEmphasis">
    <w:name w:val="Intense Emphasis"/>
    <w:basedOn w:val="DefaultParagraphFont"/>
    <w:uiPriority w:val="21"/>
    <w:qFormat/>
    <w:rsid w:val="00FE0752"/>
    <w:rPr>
      <w:i/>
      <w:iCs/>
      <w:color w:val="0F4761" w:themeColor="accent1" w:themeShade="BF"/>
    </w:rPr>
  </w:style>
  <w:style w:type="paragraph" w:styleId="IntenseQuote">
    <w:name w:val="Intense Quote"/>
    <w:basedOn w:val="Normal"/>
    <w:next w:val="Normal"/>
    <w:link w:val="IntenseQuoteChar"/>
    <w:uiPriority w:val="30"/>
    <w:qFormat/>
    <w:rsid w:val="00FE0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752"/>
    <w:rPr>
      <w:i/>
      <w:iCs/>
      <w:color w:val="0F4761" w:themeColor="accent1" w:themeShade="BF"/>
    </w:rPr>
  </w:style>
  <w:style w:type="character" w:styleId="IntenseReference">
    <w:name w:val="Intense Reference"/>
    <w:basedOn w:val="DefaultParagraphFont"/>
    <w:uiPriority w:val="32"/>
    <w:qFormat/>
    <w:rsid w:val="00FE0752"/>
    <w:rPr>
      <w:b/>
      <w:bCs/>
      <w:smallCaps/>
      <w:color w:val="0F4761" w:themeColor="accent1" w:themeShade="BF"/>
      <w:spacing w:val="5"/>
    </w:rPr>
  </w:style>
  <w:style w:type="table" w:styleId="TableGrid">
    <w:name w:val="Table Grid"/>
    <w:basedOn w:val="TableNormal"/>
    <w:uiPriority w:val="39"/>
    <w:rsid w:val="009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style">
    <w:name w:val="Code style"/>
    <w:basedOn w:val="Normal"/>
    <w:link w:val="CodestyleChar"/>
    <w:qFormat/>
    <w:rsid w:val="00F46922"/>
    <w:pPr>
      <w:shd w:val="clear" w:color="auto" w:fill="D9D9D9" w:themeFill="background1" w:themeFillShade="D9"/>
      <w:spacing w:line="240" w:lineRule="auto"/>
      <w:ind w:left="567"/>
      <w:contextualSpacing/>
    </w:pPr>
    <w:rPr>
      <w:rFonts w:ascii="Courier New" w:hAnsi="Courier New" w:cs="Courier New"/>
      <w:b/>
      <w:bCs/>
      <w:noProof/>
    </w:rPr>
  </w:style>
  <w:style w:type="character" w:customStyle="1" w:styleId="CodestyleChar">
    <w:name w:val="Code style Char"/>
    <w:basedOn w:val="DefaultParagraphFont"/>
    <w:link w:val="Codestyle"/>
    <w:rsid w:val="00F46922"/>
    <w:rPr>
      <w:rFonts w:ascii="Courier New" w:hAnsi="Courier New" w:cs="Courier New"/>
      <w:b/>
      <w:bCs/>
      <w:noProof/>
      <w:shd w:val="clear" w:color="auto" w:fill="D9D9D9" w:themeFill="background1" w:themeFillShade="D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1203</Words>
  <Characters>6198</Characters>
  <Application>Microsoft Office Word</Application>
  <DocSecurity>0</DocSecurity>
  <Lines>193</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6</cp:revision>
  <dcterms:created xsi:type="dcterms:W3CDTF">2026-03-02T13:16:00Z</dcterms:created>
  <dcterms:modified xsi:type="dcterms:W3CDTF">2026-03-02T14:02:00Z</dcterms:modified>
</cp:coreProperties>
</file>