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E1E5" w14:textId="5B100377" w:rsidR="00120E0A" w:rsidRDefault="00B2277E">
      <w:r w:rsidRPr="00B2277E">
        <w:rPr>
          <w:noProof/>
        </w:rPr>
        <w:drawing>
          <wp:inline distT="0" distB="0" distL="0" distR="0" wp14:anchorId="1061C001" wp14:editId="1F366040">
            <wp:extent cx="5943600" cy="3823335"/>
            <wp:effectExtent l="0" t="0" r="0" b="5715"/>
            <wp:docPr id="149131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17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897"/>
      </w:tblGrid>
      <w:tr w:rsidR="00B2277E" w:rsidRPr="001575F6" w14:paraId="74A1485E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44842" w14:textId="77777777" w:rsidR="00B2277E" w:rsidRPr="001575F6" w:rsidRDefault="00B2277E" w:rsidP="00F1767B">
            <w:r w:rsidRPr="001575F6">
              <w:rPr>
                <w:b/>
                <w:bCs/>
              </w:rPr>
              <w:t>Tên Usecase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551206" w14:textId="2D4B8FD2" w:rsidR="00B2277E" w:rsidRPr="001575F6" w:rsidRDefault="00AC4208" w:rsidP="00F1767B">
            <w:r w:rsidRPr="00AC4208">
              <w:t>Lưu ghi chú vào sổ tay</w:t>
            </w:r>
            <w:r>
              <w:t>.</w:t>
            </w:r>
          </w:p>
        </w:tc>
      </w:tr>
      <w:tr w:rsidR="00B2277E" w:rsidRPr="001575F6" w14:paraId="14B7B13D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623655" w14:textId="77777777" w:rsidR="00B2277E" w:rsidRPr="001575F6" w:rsidRDefault="00B2277E" w:rsidP="00F1767B">
            <w:r w:rsidRPr="001575F6">
              <w:rPr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B4234" w14:textId="77777777" w:rsidR="00B2277E" w:rsidRPr="001575F6" w:rsidRDefault="00B2277E" w:rsidP="00F1767B">
            <w:r w:rsidRPr="001575F6">
              <w:t>Học viên.</w:t>
            </w:r>
          </w:p>
        </w:tc>
      </w:tr>
      <w:tr w:rsidR="00AC4208" w:rsidRPr="001575F6" w14:paraId="7887CF55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173DA9" w14:textId="77777777" w:rsidR="00AC4208" w:rsidRPr="001575F6" w:rsidRDefault="00AC4208" w:rsidP="00AC4208">
            <w:r w:rsidRPr="001575F6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A567B2" w14:textId="65B5B08F" w:rsidR="00AC4208" w:rsidRPr="001575F6" w:rsidRDefault="00AC4208" w:rsidP="00AC4208">
            <w:r w:rsidRPr="002B0AB6">
              <w:t xml:space="preserve">Học viên đã đăng </w:t>
            </w:r>
            <w:r>
              <w:t>nhập</w:t>
            </w:r>
            <w:r w:rsidRPr="002B0AB6">
              <w:t xml:space="preserve"> tài khoản thành công trên hệ thống.</w:t>
            </w:r>
          </w:p>
        </w:tc>
      </w:tr>
      <w:tr w:rsidR="00AC4208" w:rsidRPr="001575F6" w14:paraId="1EEB9E67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29EE83" w14:textId="77777777" w:rsidR="00AC4208" w:rsidRPr="001575F6" w:rsidRDefault="00AC4208" w:rsidP="00AC4208">
            <w:r w:rsidRPr="001575F6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FCA2B" w14:textId="335A9DE4" w:rsidR="00AC4208" w:rsidRPr="001575F6" w:rsidRDefault="00AC4208" w:rsidP="00AC4208">
            <w:r>
              <w:t>Sổ tay</w:t>
            </w:r>
            <w:r w:rsidRPr="00B2277E">
              <w:t xml:space="preserve"> cung cấp cho học viên một không gian ghi nháp tự do, hiển thị dưới dạng thanh trượt bên cạnh màn hình có thể truy cập ở bất kỳ đâu trên hệ thống. Học viên dùng sổ tay để ghi chép lại các từ vựng, ý tưởng hoặc nhắc nhở cá nhân trong quá trình học.</w:t>
            </w:r>
          </w:p>
        </w:tc>
      </w:tr>
      <w:tr w:rsidR="00AC4208" w:rsidRPr="001575F6" w14:paraId="52089106" w14:textId="77777777" w:rsidTr="00F1767B">
        <w:trPr>
          <w:trHeight w:val="21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89388" w14:textId="77777777" w:rsidR="00AC4208" w:rsidRPr="001575F6" w:rsidRDefault="00AC4208" w:rsidP="00AC4208">
            <w:r w:rsidRPr="001575F6">
              <w:rPr>
                <w:b/>
                <w:bCs/>
              </w:rPr>
              <w:t>Luồng sự kiện chính</w:t>
            </w:r>
          </w:p>
          <w:p w14:paraId="3FB0B880" w14:textId="77777777" w:rsidR="00AC4208" w:rsidRPr="001575F6" w:rsidRDefault="00AC4208" w:rsidP="00AC4208">
            <w:r w:rsidRPr="001575F6">
              <w:rPr>
                <w:b/>
                <w:bCs/>
              </w:rPr>
              <w:t>(Thành công)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2D625" w14:textId="77777777" w:rsidR="00AC4208" w:rsidRPr="001575F6" w:rsidRDefault="00AC4208" w:rsidP="00AC4208">
            <w:r w:rsidRPr="001575F6">
              <w:rPr>
                <w:b/>
                <w:bCs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7081"/>
            </w:tblGrid>
            <w:tr w:rsidR="00AC4208" w:rsidRPr="001575F6" w14:paraId="30CFB98A" w14:textId="77777777" w:rsidTr="00F1767B">
              <w:trPr>
                <w:trHeight w:val="49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6FE4CDD" w14:textId="77777777" w:rsidR="00AC4208" w:rsidRPr="001575F6" w:rsidRDefault="00AC4208" w:rsidP="00AC4208">
                  <w:r w:rsidRPr="001575F6">
                    <w:rPr>
                      <w:b/>
                      <w:bCs/>
                    </w:rPr>
                    <w:t>STT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14D7AB34" w14:textId="77777777" w:rsidR="00AC4208" w:rsidRPr="001575F6" w:rsidRDefault="00AC4208" w:rsidP="00AC4208">
                  <w:r w:rsidRPr="001575F6">
                    <w:rPr>
                      <w:b/>
                      <w:bCs/>
                    </w:rPr>
                    <w:t>Hành động</w:t>
                  </w:r>
                </w:p>
              </w:tc>
            </w:tr>
            <w:tr w:rsidR="00AC4208" w:rsidRPr="001575F6" w14:paraId="71BC8AAC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C0DC032" w14:textId="77777777" w:rsidR="00AC4208" w:rsidRPr="001575F6" w:rsidRDefault="00AC4208" w:rsidP="00AC4208">
                  <w:r w:rsidRPr="001575F6">
                    <w:t>1.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6930892" w14:textId="5771C35F" w:rsidR="00AC4208" w:rsidRPr="001575F6" w:rsidRDefault="00AC4208" w:rsidP="00AC4208">
                  <w:r w:rsidRPr="00B2277E">
                    <w:t>Từ bất kỳ màn hình nào, học viên click vào biểu tượng "Sổ tay" (thường đặt ở góc dưới màn hình).</w:t>
                  </w:r>
                </w:p>
              </w:tc>
            </w:tr>
            <w:tr w:rsidR="00AC4208" w:rsidRPr="001575F6" w14:paraId="1048E060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6920ED2E" w14:textId="77777777" w:rsidR="00AC4208" w:rsidRPr="001575F6" w:rsidRDefault="00AC4208" w:rsidP="00AC4208">
                  <w:r w:rsidRPr="001575F6">
                    <w:t>2.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F37F1ED" w14:textId="53512986" w:rsidR="00AC4208" w:rsidRPr="001575F6" w:rsidRDefault="00AC4208" w:rsidP="00AC4208">
                  <w:r w:rsidRPr="00B2277E">
                    <w:t>Hệ thống kích hoạt trạng thái mở Global Sidebar, trượt giao diện sổ tay ra.</w:t>
                  </w:r>
                </w:p>
              </w:tc>
            </w:tr>
            <w:tr w:rsidR="00AC4208" w:rsidRPr="001575F6" w14:paraId="31ED25B3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6D47D18" w14:textId="77777777" w:rsidR="00AC4208" w:rsidRPr="001575F6" w:rsidRDefault="00AC4208" w:rsidP="00AC4208">
                  <w:r w:rsidRPr="001575F6">
                    <w:lastRenderedPageBreak/>
                    <w:t>3.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0CFE0BB" w14:textId="54D5022D" w:rsidR="00AC4208" w:rsidRPr="001575F6" w:rsidRDefault="00AC4208" w:rsidP="00AC4208">
                  <w:r w:rsidRPr="00B2277E">
                    <w:t>Hệ thống tự động gọi API GET /api/notebooks để lấy toàn bộ dữ liệu ghi chú nháp của học viên đó và hiển thị thành một danh sách (sắp xếp theo thời gian tạo mới nhất).</w:t>
                  </w:r>
                </w:p>
              </w:tc>
            </w:tr>
          </w:tbl>
          <w:p w14:paraId="3F6648ED" w14:textId="77777777" w:rsidR="00AC4208" w:rsidRPr="001575F6" w:rsidRDefault="00AC4208" w:rsidP="00AC4208"/>
        </w:tc>
      </w:tr>
      <w:tr w:rsidR="00AC4208" w:rsidRPr="001575F6" w14:paraId="4664B107" w14:textId="77777777" w:rsidTr="00F1767B">
        <w:trPr>
          <w:trHeight w:val="1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B086B8" w14:textId="77777777" w:rsidR="00AC4208" w:rsidRPr="001575F6" w:rsidRDefault="00AC4208" w:rsidP="00AC4208">
            <w:r w:rsidRPr="001575F6">
              <w:rPr>
                <w:b/>
                <w:bCs/>
              </w:rPr>
              <w:lastRenderedPageBreak/>
              <w:t>Luồng sự kiện thay thế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2D1E21" w14:textId="77777777" w:rsidR="00AC4208" w:rsidRPr="001575F6" w:rsidRDefault="00AC4208" w:rsidP="00AC4208">
            <w:r w:rsidRPr="001575F6">
              <w:rPr>
                <w:b/>
                <w:bCs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7081"/>
            </w:tblGrid>
            <w:tr w:rsidR="00AC4208" w:rsidRPr="001575F6" w14:paraId="65DAE258" w14:textId="77777777" w:rsidTr="00F1767B">
              <w:trPr>
                <w:trHeight w:val="49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5E9B74D" w14:textId="77777777" w:rsidR="00AC4208" w:rsidRPr="001575F6" w:rsidRDefault="00AC4208" w:rsidP="00AC4208">
                  <w:r w:rsidRPr="001575F6">
                    <w:rPr>
                      <w:b/>
                      <w:bCs/>
                    </w:rPr>
                    <w:t>STT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1229BA40" w14:textId="77777777" w:rsidR="00AC4208" w:rsidRPr="001575F6" w:rsidRDefault="00AC4208" w:rsidP="00AC4208">
                  <w:r w:rsidRPr="001575F6">
                    <w:rPr>
                      <w:b/>
                      <w:bCs/>
                    </w:rPr>
                    <w:t>Hành động</w:t>
                  </w:r>
                </w:p>
              </w:tc>
            </w:tr>
            <w:tr w:rsidR="00AC4208" w:rsidRPr="001575F6" w14:paraId="6C8E5A70" w14:textId="77777777" w:rsidTr="00F1767B">
              <w:trPr>
                <w:trHeight w:val="5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92A338C" w14:textId="7894606D" w:rsidR="00AC4208" w:rsidRDefault="005D7906" w:rsidP="00AC4208">
                  <w:r>
                    <w:t>3</w:t>
                  </w:r>
                  <w:r w:rsidR="00AC4208">
                    <w:t>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10732A1" w14:textId="77777777" w:rsidR="00AC4208" w:rsidRDefault="005D7906" w:rsidP="00AC4208">
                  <w:r w:rsidRPr="00B2277E">
                    <w:t>Học viên click vào nút "Thêm ghi chú", một khung nhập liệu trống hiện ra. Học viên gõ nội dung văn bản nháp và bấm "Lưu".</w:t>
                  </w:r>
                </w:p>
                <w:p w14:paraId="030832B7" w14:textId="4260E6AF" w:rsidR="005D7906" w:rsidRPr="00FB724B" w:rsidRDefault="005D7906" w:rsidP="00AC4208">
                  <w:r>
                    <w:t>Hệ thống g</w:t>
                  </w:r>
                  <w:r w:rsidRPr="00B2277E">
                    <w:t>ọi API POST /api/notebooks, lưu dữ liệu vào cơ sở dữ liệu và tự động cập nhật lại danh sách hiển thị trên Sidebar.</w:t>
                  </w:r>
                </w:p>
              </w:tc>
            </w:tr>
            <w:tr w:rsidR="00AC4208" w:rsidRPr="001575F6" w14:paraId="68B55A29" w14:textId="77777777" w:rsidTr="00F1767B">
              <w:trPr>
                <w:trHeight w:val="5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C30713A" w14:textId="3FCE9995" w:rsidR="00AC4208" w:rsidRPr="001575F6" w:rsidRDefault="005D7906" w:rsidP="00AC4208">
                  <w:r>
                    <w:t>3b</w:t>
                  </w:r>
                  <w:r w:rsidR="00AC4208" w:rsidRPr="001575F6"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D91BD20" w14:textId="77777777" w:rsidR="005D7906" w:rsidRDefault="005D7906" w:rsidP="005D7906">
                  <w:r w:rsidRPr="00B2277E">
                    <w:t>Học viên chọn một ghi chú đã có trong danh sách, thay đổi nội dung văn bản bên trong và bấm "Cập nhật".</w:t>
                  </w:r>
                </w:p>
                <w:p w14:paraId="70368458" w14:textId="3080E9E8" w:rsidR="005D7906" w:rsidRPr="00B2277E" w:rsidRDefault="005D7906" w:rsidP="005D7906">
                  <w:r w:rsidRPr="005D7906">
                    <w:t>Hệ thống</w:t>
                  </w:r>
                  <w:r>
                    <w:t xml:space="preserve"> g</w:t>
                  </w:r>
                  <w:r w:rsidRPr="00B2277E">
                    <w:t>ọi API PUT /api/notebooks/{id}, cập nhật nội dung mới vào cơ sở dữ liệu.</w:t>
                  </w:r>
                </w:p>
                <w:p w14:paraId="59749642" w14:textId="7850C490" w:rsidR="00AC4208" w:rsidRPr="001575F6" w:rsidRDefault="00AC4208" w:rsidP="00AC4208"/>
              </w:tc>
            </w:tr>
            <w:tr w:rsidR="00AC4208" w:rsidRPr="001575F6" w14:paraId="497090CD" w14:textId="77777777" w:rsidTr="00F1767B">
              <w:trPr>
                <w:trHeight w:val="5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1050BE39" w14:textId="00AB5439" w:rsidR="00AC4208" w:rsidRPr="001575F6" w:rsidRDefault="005D7906" w:rsidP="00AC4208">
                  <w:r>
                    <w:t>3c</w:t>
                  </w:r>
                  <w:r w:rsidR="00AC4208" w:rsidRPr="001575F6"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C9D1771" w14:textId="77777777" w:rsidR="00AC4208" w:rsidRDefault="005D7906" w:rsidP="00AC4208">
                  <w:r w:rsidRPr="00B2277E">
                    <w:t>Học viên click vào biểu tượng "Thùng rác" cạnh một ghi chú và xác nhận xóa.</w:t>
                  </w:r>
                </w:p>
                <w:p w14:paraId="11337A56" w14:textId="0F03D8C4" w:rsidR="005D7906" w:rsidRPr="00B2277E" w:rsidRDefault="005D7906" w:rsidP="005D7906">
                  <w:r w:rsidRPr="005D7906">
                    <w:t>Hệ thống</w:t>
                  </w:r>
                  <w:r>
                    <w:t xml:space="preserve"> g</w:t>
                  </w:r>
                  <w:r w:rsidRPr="00B2277E">
                    <w:t>ọi API DELETE /api/notebooks/{id}, xóa bản ghi khỏi cơ sở dữ liệu và gỡ ghi chú đó khỏi giao diện Sidebar.</w:t>
                  </w:r>
                </w:p>
                <w:p w14:paraId="049E56B2" w14:textId="07EF9283" w:rsidR="005D7906" w:rsidRPr="001575F6" w:rsidRDefault="005D7906" w:rsidP="00AC4208"/>
              </w:tc>
            </w:tr>
          </w:tbl>
          <w:p w14:paraId="7F930646" w14:textId="77777777" w:rsidR="00AC4208" w:rsidRPr="001575F6" w:rsidRDefault="00AC4208" w:rsidP="00AC4208"/>
        </w:tc>
      </w:tr>
      <w:tr w:rsidR="00AC4208" w:rsidRPr="001575F6" w14:paraId="6F5B7EB9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E82E4A" w14:textId="77777777" w:rsidR="00AC4208" w:rsidRPr="001575F6" w:rsidRDefault="00AC4208" w:rsidP="00AC4208">
            <w:r w:rsidRPr="001575F6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AB8567" w14:textId="77777777" w:rsidR="005D7906" w:rsidRPr="00B2277E" w:rsidRDefault="005D7906" w:rsidP="005D7906">
            <w:pPr>
              <w:numPr>
                <w:ilvl w:val="0"/>
                <w:numId w:val="4"/>
              </w:numPr>
            </w:pPr>
            <w:r w:rsidRPr="00B2277E">
              <w:t>Các thay đổi (thêm, sửa, xóa) đối với nội dung nháp được lưu trữ nhất quán vào cơ sở dữ liệu dưới định danh của học viên.</w:t>
            </w:r>
          </w:p>
          <w:p w14:paraId="467E1E41" w14:textId="4A49BC95" w:rsidR="00AC4208" w:rsidRPr="001575F6" w:rsidRDefault="005D7906" w:rsidP="00AC4208">
            <w:pPr>
              <w:numPr>
                <w:ilvl w:val="0"/>
                <w:numId w:val="4"/>
              </w:numPr>
            </w:pPr>
            <w:r w:rsidRPr="00B2277E">
              <w:t>Sidebar có thể được đóng lại bất cứ lúc nào mà không làm mất dữ liệu đã lưu.</w:t>
            </w:r>
          </w:p>
        </w:tc>
      </w:tr>
    </w:tbl>
    <w:p w14:paraId="33AF5EB8" w14:textId="77777777" w:rsidR="00B2277E" w:rsidRDefault="00B2277E"/>
    <w:sectPr w:rsidR="00B22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6037"/>
    <w:multiLevelType w:val="multilevel"/>
    <w:tmpl w:val="B7D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20131"/>
    <w:multiLevelType w:val="multilevel"/>
    <w:tmpl w:val="E31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A5510"/>
    <w:multiLevelType w:val="multilevel"/>
    <w:tmpl w:val="2ABC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80C54"/>
    <w:multiLevelType w:val="multilevel"/>
    <w:tmpl w:val="2D1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22118">
    <w:abstractNumId w:val="0"/>
  </w:num>
  <w:num w:numId="2" w16cid:durableId="204761750">
    <w:abstractNumId w:val="2"/>
  </w:num>
  <w:num w:numId="3" w16cid:durableId="249386527">
    <w:abstractNumId w:val="3"/>
  </w:num>
  <w:num w:numId="4" w16cid:durableId="30632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98"/>
    <w:rsid w:val="00120E0A"/>
    <w:rsid w:val="00180B2E"/>
    <w:rsid w:val="00337EEB"/>
    <w:rsid w:val="00392C98"/>
    <w:rsid w:val="005D7906"/>
    <w:rsid w:val="006B57BD"/>
    <w:rsid w:val="007600EA"/>
    <w:rsid w:val="007A61FF"/>
    <w:rsid w:val="00853D4D"/>
    <w:rsid w:val="00A522AB"/>
    <w:rsid w:val="00A604A5"/>
    <w:rsid w:val="00AC4208"/>
    <w:rsid w:val="00B2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337F"/>
  <w15:chartTrackingRefBased/>
  <w15:docId w15:val="{A822FB86-DE64-4239-B19C-2D8E10DD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371</Words>
  <Characters>1328</Characters>
  <Application>Microsoft Office Word</Application>
  <DocSecurity>0</DocSecurity>
  <Lines>78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Minh Quan 20225661</dc:creator>
  <cp:keywords/>
  <dc:description/>
  <cp:lastModifiedBy>Mai Minh Quan 20225661</cp:lastModifiedBy>
  <cp:revision>3</cp:revision>
  <dcterms:created xsi:type="dcterms:W3CDTF">2026-03-08T04:10:00Z</dcterms:created>
  <dcterms:modified xsi:type="dcterms:W3CDTF">2026-03-08T14:03:00Z</dcterms:modified>
</cp:coreProperties>
</file>