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6C5D" w14:textId="2441CB13" w:rsidR="00120E0A" w:rsidRDefault="00F73BCA">
      <w:r w:rsidRPr="00F73BCA">
        <w:rPr>
          <w:noProof/>
        </w:rPr>
        <w:drawing>
          <wp:inline distT="0" distB="0" distL="0" distR="0" wp14:anchorId="0B1850ED" wp14:editId="44B810A0">
            <wp:extent cx="5943600" cy="4736465"/>
            <wp:effectExtent l="0" t="0" r="0" b="6985"/>
            <wp:docPr id="7196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4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917"/>
      </w:tblGrid>
      <w:tr w:rsidR="00F73BCA" w:rsidRPr="001575F6" w14:paraId="53641EF5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FD54DA" w14:textId="77777777" w:rsidR="00F73BCA" w:rsidRPr="001575F6" w:rsidRDefault="00F73BCA" w:rsidP="00F1767B">
            <w:r w:rsidRPr="001575F6">
              <w:rPr>
                <w:b/>
                <w:bCs/>
              </w:rPr>
              <w:t>Tên Usecase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CDB42" w14:textId="10868553" w:rsidR="00F73BCA" w:rsidRPr="001575F6" w:rsidRDefault="00CC50CC" w:rsidP="00F7007F">
            <w:pPr>
              <w:jc w:val="both"/>
            </w:pPr>
            <w:r>
              <w:t>Quản lý khóa học</w:t>
            </w:r>
            <w:r w:rsidR="004F3CFB">
              <w:t>.</w:t>
            </w:r>
          </w:p>
        </w:tc>
      </w:tr>
      <w:tr w:rsidR="00F73BCA" w:rsidRPr="001575F6" w14:paraId="0CF94798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048EBF" w14:textId="77777777" w:rsidR="00F73BCA" w:rsidRPr="001575F6" w:rsidRDefault="00F73BCA" w:rsidP="00F1767B">
            <w:r w:rsidRPr="001575F6">
              <w:rPr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504E3" w14:textId="3EDA55A7" w:rsidR="00F73BCA" w:rsidRPr="001575F6" w:rsidRDefault="004F3CFB" w:rsidP="00F7007F">
            <w:pPr>
              <w:jc w:val="both"/>
            </w:pPr>
            <w:r w:rsidRPr="00F73BCA">
              <w:t>Quản trị viên (Admin)</w:t>
            </w:r>
            <w:r>
              <w:t>.</w:t>
            </w:r>
          </w:p>
        </w:tc>
      </w:tr>
      <w:tr w:rsidR="00F73BCA" w:rsidRPr="001575F6" w14:paraId="0601FA22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3C3E80" w14:textId="77777777" w:rsidR="00F73BCA" w:rsidRPr="001575F6" w:rsidRDefault="00F73BCA" w:rsidP="00F1767B">
            <w:r w:rsidRPr="001575F6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369BC0" w14:textId="59FFDBAD" w:rsidR="00F73BCA" w:rsidRPr="001575F6" w:rsidRDefault="004F3CFB" w:rsidP="00F7007F">
            <w:pPr>
              <w:jc w:val="both"/>
            </w:pPr>
            <w:r w:rsidRPr="00F73BCA">
              <w:t>Quản trị viên</w:t>
            </w:r>
            <w:r w:rsidRPr="002B0AB6">
              <w:t xml:space="preserve"> </w:t>
            </w:r>
            <w:r w:rsidR="00CC50CC" w:rsidRPr="002B0AB6">
              <w:t xml:space="preserve">đã đăng </w:t>
            </w:r>
            <w:r w:rsidR="00CC50CC">
              <w:t>nhập</w:t>
            </w:r>
            <w:r w:rsidR="00CC50CC" w:rsidRPr="002B0AB6">
              <w:t xml:space="preserve"> tài khoản</w:t>
            </w:r>
            <w:r>
              <w:t xml:space="preserve"> quản trị</w:t>
            </w:r>
            <w:r w:rsidR="00CC50CC" w:rsidRPr="002B0AB6">
              <w:t xml:space="preserve"> thành công trên hệ thống.</w:t>
            </w:r>
          </w:p>
        </w:tc>
      </w:tr>
      <w:tr w:rsidR="00F73BCA" w:rsidRPr="001575F6" w14:paraId="1B4085AB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E594B0" w14:textId="77777777" w:rsidR="00F73BCA" w:rsidRPr="001575F6" w:rsidRDefault="00F73BCA" w:rsidP="00F1767B">
            <w:r w:rsidRPr="001575F6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5EF77" w14:textId="10CE5606" w:rsidR="00F73BCA" w:rsidRPr="001575F6" w:rsidRDefault="001164E3" w:rsidP="00F7007F">
            <w:pPr>
              <w:jc w:val="both"/>
            </w:pPr>
            <w:r>
              <w:t>C</w:t>
            </w:r>
            <w:r w:rsidR="004F3CFB" w:rsidRPr="00F73BCA">
              <w:t xml:space="preserve">ung cấp giao diện quản trị để Admin xây dựng và tổ chức nội dung học tập. Dữ liệu được quản lý theo cấu trúc phân cấp: Chủ đề -&gt; Khóa học -&gt; Bài học. Admin cũng có thể </w:t>
            </w:r>
            <w:r>
              <w:t>điều chỉnh</w:t>
            </w:r>
            <w:r w:rsidR="004F3CFB" w:rsidRPr="00F73BCA">
              <w:t xml:space="preserve"> tài nguyên giảng dạy (Video, Từ vựng, Ngữ pháp) và phân loại đối tượng học viên theo Band điểm mục tiêu.</w:t>
            </w:r>
          </w:p>
        </w:tc>
      </w:tr>
      <w:tr w:rsidR="00F73BCA" w:rsidRPr="001575F6" w14:paraId="3BC29F87" w14:textId="77777777" w:rsidTr="00F1767B">
        <w:trPr>
          <w:trHeight w:val="2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4B802" w14:textId="77777777" w:rsidR="00F73BCA" w:rsidRPr="001575F6" w:rsidRDefault="00F73BCA" w:rsidP="00F1767B">
            <w:r w:rsidRPr="001575F6">
              <w:rPr>
                <w:b/>
                <w:bCs/>
              </w:rPr>
              <w:lastRenderedPageBreak/>
              <w:t>Luồng sự kiện chính</w:t>
            </w:r>
          </w:p>
          <w:p w14:paraId="6E23D1C2" w14:textId="77777777" w:rsidR="00F73BCA" w:rsidRPr="001575F6" w:rsidRDefault="00F73BCA" w:rsidP="00F1767B">
            <w:r w:rsidRPr="001575F6">
              <w:rPr>
                <w:b/>
                <w:bCs/>
              </w:rPr>
              <w:t>(Thành công)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32DFAF" w14:textId="77777777" w:rsidR="00F73BCA" w:rsidRPr="001575F6" w:rsidRDefault="00F73BCA" w:rsidP="00F7007F">
            <w:pPr>
              <w:jc w:val="both"/>
            </w:pPr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108"/>
            </w:tblGrid>
            <w:tr w:rsidR="00F73BCA" w:rsidRPr="001575F6" w14:paraId="3E0F434A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DBC1F1C" w14:textId="77777777" w:rsidR="00F73BCA" w:rsidRPr="001575F6" w:rsidRDefault="00F73BCA" w:rsidP="00F7007F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5022342" w14:textId="77777777" w:rsidR="00F73BCA" w:rsidRPr="001575F6" w:rsidRDefault="00F73BCA" w:rsidP="00F7007F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F73BCA" w:rsidRPr="001575F6" w14:paraId="2FF5B5A8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A953D14" w14:textId="77777777" w:rsidR="00F73BCA" w:rsidRPr="001575F6" w:rsidRDefault="00F73BCA" w:rsidP="00F7007F">
                  <w:pPr>
                    <w:jc w:val="both"/>
                  </w:pPr>
                  <w:r w:rsidRPr="001575F6">
                    <w:t>1.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A55283D" w14:textId="25D053C2" w:rsidR="00F73BCA" w:rsidRPr="001575F6" w:rsidRDefault="00464B8B" w:rsidP="00F7007F">
                  <w:pPr>
                    <w:jc w:val="both"/>
                  </w:pPr>
                  <w:r w:rsidRPr="00F73BCA">
                    <w:t xml:space="preserve">Admin truy cập vào Dashboard quản trị và chọn mục "Quản lý </w:t>
                  </w:r>
                  <w:r w:rsidR="001164E3">
                    <w:t>k</w:t>
                  </w:r>
                  <w:r w:rsidRPr="00F73BCA">
                    <w:t>hóa học".</w:t>
                  </w:r>
                </w:p>
              </w:tc>
            </w:tr>
            <w:tr w:rsidR="00F73BCA" w:rsidRPr="001575F6" w14:paraId="28868474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046AD80" w14:textId="77777777" w:rsidR="00F73BCA" w:rsidRPr="001575F6" w:rsidRDefault="00F73BCA" w:rsidP="00F7007F">
                  <w:pPr>
                    <w:jc w:val="both"/>
                  </w:pPr>
                  <w:r w:rsidRPr="001575F6">
                    <w:t>2.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4A2DF94" w14:textId="17B91B36" w:rsidR="00464B8B" w:rsidRPr="00F73BCA" w:rsidRDefault="00464B8B" w:rsidP="00F7007F">
                  <w:pPr>
                    <w:jc w:val="both"/>
                  </w:pPr>
                  <w:r w:rsidRPr="00F73BCA">
                    <w:t xml:space="preserve">Admin có thể tạo mới, chỉnh sửa tên hoặc xóa các </w:t>
                  </w:r>
                  <w:r w:rsidR="001164E3">
                    <w:t>c</w:t>
                  </w:r>
                  <w:r w:rsidRPr="00F73BCA">
                    <w:t>hủ đề gốc (Ví dụ: Environment, Education, Technology). Hệ thống gọi API /api/topics để cập nhật cơ sở dữ liệu.</w:t>
                  </w:r>
                </w:p>
                <w:p w14:paraId="327AB535" w14:textId="5D071AFA" w:rsidR="00F73BCA" w:rsidRPr="001575F6" w:rsidRDefault="00F73BCA" w:rsidP="00F7007F">
                  <w:pPr>
                    <w:jc w:val="both"/>
                  </w:pPr>
                </w:p>
              </w:tc>
            </w:tr>
            <w:tr w:rsidR="00F73BCA" w:rsidRPr="001575F6" w14:paraId="3A702E65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B9421F8" w14:textId="77777777" w:rsidR="00F73BCA" w:rsidRPr="001575F6" w:rsidRDefault="00F73BCA" w:rsidP="00F7007F">
                  <w:pPr>
                    <w:jc w:val="both"/>
                  </w:pPr>
                  <w:r w:rsidRPr="001575F6">
                    <w:t>3.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CE7FA0B" w14:textId="652C854D" w:rsidR="00F73BCA" w:rsidRPr="001575F6" w:rsidRDefault="00464B8B" w:rsidP="00F7007F">
                  <w:pPr>
                    <w:jc w:val="both"/>
                  </w:pPr>
                  <w:r w:rsidRPr="00F73BCA">
                    <w:t xml:space="preserve">Trong một </w:t>
                  </w:r>
                  <w:r w:rsidR="001164E3">
                    <w:t>c</w:t>
                  </w:r>
                  <w:r w:rsidRPr="00F73BCA">
                    <w:t xml:space="preserve">hủ đề, Admin tạo các </w:t>
                  </w:r>
                  <w:r w:rsidR="001164E3">
                    <w:t>k</w:t>
                  </w:r>
                  <w:r w:rsidRPr="00F73BCA">
                    <w:t xml:space="preserve">hóa học mới và gán chúng vào </w:t>
                  </w:r>
                  <w:r w:rsidR="001164E3">
                    <w:t>c</w:t>
                  </w:r>
                  <w:r w:rsidRPr="00F73BCA">
                    <w:t>hủ đề tương ứng. Hệ thống gọi API /api/courses.</w:t>
                  </w:r>
                </w:p>
              </w:tc>
            </w:tr>
            <w:tr w:rsidR="00F73BCA" w:rsidRPr="001575F6" w14:paraId="1DAFD4E0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CB0AD95" w14:textId="77777777" w:rsidR="00F73BCA" w:rsidRPr="001575F6" w:rsidRDefault="00F73BCA" w:rsidP="00F7007F">
                  <w:pPr>
                    <w:jc w:val="both"/>
                  </w:pPr>
                  <w:r w:rsidRPr="001575F6">
                    <w:t>4.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B2C9739" w14:textId="401D7491" w:rsidR="00464B8B" w:rsidRPr="00F73BCA" w:rsidRDefault="00464B8B" w:rsidP="00F7007F">
                  <w:pPr>
                    <w:jc w:val="both"/>
                  </w:pPr>
                  <w:r w:rsidRPr="00F73BCA">
                    <w:t xml:space="preserve">Bên trong một </w:t>
                  </w:r>
                  <w:r w:rsidR="001164E3">
                    <w:t>k</w:t>
                  </w:r>
                  <w:r w:rsidRPr="00F73BCA">
                    <w:t xml:space="preserve">hóa học, Admin tạo danh sách các </w:t>
                  </w:r>
                  <w:r w:rsidR="001164E3">
                    <w:t>b</w:t>
                  </w:r>
                  <w:r w:rsidRPr="00F73BCA">
                    <w:t xml:space="preserve">ài học. Khi bấm vào tạo mới hoặc chỉnh sửa một </w:t>
                  </w:r>
                  <w:r w:rsidR="001164E3">
                    <w:t>b</w:t>
                  </w:r>
                  <w:r w:rsidRPr="00F73BCA">
                    <w:t>ài học, hệ thống sẽ mở ra giao diện cấu hình chi tiết.</w:t>
                  </w:r>
                </w:p>
                <w:p w14:paraId="2100259E" w14:textId="123F8DB8" w:rsidR="00F73BCA" w:rsidRPr="001575F6" w:rsidRDefault="00F73BCA" w:rsidP="00F7007F">
                  <w:pPr>
                    <w:jc w:val="both"/>
                  </w:pPr>
                </w:p>
              </w:tc>
            </w:tr>
          </w:tbl>
          <w:p w14:paraId="4F744D34" w14:textId="77777777" w:rsidR="00F73BCA" w:rsidRPr="001575F6" w:rsidRDefault="00F73BCA" w:rsidP="00F7007F">
            <w:pPr>
              <w:jc w:val="both"/>
            </w:pPr>
          </w:p>
        </w:tc>
      </w:tr>
      <w:tr w:rsidR="00F73BCA" w:rsidRPr="001575F6" w14:paraId="1AF24261" w14:textId="77777777" w:rsidTr="00F1767B">
        <w:trPr>
          <w:trHeight w:val="1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6EDD81" w14:textId="77777777" w:rsidR="00F73BCA" w:rsidRPr="001575F6" w:rsidRDefault="00F73BCA" w:rsidP="00F1767B">
            <w:r w:rsidRPr="001575F6">
              <w:rPr>
                <w:b/>
                <w:bCs/>
              </w:rPr>
              <w:t>Luồng sự kiện thay thế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46114" w14:textId="77777777" w:rsidR="00F73BCA" w:rsidRPr="001575F6" w:rsidRDefault="00F73BCA" w:rsidP="00F7007F">
            <w:pPr>
              <w:jc w:val="both"/>
            </w:pPr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108"/>
            </w:tblGrid>
            <w:tr w:rsidR="00F73BCA" w:rsidRPr="001575F6" w14:paraId="160D94E2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07CED1F" w14:textId="77777777" w:rsidR="00F73BCA" w:rsidRPr="001575F6" w:rsidRDefault="00F73BCA" w:rsidP="00F7007F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3A18238" w14:textId="77777777" w:rsidR="00F73BCA" w:rsidRPr="001575F6" w:rsidRDefault="00F73BCA" w:rsidP="00F7007F">
                  <w:pPr>
                    <w:jc w:val="both"/>
                  </w:pPr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F73BCA" w:rsidRPr="001575F6" w14:paraId="58CB1DF5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215635E" w14:textId="389226F7" w:rsidR="00F73BCA" w:rsidRDefault="001164E3" w:rsidP="00F7007F">
                  <w:pPr>
                    <w:jc w:val="both"/>
                  </w:pPr>
                  <w:r>
                    <w:t>4</w:t>
                  </w:r>
                  <w:r w:rsidR="00F73BCA">
                    <w:t>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991C8A5" w14:textId="729A3E94" w:rsidR="00F73BCA" w:rsidRPr="00FB724B" w:rsidRDefault="001164E3" w:rsidP="00F7007F">
                  <w:pPr>
                    <w:jc w:val="both"/>
                  </w:pPr>
                  <w:r w:rsidRPr="00F73BCA">
                    <w:t>Admin chọn một mức Band điểm từ danh sách thả xuống (targetBand: BAND_5_0, BAND_6_0, BAND_7_PLUS) để xác định độ khó của bài học.</w:t>
                  </w:r>
                </w:p>
              </w:tc>
            </w:tr>
            <w:tr w:rsidR="00F73BCA" w:rsidRPr="001575F6" w14:paraId="5E0CF5CE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3492CCE" w14:textId="12EA07FE" w:rsidR="00F73BCA" w:rsidRPr="001575F6" w:rsidRDefault="001164E3" w:rsidP="00F7007F">
                  <w:pPr>
                    <w:jc w:val="both"/>
                  </w:pPr>
                  <w:r>
                    <w:t>4b</w:t>
                  </w:r>
                  <w:r w:rsidR="00F73BCA" w:rsidRPr="001575F6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BB5C702" w14:textId="77777777" w:rsidR="001164E3" w:rsidRDefault="001164E3" w:rsidP="00F7007F">
                  <w:pPr>
                    <w:jc w:val="both"/>
                  </w:pPr>
                  <w:r w:rsidRPr="00F73BCA">
                    <w:t>Admin nhập URL video hoặc upload file video. Điền thông tin Tiêu đề video và Thời lượng.</w:t>
                  </w:r>
                </w:p>
                <w:p w14:paraId="1A317181" w14:textId="5DA69F20" w:rsidR="001164E3" w:rsidRPr="00F73BCA" w:rsidRDefault="001164E3" w:rsidP="00F7007F">
                  <w:pPr>
                    <w:jc w:val="both"/>
                  </w:pPr>
                  <w:r w:rsidRPr="001164E3">
                    <w:t>Hệ thống</w:t>
                  </w:r>
                  <w:r>
                    <w:t xml:space="preserve"> c</w:t>
                  </w:r>
                  <w:r w:rsidRPr="001164E3">
                    <w:t>ập</w:t>
                  </w:r>
                  <w:r w:rsidRPr="00F73BCA">
                    <w:t xml:space="preserve"> nhật dữ liệu này vào mảng tài liệu nhúng videos bên trong bản ghi Lesson của MongoDB.</w:t>
                  </w:r>
                </w:p>
                <w:p w14:paraId="2948846C" w14:textId="7227CB79" w:rsidR="00F73BCA" w:rsidRPr="001575F6" w:rsidRDefault="00F73BCA" w:rsidP="00F7007F">
                  <w:pPr>
                    <w:jc w:val="both"/>
                  </w:pPr>
                </w:p>
              </w:tc>
            </w:tr>
            <w:tr w:rsidR="00F73BCA" w:rsidRPr="001575F6" w14:paraId="4B549DBC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23ED71F" w14:textId="731450F5" w:rsidR="00F73BCA" w:rsidRPr="001575F6" w:rsidRDefault="001164E3" w:rsidP="00F7007F">
                  <w:pPr>
                    <w:jc w:val="both"/>
                  </w:pPr>
                  <w:r>
                    <w:t>4c</w:t>
                  </w:r>
                  <w:r w:rsidR="00F73BCA" w:rsidRPr="001575F6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4F56928" w14:textId="7FEB4B40" w:rsidR="001164E3" w:rsidRDefault="001164E3" w:rsidP="00F7007F">
                  <w:pPr>
                    <w:jc w:val="both"/>
                  </w:pPr>
                  <w:r w:rsidRPr="00F73BCA">
                    <w:t xml:space="preserve">Admin gõ nội dung vào các form để thêm </w:t>
                  </w:r>
                  <w:r>
                    <w:t>t</w:t>
                  </w:r>
                  <w:r w:rsidRPr="00F73BCA">
                    <w:t xml:space="preserve">ừ vựng (gồm word, meaning, example) và </w:t>
                  </w:r>
                  <w:r>
                    <w:t>n</w:t>
                  </w:r>
                  <w:r w:rsidRPr="00F73BCA">
                    <w:t>gữ pháp (gồm structure, explanation, example).</w:t>
                  </w:r>
                </w:p>
                <w:p w14:paraId="2F9DE641" w14:textId="5F7005F0" w:rsidR="001164E3" w:rsidRPr="00F73BCA" w:rsidRDefault="001164E3" w:rsidP="00F7007F">
                  <w:pPr>
                    <w:jc w:val="both"/>
                  </w:pPr>
                  <w:r w:rsidRPr="001164E3">
                    <w:t>Hệ thống</w:t>
                  </w:r>
                  <w:r>
                    <w:t xml:space="preserve"> l</w:t>
                  </w:r>
                  <w:r w:rsidRPr="001164E3">
                    <w:t>ưu</w:t>
                  </w:r>
                  <w:r w:rsidRPr="00F73BCA">
                    <w:t xml:space="preserve"> các dữ liệu này vào các mảng vocabularies và grammars nằm bên trong bản ghi Lesson.</w:t>
                  </w:r>
                </w:p>
                <w:p w14:paraId="2FCFA0B2" w14:textId="6D72B778" w:rsidR="00F73BCA" w:rsidRPr="001575F6" w:rsidRDefault="00F73BCA" w:rsidP="00F7007F">
                  <w:pPr>
                    <w:jc w:val="both"/>
                  </w:pPr>
                </w:p>
              </w:tc>
            </w:tr>
          </w:tbl>
          <w:p w14:paraId="508BB6D7" w14:textId="77777777" w:rsidR="00F73BCA" w:rsidRPr="001575F6" w:rsidRDefault="00F73BCA" w:rsidP="00F7007F">
            <w:pPr>
              <w:jc w:val="both"/>
            </w:pPr>
          </w:p>
        </w:tc>
      </w:tr>
      <w:tr w:rsidR="00F73BCA" w:rsidRPr="001575F6" w14:paraId="1726C60B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E948C5" w14:textId="77777777" w:rsidR="00F73BCA" w:rsidRPr="001575F6" w:rsidRDefault="00F73BCA" w:rsidP="00F1767B">
            <w:r w:rsidRPr="001575F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87285D" w14:textId="7AB3BC94" w:rsidR="001164E3" w:rsidRPr="00F73BCA" w:rsidRDefault="001164E3" w:rsidP="00F7007F">
            <w:pPr>
              <w:numPr>
                <w:ilvl w:val="0"/>
                <w:numId w:val="4"/>
              </w:numPr>
              <w:jc w:val="both"/>
            </w:pPr>
            <w:r w:rsidRPr="00F73BCA">
              <w:t xml:space="preserve">Dữ liệu </w:t>
            </w:r>
            <w:r>
              <w:t>c</w:t>
            </w:r>
            <w:r w:rsidRPr="00F73BCA">
              <w:t xml:space="preserve">hủ đề, </w:t>
            </w:r>
            <w:r>
              <w:t>k</w:t>
            </w:r>
            <w:r w:rsidRPr="00F73BCA">
              <w:t xml:space="preserve">hóa học và </w:t>
            </w:r>
            <w:r>
              <w:t>b</w:t>
            </w:r>
            <w:r w:rsidRPr="00F73BCA">
              <w:t>ài học được lưu trữ hoặc cập nhật thành công vào cơ sở dữ liệu MongoDB.</w:t>
            </w:r>
          </w:p>
          <w:p w14:paraId="432425DE" w14:textId="29A4ABE0" w:rsidR="001164E3" w:rsidRPr="00F73BCA" w:rsidRDefault="001164E3" w:rsidP="00F7007F">
            <w:pPr>
              <w:numPr>
                <w:ilvl w:val="0"/>
                <w:numId w:val="4"/>
              </w:numPr>
              <w:jc w:val="both"/>
            </w:pPr>
            <w:r w:rsidRPr="00F73BCA">
              <w:t xml:space="preserve">Ngay sau khi Admin bấm "Lưu", các nội dung này sẽ lập tức khả dụng trên giao diện ứng dụng của </w:t>
            </w:r>
            <w:r>
              <w:t>h</w:t>
            </w:r>
            <w:r w:rsidRPr="00F73BCA">
              <w:t>ọc viên.</w:t>
            </w:r>
          </w:p>
          <w:p w14:paraId="42999CFC" w14:textId="77777777" w:rsidR="00F73BCA" w:rsidRPr="001575F6" w:rsidRDefault="00F73BCA" w:rsidP="00F7007F">
            <w:pPr>
              <w:jc w:val="both"/>
            </w:pPr>
          </w:p>
          <w:p w14:paraId="1A284D36" w14:textId="77777777" w:rsidR="00F73BCA" w:rsidRPr="001575F6" w:rsidRDefault="00F73BCA" w:rsidP="00F7007F">
            <w:pPr>
              <w:jc w:val="both"/>
            </w:pPr>
          </w:p>
        </w:tc>
      </w:tr>
    </w:tbl>
    <w:p w14:paraId="73C12034" w14:textId="77777777" w:rsidR="00F73BCA" w:rsidRDefault="00F73BCA"/>
    <w:p w14:paraId="527415EC" w14:textId="77777777" w:rsidR="00CC50CC" w:rsidRDefault="00CC50CC"/>
    <w:sectPr w:rsidR="00CC5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76428"/>
    <w:multiLevelType w:val="multilevel"/>
    <w:tmpl w:val="429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85120"/>
    <w:multiLevelType w:val="multilevel"/>
    <w:tmpl w:val="1FB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E2927"/>
    <w:multiLevelType w:val="multilevel"/>
    <w:tmpl w:val="EC5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779B0"/>
    <w:multiLevelType w:val="multilevel"/>
    <w:tmpl w:val="71A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93916">
    <w:abstractNumId w:val="3"/>
  </w:num>
  <w:num w:numId="2" w16cid:durableId="1498694682">
    <w:abstractNumId w:val="1"/>
  </w:num>
  <w:num w:numId="3" w16cid:durableId="1755593506">
    <w:abstractNumId w:val="2"/>
  </w:num>
  <w:num w:numId="4" w16cid:durableId="181005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C3"/>
    <w:rsid w:val="001164E3"/>
    <w:rsid w:val="00120E0A"/>
    <w:rsid w:val="00180B2E"/>
    <w:rsid w:val="00337EEB"/>
    <w:rsid w:val="00464B8B"/>
    <w:rsid w:val="004F3CFB"/>
    <w:rsid w:val="006B57BD"/>
    <w:rsid w:val="007600EA"/>
    <w:rsid w:val="007A61FF"/>
    <w:rsid w:val="00853D4D"/>
    <w:rsid w:val="00A522AB"/>
    <w:rsid w:val="00A604A5"/>
    <w:rsid w:val="00CC50CC"/>
    <w:rsid w:val="00D608C3"/>
    <w:rsid w:val="00F7007F"/>
    <w:rsid w:val="00F7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93ED"/>
  <w15:chartTrackingRefBased/>
  <w15:docId w15:val="{B75F09F9-3FDC-4BAC-9804-CF76E300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381</Words>
  <Characters>1455</Characters>
  <Application>Microsoft Office Word</Application>
  <DocSecurity>0</DocSecurity>
  <Lines>46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Minh Quan 20225661</dc:creator>
  <cp:keywords/>
  <dc:description/>
  <cp:lastModifiedBy>Mai Minh Quan 20225661</cp:lastModifiedBy>
  <cp:revision>4</cp:revision>
  <dcterms:created xsi:type="dcterms:W3CDTF">2026-03-08T04:18:00Z</dcterms:created>
  <dcterms:modified xsi:type="dcterms:W3CDTF">2026-03-08T15:28:00Z</dcterms:modified>
</cp:coreProperties>
</file>