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3C0C" w14:textId="019DC5C4" w:rsidR="00120E0A" w:rsidRDefault="00432093">
      <w:r w:rsidRPr="00432093">
        <w:rPr>
          <w:noProof/>
        </w:rPr>
        <w:drawing>
          <wp:inline distT="0" distB="0" distL="0" distR="0" wp14:anchorId="1CB8961F" wp14:editId="3BDB4318">
            <wp:extent cx="5943600" cy="4122420"/>
            <wp:effectExtent l="0" t="0" r="0" b="0"/>
            <wp:docPr id="140701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10181" name=""/>
                    <pic:cNvPicPr/>
                  </pic:nvPicPr>
                  <pic:blipFill>
                    <a:blip r:embed="rId5"/>
                    <a:stretch>
                      <a:fillRect/>
                    </a:stretch>
                  </pic:blipFill>
                  <pic:spPr>
                    <a:xfrm>
                      <a:off x="0" y="0"/>
                      <a:ext cx="5943600" cy="412242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526"/>
        <w:gridCol w:w="7824"/>
      </w:tblGrid>
      <w:tr w:rsidR="00432093" w:rsidRPr="001575F6" w14:paraId="47D62CB8"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AC89E8A" w14:textId="77777777" w:rsidR="00432093" w:rsidRPr="001575F6" w:rsidRDefault="00432093" w:rsidP="00F1767B">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76F65E" w14:textId="7353BFE8" w:rsidR="00432093" w:rsidRPr="001575F6" w:rsidRDefault="00E50A1D" w:rsidP="00061384">
            <w:pPr>
              <w:jc w:val="both"/>
              <w:rPr>
                <w:rFonts w:hint="eastAsia"/>
              </w:rPr>
            </w:pPr>
            <w:r>
              <w:rPr>
                <w:rFonts w:hint="eastAsia"/>
              </w:rPr>
              <w:t>Qu</w:t>
            </w:r>
            <w:r>
              <w:t>ả</w:t>
            </w:r>
            <w:r>
              <w:rPr>
                <w:rFonts w:hint="eastAsia"/>
              </w:rPr>
              <w:t>n lý ngân hàng đ</w:t>
            </w:r>
            <w:r>
              <w:t>ề</w:t>
            </w:r>
            <w:r w:rsidR="00061384">
              <w:rPr>
                <w:rFonts w:hint="eastAsia"/>
              </w:rPr>
              <w:t>.</w:t>
            </w:r>
          </w:p>
        </w:tc>
      </w:tr>
      <w:tr w:rsidR="00432093" w:rsidRPr="001575F6" w14:paraId="15764F97"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E7E6E00" w14:textId="77777777" w:rsidR="00432093" w:rsidRPr="001575F6" w:rsidRDefault="00432093" w:rsidP="00F1767B">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EEA10" w14:textId="77777777" w:rsidR="00432093" w:rsidRPr="001575F6" w:rsidRDefault="00432093" w:rsidP="00061384">
            <w:pPr>
              <w:jc w:val="both"/>
            </w:pPr>
            <w:r w:rsidRPr="001575F6">
              <w:t>Học viên.</w:t>
            </w:r>
          </w:p>
        </w:tc>
      </w:tr>
      <w:tr w:rsidR="00432093" w:rsidRPr="001575F6" w14:paraId="7ADE41A6"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6D81D48" w14:textId="77777777" w:rsidR="00432093" w:rsidRPr="001575F6" w:rsidRDefault="00432093" w:rsidP="00F1767B">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E853A8" w14:textId="0B26BC9F" w:rsidR="00432093" w:rsidRPr="001575F6" w:rsidRDefault="00193C9B" w:rsidP="0006138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432093" w:rsidRPr="001575F6" w14:paraId="79DFCE39"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89738B" w14:textId="77777777" w:rsidR="00432093" w:rsidRPr="001575F6" w:rsidRDefault="00432093" w:rsidP="00F1767B">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26740" w14:textId="7B9AB823" w:rsidR="00432093" w:rsidRPr="001575F6" w:rsidRDefault="00FD0B0C" w:rsidP="00061384">
            <w:pPr>
              <w:jc w:val="both"/>
            </w:pPr>
            <w:r>
              <w:rPr>
                <w:rFonts w:hint="eastAsia"/>
              </w:rPr>
              <w:t>C</w:t>
            </w:r>
            <w:r w:rsidRPr="00432093">
              <w:t>ung cấp giao diện để Admin</w:t>
            </w:r>
            <w:r>
              <w:rPr>
                <w:rFonts w:hint="eastAsia"/>
              </w:rPr>
              <w:t xml:space="preserve"> </w:t>
            </w:r>
            <w:r w:rsidRPr="00432093">
              <w:t>quản trị kho đề thi IELTS Writing Task 2</w:t>
            </w:r>
            <w:r>
              <w:rPr>
                <w:rFonts w:hint="eastAsia"/>
              </w:rPr>
              <w:t>. Đi</w:t>
            </w:r>
            <w:r>
              <w:t>ể</w:t>
            </w:r>
            <w:r>
              <w:rPr>
                <w:rFonts w:hint="eastAsia"/>
              </w:rPr>
              <w:t>m đ</w:t>
            </w:r>
            <w:r>
              <w:t>ặ</w:t>
            </w:r>
            <w:r>
              <w:rPr>
                <w:rFonts w:hint="eastAsia"/>
              </w:rPr>
              <w:t>c bi</w:t>
            </w:r>
            <w:r>
              <w:t>ệ</w:t>
            </w:r>
            <w:r>
              <w:rPr>
                <w:rFonts w:hint="eastAsia"/>
              </w:rPr>
              <w:t>t</w:t>
            </w:r>
            <w:r w:rsidRPr="00432093">
              <w:t xml:space="preserve"> là cho phép Admin soạn thảo sẵn các "Dàn ý gợi ý"</w:t>
            </w:r>
            <w:r>
              <w:rPr>
                <w:rFonts w:hint="eastAsia"/>
              </w:rPr>
              <w:t xml:space="preserve"> cho </w:t>
            </w:r>
            <w:r w:rsidRPr="00432093">
              <w:t>từng đề thi, nhằm hỗ trợ học viên định hướng</w:t>
            </w:r>
            <w:r>
              <w:rPr>
                <w:rFonts w:hint="eastAsia"/>
              </w:rPr>
              <w:t xml:space="preserve"> </w:t>
            </w:r>
            <w:r w:rsidRPr="00432093">
              <w:t>khi bị bí ý tưởng trong quá trình làm bài.</w:t>
            </w:r>
            <w:r>
              <w:tab/>
            </w:r>
          </w:p>
        </w:tc>
      </w:tr>
      <w:tr w:rsidR="00432093" w:rsidRPr="001575F6" w14:paraId="3DB19AF7" w14:textId="77777777" w:rsidTr="00F1767B">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9F767F5" w14:textId="77777777" w:rsidR="00432093" w:rsidRPr="001575F6" w:rsidRDefault="00432093" w:rsidP="00F1767B">
            <w:r w:rsidRPr="001575F6">
              <w:rPr>
                <w:b/>
                <w:bCs/>
              </w:rPr>
              <w:t>Luồng sự kiện chính</w:t>
            </w:r>
          </w:p>
          <w:p w14:paraId="435BD03C" w14:textId="77777777" w:rsidR="00432093" w:rsidRPr="001575F6" w:rsidRDefault="00432093" w:rsidP="00F1767B">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506A69" w14:textId="77777777" w:rsidR="00432093" w:rsidRPr="001575F6" w:rsidRDefault="00432093" w:rsidP="0006138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28"/>
            </w:tblGrid>
            <w:tr w:rsidR="00432093" w:rsidRPr="001575F6" w14:paraId="36173149"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C0F051B" w14:textId="77777777" w:rsidR="00432093" w:rsidRPr="001575F6" w:rsidRDefault="00432093" w:rsidP="0006138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74390CF" w14:textId="77777777" w:rsidR="00432093" w:rsidRPr="001575F6" w:rsidRDefault="00432093" w:rsidP="00061384">
                  <w:pPr>
                    <w:jc w:val="both"/>
                  </w:pPr>
                  <w:r w:rsidRPr="001575F6">
                    <w:rPr>
                      <w:b/>
                      <w:bCs/>
                    </w:rPr>
                    <w:t>Hành động</w:t>
                  </w:r>
                </w:p>
              </w:tc>
            </w:tr>
            <w:tr w:rsidR="00432093" w:rsidRPr="001575F6" w14:paraId="21905CE1"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AA06D" w14:textId="77777777" w:rsidR="00432093" w:rsidRPr="001575F6" w:rsidRDefault="00432093" w:rsidP="0006138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188F37" w14:textId="26338FFD" w:rsidR="00FD0B0C" w:rsidRPr="00432093" w:rsidRDefault="00FD0B0C" w:rsidP="00061384">
                  <w:pPr>
                    <w:jc w:val="both"/>
                  </w:pPr>
                  <w:r w:rsidRPr="00432093">
                    <w:t xml:space="preserve">Admin truy cập vào Dashboard quản trị và chọn </w:t>
                  </w:r>
                  <w:r>
                    <w:rPr>
                      <w:rFonts w:hint="eastAsia"/>
                    </w:rPr>
                    <w:t>m</w:t>
                  </w:r>
                  <w:r>
                    <w:t>ụ</w:t>
                  </w:r>
                  <w:r>
                    <w:rPr>
                      <w:rFonts w:hint="eastAsia"/>
                    </w:rPr>
                    <w:t>c</w:t>
                  </w:r>
                  <w:r w:rsidRPr="00432093">
                    <w:t xml:space="preserve"> "Quản lý </w:t>
                  </w:r>
                  <w:r>
                    <w:rPr>
                      <w:rFonts w:hint="eastAsia"/>
                    </w:rPr>
                    <w:t>n</w:t>
                  </w:r>
                  <w:r w:rsidRPr="00432093">
                    <w:t>gân hàng đề".</w:t>
                  </w:r>
                </w:p>
                <w:p w14:paraId="22794673" w14:textId="342FFD63" w:rsidR="00432093" w:rsidRPr="001575F6" w:rsidRDefault="00432093" w:rsidP="00061384">
                  <w:pPr>
                    <w:jc w:val="both"/>
                  </w:pPr>
                </w:p>
              </w:tc>
            </w:tr>
            <w:tr w:rsidR="00432093" w:rsidRPr="001575F6" w14:paraId="1EEF44DC"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7F8EF" w14:textId="77777777" w:rsidR="00432093" w:rsidRPr="001575F6" w:rsidRDefault="00432093" w:rsidP="00061384">
                  <w:pPr>
                    <w:jc w:val="both"/>
                  </w:pPr>
                  <w:r w:rsidRPr="001575F6">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F1675" w14:textId="77777777" w:rsidR="00FD0B0C" w:rsidRPr="00432093" w:rsidRDefault="00FD0B0C" w:rsidP="00061384">
                  <w:pPr>
                    <w:jc w:val="both"/>
                  </w:pPr>
                  <w:r w:rsidRPr="00432093">
                    <w:t>Hệ thống gọi API GET /api/exam-questions để hiển thị danh sách toàn bộ các đề thi hiện có. Admin có thể xem tổng quan, tìm kiếm đề thi theo từ khóa hoặc xóa các đề thi không còn sử dụng.</w:t>
                  </w:r>
                </w:p>
                <w:p w14:paraId="7625B074" w14:textId="76010238" w:rsidR="00432093" w:rsidRPr="001575F6" w:rsidRDefault="00432093" w:rsidP="00061384">
                  <w:pPr>
                    <w:jc w:val="both"/>
                  </w:pPr>
                </w:p>
              </w:tc>
            </w:tr>
            <w:tr w:rsidR="00432093" w:rsidRPr="001575F6" w14:paraId="04549CB7"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162FE" w14:textId="77777777" w:rsidR="00432093" w:rsidRPr="001575F6" w:rsidRDefault="00432093" w:rsidP="0006138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AF9784" w14:textId="3A10D034" w:rsidR="00432093" w:rsidRPr="001575F6" w:rsidRDefault="00FD0B0C" w:rsidP="00061384">
                  <w:pPr>
                    <w:jc w:val="both"/>
                  </w:pPr>
                  <w:r w:rsidRPr="00432093">
                    <w:t>Admin click vào nút "Thêm đề thi mới" hoặc click vào icon "Chỉnh sửa" trên một đề thi cụ thể.</w:t>
                  </w:r>
                </w:p>
              </w:tc>
            </w:tr>
            <w:tr w:rsidR="00432093" w:rsidRPr="001575F6" w14:paraId="37E723D6"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0CD267" w14:textId="77777777" w:rsidR="00432093" w:rsidRPr="001575F6" w:rsidRDefault="00432093" w:rsidP="0006138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66783" w14:textId="588DA6D7" w:rsidR="00FD0B0C" w:rsidRPr="00432093" w:rsidRDefault="00FD0B0C" w:rsidP="00061384">
                  <w:pPr>
                    <w:jc w:val="both"/>
                  </w:pPr>
                  <w:r w:rsidRPr="00432093">
                    <w:t xml:space="preserve">Hệ thống mở ra form </w:t>
                  </w:r>
                  <w:r w:rsidR="006C5B57">
                    <w:rPr>
                      <w:rFonts w:hint="eastAsia"/>
                    </w:rPr>
                    <w:t>g</w:t>
                  </w:r>
                  <w:r w:rsidRPr="00432093">
                    <w:t xml:space="preserve">iao diện </w:t>
                  </w:r>
                  <w:r>
                    <w:rPr>
                      <w:rFonts w:hint="eastAsia"/>
                    </w:rPr>
                    <w:t>t</w:t>
                  </w:r>
                  <w:r>
                    <w:t>ạ</w:t>
                  </w:r>
                  <w:r>
                    <w:rPr>
                      <w:rFonts w:hint="eastAsia"/>
                    </w:rPr>
                    <w:t>o đ</w:t>
                  </w:r>
                  <w:r w:rsidRPr="00432093">
                    <w:t>ề thi.</w:t>
                  </w:r>
                </w:p>
                <w:p w14:paraId="2FF07C8E" w14:textId="1EA703B8" w:rsidR="00432093" w:rsidRPr="001575F6" w:rsidRDefault="00432093" w:rsidP="00061384">
                  <w:pPr>
                    <w:jc w:val="both"/>
                  </w:pPr>
                </w:p>
              </w:tc>
            </w:tr>
            <w:tr w:rsidR="00432093" w:rsidRPr="001575F6" w14:paraId="6FDD2CC6"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690D3" w14:textId="77777777" w:rsidR="00432093" w:rsidRPr="001575F6" w:rsidRDefault="00432093" w:rsidP="00061384">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4CE353" w14:textId="3EC03EBB" w:rsidR="00FD0B0C" w:rsidRPr="00432093" w:rsidRDefault="00FD0B0C" w:rsidP="00061384">
                  <w:pPr>
                    <w:jc w:val="both"/>
                  </w:pPr>
                  <w:r w:rsidRPr="00432093">
                    <w:t>Sau khi điền đầy đủ thông ti</w:t>
                  </w:r>
                  <w:r>
                    <w:rPr>
                      <w:rFonts w:hint="eastAsia"/>
                    </w:rPr>
                    <w:t>n</w:t>
                  </w:r>
                  <w:r w:rsidRPr="00432093">
                    <w:t>, Admin bấm nút "Lưu". Hệ thống gọi API POST hoặc PUT /api/exam-questions, lưu bản ghi mới vào MongoDB và thông báo thành công.</w:t>
                  </w:r>
                </w:p>
                <w:p w14:paraId="48FEBE73" w14:textId="06A56CD5" w:rsidR="00432093" w:rsidRPr="001575F6" w:rsidRDefault="00432093" w:rsidP="00061384">
                  <w:pPr>
                    <w:jc w:val="both"/>
                  </w:pPr>
                </w:p>
              </w:tc>
            </w:tr>
          </w:tbl>
          <w:p w14:paraId="130B9075" w14:textId="77777777" w:rsidR="00432093" w:rsidRPr="001575F6" w:rsidRDefault="00432093" w:rsidP="00061384">
            <w:pPr>
              <w:jc w:val="both"/>
            </w:pPr>
          </w:p>
        </w:tc>
      </w:tr>
      <w:tr w:rsidR="00432093" w:rsidRPr="001575F6" w14:paraId="65D470F8" w14:textId="77777777" w:rsidTr="00F1767B">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192D3FD" w14:textId="77777777" w:rsidR="00432093" w:rsidRPr="001575F6" w:rsidRDefault="00432093" w:rsidP="00F1767B">
            <w:r w:rsidRPr="001575F6">
              <w:rPr>
                <w:b/>
                <w:bCs/>
              </w:rPr>
              <w:lastRenderedPageBreak/>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DB7E14" w14:textId="77777777" w:rsidR="00432093" w:rsidRPr="001575F6" w:rsidRDefault="00432093" w:rsidP="0006138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28"/>
            </w:tblGrid>
            <w:tr w:rsidR="00432093" w:rsidRPr="001575F6" w14:paraId="4D0525BD"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780B80D" w14:textId="77777777" w:rsidR="00432093" w:rsidRPr="001575F6" w:rsidRDefault="00432093" w:rsidP="0006138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021D56B" w14:textId="77777777" w:rsidR="00432093" w:rsidRPr="001575F6" w:rsidRDefault="00432093" w:rsidP="00061384">
                  <w:pPr>
                    <w:jc w:val="both"/>
                  </w:pPr>
                  <w:r w:rsidRPr="001575F6">
                    <w:rPr>
                      <w:b/>
                      <w:bCs/>
                    </w:rPr>
                    <w:t>Hành động</w:t>
                  </w:r>
                </w:p>
              </w:tc>
            </w:tr>
            <w:tr w:rsidR="00432093" w:rsidRPr="001575F6" w14:paraId="23F26D0D"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85A285" w14:textId="0077DBB9" w:rsidR="00432093" w:rsidRDefault="00FD0B0C" w:rsidP="00061384">
                  <w:pPr>
                    <w:jc w:val="both"/>
                  </w:pPr>
                  <w:r>
                    <w:rPr>
                      <w:rFonts w:hint="eastAsia"/>
                    </w:rPr>
                    <w:t>4</w:t>
                  </w:r>
                  <w:r w:rsidR="00432093">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2CF0D5" w14:textId="335261ED" w:rsidR="00432093" w:rsidRDefault="002A32EB" w:rsidP="00061384">
                  <w:pPr>
                    <w:jc w:val="both"/>
                  </w:pPr>
                  <w:r w:rsidRPr="00432093">
                    <w:t xml:space="preserve">Admin chọn một </w:t>
                  </w:r>
                  <w:r w:rsidR="006C5B57">
                    <w:rPr>
                      <w:rFonts w:hint="eastAsia"/>
                    </w:rPr>
                    <w:t>c</w:t>
                  </w:r>
                  <w:r w:rsidRPr="00432093">
                    <w:t>hủ đề (ví dụ: Health, Environment, Crime) từ danh sách thả xuống.</w:t>
                  </w:r>
                </w:p>
                <w:p w14:paraId="76B8A081" w14:textId="11B97C18" w:rsidR="002A32EB" w:rsidRPr="00FB724B" w:rsidRDefault="006C5B57" w:rsidP="00061384">
                  <w:pPr>
                    <w:jc w:val="both"/>
                  </w:pPr>
                  <w:r>
                    <w:rPr>
                      <w:rFonts w:hint="eastAsia"/>
                    </w:rPr>
                    <w:t>H</w:t>
                  </w:r>
                  <w:r>
                    <w:t>ệ</w:t>
                  </w:r>
                  <w:r>
                    <w:rPr>
                      <w:rFonts w:hint="eastAsia"/>
                    </w:rPr>
                    <w:t xml:space="preserve"> th</w:t>
                  </w:r>
                  <w:r>
                    <w:t>ố</w:t>
                  </w:r>
                  <w:r>
                    <w:rPr>
                      <w:rFonts w:hint="eastAsia"/>
                    </w:rPr>
                    <w:t xml:space="preserve">ng </w:t>
                  </w:r>
                  <w:r w:rsidR="002A32EB" w:rsidRPr="00432093">
                    <w:t>liên kết đề thi với chủ đề tương ứng, giúp học viên dễ dàng lọc đề thi theo nhóm chủ đề khi luyện tập.</w:t>
                  </w:r>
                </w:p>
              </w:tc>
            </w:tr>
            <w:tr w:rsidR="00432093" w:rsidRPr="001575F6" w14:paraId="5D7C473C"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4E4CB0" w14:textId="3A4DF9D6" w:rsidR="00432093" w:rsidRPr="001575F6" w:rsidRDefault="00FD0B0C" w:rsidP="00061384">
                  <w:pPr>
                    <w:jc w:val="both"/>
                  </w:pPr>
                  <w:r>
                    <w:rPr>
                      <w:rFonts w:hint="eastAsia"/>
                    </w:rPr>
                    <w:t>4b</w:t>
                  </w:r>
                  <w:r w:rsidR="00432093"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8B59F" w14:textId="0B271F07" w:rsidR="002A32EB" w:rsidRPr="00432093" w:rsidRDefault="002A32EB" w:rsidP="00061384">
                  <w:pPr>
                    <w:jc w:val="both"/>
                  </w:pPr>
                  <w:r w:rsidRPr="00432093">
                    <w:t>Admin gõ hoặc dán nguyên văn đoạn text tiếng Anh của đề thi IELTS Writing Task 2 vào trường đề bà</w:t>
                  </w:r>
                  <w:r w:rsidR="006C5B57">
                    <w:rPr>
                      <w:rFonts w:hint="eastAsia"/>
                    </w:rPr>
                    <w:t>i</w:t>
                  </w:r>
                  <w:r w:rsidRPr="00432093">
                    <w:t>.</w:t>
                  </w:r>
                </w:p>
                <w:p w14:paraId="24E0C1EC" w14:textId="7CE86286" w:rsidR="00432093" w:rsidRPr="001575F6" w:rsidRDefault="00432093" w:rsidP="00061384">
                  <w:pPr>
                    <w:jc w:val="both"/>
                  </w:pPr>
                </w:p>
              </w:tc>
            </w:tr>
            <w:tr w:rsidR="00432093" w:rsidRPr="001575F6" w14:paraId="19C6F662"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5B419" w14:textId="5F41889F" w:rsidR="00432093" w:rsidRPr="001575F6" w:rsidRDefault="002A32EB" w:rsidP="00061384">
                  <w:pPr>
                    <w:jc w:val="both"/>
                  </w:pPr>
                  <w:r>
                    <w:rPr>
                      <w:rFonts w:hint="eastAsia"/>
                    </w:rPr>
                    <w:t>4c</w:t>
                  </w:r>
                  <w:r w:rsidR="00432093"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1BDBF9" w14:textId="1787E7B1" w:rsidR="002A32EB" w:rsidRDefault="002A32EB" w:rsidP="00061384">
                  <w:pPr>
                    <w:jc w:val="both"/>
                  </w:pPr>
                  <w:r w:rsidRPr="00432093">
                    <w:t xml:space="preserve">Admin biên soạn các ý chính cần triển khai (Mở bài, Thân bài 1, Thân bài 2, Kết bài) vào trường </w:t>
                  </w:r>
                  <w:r w:rsidR="006C5B57">
                    <w:rPr>
                      <w:rFonts w:hint="eastAsia"/>
                    </w:rPr>
                    <w:t>d</w:t>
                  </w:r>
                  <w:r w:rsidRPr="00432093">
                    <w:t>àn ý gợi ý.</w:t>
                  </w:r>
                </w:p>
                <w:p w14:paraId="4BE2FBFF" w14:textId="7F9CC7C7" w:rsidR="002A32EB" w:rsidRPr="00432093" w:rsidRDefault="002A32EB" w:rsidP="00061384">
                  <w:pPr>
                    <w:jc w:val="both"/>
                  </w:pPr>
                  <w:r w:rsidRPr="006C5B57">
                    <w:t>Hệ thống</w:t>
                  </w:r>
                  <w:r w:rsidR="006C5B57">
                    <w:rPr>
                      <w:rFonts w:hint="eastAsia"/>
                    </w:rPr>
                    <w:t xml:space="preserve"> l</w:t>
                  </w:r>
                  <w:r w:rsidRPr="006C5B57">
                    <w:t>ưu</w:t>
                  </w:r>
                  <w:r w:rsidRPr="00432093">
                    <w:t xml:space="preserve"> trữ đoạn văn bản này. Khi học viên làm bài thi và bấm nút "Gợi ý ý tưởng", hệ thống sẽ truy xuất đúng trường dữ liệu này để hiển thị ra màn hình Split-screen.</w:t>
                  </w:r>
                </w:p>
                <w:p w14:paraId="529ADAC1" w14:textId="0943EE5B" w:rsidR="00432093" w:rsidRPr="001575F6" w:rsidRDefault="00432093" w:rsidP="00061384">
                  <w:pPr>
                    <w:jc w:val="both"/>
                  </w:pPr>
                </w:p>
              </w:tc>
            </w:tr>
          </w:tbl>
          <w:p w14:paraId="06D649A8" w14:textId="77777777" w:rsidR="00432093" w:rsidRPr="001575F6" w:rsidRDefault="00432093" w:rsidP="00061384">
            <w:pPr>
              <w:jc w:val="both"/>
            </w:pPr>
          </w:p>
        </w:tc>
      </w:tr>
      <w:tr w:rsidR="00432093" w:rsidRPr="001575F6" w14:paraId="4EF33349"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1FECA1D" w14:textId="77777777" w:rsidR="00432093" w:rsidRPr="001575F6" w:rsidRDefault="00432093" w:rsidP="00F1767B">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FB70E0" w14:textId="77777777" w:rsidR="006C5B57" w:rsidRPr="00432093" w:rsidRDefault="006C5B57" w:rsidP="00061384">
            <w:pPr>
              <w:numPr>
                <w:ilvl w:val="0"/>
                <w:numId w:val="4"/>
              </w:numPr>
              <w:jc w:val="both"/>
            </w:pPr>
            <w:r w:rsidRPr="00432093">
              <w:t>Dữ liệu đề thi mới được lưu trữ an toàn trong collection ExamQuestion của MongoDB.</w:t>
            </w:r>
          </w:p>
          <w:p w14:paraId="469C8337" w14:textId="577D6DB4" w:rsidR="00432093" w:rsidRPr="001575F6" w:rsidRDefault="006C5B57" w:rsidP="00061384">
            <w:pPr>
              <w:numPr>
                <w:ilvl w:val="0"/>
                <w:numId w:val="4"/>
              </w:numPr>
              <w:jc w:val="both"/>
            </w:pPr>
            <w:r w:rsidRPr="00432093">
              <w:t xml:space="preserve">Ngay sau khi Admin tạo xong, đề thi sẽ xuất hiện trên ứng dụng của </w:t>
            </w:r>
            <w:r w:rsidR="0080777B">
              <w:rPr>
                <w:rFonts w:hint="eastAsia"/>
              </w:rPr>
              <w:t>h</w:t>
            </w:r>
            <w:r w:rsidRPr="00432093">
              <w:t xml:space="preserve">ọc viên tại </w:t>
            </w:r>
            <w:r w:rsidR="0080777B">
              <w:rPr>
                <w:rFonts w:hint="eastAsia"/>
              </w:rPr>
              <w:t>m</w:t>
            </w:r>
            <w:r w:rsidR="0080777B">
              <w:t>ụ</w:t>
            </w:r>
            <w:r w:rsidR="0080777B">
              <w:rPr>
                <w:rFonts w:hint="eastAsia"/>
              </w:rPr>
              <w:t>c l</w:t>
            </w:r>
            <w:r w:rsidRPr="00432093">
              <w:t>uyện tập, sẵn sàng để học viên chọn và làm bài.</w:t>
            </w:r>
          </w:p>
          <w:p w14:paraId="7D62B629" w14:textId="77777777" w:rsidR="00432093" w:rsidRPr="001575F6" w:rsidRDefault="00432093" w:rsidP="00061384">
            <w:pPr>
              <w:jc w:val="both"/>
            </w:pPr>
          </w:p>
        </w:tc>
      </w:tr>
    </w:tbl>
    <w:p w14:paraId="7938649B" w14:textId="77777777" w:rsidR="00432093" w:rsidRDefault="00432093"/>
    <w:p w14:paraId="45FBA240" w14:textId="77777777" w:rsidR="00432093" w:rsidRDefault="00432093"/>
    <w:sectPr w:rsidR="00432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211E"/>
    <w:multiLevelType w:val="multilevel"/>
    <w:tmpl w:val="530E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9224B"/>
    <w:multiLevelType w:val="multilevel"/>
    <w:tmpl w:val="A4F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F0FAB"/>
    <w:multiLevelType w:val="multilevel"/>
    <w:tmpl w:val="B120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E0141"/>
    <w:multiLevelType w:val="multilevel"/>
    <w:tmpl w:val="6EC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952323">
    <w:abstractNumId w:val="2"/>
  </w:num>
  <w:num w:numId="2" w16cid:durableId="2025588772">
    <w:abstractNumId w:val="1"/>
  </w:num>
  <w:num w:numId="3" w16cid:durableId="887372407">
    <w:abstractNumId w:val="0"/>
  </w:num>
  <w:num w:numId="4" w16cid:durableId="348534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35"/>
    <w:rsid w:val="00061384"/>
    <w:rsid w:val="00120E0A"/>
    <w:rsid w:val="00180B2E"/>
    <w:rsid w:val="00193C9B"/>
    <w:rsid w:val="002A32EB"/>
    <w:rsid w:val="00372157"/>
    <w:rsid w:val="003C3B35"/>
    <w:rsid w:val="00432093"/>
    <w:rsid w:val="006B57BD"/>
    <w:rsid w:val="006C5B57"/>
    <w:rsid w:val="007600EA"/>
    <w:rsid w:val="007A61FF"/>
    <w:rsid w:val="0080777B"/>
    <w:rsid w:val="00853D4D"/>
    <w:rsid w:val="00A522AB"/>
    <w:rsid w:val="00A604A5"/>
    <w:rsid w:val="00E50A1D"/>
    <w:rsid w:val="00FD0B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D385"/>
  <w15:chartTrackingRefBased/>
  <w15:docId w15:val="{AC10D22F-414B-450B-BFDB-12D709D1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B35"/>
    <w:rPr>
      <w:rFonts w:eastAsiaTheme="majorEastAsia" w:cstheme="majorBidi"/>
      <w:color w:val="272727" w:themeColor="text1" w:themeTint="D8"/>
    </w:rPr>
  </w:style>
  <w:style w:type="paragraph" w:styleId="Title">
    <w:name w:val="Title"/>
    <w:basedOn w:val="Normal"/>
    <w:next w:val="Normal"/>
    <w:link w:val="TitleChar"/>
    <w:uiPriority w:val="10"/>
    <w:qFormat/>
    <w:rsid w:val="003C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B35"/>
    <w:pPr>
      <w:spacing w:before="160"/>
      <w:jc w:val="center"/>
    </w:pPr>
    <w:rPr>
      <w:i/>
      <w:iCs/>
      <w:color w:val="404040" w:themeColor="text1" w:themeTint="BF"/>
    </w:rPr>
  </w:style>
  <w:style w:type="character" w:customStyle="1" w:styleId="QuoteChar">
    <w:name w:val="Quote Char"/>
    <w:basedOn w:val="DefaultParagraphFont"/>
    <w:link w:val="Quote"/>
    <w:uiPriority w:val="29"/>
    <w:rsid w:val="003C3B35"/>
    <w:rPr>
      <w:i/>
      <w:iCs/>
      <w:color w:val="404040" w:themeColor="text1" w:themeTint="BF"/>
    </w:rPr>
  </w:style>
  <w:style w:type="paragraph" w:styleId="ListParagraph">
    <w:name w:val="List Paragraph"/>
    <w:basedOn w:val="Normal"/>
    <w:uiPriority w:val="34"/>
    <w:qFormat/>
    <w:rsid w:val="003C3B35"/>
    <w:pPr>
      <w:ind w:left="720"/>
      <w:contextualSpacing/>
    </w:pPr>
  </w:style>
  <w:style w:type="character" w:styleId="IntenseEmphasis">
    <w:name w:val="Intense Emphasis"/>
    <w:basedOn w:val="DefaultParagraphFont"/>
    <w:uiPriority w:val="21"/>
    <w:qFormat/>
    <w:rsid w:val="003C3B35"/>
    <w:rPr>
      <w:i/>
      <w:iCs/>
      <w:color w:val="0F4761" w:themeColor="accent1" w:themeShade="BF"/>
    </w:rPr>
  </w:style>
  <w:style w:type="paragraph" w:styleId="IntenseQuote">
    <w:name w:val="Intense Quote"/>
    <w:basedOn w:val="Normal"/>
    <w:next w:val="Normal"/>
    <w:link w:val="IntenseQuoteChar"/>
    <w:uiPriority w:val="30"/>
    <w:qFormat/>
    <w:rsid w:val="003C3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B35"/>
    <w:rPr>
      <w:i/>
      <w:iCs/>
      <w:color w:val="0F4761" w:themeColor="accent1" w:themeShade="BF"/>
    </w:rPr>
  </w:style>
  <w:style w:type="character" w:styleId="IntenseReference">
    <w:name w:val="Intense Reference"/>
    <w:basedOn w:val="DefaultParagraphFont"/>
    <w:uiPriority w:val="32"/>
    <w:qFormat/>
    <w:rsid w:val="003C3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2</Pages>
  <Words>397</Words>
  <Characters>1480</Characters>
  <Application>Microsoft Office Word</Application>
  <DocSecurity>0</DocSecurity>
  <Lines>47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6</cp:revision>
  <dcterms:created xsi:type="dcterms:W3CDTF">2026-03-08T04:21:00Z</dcterms:created>
  <dcterms:modified xsi:type="dcterms:W3CDTF">2026-03-09T07:53:00Z</dcterms:modified>
</cp:coreProperties>
</file>