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B8FF6" w14:textId="6A8F91B8" w:rsidR="00120E0A" w:rsidRDefault="000E7706">
      <w:r w:rsidRPr="000E7706">
        <w:rPr>
          <w:noProof/>
        </w:rPr>
        <w:drawing>
          <wp:inline distT="0" distB="0" distL="0" distR="0" wp14:anchorId="20D633D6" wp14:editId="15C9765E">
            <wp:extent cx="5943600" cy="3338830"/>
            <wp:effectExtent l="0" t="0" r="0" b="0"/>
            <wp:docPr id="63563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31832" name=""/>
                    <pic:cNvPicPr/>
                  </pic:nvPicPr>
                  <pic:blipFill>
                    <a:blip r:embed="rId5"/>
                    <a:stretch>
                      <a:fillRect/>
                    </a:stretch>
                  </pic:blipFill>
                  <pic:spPr>
                    <a:xfrm>
                      <a:off x="0" y="0"/>
                      <a:ext cx="5943600" cy="333883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370"/>
        <w:gridCol w:w="7980"/>
      </w:tblGrid>
      <w:tr w:rsidR="000E7706" w:rsidRPr="001575F6" w14:paraId="0302EB22"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667594E" w14:textId="77777777" w:rsidR="000E7706" w:rsidRPr="001575F6" w:rsidRDefault="000E7706" w:rsidP="00F1767B">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D9E3BF" w14:textId="19030C7C" w:rsidR="000E7706" w:rsidRPr="001575F6" w:rsidRDefault="003C5C83" w:rsidP="00F1767B">
            <w:r w:rsidRPr="000E7706">
              <w:t xml:space="preserve">Quản lý </w:t>
            </w:r>
            <w:r>
              <w:rPr>
                <w:rFonts w:hint="eastAsia"/>
              </w:rPr>
              <w:t>t</w:t>
            </w:r>
            <w:r w:rsidRPr="000E7706">
              <w:t xml:space="preserve">ài khoản </w:t>
            </w:r>
            <w:r>
              <w:rPr>
                <w:rFonts w:hint="eastAsia"/>
              </w:rPr>
              <w:t>h</w:t>
            </w:r>
            <w:r w:rsidRPr="000E7706">
              <w:t>ọc viên</w:t>
            </w:r>
          </w:p>
        </w:tc>
      </w:tr>
      <w:tr w:rsidR="000E7706" w:rsidRPr="001575F6" w14:paraId="087205F4"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2033B8A" w14:textId="77777777" w:rsidR="000E7706" w:rsidRPr="001575F6" w:rsidRDefault="000E7706" w:rsidP="00F1767B">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0FDBD9" w14:textId="77777777" w:rsidR="000E7706" w:rsidRPr="001575F6" w:rsidRDefault="000E7706" w:rsidP="00F1767B">
            <w:r w:rsidRPr="001575F6">
              <w:t>Học viên.</w:t>
            </w:r>
          </w:p>
        </w:tc>
      </w:tr>
      <w:tr w:rsidR="000E7706" w:rsidRPr="001575F6" w14:paraId="11B52B8D"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95B0755" w14:textId="77777777" w:rsidR="000E7706" w:rsidRPr="001575F6" w:rsidRDefault="000E7706" w:rsidP="00F1767B">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35095E" w14:textId="643050E0" w:rsidR="000E7706" w:rsidRPr="001575F6" w:rsidRDefault="003C5C83" w:rsidP="00F1767B">
            <w:r w:rsidRPr="00F73BCA">
              <w:t>Quản trị viên</w:t>
            </w:r>
            <w:r w:rsidRPr="002B0AB6">
              <w:t xml:space="preserve"> đã đăng </w:t>
            </w:r>
            <w:r>
              <w:t>nhập</w:t>
            </w:r>
            <w:r w:rsidRPr="002B0AB6">
              <w:t xml:space="preserve"> tài khoản</w:t>
            </w:r>
            <w:r>
              <w:t xml:space="preserve"> quản trị</w:t>
            </w:r>
            <w:r w:rsidRPr="002B0AB6">
              <w:t xml:space="preserve"> thành công trên hệ thống.</w:t>
            </w:r>
          </w:p>
        </w:tc>
      </w:tr>
      <w:tr w:rsidR="000E7706" w:rsidRPr="001575F6" w14:paraId="29147312"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6E546FE0" w14:textId="77777777" w:rsidR="000E7706" w:rsidRPr="001575F6" w:rsidRDefault="000E7706" w:rsidP="00F1767B">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85F60B" w14:textId="79FE1732" w:rsidR="003C5C83" w:rsidRPr="000E7706" w:rsidRDefault="003C5C83" w:rsidP="003C5C83">
            <w:r>
              <w:rPr>
                <w:rFonts w:hint="eastAsia"/>
              </w:rPr>
              <w:t>C</w:t>
            </w:r>
            <w:r w:rsidRPr="000E7706">
              <w:t xml:space="preserve">ung cấp cho Admin công cụ để quản lý tài khoản của học viên trên hệ thống (tìm kiếm, khóa/mở khóa tài khoản). Đồng </w:t>
            </w:r>
            <w:proofErr w:type="gramStart"/>
            <w:r w:rsidRPr="000E7706">
              <w:t>thời,cho</w:t>
            </w:r>
            <w:proofErr w:type="gramEnd"/>
            <w:r w:rsidRPr="000E7706">
              <w:t xml:space="preserve"> phép Admin theo dõi</w:t>
            </w:r>
            <w:r w:rsidR="007F0BC8">
              <w:rPr>
                <w:rFonts w:hint="eastAsia"/>
              </w:rPr>
              <w:t xml:space="preserve"> </w:t>
            </w:r>
            <w:r w:rsidRPr="000E7706">
              <w:t>tiến độ học tập của từng cá nhân thông qua việc xem lại lịch sử các bài thi IELTS Writing Task 2 mà học viên đó đã nộp và kết quả chấm chữa chi tiết từ Hệ thống AI.</w:t>
            </w:r>
          </w:p>
          <w:p w14:paraId="3854D24C" w14:textId="77777777" w:rsidR="000E7706" w:rsidRPr="001575F6" w:rsidRDefault="000E7706" w:rsidP="00F1767B"/>
        </w:tc>
      </w:tr>
      <w:tr w:rsidR="000E7706" w:rsidRPr="001575F6" w14:paraId="520AD223" w14:textId="77777777" w:rsidTr="00F1767B">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08F3BA1" w14:textId="77777777" w:rsidR="000E7706" w:rsidRPr="001575F6" w:rsidRDefault="000E7706" w:rsidP="00F1767B">
            <w:r w:rsidRPr="001575F6">
              <w:rPr>
                <w:b/>
                <w:bCs/>
              </w:rPr>
              <w:t>Luồng sự kiện chính</w:t>
            </w:r>
          </w:p>
          <w:p w14:paraId="61EF4AE8" w14:textId="77777777" w:rsidR="000E7706" w:rsidRPr="001575F6" w:rsidRDefault="000E7706" w:rsidP="00F1767B">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1981B2" w14:textId="77777777" w:rsidR="000E7706" w:rsidRPr="001575F6" w:rsidRDefault="000E7706" w:rsidP="00F1767B">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187"/>
            </w:tblGrid>
            <w:tr w:rsidR="000E7706" w:rsidRPr="001575F6" w14:paraId="19948877" w14:textId="77777777" w:rsidTr="00F1767B">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51915438" w14:textId="77777777" w:rsidR="000E7706" w:rsidRPr="001575F6" w:rsidRDefault="000E7706" w:rsidP="00F1767B">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F58B7EB" w14:textId="77777777" w:rsidR="000E7706" w:rsidRPr="001575F6" w:rsidRDefault="000E7706" w:rsidP="00F1767B">
                  <w:r w:rsidRPr="001575F6">
                    <w:rPr>
                      <w:b/>
                      <w:bCs/>
                    </w:rPr>
                    <w:t>Hành động</w:t>
                  </w:r>
                </w:p>
              </w:tc>
            </w:tr>
            <w:tr w:rsidR="000E7706" w:rsidRPr="001575F6" w14:paraId="57387E97"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440BC1" w14:textId="77777777" w:rsidR="000E7706" w:rsidRPr="001575F6" w:rsidRDefault="000E7706" w:rsidP="00F1767B">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83D2BD" w14:textId="3AFBB89D" w:rsidR="000E7706" w:rsidRPr="001575F6" w:rsidRDefault="003C5C83" w:rsidP="00F1767B">
                  <w:r w:rsidRPr="000E7706">
                    <w:t>Admin truy cập vào Dashboard quản trị và chọn menu "Quản lý Tài khoản".</w:t>
                  </w:r>
                </w:p>
              </w:tc>
            </w:tr>
            <w:tr w:rsidR="000E7706" w:rsidRPr="001575F6" w14:paraId="368D6200"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5D5035" w14:textId="77777777" w:rsidR="000E7706" w:rsidRPr="001575F6" w:rsidRDefault="000E7706" w:rsidP="00F1767B">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676640" w14:textId="77777777" w:rsidR="003C5C83" w:rsidRPr="000E7706" w:rsidRDefault="003C5C83" w:rsidP="003C5C83">
                  <w:r w:rsidRPr="000E7706">
                    <w:t>Hệ thống gọi API GET /api/users?role=STUDENT để lấy dữ liệu.</w:t>
                  </w:r>
                </w:p>
                <w:p w14:paraId="6FDAC390" w14:textId="7E849C26" w:rsidR="000E7706" w:rsidRPr="001575F6" w:rsidRDefault="000E7706" w:rsidP="00F1767B"/>
              </w:tc>
            </w:tr>
            <w:tr w:rsidR="000E7706" w:rsidRPr="001575F6" w14:paraId="0DDFAB6E" w14:textId="77777777" w:rsidTr="00F1767B">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F5690C" w14:textId="77777777" w:rsidR="000E7706" w:rsidRPr="001575F6" w:rsidRDefault="000E7706" w:rsidP="00F1767B">
                  <w:r w:rsidRPr="001575F6">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C0B203" w14:textId="76E26BB3" w:rsidR="003C5C83" w:rsidRPr="000E7706" w:rsidRDefault="003C5C83" w:rsidP="003C5C83">
                  <w:r w:rsidRPr="000E7706">
                    <w:t xml:space="preserve">Giao diện hiển thị một bảng danh sách các tài khoản học viên bao gồm các thông tin cơ bản: </w:t>
                  </w:r>
                  <w:r w:rsidR="007F0BC8">
                    <w:rPr>
                      <w:rFonts w:hint="eastAsia"/>
                    </w:rPr>
                    <w:t>t</w:t>
                  </w:r>
                  <w:r w:rsidRPr="000E7706">
                    <w:t xml:space="preserve">ên, </w:t>
                  </w:r>
                  <w:r w:rsidR="007F0BC8">
                    <w:rPr>
                      <w:rFonts w:hint="eastAsia"/>
                    </w:rPr>
                    <w:t>e</w:t>
                  </w:r>
                  <w:r w:rsidRPr="000E7706">
                    <w:t xml:space="preserve">mail, </w:t>
                  </w:r>
                  <w:r w:rsidR="007F0BC8">
                    <w:rPr>
                      <w:rFonts w:hint="eastAsia"/>
                    </w:rPr>
                    <w:t>n</w:t>
                  </w:r>
                  <w:r w:rsidRPr="000E7706">
                    <w:t xml:space="preserve">gày đăng ký, </w:t>
                  </w:r>
                  <w:r w:rsidR="007F0BC8">
                    <w:rPr>
                      <w:rFonts w:hint="eastAsia"/>
                    </w:rPr>
                    <w:t>t</w:t>
                  </w:r>
                  <w:r w:rsidRPr="000E7706">
                    <w:t>rạng thái (</w:t>
                  </w:r>
                  <w:r w:rsidR="007F0BC8" w:rsidRPr="000E7706">
                    <w:t>Active/Banned</w:t>
                  </w:r>
                  <w:r w:rsidRPr="000E7706">
                    <w:t xml:space="preserve">), và </w:t>
                  </w:r>
                  <w:r w:rsidR="007F0BC8">
                    <w:rPr>
                      <w:rFonts w:hint="eastAsia"/>
                    </w:rPr>
                    <w:t>t</w:t>
                  </w:r>
                  <w:r w:rsidRPr="000E7706">
                    <w:t>ổng số bài đã nộp.</w:t>
                  </w:r>
                </w:p>
                <w:p w14:paraId="29CBE367" w14:textId="08464B3A" w:rsidR="000E7706" w:rsidRPr="001575F6" w:rsidRDefault="000E7706" w:rsidP="00F1767B"/>
              </w:tc>
            </w:tr>
          </w:tbl>
          <w:p w14:paraId="39998833" w14:textId="77777777" w:rsidR="000E7706" w:rsidRPr="001575F6" w:rsidRDefault="000E7706" w:rsidP="00F1767B"/>
        </w:tc>
      </w:tr>
      <w:tr w:rsidR="000E7706" w:rsidRPr="001575F6" w14:paraId="3742EF22" w14:textId="77777777" w:rsidTr="00F1767B">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042C58BE" w14:textId="77777777" w:rsidR="000E7706" w:rsidRPr="001575F6" w:rsidRDefault="000E7706" w:rsidP="00F1767B">
            <w:r w:rsidRPr="001575F6">
              <w:rPr>
                <w:b/>
                <w:bCs/>
              </w:rPr>
              <w:lastRenderedPageBreak/>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552433" w14:textId="77777777" w:rsidR="000E7706" w:rsidRPr="001575F6" w:rsidRDefault="000E7706" w:rsidP="00F1767B">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644"/>
              <w:gridCol w:w="7126"/>
            </w:tblGrid>
            <w:tr w:rsidR="000E7706" w:rsidRPr="001575F6" w14:paraId="68A9B149" w14:textId="77777777" w:rsidTr="00F1767B">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15A94B0" w14:textId="77777777" w:rsidR="000E7706" w:rsidRPr="001575F6" w:rsidRDefault="000E7706" w:rsidP="00F1767B">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B070DD0" w14:textId="77777777" w:rsidR="000E7706" w:rsidRPr="001575F6" w:rsidRDefault="000E7706" w:rsidP="00F1767B">
                  <w:r w:rsidRPr="001575F6">
                    <w:rPr>
                      <w:b/>
                      <w:bCs/>
                    </w:rPr>
                    <w:t>Hành động</w:t>
                  </w:r>
                </w:p>
              </w:tc>
            </w:tr>
            <w:tr w:rsidR="000E7706" w:rsidRPr="001575F6" w14:paraId="7FF89820" w14:textId="77777777" w:rsidTr="00F1767B">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033DB9" w14:textId="36DE5D8E" w:rsidR="000E7706" w:rsidRDefault="003C5C83" w:rsidP="00F1767B">
                  <w:r>
                    <w:rPr>
                      <w:rFonts w:hint="eastAsia"/>
                    </w:rPr>
                    <w:t>3</w:t>
                  </w:r>
                  <w:r w:rsidR="000E7706">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220F59" w14:textId="77777777" w:rsidR="003C5C83" w:rsidRPr="000E7706" w:rsidRDefault="003C5C83" w:rsidP="003C5C83">
                  <w:r w:rsidRPr="000E7706">
                    <w:t>Admin nhập email/tên vào ô tìm kiếm hoặc chọn bộ lọc trạng thái (Active/Banned).</w:t>
                  </w:r>
                </w:p>
                <w:p w14:paraId="0463B3E2" w14:textId="7FAAA936" w:rsidR="000E7706" w:rsidRPr="00FB724B" w:rsidRDefault="003C5C83" w:rsidP="00F1767B">
                  <w:r w:rsidRPr="007F0BC8">
                    <w:t>Hệ thống</w:t>
                  </w:r>
                  <w:r w:rsidR="007F0BC8">
                    <w:rPr>
                      <w:rFonts w:hint="eastAsia"/>
                    </w:rPr>
                    <w:t xml:space="preserve"> g</w:t>
                  </w:r>
                  <w:r w:rsidRPr="000E7706">
                    <w:t>ọi lại API với các query parameters tương ứng để thu hẹp danh sách hiển thị trên bảng.</w:t>
                  </w:r>
                </w:p>
              </w:tc>
            </w:tr>
            <w:tr w:rsidR="000E7706" w:rsidRPr="001575F6" w14:paraId="2B6DF55A" w14:textId="77777777" w:rsidTr="00F1767B">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F0F836" w14:textId="2890EFA9" w:rsidR="000E7706" w:rsidRPr="001575F6" w:rsidRDefault="003C5C83" w:rsidP="00F1767B">
                  <w:r>
                    <w:rPr>
                      <w:rFonts w:hint="eastAsia"/>
                    </w:rPr>
                    <w:t>3b</w:t>
                  </w:r>
                  <w:r w:rsidR="000E7706"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A4D939" w14:textId="653F1272" w:rsidR="000E7706" w:rsidRDefault="003C5C83" w:rsidP="00F1767B">
                  <w:r w:rsidRPr="000E7706">
                    <w:t>Admin bấm vào nút "Khóa tài khoản" trên một dòng học viên cụ thể và xác nhận.</w:t>
                  </w:r>
                </w:p>
                <w:p w14:paraId="2730FC3E" w14:textId="215216BD" w:rsidR="003C5C83" w:rsidRPr="000E7706" w:rsidRDefault="003C5C83" w:rsidP="003C5C83">
                  <w:r w:rsidRPr="007F0BC8">
                    <w:t>Hệ thống</w:t>
                  </w:r>
                  <w:r w:rsidR="007F0BC8">
                    <w:rPr>
                      <w:rFonts w:hint="eastAsia"/>
                    </w:rPr>
                    <w:t xml:space="preserve"> g</w:t>
                  </w:r>
                  <w:r w:rsidRPr="000E7706">
                    <w:t>ọi API PUT /api/users/{id}/status, cập nhật trạng thái trong MongoDB. Học viên bị khóa sẽ lập tức bị vô hiệu hóa JWT Token và không thể đăng nhập hoặc thực hiện API call được nữa.</w:t>
                  </w:r>
                </w:p>
                <w:p w14:paraId="7D6F21BB" w14:textId="4D6AF4C5" w:rsidR="003C5C83" w:rsidRPr="001575F6" w:rsidRDefault="003C5C83" w:rsidP="00F1767B"/>
              </w:tc>
            </w:tr>
            <w:tr w:rsidR="000E7706" w:rsidRPr="001575F6" w14:paraId="6B0C67DD" w14:textId="77777777" w:rsidTr="00F1767B">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6A3F42" w14:textId="5BD02747" w:rsidR="000E7706" w:rsidRPr="001575F6" w:rsidRDefault="003C5C83" w:rsidP="00F1767B">
                  <w:r>
                    <w:rPr>
                      <w:rFonts w:hint="eastAsia"/>
                    </w:rPr>
                    <w:t>3c</w:t>
                  </w:r>
                  <w:r w:rsidR="000E7706"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CAE41C" w14:textId="21013D3E" w:rsidR="003C5C83" w:rsidRDefault="003C5C83" w:rsidP="003C5C83">
                  <w:r w:rsidRPr="000E7706">
                    <w:t xml:space="preserve">Admin </w:t>
                  </w:r>
                  <w:r w:rsidR="007F0BC8" w:rsidRPr="000E7706">
                    <w:t xml:space="preserve">bấm </w:t>
                  </w:r>
                  <w:r w:rsidRPr="000E7706">
                    <w:t xml:space="preserve">vào </w:t>
                  </w:r>
                  <w:r w:rsidR="007F0BC8">
                    <w:rPr>
                      <w:rFonts w:hint="eastAsia"/>
                    </w:rPr>
                    <w:t>t</w:t>
                  </w:r>
                  <w:r w:rsidRPr="000E7706">
                    <w:t>ên hoặc biểu tượng "Xem chi tiết" của một học viên.</w:t>
                  </w:r>
                </w:p>
                <w:p w14:paraId="7429A45B" w14:textId="0D5136A9" w:rsidR="003C5C83" w:rsidRPr="000E7706" w:rsidRDefault="003C5C83" w:rsidP="003C5C83">
                  <w:r w:rsidRPr="007F0BC8">
                    <w:t>Hệ thống</w:t>
                  </w:r>
                  <w:r w:rsidR="007F0BC8">
                    <w:rPr>
                      <w:rFonts w:hint="eastAsia"/>
                    </w:rPr>
                    <w:t xml:space="preserve"> c</w:t>
                  </w:r>
                  <w:r w:rsidRPr="000E7706">
                    <w:t>huyển hướng sang trang Profile của học viên đó, hiển thị biểu đồ điểm số và danh sách toàn bộ các bài thi mà học viên này đã thực hiện.</w:t>
                  </w:r>
                </w:p>
                <w:p w14:paraId="6B099E57" w14:textId="4E88BD16" w:rsidR="000E7706" w:rsidRPr="001575F6" w:rsidRDefault="000E7706" w:rsidP="00F1767B"/>
              </w:tc>
            </w:tr>
            <w:tr w:rsidR="000E7706" w:rsidRPr="001575F6" w14:paraId="111236EA" w14:textId="77777777" w:rsidTr="00F1767B">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F977A7" w14:textId="3426AD91" w:rsidR="000E7706" w:rsidRPr="001575F6" w:rsidRDefault="003C5C83" w:rsidP="00F1767B">
                  <w:r>
                    <w:rPr>
                      <w:rFonts w:hint="eastAsia"/>
                    </w:rPr>
                    <w:t>3c</w:t>
                  </w:r>
                  <w:r w:rsidR="000E7706" w:rsidRPr="001575F6">
                    <w:t>.</w:t>
                  </w:r>
                  <w:r>
                    <w:rPr>
                      <w:rFonts w:hint="eastAsia"/>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C47D8A" w14:textId="76CB6D28" w:rsidR="003C5C83" w:rsidRDefault="003C5C83" w:rsidP="003C5C83">
                  <w:r w:rsidRPr="000E7706">
                    <w:t xml:space="preserve">Admin </w:t>
                  </w:r>
                  <w:r w:rsidR="007F0BC8" w:rsidRPr="000E7706">
                    <w:t xml:space="preserve">bấm </w:t>
                  </w:r>
                  <w:r w:rsidRPr="000E7706">
                    <w:t>vào một bài thi cụ thể trong danh sách lịch sử.</w:t>
                  </w:r>
                </w:p>
                <w:p w14:paraId="16664CC1" w14:textId="184E7E07" w:rsidR="003C5C83" w:rsidRPr="000E7706" w:rsidRDefault="003C5C83" w:rsidP="003C5C83">
                  <w:r w:rsidRPr="007F0BC8">
                    <w:t>Hệ thống</w:t>
                  </w:r>
                  <w:r w:rsidR="007F0BC8">
                    <w:rPr>
                      <w:rFonts w:hint="eastAsia"/>
                    </w:rPr>
                    <w:t xml:space="preserve"> r</w:t>
                  </w:r>
                  <w:r w:rsidRPr="000E7706">
                    <w:t xml:space="preserve">ender lại giao diện hiển thị bài thi tương tự như góc nhìn của </w:t>
                  </w:r>
                  <w:r w:rsidR="007F0BC8">
                    <w:rPr>
                      <w:rFonts w:hint="eastAsia"/>
                    </w:rPr>
                    <w:t>h</w:t>
                  </w:r>
                  <w:r w:rsidRPr="000E7706">
                    <w:t>ọc viên (Chỉ</w:t>
                  </w:r>
                  <w:r w:rsidR="007F0BC8">
                    <w:rPr>
                      <w:rFonts w:hint="eastAsia"/>
                    </w:rPr>
                    <w:t xml:space="preserve"> có th</w:t>
                  </w:r>
                  <w:r w:rsidR="007F0BC8">
                    <w:t>ể</w:t>
                  </w:r>
                  <w:r w:rsidRPr="000E7706">
                    <w:t xml:space="preserve"> đọc). Admin có thể xem được bài viết gốc, điểm số các tiêu chí, và di chuột vào các đoạn text bị bôi màu để xem </w:t>
                  </w:r>
                  <w:r w:rsidR="007F0BC8">
                    <w:rPr>
                      <w:rFonts w:hint="eastAsia"/>
                    </w:rPr>
                    <w:t>h</w:t>
                  </w:r>
                  <w:r w:rsidRPr="000E7706">
                    <w:t>ệ thống AI đã nhận xét học viên này như thế nào.</w:t>
                  </w:r>
                </w:p>
                <w:p w14:paraId="183E93EE" w14:textId="77777777" w:rsidR="003C5C83" w:rsidRPr="000E7706" w:rsidRDefault="003C5C83" w:rsidP="003C5C83"/>
                <w:p w14:paraId="5E7030EF" w14:textId="2A8300DA" w:rsidR="000E7706" w:rsidRPr="001575F6" w:rsidRDefault="000E7706" w:rsidP="00F1767B"/>
              </w:tc>
            </w:tr>
          </w:tbl>
          <w:p w14:paraId="02D16CAE" w14:textId="77777777" w:rsidR="000E7706" w:rsidRPr="001575F6" w:rsidRDefault="000E7706" w:rsidP="00F1767B"/>
        </w:tc>
      </w:tr>
      <w:tr w:rsidR="000E7706" w:rsidRPr="001575F6" w14:paraId="5E93B982" w14:textId="77777777" w:rsidTr="00F1767B">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DDCAD5E" w14:textId="77777777" w:rsidR="000E7706" w:rsidRPr="001575F6" w:rsidRDefault="000E7706" w:rsidP="00F1767B">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FDFA25" w14:textId="296C8010" w:rsidR="003C5C83" w:rsidRPr="000E7706" w:rsidRDefault="003C5C83" w:rsidP="003C5C83">
            <w:pPr>
              <w:numPr>
                <w:ilvl w:val="0"/>
                <w:numId w:val="4"/>
              </w:numPr>
            </w:pPr>
            <w:r w:rsidRPr="000E7706">
              <w:t>Trạng thái tài khoản (</w:t>
            </w:r>
            <w:r w:rsidR="007F0BC8" w:rsidRPr="000E7706">
              <w:t>Active/Banned</w:t>
            </w:r>
            <w:r w:rsidRPr="000E7706">
              <w:t>) được cập nhật nhất quán vào Database.</w:t>
            </w:r>
          </w:p>
          <w:p w14:paraId="3B722D77" w14:textId="4279A1AE" w:rsidR="003C5C83" w:rsidRPr="000E7706" w:rsidRDefault="003C5C83" w:rsidP="003C5C83">
            <w:pPr>
              <w:numPr>
                <w:ilvl w:val="0"/>
                <w:numId w:val="4"/>
              </w:numPr>
            </w:pPr>
            <w:r w:rsidRPr="000E7706">
              <w:lastRenderedPageBreak/>
              <w:t>Admin nắm bắt được chất lượng học tập của học viên để có thể đưa ra các hỗ trợ chuyên môn nếu cần thiết.</w:t>
            </w:r>
          </w:p>
          <w:p w14:paraId="35F3BA9A" w14:textId="77777777" w:rsidR="000E7706" w:rsidRPr="001575F6" w:rsidRDefault="000E7706" w:rsidP="00F1767B"/>
          <w:p w14:paraId="624A7C69" w14:textId="77777777" w:rsidR="000E7706" w:rsidRPr="001575F6" w:rsidRDefault="000E7706" w:rsidP="00F1767B"/>
        </w:tc>
      </w:tr>
    </w:tbl>
    <w:p w14:paraId="0FD8DB01" w14:textId="77777777" w:rsidR="000E7706" w:rsidRDefault="000E7706"/>
    <w:p w14:paraId="3BD01B4C" w14:textId="77777777" w:rsidR="000E7706" w:rsidRDefault="000E7706"/>
    <w:sectPr w:rsidR="000E77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F2911"/>
    <w:multiLevelType w:val="multilevel"/>
    <w:tmpl w:val="3AD8E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F80AA7"/>
    <w:multiLevelType w:val="multilevel"/>
    <w:tmpl w:val="B11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F35AC0"/>
    <w:multiLevelType w:val="multilevel"/>
    <w:tmpl w:val="A040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E03311"/>
    <w:multiLevelType w:val="multilevel"/>
    <w:tmpl w:val="A0FC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411693">
    <w:abstractNumId w:val="3"/>
  </w:num>
  <w:num w:numId="2" w16cid:durableId="1014500159">
    <w:abstractNumId w:val="2"/>
  </w:num>
  <w:num w:numId="3" w16cid:durableId="1444306344">
    <w:abstractNumId w:val="0"/>
  </w:num>
  <w:num w:numId="4" w16cid:durableId="163327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5A9"/>
    <w:rsid w:val="000E7706"/>
    <w:rsid w:val="00120E0A"/>
    <w:rsid w:val="00180B2E"/>
    <w:rsid w:val="00372157"/>
    <w:rsid w:val="003C5C83"/>
    <w:rsid w:val="003E65A9"/>
    <w:rsid w:val="006B57BD"/>
    <w:rsid w:val="007600EA"/>
    <w:rsid w:val="007A61FF"/>
    <w:rsid w:val="007F0BC8"/>
    <w:rsid w:val="00853D4D"/>
    <w:rsid w:val="00A522AB"/>
    <w:rsid w:val="00A604A5"/>
    <w:rsid w:val="00CC2E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EB03D"/>
  <w15:chartTrackingRefBased/>
  <w15:docId w15:val="{1CAA83A0-DA72-4931-9CBC-2B0AB8A8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5A9"/>
    <w:rPr>
      <w:rFonts w:eastAsiaTheme="majorEastAsia" w:cstheme="majorBidi"/>
      <w:color w:val="272727" w:themeColor="text1" w:themeTint="D8"/>
    </w:rPr>
  </w:style>
  <w:style w:type="paragraph" w:styleId="Title">
    <w:name w:val="Title"/>
    <w:basedOn w:val="Normal"/>
    <w:next w:val="Normal"/>
    <w:link w:val="TitleChar"/>
    <w:uiPriority w:val="10"/>
    <w:qFormat/>
    <w:rsid w:val="003E6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5A9"/>
    <w:pPr>
      <w:spacing w:before="160"/>
      <w:jc w:val="center"/>
    </w:pPr>
    <w:rPr>
      <w:i/>
      <w:iCs/>
      <w:color w:val="404040" w:themeColor="text1" w:themeTint="BF"/>
    </w:rPr>
  </w:style>
  <w:style w:type="character" w:customStyle="1" w:styleId="QuoteChar">
    <w:name w:val="Quote Char"/>
    <w:basedOn w:val="DefaultParagraphFont"/>
    <w:link w:val="Quote"/>
    <w:uiPriority w:val="29"/>
    <w:rsid w:val="003E65A9"/>
    <w:rPr>
      <w:i/>
      <w:iCs/>
      <w:color w:val="404040" w:themeColor="text1" w:themeTint="BF"/>
    </w:rPr>
  </w:style>
  <w:style w:type="paragraph" w:styleId="ListParagraph">
    <w:name w:val="List Paragraph"/>
    <w:basedOn w:val="Normal"/>
    <w:uiPriority w:val="34"/>
    <w:qFormat/>
    <w:rsid w:val="003E65A9"/>
    <w:pPr>
      <w:ind w:left="720"/>
      <w:contextualSpacing/>
    </w:pPr>
  </w:style>
  <w:style w:type="character" w:styleId="IntenseEmphasis">
    <w:name w:val="Intense Emphasis"/>
    <w:basedOn w:val="DefaultParagraphFont"/>
    <w:uiPriority w:val="21"/>
    <w:qFormat/>
    <w:rsid w:val="003E65A9"/>
    <w:rPr>
      <w:i/>
      <w:iCs/>
      <w:color w:val="0F4761" w:themeColor="accent1" w:themeShade="BF"/>
    </w:rPr>
  </w:style>
  <w:style w:type="paragraph" w:styleId="IntenseQuote">
    <w:name w:val="Intense Quote"/>
    <w:basedOn w:val="Normal"/>
    <w:next w:val="Normal"/>
    <w:link w:val="IntenseQuoteChar"/>
    <w:uiPriority w:val="30"/>
    <w:qFormat/>
    <w:rsid w:val="003E6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5A9"/>
    <w:rPr>
      <w:i/>
      <w:iCs/>
      <w:color w:val="0F4761" w:themeColor="accent1" w:themeShade="BF"/>
    </w:rPr>
  </w:style>
  <w:style w:type="character" w:styleId="IntenseReference">
    <w:name w:val="Intense Reference"/>
    <w:basedOn w:val="DefaultParagraphFont"/>
    <w:uiPriority w:val="32"/>
    <w:qFormat/>
    <w:rsid w:val="003E6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427</Words>
  <Characters>1647</Characters>
  <Application>Microsoft Office Word</Application>
  <DocSecurity>0</DocSecurity>
  <Lines>78</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4</cp:revision>
  <dcterms:created xsi:type="dcterms:W3CDTF">2026-03-08T04:23:00Z</dcterms:created>
  <dcterms:modified xsi:type="dcterms:W3CDTF">2026-03-09T08:27:00Z</dcterms:modified>
</cp:coreProperties>
</file>