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33CE" w14:textId="77B981A0" w:rsidR="00120E0A" w:rsidRDefault="009E46FA">
      <w:r w:rsidRPr="009E46FA">
        <w:rPr>
          <w:noProof/>
        </w:rPr>
        <w:drawing>
          <wp:inline distT="0" distB="0" distL="0" distR="0" wp14:anchorId="22AED4A2" wp14:editId="66B54C73">
            <wp:extent cx="5943600" cy="4434205"/>
            <wp:effectExtent l="0" t="0" r="0" b="4445"/>
            <wp:docPr id="59022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6101" name=""/>
                    <pic:cNvPicPr/>
                  </pic:nvPicPr>
                  <pic:blipFill>
                    <a:blip r:embed="rId5"/>
                    <a:stretch>
                      <a:fillRect/>
                    </a:stretch>
                  </pic:blipFill>
                  <pic:spPr>
                    <a:xfrm>
                      <a:off x="0" y="0"/>
                      <a:ext cx="5943600" cy="443420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467"/>
        <w:gridCol w:w="7883"/>
      </w:tblGrid>
      <w:tr w:rsidR="009E46FA" w:rsidRPr="001575F6" w14:paraId="7C3D4570"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1B3CBD0" w14:textId="77777777" w:rsidR="009E46FA" w:rsidRPr="001575F6" w:rsidRDefault="009E46FA" w:rsidP="00F1767B">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9ECD78" w14:textId="05CC16CC" w:rsidR="009E46FA" w:rsidRPr="001575F6" w:rsidRDefault="001E5FD9" w:rsidP="001E5FD9">
            <w:pPr>
              <w:jc w:val="both"/>
            </w:pPr>
            <w:r w:rsidRPr="009E46FA">
              <w:t>Tham khảo tài liệu mẫu</w:t>
            </w:r>
            <w:r>
              <w:t>.</w:t>
            </w:r>
          </w:p>
        </w:tc>
      </w:tr>
      <w:tr w:rsidR="009E46FA" w:rsidRPr="001575F6" w14:paraId="7663A32D"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59DD984" w14:textId="77777777" w:rsidR="009E46FA" w:rsidRPr="001575F6" w:rsidRDefault="009E46FA" w:rsidP="00F1767B">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AE724C" w14:textId="77777777" w:rsidR="009E46FA" w:rsidRPr="001575F6" w:rsidRDefault="009E46FA" w:rsidP="001E5FD9">
            <w:pPr>
              <w:jc w:val="both"/>
            </w:pPr>
            <w:r w:rsidRPr="001575F6">
              <w:t>Học viên.</w:t>
            </w:r>
          </w:p>
        </w:tc>
      </w:tr>
      <w:tr w:rsidR="009E46FA" w:rsidRPr="001575F6" w14:paraId="2CBF5D29"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777DFD2" w14:textId="77777777" w:rsidR="009E46FA" w:rsidRPr="001575F6" w:rsidRDefault="009E46FA" w:rsidP="00F1767B">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D25978" w14:textId="06BF4B8D" w:rsidR="009E46FA" w:rsidRPr="001575F6" w:rsidRDefault="001E5FD9" w:rsidP="001E5FD9">
            <w:pPr>
              <w:jc w:val="both"/>
            </w:pPr>
            <w:r w:rsidRPr="002B0AB6">
              <w:t xml:space="preserve">Học viên đã đăng </w:t>
            </w:r>
            <w:r>
              <w:t>nhập</w:t>
            </w:r>
            <w:r w:rsidRPr="002B0AB6">
              <w:t xml:space="preserve"> tài khoản thành công trên hệ thống.</w:t>
            </w:r>
          </w:p>
        </w:tc>
      </w:tr>
      <w:tr w:rsidR="009E46FA" w:rsidRPr="001575F6" w14:paraId="755CE10A"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465BE71" w14:textId="77777777" w:rsidR="009E46FA" w:rsidRPr="001575F6" w:rsidRDefault="009E46FA" w:rsidP="00F1767B">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47D902" w14:textId="24FC7409" w:rsidR="009E46FA" w:rsidRPr="001575F6" w:rsidRDefault="001E5FD9" w:rsidP="001E5FD9">
            <w:pPr>
              <w:jc w:val="both"/>
            </w:pPr>
            <w:r>
              <w:t>H</w:t>
            </w:r>
            <w:r w:rsidRPr="009E46FA">
              <w:t>ọc viên</w:t>
            </w:r>
            <w:r>
              <w:t xml:space="preserve"> có thể truy cập</w:t>
            </w:r>
            <w:r w:rsidRPr="009E46FA">
              <w:t xml:space="preserve"> kho bài luận IELTS Writing Task 2 chất lượng cao. </w:t>
            </w:r>
            <w:r>
              <w:t>Đặc việt là các highlight phân tích bài viết</w:t>
            </w:r>
            <w:r w:rsidRPr="009E46FA">
              <w:t>, cho phép học viên không chỉ đọc mà còn hiểu sâu lý do tại sao một bài viết lại đạt điểm cao thông qua các chú thích chi tiết.</w:t>
            </w:r>
            <w:r>
              <w:tab/>
            </w:r>
          </w:p>
        </w:tc>
      </w:tr>
      <w:tr w:rsidR="009E46FA" w:rsidRPr="001575F6" w14:paraId="547AE374" w14:textId="77777777" w:rsidTr="00F1767B">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7322922" w14:textId="77777777" w:rsidR="009E46FA" w:rsidRPr="001575F6" w:rsidRDefault="009E46FA" w:rsidP="00F1767B">
            <w:r w:rsidRPr="001575F6">
              <w:rPr>
                <w:b/>
                <w:bCs/>
              </w:rPr>
              <w:lastRenderedPageBreak/>
              <w:t>Luồng sự kiện chính</w:t>
            </w:r>
          </w:p>
          <w:p w14:paraId="2A60B16E" w14:textId="77777777" w:rsidR="009E46FA" w:rsidRPr="001575F6" w:rsidRDefault="009E46FA" w:rsidP="00F1767B">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8385A7" w14:textId="77777777" w:rsidR="009E46FA" w:rsidRPr="001575F6" w:rsidRDefault="009E46FA" w:rsidP="00F1767B">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90"/>
            </w:tblGrid>
            <w:tr w:rsidR="009E46FA" w:rsidRPr="001575F6" w14:paraId="39F0B2BB" w14:textId="77777777" w:rsidTr="00F1767B">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2AB3675" w14:textId="77777777" w:rsidR="009E46FA" w:rsidRPr="001575F6" w:rsidRDefault="009E46FA" w:rsidP="00F1767B">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D54D15C" w14:textId="77777777" w:rsidR="009E46FA" w:rsidRPr="001575F6" w:rsidRDefault="009E46FA" w:rsidP="00F1767B">
                  <w:r w:rsidRPr="001575F6">
                    <w:rPr>
                      <w:b/>
                      <w:bCs/>
                    </w:rPr>
                    <w:t>Hành động</w:t>
                  </w:r>
                </w:p>
              </w:tc>
            </w:tr>
            <w:tr w:rsidR="009E46FA" w:rsidRPr="001575F6" w14:paraId="1F5E7E9E"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058786" w14:textId="77777777" w:rsidR="009E46FA" w:rsidRPr="001575F6" w:rsidRDefault="009E46FA" w:rsidP="00F1767B">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A2E3C7" w14:textId="4E43FE47" w:rsidR="001E5FD9" w:rsidRPr="009E46FA" w:rsidRDefault="001E5FD9" w:rsidP="001E5FD9">
                  <w:pPr>
                    <w:jc w:val="both"/>
                  </w:pPr>
                  <w:r w:rsidRPr="009E46FA">
                    <w:t xml:space="preserve">Học viên truy cập vào </w:t>
                  </w:r>
                  <w:r>
                    <w:t>mục</w:t>
                  </w:r>
                  <w:r w:rsidRPr="009E46FA">
                    <w:t xml:space="preserve"> "Bài văn mẫu" trên thanh điều hướng chính.</w:t>
                  </w:r>
                </w:p>
                <w:p w14:paraId="092D067C" w14:textId="7DEF5528" w:rsidR="009E46FA" w:rsidRPr="001575F6" w:rsidRDefault="009E46FA" w:rsidP="001E5FD9">
                  <w:pPr>
                    <w:jc w:val="both"/>
                  </w:pPr>
                </w:p>
              </w:tc>
            </w:tr>
            <w:tr w:rsidR="009E46FA" w:rsidRPr="001575F6" w14:paraId="1C42121E"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2C3663" w14:textId="77777777" w:rsidR="009E46FA" w:rsidRPr="001575F6" w:rsidRDefault="009E46FA" w:rsidP="00F1767B">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BC9FB1" w14:textId="74DB31EF" w:rsidR="001E5FD9" w:rsidRPr="009E46FA" w:rsidRDefault="001E5FD9" w:rsidP="001E5FD9">
                  <w:pPr>
                    <w:jc w:val="both"/>
                  </w:pPr>
                  <w:r w:rsidRPr="009E46FA">
                    <w:t>Hệ thống gọi API GET /api/sample-essays và render giao diện danh sách các bài văn mẫu mới nhất.</w:t>
                  </w:r>
                </w:p>
                <w:p w14:paraId="462F3647" w14:textId="217EBA45" w:rsidR="009E46FA" w:rsidRPr="001575F6" w:rsidRDefault="009E46FA" w:rsidP="001E5FD9">
                  <w:pPr>
                    <w:jc w:val="both"/>
                  </w:pPr>
                </w:p>
              </w:tc>
            </w:tr>
            <w:tr w:rsidR="009E46FA" w:rsidRPr="001575F6" w14:paraId="44B88C03"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BDD7F3" w14:textId="77777777" w:rsidR="009E46FA" w:rsidRPr="001575F6" w:rsidRDefault="009E46FA" w:rsidP="00F1767B">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1250F4" w14:textId="707E2D0E" w:rsidR="009E46FA" w:rsidRPr="001575F6" w:rsidRDefault="001E5FD9" w:rsidP="001E5FD9">
                  <w:pPr>
                    <w:jc w:val="both"/>
                  </w:pPr>
                  <w:r w:rsidRPr="009E46FA">
                    <w:t>Học viên click chọn một bài viết</w:t>
                  </w:r>
                  <w:r>
                    <w:t xml:space="preserve"> </w:t>
                  </w:r>
                  <w:r w:rsidRPr="009E46FA">
                    <w:t>bất kỳ mà họ quan tâm.</w:t>
                  </w:r>
                </w:p>
              </w:tc>
            </w:tr>
            <w:tr w:rsidR="009E46FA" w:rsidRPr="001575F6" w14:paraId="089A0787"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E03417" w14:textId="77777777" w:rsidR="009E46FA" w:rsidRPr="001575F6" w:rsidRDefault="009E46FA" w:rsidP="00F1767B">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3B50DE" w14:textId="2C27FD1E" w:rsidR="009E46FA" w:rsidRPr="001575F6" w:rsidRDefault="001E5FD9" w:rsidP="001E5FD9">
                  <w:pPr>
                    <w:jc w:val="both"/>
                  </w:pPr>
                  <w:r w:rsidRPr="009E46FA">
                    <w:t>Hệ thống chuyển hướng sang trang chi tiết của bài viết đó (gọi API GET /api/sample-essays/{id}), hiển thị tiêu đề, mục tiêu Band điểm và nội dung bài viết hoàn chỉnh</w:t>
                  </w:r>
                  <w:r>
                    <w:t>.</w:t>
                  </w:r>
                </w:p>
              </w:tc>
            </w:tr>
          </w:tbl>
          <w:p w14:paraId="7E5315DE" w14:textId="77777777" w:rsidR="009E46FA" w:rsidRPr="001575F6" w:rsidRDefault="009E46FA" w:rsidP="00F1767B"/>
        </w:tc>
      </w:tr>
      <w:tr w:rsidR="009E46FA" w:rsidRPr="001575F6" w14:paraId="043A2182" w14:textId="77777777" w:rsidTr="00F1767B">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974B216" w14:textId="77777777" w:rsidR="009E46FA" w:rsidRPr="001575F6" w:rsidRDefault="009E46FA" w:rsidP="00F1767B">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E09A68" w14:textId="77777777" w:rsidR="009E46FA" w:rsidRPr="001575F6" w:rsidRDefault="009E46FA" w:rsidP="001E5FD9">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90"/>
            </w:tblGrid>
            <w:tr w:rsidR="009E46FA" w:rsidRPr="001575F6" w14:paraId="61F35230" w14:textId="77777777" w:rsidTr="00F1767B">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F906C43" w14:textId="77777777" w:rsidR="009E46FA" w:rsidRPr="001575F6" w:rsidRDefault="009E46FA" w:rsidP="001E5FD9">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2961012" w14:textId="77777777" w:rsidR="009E46FA" w:rsidRPr="001575F6" w:rsidRDefault="009E46FA" w:rsidP="001E5FD9">
                  <w:pPr>
                    <w:jc w:val="both"/>
                  </w:pPr>
                  <w:r w:rsidRPr="001575F6">
                    <w:rPr>
                      <w:b/>
                      <w:bCs/>
                    </w:rPr>
                    <w:t>Hành động</w:t>
                  </w:r>
                </w:p>
              </w:tc>
            </w:tr>
            <w:tr w:rsidR="009E46FA" w:rsidRPr="001575F6" w14:paraId="4F8235EB"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A4D87F" w14:textId="77777777" w:rsidR="009E46FA" w:rsidRDefault="009E46FA" w:rsidP="001E5FD9">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1270E8" w14:textId="45414DB1" w:rsidR="009E46FA" w:rsidRPr="00FB724B" w:rsidRDefault="001E5FD9" w:rsidP="001E5FD9">
                  <w:pPr>
                    <w:jc w:val="both"/>
                  </w:pPr>
                  <w:r w:rsidRPr="009E46FA">
                    <w:t>Học viên sử dụng thanh công cụ lọc để chọn Chủ đề (Ví dụ: Environment, Technology) và Band điểm mục tiêu (Ví dụ: B</w:t>
                  </w:r>
                  <w:r>
                    <w:t>and 7</w:t>
                  </w:r>
                  <w:r w:rsidRPr="009E46FA">
                    <w:t>). Hệ thống lập tức gọi lại API với các query parameter tương ứng để cập nhật lại danh sách bài viết trên màn hình.</w:t>
                  </w:r>
                </w:p>
              </w:tc>
            </w:tr>
            <w:tr w:rsidR="009E46FA" w:rsidRPr="001575F6" w14:paraId="5F04C8B6"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5B56B5" w14:textId="2D290CE2" w:rsidR="009E46FA" w:rsidRPr="001575F6" w:rsidRDefault="001E5FD9" w:rsidP="001E5FD9">
                  <w:pPr>
                    <w:jc w:val="both"/>
                  </w:pPr>
                  <w:r>
                    <w:t>4</w:t>
                  </w:r>
                  <w:r w:rsidR="009E46FA"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84DCAB" w14:textId="54BDDC61" w:rsidR="001E5FD9" w:rsidRPr="009E46FA" w:rsidRDefault="001E5FD9" w:rsidP="001E5FD9">
                  <w:pPr>
                    <w:jc w:val="both"/>
                  </w:pPr>
                  <w:r w:rsidRPr="009E46FA">
                    <w:t xml:space="preserve">Học viên bấm nút "Hiển thị </w:t>
                  </w:r>
                  <w:r>
                    <w:t>d</w:t>
                  </w:r>
                  <w:r w:rsidRPr="009E46FA">
                    <w:t>àn ý". Hệ thống render thêm một cột chứa cấu trúc dàn bài nằm song song với bài viết gốc để học viên dễ đối chiếu logic.</w:t>
                  </w:r>
                </w:p>
                <w:p w14:paraId="381A2B88" w14:textId="67593CF8" w:rsidR="009E46FA" w:rsidRPr="001575F6" w:rsidRDefault="009E46FA" w:rsidP="001E5FD9">
                  <w:pPr>
                    <w:jc w:val="both"/>
                  </w:pPr>
                </w:p>
              </w:tc>
            </w:tr>
            <w:tr w:rsidR="009E46FA" w:rsidRPr="001575F6" w14:paraId="4DF26762"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94D2D2" w14:textId="5262280D" w:rsidR="009E46FA" w:rsidRPr="001575F6" w:rsidRDefault="001E5FD9" w:rsidP="001E5FD9">
                  <w:pPr>
                    <w:jc w:val="both"/>
                  </w:pPr>
                  <w:r>
                    <w:t>4</w:t>
                  </w:r>
                  <w:r w:rsidR="009E46FA">
                    <w:t>b</w:t>
                  </w:r>
                  <w:r w:rsidR="009E46FA"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68A0EC" w14:textId="071E84E7" w:rsidR="009E46FA" w:rsidRPr="001575F6" w:rsidRDefault="001E5FD9" w:rsidP="001E5FD9">
                  <w:pPr>
                    <w:jc w:val="both"/>
                  </w:pPr>
                  <w:r w:rsidRPr="009E46FA">
                    <w:t>Học viên di chuột (hover) hoặc bấm vào các cụm từ/cấu trúc câu đã được hệ thống bôi màu sẵn. Hệ thống sẽ hiển thị một Tooltip chứa lời giải thích chi tiết về điểm hay của từ vựng/ngữ pháp đó.</w:t>
                  </w:r>
                </w:p>
              </w:tc>
            </w:tr>
            <w:tr w:rsidR="009E46FA" w:rsidRPr="001575F6" w14:paraId="7A62E440"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74F8C9" w14:textId="5132BDF1" w:rsidR="009E46FA" w:rsidRPr="001575F6" w:rsidRDefault="001E5FD9" w:rsidP="001E5FD9">
                  <w:pPr>
                    <w:jc w:val="both"/>
                  </w:pPr>
                  <w:r>
                    <w:t>4c</w:t>
                  </w:r>
                  <w:r w:rsidR="009E46FA"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7607EB" w14:textId="77777777" w:rsidR="001E5FD9" w:rsidRPr="009E46FA" w:rsidRDefault="001E5FD9" w:rsidP="001E5FD9">
                  <w:pPr>
                    <w:jc w:val="both"/>
                  </w:pPr>
                  <w:r w:rsidRPr="009E46FA">
                    <w:t>Học viên bấm vào biểu tượng "Trái tim" (Bookmark). Hệ thống gọi API POST /api/sample-essays/{id}/favorite để lưu bài viết này vào bảng FavoriteEssay của học viên đó.</w:t>
                  </w:r>
                </w:p>
                <w:p w14:paraId="0D791D3A" w14:textId="22ADA3EA" w:rsidR="009E46FA" w:rsidRPr="001575F6" w:rsidRDefault="009E46FA" w:rsidP="001E5FD9">
                  <w:pPr>
                    <w:jc w:val="both"/>
                  </w:pPr>
                </w:p>
              </w:tc>
            </w:tr>
          </w:tbl>
          <w:p w14:paraId="3EDB7591" w14:textId="77777777" w:rsidR="009E46FA" w:rsidRPr="001575F6" w:rsidRDefault="009E46FA" w:rsidP="001E5FD9">
            <w:pPr>
              <w:jc w:val="both"/>
            </w:pPr>
          </w:p>
        </w:tc>
      </w:tr>
      <w:tr w:rsidR="009E46FA" w:rsidRPr="001575F6" w14:paraId="696E9680"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52425EF" w14:textId="77777777" w:rsidR="009E46FA" w:rsidRPr="001575F6" w:rsidRDefault="009E46FA" w:rsidP="00F1767B">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D01406" w14:textId="25FF8845" w:rsidR="009E46FA" w:rsidRPr="001575F6" w:rsidRDefault="001E5FD9" w:rsidP="001E5FD9">
            <w:pPr>
              <w:jc w:val="both"/>
            </w:pPr>
            <w:r w:rsidRPr="009E46FA">
              <w:t xml:space="preserve">(Nếu có thực hiện luồng </w:t>
            </w:r>
            <w:r>
              <w:t>4c</w:t>
            </w:r>
            <w:r w:rsidRPr="009E46FA">
              <w:t>) Cơ sở dữ liệu ghi nhận thành công liên kết giữa ID của Học viên và ID của Bài viết mẫu vào danh sách yêu thích. Trạng thái icon "Trái tim" trên giao diện chuyển sang màu đỏ (hoặc trạng thái Active).</w:t>
            </w:r>
          </w:p>
          <w:p w14:paraId="479CE79F" w14:textId="77777777" w:rsidR="009E46FA" w:rsidRPr="001575F6" w:rsidRDefault="009E46FA" w:rsidP="001E5FD9">
            <w:pPr>
              <w:jc w:val="both"/>
            </w:pPr>
          </w:p>
        </w:tc>
      </w:tr>
    </w:tbl>
    <w:p w14:paraId="33CF9407" w14:textId="77777777" w:rsidR="009E46FA" w:rsidRDefault="009E46FA"/>
    <w:p w14:paraId="49AD4C18" w14:textId="77777777" w:rsidR="009E46FA" w:rsidRDefault="009E46FA"/>
    <w:sectPr w:rsidR="009E4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20AA5"/>
    <w:multiLevelType w:val="multilevel"/>
    <w:tmpl w:val="1D0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519C7"/>
    <w:multiLevelType w:val="multilevel"/>
    <w:tmpl w:val="2CC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E2A49"/>
    <w:multiLevelType w:val="multilevel"/>
    <w:tmpl w:val="CD9E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A66FA"/>
    <w:multiLevelType w:val="multilevel"/>
    <w:tmpl w:val="BB483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594949">
    <w:abstractNumId w:val="2"/>
  </w:num>
  <w:num w:numId="2" w16cid:durableId="1946568997">
    <w:abstractNumId w:val="0"/>
  </w:num>
  <w:num w:numId="3" w16cid:durableId="1745451637">
    <w:abstractNumId w:val="3"/>
  </w:num>
  <w:num w:numId="4" w16cid:durableId="2126265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309"/>
    <w:rsid w:val="00120E0A"/>
    <w:rsid w:val="00180B2E"/>
    <w:rsid w:val="001E5FD9"/>
    <w:rsid w:val="00337EEB"/>
    <w:rsid w:val="00372157"/>
    <w:rsid w:val="00665309"/>
    <w:rsid w:val="006B57BD"/>
    <w:rsid w:val="007600EA"/>
    <w:rsid w:val="007A61FF"/>
    <w:rsid w:val="00853D4D"/>
    <w:rsid w:val="009E46FA"/>
    <w:rsid w:val="00A522AB"/>
    <w:rsid w:val="00A604A5"/>
    <w:rsid w:val="00D230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2D68E"/>
  <w15:chartTrackingRefBased/>
  <w15:docId w15:val="{AFB17576-83C9-4891-AD4F-404B7CAE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309"/>
    <w:rPr>
      <w:rFonts w:eastAsiaTheme="majorEastAsia" w:cstheme="majorBidi"/>
      <w:color w:val="272727" w:themeColor="text1" w:themeTint="D8"/>
    </w:rPr>
  </w:style>
  <w:style w:type="paragraph" w:styleId="Title">
    <w:name w:val="Title"/>
    <w:basedOn w:val="Normal"/>
    <w:next w:val="Normal"/>
    <w:link w:val="TitleChar"/>
    <w:uiPriority w:val="10"/>
    <w:qFormat/>
    <w:rsid w:val="0066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309"/>
    <w:pPr>
      <w:spacing w:before="160"/>
      <w:jc w:val="center"/>
    </w:pPr>
    <w:rPr>
      <w:i/>
      <w:iCs/>
      <w:color w:val="404040" w:themeColor="text1" w:themeTint="BF"/>
    </w:rPr>
  </w:style>
  <w:style w:type="character" w:customStyle="1" w:styleId="QuoteChar">
    <w:name w:val="Quote Char"/>
    <w:basedOn w:val="DefaultParagraphFont"/>
    <w:link w:val="Quote"/>
    <w:uiPriority w:val="29"/>
    <w:rsid w:val="00665309"/>
    <w:rPr>
      <w:i/>
      <w:iCs/>
      <w:color w:val="404040" w:themeColor="text1" w:themeTint="BF"/>
    </w:rPr>
  </w:style>
  <w:style w:type="paragraph" w:styleId="ListParagraph">
    <w:name w:val="List Paragraph"/>
    <w:basedOn w:val="Normal"/>
    <w:uiPriority w:val="34"/>
    <w:qFormat/>
    <w:rsid w:val="00665309"/>
    <w:pPr>
      <w:ind w:left="720"/>
      <w:contextualSpacing/>
    </w:pPr>
  </w:style>
  <w:style w:type="character" w:styleId="IntenseEmphasis">
    <w:name w:val="Intense Emphasis"/>
    <w:basedOn w:val="DefaultParagraphFont"/>
    <w:uiPriority w:val="21"/>
    <w:qFormat/>
    <w:rsid w:val="00665309"/>
    <w:rPr>
      <w:i/>
      <w:iCs/>
      <w:color w:val="0F4761" w:themeColor="accent1" w:themeShade="BF"/>
    </w:rPr>
  </w:style>
  <w:style w:type="paragraph" w:styleId="IntenseQuote">
    <w:name w:val="Intense Quote"/>
    <w:basedOn w:val="Normal"/>
    <w:next w:val="Normal"/>
    <w:link w:val="IntenseQuoteChar"/>
    <w:uiPriority w:val="30"/>
    <w:qFormat/>
    <w:rsid w:val="0066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309"/>
    <w:rPr>
      <w:i/>
      <w:iCs/>
      <w:color w:val="0F4761" w:themeColor="accent1" w:themeShade="BF"/>
    </w:rPr>
  </w:style>
  <w:style w:type="character" w:styleId="IntenseReference">
    <w:name w:val="Intense Reference"/>
    <w:basedOn w:val="DefaultParagraphFont"/>
    <w:uiPriority w:val="32"/>
    <w:qFormat/>
    <w:rsid w:val="00665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391</Words>
  <Characters>1506</Characters>
  <Application>Microsoft Office Word</Application>
  <DocSecurity>0</DocSecurity>
  <Lines>71</Lines>
  <Paragraphs>42</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5</cp:revision>
  <dcterms:created xsi:type="dcterms:W3CDTF">2026-03-08T04:09:00Z</dcterms:created>
  <dcterms:modified xsi:type="dcterms:W3CDTF">2026-03-09T08:28:00Z</dcterms:modified>
</cp:coreProperties>
</file>