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04ADC" w14:textId="77777777" w:rsidR="002C1A4F" w:rsidRPr="002C1A4F" w:rsidRDefault="002C1A4F" w:rsidP="002C1A4F">
      <w:pPr>
        <w:rPr>
          <w:b/>
          <w:bCs/>
        </w:rPr>
      </w:pPr>
      <w:r w:rsidRPr="002C1A4F">
        <w:rPr>
          <w:b/>
          <w:bCs/>
        </w:rPr>
        <w:t>Tên luồng nghiệp vụ: Chấm chữa bài thi IELTS Writing bằng AI (Xử lý Bất đồng bộ)</w:t>
      </w:r>
    </w:p>
    <w:p w14:paraId="0CE4CC08" w14:textId="77777777" w:rsidR="002C1A4F" w:rsidRPr="002C1A4F" w:rsidRDefault="002C1A4F" w:rsidP="002C1A4F">
      <w:r w:rsidRPr="002C1A4F">
        <w:rPr>
          <w:b/>
          <w:bCs/>
        </w:rPr>
        <w:t>1. Mục đích</w:t>
      </w:r>
      <w:r w:rsidRPr="002C1A4F">
        <w:t xml:space="preserve"> Mô tả chi tiết quá trình hệ thống tiếp nhận bài thi của học viên, đẩy vào hàng đợi để xử lý ngầm (tránh nghẽn thắt cổ chai) và cập nhật kết quả phân tích chi tiết (bôi màu lỗi, giải thích) lên giao diện người dùng theo thời gian thực.</w:t>
      </w:r>
    </w:p>
    <w:p w14:paraId="40740B99" w14:textId="77777777" w:rsidR="002C1A4F" w:rsidRPr="002C1A4F" w:rsidRDefault="002C1A4F" w:rsidP="002C1A4F">
      <w:r w:rsidRPr="002C1A4F">
        <w:rPr>
          <w:b/>
          <w:bCs/>
        </w:rPr>
        <w:t>2. Các thành phần tham gia (Participants)</w:t>
      </w:r>
    </w:p>
    <w:p w14:paraId="3EEDCB5E" w14:textId="77777777" w:rsidR="002C1A4F" w:rsidRPr="002C1A4F" w:rsidRDefault="002C1A4F" w:rsidP="002C1A4F">
      <w:pPr>
        <w:numPr>
          <w:ilvl w:val="0"/>
          <w:numId w:val="1"/>
        </w:numPr>
      </w:pPr>
      <w:r w:rsidRPr="002C1A4F">
        <w:rPr>
          <w:b/>
          <w:bCs/>
        </w:rPr>
        <w:t>Học viên (Actor):</w:t>
      </w:r>
      <w:r w:rsidRPr="002C1A4F">
        <w:t xml:space="preserve"> Người dùng thực hiện nộp bài thi trên nền tảng.</w:t>
      </w:r>
    </w:p>
    <w:p w14:paraId="439FA65F" w14:textId="77777777" w:rsidR="002C1A4F" w:rsidRPr="002C1A4F" w:rsidRDefault="002C1A4F" w:rsidP="002C1A4F">
      <w:pPr>
        <w:numPr>
          <w:ilvl w:val="0"/>
          <w:numId w:val="1"/>
        </w:numPr>
      </w:pPr>
      <w:r w:rsidRPr="002C1A4F">
        <w:rPr>
          <w:b/>
          <w:bCs/>
        </w:rPr>
        <w:t>Next.js (Frontend - FE):</w:t>
      </w:r>
      <w:r w:rsidRPr="002C1A4F">
        <w:t xml:space="preserve"> Ứng dụng client-side quản lý giao diện làm bài và hiển thị kết quả (Split-screen).</w:t>
      </w:r>
    </w:p>
    <w:p w14:paraId="5EBE6074" w14:textId="77777777" w:rsidR="002C1A4F" w:rsidRPr="002C1A4F" w:rsidRDefault="002C1A4F" w:rsidP="002C1A4F">
      <w:pPr>
        <w:numPr>
          <w:ilvl w:val="0"/>
          <w:numId w:val="1"/>
        </w:numPr>
      </w:pPr>
      <w:r w:rsidRPr="002C1A4F">
        <w:rPr>
          <w:b/>
          <w:bCs/>
        </w:rPr>
        <w:t>NestJS (Backend - BE):</w:t>
      </w:r>
      <w:r w:rsidRPr="002C1A4F">
        <w:t xml:space="preserve"> Máy chủ API chính xử lý logic nghiệp vụ, xác thực và quản lý luồng dữ liệu.</w:t>
      </w:r>
    </w:p>
    <w:p w14:paraId="48872918" w14:textId="77777777" w:rsidR="002C1A4F" w:rsidRPr="002C1A4F" w:rsidRDefault="002C1A4F" w:rsidP="002C1A4F">
      <w:pPr>
        <w:numPr>
          <w:ilvl w:val="0"/>
          <w:numId w:val="1"/>
        </w:numPr>
      </w:pPr>
      <w:r w:rsidRPr="002C1A4F">
        <w:rPr>
          <w:b/>
          <w:bCs/>
        </w:rPr>
        <w:t>PostgreSQL (Database - DB):</w:t>
      </w:r>
      <w:r w:rsidRPr="002C1A4F">
        <w:t xml:space="preserve"> Cơ sở dữ liệu chính lưu trữ thông tin bài nộp và kết quả chấm chữa dưới định dạng JSONB.</w:t>
      </w:r>
    </w:p>
    <w:p w14:paraId="0440473A" w14:textId="77777777" w:rsidR="002C1A4F" w:rsidRPr="002C1A4F" w:rsidRDefault="002C1A4F" w:rsidP="002C1A4F">
      <w:pPr>
        <w:numPr>
          <w:ilvl w:val="0"/>
          <w:numId w:val="1"/>
        </w:numPr>
      </w:pPr>
      <w:r w:rsidRPr="002C1A4F">
        <w:rPr>
          <w:b/>
          <w:bCs/>
        </w:rPr>
        <w:t>Redis / BullMQ (Message Queue - MQ):</w:t>
      </w:r>
      <w:r w:rsidRPr="002C1A4F">
        <w:t xml:space="preserve"> Hệ thống hàng đợi trung gian giúp quản lý các tác vụ nặng một cách tuần tự.</w:t>
      </w:r>
    </w:p>
    <w:p w14:paraId="30F936D1" w14:textId="77777777" w:rsidR="002C1A4F" w:rsidRPr="002C1A4F" w:rsidRDefault="002C1A4F" w:rsidP="002C1A4F">
      <w:pPr>
        <w:numPr>
          <w:ilvl w:val="0"/>
          <w:numId w:val="1"/>
        </w:numPr>
      </w:pPr>
      <w:r w:rsidRPr="002C1A4F">
        <w:rPr>
          <w:b/>
          <w:bCs/>
        </w:rPr>
        <w:t>AI Worker Node (Worker):</w:t>
      </w:r>
      <w:r w:rsidRPr="002C1A4F">
        <w:t xml:space="preserve"> Tiến trình độc lập (chạy ngầm) chuyên trách việc lấy Job từ Queue và giao tiếp với mô hình AI.</w:t>
      </w:r>
    </w:p>
    <w:p w14:paraId="63B8B2FC" w14:textId="77777777" w:rsidR="002C1A4F" w:rsidRPr="002C1A4F" w:rsidRDefault="002C1A4F" w:rsidP="002C1A4F">
      <w:pPr>
        <w:numPr>
          <w:ilvl w:val="0"/>
          <w:numId w:val="1"/>
        </w:numPr>
      </w:pPr>
      <w:r w:rsidRPr="002C1A4F">
        <w:rPr>
          <w:b/>
          <w:bCs/>
        </w:rPr>
        <w:t>Mistral 7B (AI Model):</w:t>
      </w:r>
      <w:r w:rsidRPr="002C1A4F">
        <w:t xml:space="preserve"> Mô hình ngôn ngữ lớn (LLM) được fine-tune, chạy trên máy chủ GPU riêng biệt để nội suy và đánh giá bài thi.</w:t>
      </w:r>
    </w:p>
    <w:p w14:paraId="3FB75D31" w14:textId="77777777" w:rsidR="002C1A4F" w:rsidRPr="002C1A4F" w:rsidRDefault="002C1A4F" w:rsidP="002C1A4F">
      <w:r w:rsidRPr="002C1A4F">
        <w:rPr>
          <w:b/>
          <w:bCs/>
        </w:rPr>
        <w:t>3. Luồng hoạt động chi tiết</w:t>
      </w:r>
    </w:p>
    <w:p w14:paraId="787EED00" w14:textId="77777777" w:rsidR="002C1A4F" w:rsidRPr="002C1A4F" w:rsidRDefault="002C1A4F" w:rsidP="002C1A4F">
      <w:r w:rsidRPr="002C1A4F">
        <w:rPr>
          <w:b/>
          <w:bCs/>
        </w:rPr>
        <w:t>Giai đoạn 1: Tiếp nhận bài thi (Luồng Đồng bộ - Client-side)</w:t>
      </w:r>
      <w:r w:rsidRPr="002C1A4F">
        <w:t xml:space="preserve"> Luồng này diễn ra tức thì, giúp giải phóng giao diện người dùng không bị treo trong lúc chờ AI xử lý.</w:t>
      </w:r>
    </w:p>
    <w:p w14:paraId="38570ECA" w14:textId="77777777" w:rsidR="002C1A4F" w:rsidRPr="002C1A4F" w:rsidRDefault="002C1A4F" w:rsidP="002C1A4F">
      <w:pPr>
        <w:numPr>
          <w:ilvl w:val="0"/>
          <w:numId w:val="2"/>
        </w:numPr>
      </w:pPr>
      <w:r w:rsidRPr="002C1A4F">
        <w:rPr>
          <w:b/>
          <w:bCs/>
        </w:rPr>
        <w:t>Bước 1:</w:t>
      </w:r>
      <w:r w:rsidRPr="002C1A4F">
        <w:t xml:space="preserve"> Học viên hoàn thành bài viết và bấm nút "Nộp bài" trên giao diện.</w:t>
      </w:r>
    </w:p>
    <w:p w14:paraId="7EDF2389" w14:textId="77777777" w:rsidR="002C1A4F" w:rsidRPr="002C1A4F" w:rsidRDefault="002C1A4F" w:rsidP="002C1A4F">
      <w:pPr>
        <w:numPr>
          <w:ilvl w:val="0"/>
          <w:numId w:val="2"/>
        </w:numPr>
      </w:pPr>
      <w:r w:rsidRPr="002C1A4F">
        <w:rPr>
          <w:b/>
          <w:bCs/>
        </w:rPr>
        <w:t>Bước 2:</w:t>
      </w:r>
      <w:r w:rsidRPr="002C1A4F">
        <w:t xml:space="preserve"> Frontend gửi một HTTP POST Request chứa nội dung bài viết tới Backend API (/api/submissions).</w:t>
      </w:r>
    </w:p>
    <w:p w14:paraId="51633BE6" w14:textId="77777777" w:rsidR="002C1A4F" w:rsidRPr="002C1A4F" w:rsidRDefault="002C1A4F" w:rsidP="002C1A4F">
      <w:pPr>
        <w:numPr>
          <w:ilvl w:val="0"/>
          <w:numId w:val="2"/>
        </w:numPr>
      </w:pPr>
      <w:r w:rsidRPr="002C1A4F">
        <w:rPr>
          <w:b/>
          <w:bCs/>
        </w:rPr>
        <w:t>Bước 3:</w:t>
      </w:r>
      <w:r w:rsidRPr="002C1A4F">
        <w:t xml:space="preserve"> Backend tiếp nhận dữ liệu và khởi tạo một bản ghi mới trong Database với trạng thái PROCESSING.</w:t>
      </w:r>
    </w:p>
    <w:p w14:paraId="66FDCD94" w14:textId="77777777" w:rsidR="002C1A4F" w:rsidRPr="002C1A4F" w:rsidRDefault="002C1A4F" w:rsidP="002C1A4F">
      <w:pPr>
        <w:numPr>
          <w:ilvl w:val="0"/>
          <w:numId w:val="2"/>
        </w:numPr>
      </w:pPr>
      <w:r w:rsidRPr="002C1A4F">
        <w:rPr>
          <w:b/>
          <w:bCs/>
        </w:rPr>
        <w:t>Bước 4:</w:t>
      </w:r>
      <w:r w:rsidRPr="002C1A4F">
        <w:t xml:space="preserve"> Database trả về mã định danh submission_id cho Backend.</w:t>
      </w:r>
    </w:p>
    <w:p w14:paraId="31C49D9A" w14:textId="77777777" w:rsidR="002C1A4F" w:rsidRPr="002C1A4F" w:rsidRDefault="002C1A4F" w:rsidP="002C1A4F">
      <w:pPr>
        <w:numPr>
          <w:ilvl w:val="0"/>
          <w:numId w:val="2"/>
        </w:numPr>
      </w:pPr>
      <w:r w:rsidRPr="002C1A4F">
        <w:rPr>
          <w:b/>
          <w:bCs/>
        </w:rPr>
        <w:t>Bước 5:</w:t>
      </w:r>
      <w:r w:rsidRPr="002C1A4F">
        <w:t xml:space="preserve"> Backend tạo một Job chứa submission_id và đẩy vào Message Queue (Redis/BullMQ).</w:t>
      </w:r>
    </w:p>
    <w:p w14:paraId="5EDEF9EE" w14:textId="77777777" w:rsidR="002C1A4F" w:rsidRPr="002C1A4F" w:rsidRDefault="002C1A4F" w:rsidP="002C1A4F">
      <w:pPr>
        <w:numPr>
          <w:ilvl w:val="0"/>
          <w:numId w:val="2"/>
        </w:numPr>
      </w:pPr>
      <w:r w:rsidRPr="002C1A4F">
        <w:rPr>
          <w:b/>
          <w:bCs/>
        </w:rPr>
        <w:lastRenderedPageBreak/>
        <w:t>Bước 6:</w:t>
      </w:r>
      <w:r w:rsidRPr="002C1A4F">
        <w:t xml:space="preserve"> Khi Queue xác nhận đã nhận Job thành công, Backend lập tức phản hồi về Frontend mã HTTP 202 (Accepted) - thông báo hệ thống đã tiếp nhận yêu cầu.</w:t>
      </w:r>
    </w:p>
    <w:p w14:paraId="2B270943" w14:textId="77777777" w:rsidR="002C1A4F" w:rsidRPr="002C1A4F" w:rsidRDefault="002C1A4F" w:rsidP="002C1A4F">
      <w:pPr>
        <w:numPr>
          <w:ilvl w:val="0"/>
          <w:numId w:val="2"/>
        </w:numPr>
      </w:pPr>
      <w:r w:rsidRPr="002C1A4F">
        <w:rPr>
          <w:b/>
          <w:bCs/>
        </w:rPr>
        <w:t>Bước 7:</w:t>
      </w:r>
      <w:r w:rsidRPr="002C1A4F">
        <w:t xml:space="preserve"> Frontend chuyển giao diện sang trạng thái Loading (hoặc hiển thị Skeleton) để học viên biết hệ thống đang chấm bài.</w:t>
      </w:r>
    </w:p>
    <w:p w14:paraId="139B151A" w14:textId="77777777" w:rsidR="002C1A4F" w:rsidRPr="002C1A4F" w:rsidRDefault="002C1A4F" w:rsidP="002C1A4F">
      <w:r w:rsidRPr="002C1A4F">
        <w:rPr>
          <w:b/>
          <w:bCs/>
        </w:rPr>
        <w:t>Giai đoạn 2: Xử lý chấm điểm &amp; Cập nhật kết quả (Luồng Bất đồng bộ - Server-side)</w:t>
      </w:r>
      <w:r w:rsidRPr="002C1A4F">
        <w:t xml:space="preserve"> Luồng này diễn ra ngầm ở phía server. Khởi chạy độc lập với thao tác của người dùng.</w:t>
      </w:r>
    </w:p>
    <w:p w14:paraId="3F853E0B" w14:textId="77777777" w:rsidR="002C1A4F" w:rsidRPr="002C1A4F" w:rsidRDefault="002C1A4F" w:rsidP="002C1A4F">
      <w:pPr>
        <w:numPr>
          <w:ilvl w:val="0"/>
          <w:numId w:val="3"/>
        </w:numPr>
      </w:pPr>
      <w:r w:rsidRPr="002C1A4F">
        <w:rPr>
          <w:b/>
          <w:bCs/>
        </w:rPr>
        <w:t>Bước 8:</w:t>
      </w:r>
      <w:r w:rsidRPr="002C1A4F">
        <w:t xml:space="preserve"> AI Worker liên tục lắng nghe Message Queue và "rút" (dequeue) Job chứa submission_id ra để xử lý.</w:t>
      </w:r>
    </w:p>
    <w:p w14:paraId="75A9FD4A" w14:textId="77777777" w:rsidR="002C1A4F" w:rsidRPr="002C1A4F" w:rsidRDefault="002C1A4F" w:rsidP="002C1A4F">
      <w:pPr>
        <w:numPr>
          <w:ilvl w:val="0"/>
          <w:numId w:val="3"/>
        </w:numPr>
      </w:pPr>
      <w:r w:rsidRPr="002C1A4F">
        <w:rPr>
          <w:b/>
          <w:bCs/>
        </w:rPr>
        <w:t>Bước 9:</w:t>
      </w:r>
      <w:r w:rsidRPr="002C1A4F">
        <w:t xml:space="preserve"> Worker kết hợp nội dung bài viết của học viên với bộ Prompt chuyên sâu (đã thiết kế sẵn) và gửi yêu cầu nội suy tới AI Model (Mistral 7B).</w:t>
      </w:r>
    </w:p>
    <w:p w14:paraId="15670329" w14:textId="77777777" w:rsidR="002C1A4F" w:rsidRPr="002C1A4F" w:rsidRDefault="002C1A4F" w:rsidP="002C1A4F">
      <w:pPr>
        <w:numPr>
          <w:ilvl w:val="0"/>
          <w:numId w:val="3"/>
        </w:numPr>
      </w:pPr>
      <w:r w:rsidRPr="002C1A4F">
        <w:rPr>
          <w:b/>
          <w:bCs/>
        </w:rPr>
        <w:t>Bước 10:</w:t>
      </w:r>
      <w:r w:rsidRPr="002C1A4F">
        <w:t xml:space="preserve"> AI Model xử lý và trả về kết quả dưới định dạng chuỗi JSON (bao gồm điểm số, danh sách lỗi sai, vị trí bôi màu và giải thích chi tiết).</w:t>
      </w:r>
    </w:p>
    <w:p w14:paraId="2BF0F85D" w14:textId="77777777" w:rsidR="002C1A4F" w:rsidRPr="002C1A4F" w:rsidRDefault="002C1A4F" w:rsidP="002C1A4F">
      <w:r w:rsidRPr="002C1A4F">
        <w:rPr>
          <w:b/>
          <w:bCs/>
        </w:rPr>
        <w:t>Nhánh 2A: Luồng thành công (Happy Path)</w:t>
      </w:r>
    </w:p>
    <w:p w14:paraId="5674D1AA" w14:textId="77777777" w:rsidR="002C1A4F" w:rsidRPr="002C1A4F" w:rsidRDefault="002C1A4F" w:rsidP="002C1A4F">
      <w:pPr>
        <w:numPr>
          <w:ilvl w:val="0"/>
          <w:numId w:val="4"/>
        </w:numPr>
      </w:pPr>
      <w:r w:rsidRPr="002C1A4F">
        <w:rPr>
          <w:b/>
          <w:bCs/>
        </w:rPr>
        <w:t>Bước 11:</w:t>
      </w:r>
      <w:r w:rsidRPr="002C1A4F">
        <w:t xml:space="preserve"> Nếu AI trả về kết quả hợp lệ, Worker tiến hành cập nhật bản ghi trong Database sang trạng thái COMPLETED, đồng thời lưu trữ toàn bộ chuỗi JSON vào trường JSONB.</w:t>
      </w:r>
    </w:p>
    <w:p w14:paraId="5A9C4458" w14:textId="77777777" w:rsidR="002C1A4F" w:rsidRPr="002C1A4F" w:rsidRDefault="002C1A4F" w:rsidP="002C1A4F">
      <w:pPr>
        <w:numPr>
          <w:ilvl w:val="0"/>
          <w:numId w:val="4"/>
        </w:numPr>
      </w:pPr>
      <w:r w:rsidRPr="002C1A4F">
        <w:rPr>
          <w:b/>
          <w:bCs/>
        </w:rPr>
        <w:t>Bước 12:</w:t>
      </w:r>
      <w:r w:rsidRPr="002C1A4F">
        <w:t xml:space="preserve"> Worker phát (emit) một sự kiện (Event) qua kênh Pub/Sub của Queue với nội dung "Job Completed".</w:t>
      </w:r>
    </w:p>
    <w:p w14:paraId="37F6B8CA" w14:textId="77777777" w:rsidR="002C1A4F" w:rsidRPr="002C1A4F" w:rsidRDefault="002C1A4F" w:rsidP="002C1A4F">
      <w:pPr>
        <w:numPr>
          <w:ilvl w:val="0"/>
          <w:numId w:val="4"/>
        </w:numPr>
      </w:pPr>
      <w:r w:rsidRPr="002C1A4F">
        <w:rPr>
          <w:b/>
          <w:bCs/>
        </w:rPr>
        <w:t>Bước 13:</w:t>
      </w:r>
      <w:r w:rsidRPr="002C1A4F">
        <w:t xml:space="preserve"> Backend (đang lắng nghe sự kiện) nhận được thông báo hoàn tất.</w:t>
      </w:r>
    </w:p>
    <w:p w14:paraId="0F1BE88A" w14:textId="77777777" w:rsidR="002C1A4F" w:rsidRPr="002C1A4F" w:rsidRDefault="002C1A4F" w:rsidP="002C1A4F">
      <w:pPr>
        <w:numPr>
          <w:ilvl w:val="0"/>
          <w:numId w:val="4"/>
        </w:numPr>
      </w:pPr>
      <w:r w:rsidRPr="002C1A4F">
        <w:rPr>
          <w:b/>
          <w:bCs/>
        </w:rPr>
        <w:t>Bước 14:</w:t>
      </w:r>
      <w:r w:rsidRPr="002C1A4F">
        <w:t xml:space="preserve"> Backend bắn một tín hiệu WebSocket có tên SUBMISSION_COMPLETED tới Frontend của đúng học viên đó.</w:t>
      </w:r>
    </w:p>
    <w:p w14:paraId="3CB4B0BA" w14:textId="77777777" w:rsidR="002C1A4F" w:rsidRPr="002C1A4F" w:rsidRDefault="002C1A4F" w:rsidP="002C1A4F">
      <w:pPr>
        <w:numPr>
          <w:ilvl w:val="0"/>
          <w:numId w:val="4"/>
        </w:numPr>
      </w:pPr>
      <w:r w:rsidRPr="002C1A4F">
        <w:rPr>
          <w:b/>
          <w:bCs/>
        </w:rPr>
        <w:t>Bước 15:</w:t>
      </w:r>
      <w:r w:rsidRPr="002C1A4F">
        <w:t xml:space="preserve"> Nhận được tín hiệu, Frontend chủ động gọi một HTTP GET Request (/api/submissions/{id}) để lấy dữ liệu.</w:t>
      </w:r>
    </w:p>
    <w:p w14:paraId="7AECAB0E" w14:textId="77777777" w:rsidR="002C1A4F" w:rsidRPr="002C1A4F" w:rsidRDefault="002C1A4F" w:rsidP="002C1A4F">
      <w:pPr>
        <w:numPr>
          <w:ilvl w:val="0"/>
          <w:numId w:val="4"/>
        </w:numPr>
      </w:pPr>
      <w:r w:rsidRPr="002C1A4F">
        <w:rPr>
          <w:b/>
          <w:bCs/>
        </w:rPr>
        <w:t>Bước 16:</w:t>
      </w:r>
      <w:r w:rsidRPr="002C1A4F">
        <w:t xml:space="preserve"> Backend truy xuất dữ liệu JSONB từ Database và trả về cho Frontend (HTTP 200).</w:t>
      </w:r>
    </w:p>
    <w:p w14:paraId="646B2FF8" w14:textId="77777777" w:rsidR="002C1A4F" w:rsidRPr="002C1A4F" w:rsidRDefault="002C1A4F" w:rsidP="002C1A4F">
      <w:pPr>
        <w:numPr>
          <w:ilvl w:val="0"/>
          <w:numId w:val="4"/>
        </w:numPr>
      </w:pPr>
      <w:r w:rsidRPr="002C1A4F">
        <w:rPr>
          <w:b/>
          <w:bCs/>
        </w:rPr>
        <w:t>Bước 17:</w:t>
      </w:r>
      <w:r w:rsidRPr="002C1A4F">
        <w:t xml:space="preserve"> Frontend parse dữ liệu và render giao diện Split-screen, hiển thị điểm số và bôi màu trực tiếp lên các lỗi sai trên văn bản.</w:t>
      </w:r>
    </w:p>
    <w:p w14:paraId="7F1C2EE8" w14:textId="77777777" w:rsidR="002C1A4F" w:rsidRPr="002C1A4F" w:rsidRDefault="002C1A4F" w:rsidP="002C1A4F">
      <w:r w:rsidRPr="002C1A4F">
        <w:rPr>
          <w:b/>
          <w:bCs/>
        </w:rPr>
        <w:t>Nhánh 2B: Luồng ngoại lệ (Sad Path - Xử lý lỗi)</w:t>
      </w:r>
    </w:p>
    <w:p w14:paraId="7740771C" w14:textId="77777777" w:rsidR="002C1A4F" w:rsidRPr="002C1A4F" w:rsidRDefault="002C1A4F" w:rsidP="002C1A4F">
      <w:pPr>
        <w:numPr>
          <w:ilvl w:val="0"/>
          <w:numId w:val="5"/>
        </w:numPr>
      </w:pPr>
      <w:r w:rsidRPr="002C1A4F">
        <w:rPr>
          <w:b/>
          <w:bCs/>
        </w:rPr>
        <w:t>Bước 18:</w:t>
      </w:r>
      <w:r w:rsidRPr="002C1A4F">
        <w:t xml:space="preserve"> Nếu AI Model gặp sự cố (quá tải VRAM, timeout) hoặc trả về JSON sai định dạng, Worker lập tức cập nhật bản ghi trong Database thành FAILED kèm theo chi tiết lỗi.</w:t>
      </w:r>
    </w:p>
    <w:p w14:paraId="7F265EAF" w14:textId="77777777" w:rsidR="002C1A4F" w:rsidRPr="002C1A4F" w:rsidRDefault="002C1A4F" w:rsidP="002C1A4F">
      <w:pPr>
        <w:numPr>
          <w:ilvl w:val="0"/>
          <w:numId w:val="5"/>
        </w:numPr>
      </w:pPr>
      <w:r w:rsidRPr="002C1A4F">
        <w:rPr>
          <w:b/>
          <w:bCs/>
        </w:rPr>
        <w:lastRenderedPageBreak/>
        <w:t>Bước 19:</w:t>
      </w:r>
      <w:r w:rsidRPr="002C1A4F">
        <w:t xml:space="preserve"> Worker phát sự kiện "Job Failed" qua kênh Pub/Sub.</w:t>
      </w:r>
    </w:p>
    <w:p w14:paraId="7E0B66F7" w14:textId="77777777" w:rsidR="002C1A4F" w:rsidRPr="002C1A4F" w:rsidRDefault="002C1A4F" w:rsidP="002C1A4F">
      <w:pPr>
        <w:numPr>
          <w:ilvl w:val="0"/>
          <w:numId w:val="5"/>
        </w:numPr>
      </w:pPr>
      <w:r w:rsidRPr="002C1A4F">
        <w:rPr>
          <w:b/>
          <w:bCs/>
        </w:rPr>
        <w:t>Bước 20:</w:t>
      </w:r>
      <w:r w:rsidRPr="002C1A4F">
        <w:t xml:space="preserve"> Backend nhận thông báo lỗi và bắn tín hiệu WebSocket SUBMISSION_FAILED về Frontend.</w:t>
      </w:r>
    </w:p>
    <w:p w14:paraId="167A1AA1" w14:textId="77777777" w:rsidR="002C1A4F" w:rsidRPr="002C1A4F" w:rsidRDefault="002C1A4F" w:rsidP="002C1A4F">
      <w:pPr>
        <w:numPr>
          <w:ilvl w:val="0"/>
          <w:numId w:val="5"/>
        </w:numPr>
      </w:pPr>
      <w:r w:rsidRPr="002C1A4F">
        <w:rPr>
          <w:b/>
          <w:bCs/>
        </w:rPr>
        <w:t>Bước 21:</w:t>
      </w:r>
      <w:r w:rsidRPr="002C1A4F">
        <w:t xml:space="preserve"> Frontend hiển thị thông báo lỗi cho học viên (ví dụ: "Hệ thống AI đang quá tải, vui lòng thử lại sau") và có thể tự động hoàn lại lượt chấm bài nếu cần.</w:t>
      </w:r>
    </w:p>
    <w:p w14:paraId="451198A3" w14:textId="77777777" w:rsidR="00120E0A" w:rsidRDefault="00120E0A"/>
    <w:sectPr w:rsidR="00120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3100"/>
    <w:multiLevelType w:val="multilevel"/>
    <w:tmpl w:val="12C0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12129"/>
    <w:multiLevelType w:val="multilevel"/>
    <w:tmpl w:val="A586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176BDC"/>
    <w:multiLevelType w:val="multilevel"/>
    <w:tmpl w:val="3E34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484382"/>
    <w:multiLevelType w:val="multilevel"/>
    <w:tmpl w:val="49B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573A15"/>
    <w:multiLevelType w:val="multilevel"/>
    <w:tmpl w:val="04E8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289572">
    <w:abstractNumId w:val="0"/>
  </w:num>
  <w:num w:numId="2" w16cid:durableId="818570516">
    <w:abstractNumId w:val="3"/>
  </w:num>
  <w:num w:numId="3" w16cid:durableId="2049335326">
    <w:abstractNumId w:val="4"/>
  </w:num>
  <w:num w:numId="4" w16cid:durableId="975453089">
    <w:abstractNumId w:val="1"/>
  </w:num>
  <w:num w:numId="5" w16cid:durableId="1969705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08A"/>
    <w:rsid w:val="00120E0A"/>
    <w:rsid w:val="00180B2E"/>
    <w:rsid w:val="0018208A"/>
    <w:rsid w:val="002C1A4F"/>
    <w:rsid w:val="006B57BD"/>
    <w:rsid w:val="007600EA"/>
    <w:rsid w:val="007A61FF"/>
    <w:rsid w:val="00A522AB"/>
    <w:rsid w:val="00A604A5"/>
    <w:rsid w:val="00B363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1C8646-54DE-4B41-BB11-F97E1E242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08A"/>
    <w:rPr>
      <w:rFonts w:eastAsiaTheme="majorEastAsia" w:cstheme="majorBidi"/>
      <w:color w:val="272727" w:themeColor="text1" w:themeTint="D8"/>
    </w:rPr>
  </w:style>
  <w:style w:type="paragraph" w:styleId="Title">
    <w:name w:val="Title"/>
    <w:basedOn w:val="Normal"/>
    <w:next w:val="Normal"/>
    <w:link w:val="TitleChar"/>
    <w:uiPriority w:val="10"/>
    <w:qFormat/>
    <w:rsid w:val="00182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08A"/>
    <w:pPr>
      <w:spacing w:before="160"/>
      <w:jc w:val="center"/>
    </w:pPr>
    <w:rPr>
      <w:i/>
      <w:iCs/>
      <w:color w:val="404040" w:themeColor="text1" w:themeTint="BF"/>
    </w:rPr>
  </w:style>
  <w:style w:type="character" w:customStyle="1" w:styleId="QuoteChar">
    <w:name w:val="Quote Char"/>
    <w:basedOn w:val="DefaultParagraphFont"/>
    <w:link w:val="Quote"/>
    <w:uiPriority w:val="29"/>
    <w:rsid w:val="0018208A"/>
    <w:rPr>
      <w:i/>
      <w:iCs/>
      <w:color w:val="404040" w:themeColor="text1" w:themeTint="BF"/>
    </w:rPr>
  </w:style>
  <w:style w:type="paragraph" w:styleId="ListParagraph">
    <w:name w:val="List Paragraph"/>
    <w:basedOn w:val="Normal"/>
    <w:uiPriority w:val="34"/>
    <w:qFormat/>
    <w:rsid w:val="0018208A"/>
    <w:pPr>
      <w:ind w:left="720"/>
      <w:contextualSpacing/>
    </w:pPr>
  </w:style>
  <w:style w:type="character" w:styleId="IntenseEmphasis">
    <w:name w:val="Intense Emphasis"/>
    <w:basedOn w:val="DefaultParagraphFont"/>
    <w:uiPriority w:val="21"/>
    <w:qFormat/>
    <w:rsid w:val="0018208A"/>
    <w:rPr>
      <w:i/>
      <w:iCs/>
      <w:color w:val="0F4761" w:themeColor="accent1" w:themeShade="BF"/>
    </w:rPr>
  </w:style>
  <w:style w:type="paragraph" w:styleId="IntenseQuote">
    <w:name w:val="Intense Quote"/>
    <w:basedOn w:val="Normal"/>
    <w:next w:val="Normal"/>
    <w:link w:val="IntenseQuoteChar"/>
    <w:uiPriority w:val="30"/>
    <w:qFormat/>
    <w:rsid w:val="00182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08A"/>
    <w:rPr>
      <w:i/>
      <w:iCs/>
      <w:color w:val="0F4761" w:themeColor="accent1" w:themeShade="BF"/>
    </w:rPr>
  </w:style>
  <w:style w:type="character" w:styleId="IntenseReference">
    <w:name w:val="Intense Reference"/>
    <w:basedOn w:val="DefaultParagraphFont"/>
    <w:uiPriority w:val="32"/>
    <w:qFormat/>
    <w:rsid w:val="001820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590</Words>
  <Characters>3363</Characters>
  <Application>Microsoft Office Word</Application>
  <DocSecurity>0</DocSecurity>
  <Lines>28</Lines>
  <Paragraphs>7</Paragraphs>
  <ScaleCrop>false</ScaleCrop>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Minh Quan 20225661</dc:creator>
  <cp:keywords/>
  <dc:description/>
  <cp:lastModifiedBy>Mai Minh Quan 20225661</cp:lastModifiedBy>
  <cp:revision>2</cp:revision>
  <dcterms:created xsi:type="dcterms:W3CDTF">2026-03-01T04:40:00Z</dcterms:created>
  <dcterms:modified xsi:type="dcterms:W3CDTF">2026-03-01T04:40:00Z</dcterms:modified>
</cp:coreProperties>
</file>