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4"/>
          <w:szCs w:val="24"/>
          <w:lang w:eastAsia="ja-JP"/>
          <w14:ligatures w14:val="standardContextual"/>
        </w:rPr>
        <w:id w:val="-2034487926"/>
        <w:docPartObj>
          <w:docPartGallery w:val="Table of Contents"/>
          <w:docPartUnique/>
        </w:docPartObj>
      </w:sdtPr>
      <w:sdtEndPr>
        <w:rPr>
          <w:b/>
          <w:bCs/>
          <w:noProof/>
        </w:rPr>
      </w:sdtEndPr>
      <w:sdtContent>
        <w:p w14:paraId="3825D418" w14:textId="7EB6BC2F" w:rsidR="00B21F98" w:rsidRDefault="00B21F98">
          <w:pPr>
            <w:pStyle w:val="TOCHeading"/>
          </w:pPr>
          <w:r>
            <w:t>Contents</w:t>
          </w:r>
        </w:p>
        <w:p w14:paraId="7A8B5A5F" w14:textId="6FDF5442" w:rsidR="00A632FE" w:rsidRDefault="00B21F98">
          <w:pPr>
            <w:pStyle w:val="TOC1"/>
            <w:tabs>
              <w:tab w:val="right" w:leader="dot" w:pos="9350"/>
            </w:tabs>
            <w:rPr>
              <w:noProof/>
            </w:rPr>
          </w:pPr>
          <w:r>
            <w:fldChar w:fldCharType="begin"/>
          </w:r>
          <w:r>
            <w:instrText xml:space="preserve"> TOC \o "1-3" \h \z \u </w:instrText>
          </w:r>
          <w:r>
            <w:fldChar w:fldCharType="separate"/>
          </w:r>
          <w:hyperlink w:anchor="_Toc223982023" w:history="1">
            <w:r w:rsidR="00A632FE" w:rsidRPr="00A04605">
              <w:rPr>
                <w:rStyle w:val="Hyperlink"/>
                <w:noProof/>
              </w:rPr>
              <w:t>I. Tổng quan dự án</w:t>
            </w:r>
            <w:r w:rsidR="00A632FE">
              <w:rPr>
                <w:noProof/>
                <w:webHidden/>
              </w:rPr>
              <w:tab/>
            </w:r>
            <w:r w:rsidR="00A632FE">
              <w:rPr>
                <w:noProof/>
                <w:webHidden/>
              </w:rPr>
              <w:fldChar w:fldCharType="begin"/>
            </w:r>
            <w:r w:rsidR="00A632FE">
              <w:rPr>
                <w:noProof/>
                <w:webHidden/>
              </w:rPr>
              <w:instrText xml:space="preserve"> PAGEREF _Toc223982023 \h </w:instrText>
            </w:r>
            <w:r w:rsidR="00A632FE">
              <w:rPr>
                <w:noProof/>
                <w:webHidden/>
              </w:rPr>
            </w:r>
            <w:r w:rsidR="00A632FE">
              <w:rPr>
                <w:noProof/>
                <w:webHidden/>
              </w:rPr>
              <w:fldChar w:fldCharType="separate"/>
            </w:r>
            <w:r w:rsidR="00A632FE">
              <w:rPr>
                <w:noProof/>
                <w:webHidden/>
              </w:rPr>
              <w:t>3</w:t>
            </w:r>
            <w:r w:rsidR="00A632FE">
              <w:rPr>
                <w:noProof/>
                <w:webHidden/>
              </w:rPr>
              <w:fldChar w:fldCharType="end"/>
            </w:r>
          </w:hyperlink>
        </w:p>
        <w:p w14:paraId="4F16E858" w14:textId="3AE46688" w:rsidR="00A632FE" w:rsidRDefault="00A632FE">
          <w:pPr>
            <w:pStyle w:val="TOC2"/>
            <w:tabs>
              <w:tab w:val="right" w:leader="dot" w:pos="9350"/>
            </w:tabs>
            <w:rPr>
              <w:noProof/>
            </w:rPr>
          </w:pPr>
          <w:hyperlink w:anchor="_Toc223982024" w:history="1">
            <w:r w:rsidRPr="00A04605">
              <w:rPr>
                <w:rStyle w:val="Hyperlink"/>
                <w:noProof/>
              </w:rPr>
              <w:t>1. Mục tiêu dự án: Xây dựng nền tảng E-learning chuyên sâu cho IELTS Writing Task 2 với hệ thống chấm chữa tự động bằng AI.</w:t>
            </w:r>
            <w:r>
              <w:rPr>
                <w:noProof/>
                <w:webHidden/>
              </w:rPr>
              <w:tab/>
            </w:r>
            <w:r>
              <w:rPr>
                <w:noProof/>
                <w:webHidden/>
              </w:rPr>
              <w:fldChar w:fldCharType="begin"/>
            </w:r>
            <w:r>
              <w:rPr>
                <w:noProof/>
                <w:webHidden/>
              </w:rPr>
              <w:instrText xml:space="preserve"> PAGEREF _Toc223982024 \h </w:instrText>
            </w:r>
            <w:r>
              <w:rPr>
                <w:noProof/>
                <w:webHidden/>
              </w:rPr>
            </w:r>
            <w:r>
              <w:rPr>
                <w:noProof/>
                <w:webHidden/>
              </w:rPr>
              <w:fldChar w:fldCharType="separate"/>
            </w:r>
            <w:r>
              <w:rPr>
                <w:noProof/>
                <w:webHidden/>
              </w:rPr>
              <w:t>3</w:t>
            </w:r>
            <w:r>
              <w:rPr>
                <w:noProof/>
                <w:webHidden/>
              </w:rPr>
              <w:fldChar w:fldCharType="end"/>
            </w:r>
          </w:hyperlink>
        </w:p>
        <w:p w14:paraId="3CDC5F4C" w14:textId="5A2577B9" w:rsidR="00A632FE" w:rsidRDefault="00A632FE">
          <w:pPr>
            <w:pStyle w:val="TOC2"/>
            <w:tabs>
              <w:tab w:val="right" w:leader="dot" w:pos="9350"/>
            </w:tabs>
            <w:rPr>
              <w:noProof/>
            </w:rPr>
          </w:pPr>
          <w:hyperlink w:anchor="_Toc223982025" w:history="1">
            <w:r w:rsidRPr="00A04605">
              <w:rPr>
                <w:rStyle w:val="Hyperlink"/>
                <w:noProof/>
              </w:rPr>
              <w:t>2. Đối tượng người dùng: Học viên luyện thi IELTS và Quản trị viên.</w:t>
            </w:r>
            <w:r>
              <w:rPr>
                <w:noProof/>
                <w:webHidden/>
              </w:rPr>
              <w:tab/>
            </w:r>
            <w:r>
              <w:rPr>
                <w:noProof/>
                <w:webHidden/>
              </w:rPr>
              <w:fldChar w:fldCharType="begin"/>
            </w:r>
            <w:r>
              <w:rPr>
                <w:noProof/>
                <w:webHidden/>
              </w:rPr>
              <w:instrText xml:space="preserve"> PAGEREF _Toc223982025 \h </w:instrText>
            </w:r>
            <w:r>
              <w:rPr>
                <w:noProof/>
                <w:webHidden/>
              </w:rPr>
            </w:r>
            <w:r>
              <w:rPr>
                <w:noProof/>
                <w:webHidden/>
              </w:rPr>
              <w:fldChar w:fldCharType="separate"/>
            </w:r>
            <w:r>
              <w:rPr>
                <w:noProof/>
                <w:webHidden/>
              </w:rPr>
              <w:t>3</w:t>
            </w:r>
            <w:r>
              <w:rPr>
                <w:noProof/>
                <w:webHidden/>
              </w:rPr>
              <w:fldChar w:fldCharType="end"/>
            </w:r>
          </w:hyperlink>
        </w:p>
        <w:p w14:paraId="6D40AC97" w14:textId="3A47B87C" w:rsidR="00A632FE" w:rsidRDefault="00A632FE">
          <w:pPr>
            <w:pStyle w:val="TOC2"/>
            <w:tabs>
              <w:tab w:val="right" w:leader="dot" w:pos="9350"/>
            </w:tabs>
            <w:rPr>
              <w:noProof/>
            </w:rPr>
          </w:pPr>
          <w:hyperlink w:anchor="_Toc223982026" w:history="1">
            <w:r w:rsidRPr="00A04605">
              <w:rPr>
                <w:rStyle w:val="Hyperlink"/>
                <w:noProof/>
              </w:rPr>
              <w:t>3. Phạm vi hệ thống:</w:t>
            </w:r>
            <w:r>
              <w:rPr>
                <w:noProof/>
                <w:webHidden/>
              </w:rPr>
              <w:tab/>
            </w:r>
            <w:r>
              <w:rPr>
                <w:noProof/>
                <w:webHidden/>
              </w:rPr>
              <w:fldChar w:fldCharType="begin"/>
            </w:r>
            <w:r>
              <w:rPr>
                <w:noProof/>
                <w:webHidden/>
              </w:rPr>
              <w:instrText xml:space="preserve"> PAGEREF _Toc223982026 \h </w:instrText>
            </w:r>
            <w:r>
              <w:rPr>
                <w:noProof/>
                <w:webHidden/>
              </w:rPr>
            </w:r>
            <w:r>
              <w:rPr>
                <w:noProof/>
                <w:webHidden/>
              </w:rPr>
              <w:fldChar w:fldCharType="separate"/>
            </w:r>
            <w:r>
              <w:rPr>
                <w:noProof/>
                <w:webHidden/>
              </w:rPr>
              <w:t>3</w:t>
            </w:r>
            <w:r>
              <w:rPr>
                <w:noProof/>
                <w:webHidden/>
              </w:rPr>
              <w:fldChar w:fldCharType="end"/>
            </w:r>
          </w:hyperlink>
        </w:p>
        <w:p w14:paraId="652A0FB8" w14:textId="1DB35D07" w:rsidR="00A632FE" w:rsidRDefault="00A632FE">
          <w:pPr>
            <w:pStyle w:val="TOC1"/>
            <w:tabs>
              <w:tab w:val="right" w:leader="dot" w:pos="9350"/>
            </w:tabs>
            <w:rPr>
              <w:noProof/>
            </w:rPr>
          </w:pPr>
          <w:hyperlink w:anchor="_Toc223982027" w:history="1">
            <w:r w:rsidRPr="00A04605">
              <w:rPr>
                <w:rStyle w:val="Hyperlink"/>
                <w:rFonts w:eastAsia="Times New Roman" w:cs="Times New Roman"/>
                <w:noProof/>
                <w:kern w:val="0"/>
                <w14:ligatures w14:val="none"/>
              </w:rPr>
              <w:t>II.Phân tích yêu cầu</w:t>
            </w:r>
            <w:r>
              <w:rPr>
                <w:noProof/>
                <w:webHidden/>
              </w:rPr>
              <w:tab/>
            </w:r>
            <w:r>
              <w:rPr>
                <w:noProof/>
                <w:webHidden/>
              </w:rPr>
              <w:fldChar w:fldCharType="begin"/>
            </w:r>
            <w:r>
              <w:rPr>
                <w:noProof/>
                <w:webHidden/>
              </w:rPr>
              <w:instrText xml:space="preserve"> PAGEREF _Toc223982027 \h </w:instrText>
            </w:r>
            <w:r>
              <w:rPr>
                <w:noProof/>
                <w:webHidden/>
              </w:rPr>
            </w:r>
            <w:r>
              <w:rPr>
                <w:noProof/>
                <w:webHidden/>
              </w:rPr>
              <w:fldChar w:fldCharType="separate"/>
            </w:r>
            <w:r>
              <w:rPr>
                <w:noProof/>
                <w:webHidden/>
              </w:rPr>
              <w:t>4</w:t>
            </w:r>
            <w:r>
              <w:rPr>
                <w:noProof/>
                <w:webHidden/>
              </w:rPr>
              <w:fldChar w:fldCharType="end"/>
            </w:r>
          </w:hyperlink>
        </w:p>
        <w:p w14:paraId="19A9F138" w14:textId="1A82110F" w:rsidR="00A632FE" w:rsidRDefault="00A632FE">
          <w:pPr>
            <w:pStyle w:val="TOC2"/>
            <w:tabs>
              <w:tab w:val="right" w:leader="dot" w:pos="9350"/>
            </w:tabs>
            <w:rPr>
              <w:noProof/>
            </w:rPr>
          </w:pPr>
          <w:hyperlink w:anchor="_Toc223982028" w:history="1">
            <w:r w:rsidRPr="00A04605">
              <w:rPr>
                <w:rStyle w:val="Hyperlink"/>
                <w:noProof/>
              </w:rPr>
              <w:t>1. Tổng quan về yêu cầu chức năng</w:t>
            </w:r>
            <w:r>
              <w:rPr>
                <w:noProof/>
                <w:webHidden/>
              </w:rPr>
              <w:tab/>
            </w:r>
            <w:r>
              <w:rPr>
                <w:noProof/>
                <w:webHidden/>
              </w:rPr>
              <w:fldChar w:fldCharType="begin"/>
            </w:r>
            <w:r>
              <w:rPr>
                <w:noProof/>
                <w:webHidden/>
              </w:rPr>
              <w:instrText xml:space="preserve"> PAGEREF _Toc223982028 \h </w:instrText>
            </w:r>
            <w:r>
              <w:rPr>
                <w:noProof/>
                <w:webHidden/>
              </w:rPr>
            </w:r>
            <w:r>
              <w:rPr>
                <w:noProof/>
                <w:webHidden/>
              </w:rPr>
              <w:fldChar w:fldCharType="separate"/>
            </w:r>
            <w:r>
              <w:rPr>
                <w:noProof/>
                <w:webHidden/>
              </w:rPr>
              <w:t>4</w:t>
            </w:r>
            <w:r>
              <w:rPr>
                <w:noProof/>
                <w:webHidden/>
              </w:rPr>
              <w:fldChar w:fldCharType="end"/>
            </w:r>
          </w:hyperlink>
        </w:p>
        <w:p w14:paraId="2797AFFC" w14:textId="2FF3F937" w:rsidR="00A632FE" w:rsidRDefault="00A632FE">
          <w:pPr>
            <w:pStyle w:val="TOC3"/>
            <w:tabs>
              <w:tab w:val="right" w:leader="dot" w:pos="9350"/>
            </w:tabs>
            <w:rPr>
              <w:noProof/>
            </w:rPr>
          </w:pPr>
          <w:hyperlink w:anchor="_Toc223982029" w:history="1">
            <w:r w:rsidRPr="00A04605">
              <w:rPr>
                <w:rStyle w:val="Hyperlink"/>
                <w:noProof/>
              </w:rPr>
              <w:t>1.1.</w:t>
            </w:r>
            <w:r w:rsidRPr="00A04605">
              <w:rPr>
                <w:rStyle w:val="Hyperlink"/>
                <w:b/>
                <w:bCs/>
                <w:noProof/>
              </w:rPr>
              <w:t xml:space="preserve"> </w:t>
            </w:r>
            <w:r w:rsidRPr="00A04605">
              <w:rPr>
                <w:rStyle w:val="Hyperlink"/>
                <w:noProof/>
              </w:rPr>
              <w:t>Danh sách tác nhân</w:t>
            </w:r>
            <w:r>
              <w:rPr>
                <w:noProof/>
                <w:webHidden/>
              </w:rPr>
              <w:tab/>
            </w:r>
            <w:r>
              <w:rPr>
                <w:noProof/>
                <w:webHidden/>
              </w:rPr>
              <w:fldChar w:fldCharType="begin"/>
            </w:r>
            <w:r>
              <w:rPr>
                <w:noProof/>
                <w:webHidden/>
              </w:rPr>
              <w:instrText xml:space="preserve"> PAGEREF _Toc223982029 \h </w:instrText>
            </w:r>
            <w:r>
              <w:rPr>
                <w:noProof/>
                <w:webHidden/>
              </w:rPr>
            </w:r>
            <w:r>
              <w:rPr>
                <w:noProof/>
                <w:webHidden/>
              </w:rPr>
              <w:fldChar w:fldCharType="separate"/>
            </w:r>
            <w:r>
              <w:rPr>
                <w:noProof/>
                <w:webHidden/>
              </w:rPr>
              <w:t>4</w:t>
            </w:r>
            <w:r>
              <w:rPr>
                <w:noProof/>
                <w:webHidden/>
              </w:rPr>
              <w:fldChar w:fldCharType="end"/>
            </w:r>
          </w:hyperlink>
        </w:p>
        <w:p w14:paraId="01472AB2" w14:textId="1E5B74B5" w:rsidR="00A632FE" w:rsidRDefault="00A632FE">
          <w:pPr>
            <w:pStyle w:val="TOC3"/>
            <w:tabs>
              <w:tab w:val="right" w:leader="dot" w:pos="9350"/>
            </w:tabs>
            <w:rPr>
              <w:noProof/>
            </w:rPr>
          </w:pPr>
          <w:hyperlink w:anchor="_Toc223982030" w:history="1">
            <w:r w:rsidRPr="00A04605">
              <w:rPr>
                <w:rStyle w:val="Hyperlink"/>
                <w:noProof/>
              </w:rPr>
              <w:t>1.2. Danh sách các Usecase theo tác nhân</w:t>
            </w:r>
            <w:r>
              <w:rPr>
                <w:noProof/>
                <w:webHidden/>
              </w:rPr>
              <w:tab/>
            </w:r>
            <w:r>
              <w:rPr>
                <w:noProof/>
                <w:webHidden/>
              </w:rPr>
              <w:fldChar w:fldCharType="begin"/>
            </w:r>
            <w:r>
              <w:rPr>
                <w:noProof/>
                <w:webHidden/>
              </w:rPr>
              <w:instrText xml:space="preserve"> PAGEREF _Toc223982030 \h </w:instrText>
            </w:r>
            <w:r>
              <w:rPr>
                <w:noProof/>
                <w:webHidden/>
              </w:rPr>
            </w:r>
            <w:r>
              <w:rPr>
                <w:noProof/>
                <w:webHidden/>
              </w:rPr>
              <w:fldChar w:fldCharType="separate"/>
            </w:r>
            <w:r>
              <w:rPr>
                <w:noProof/>
                <w:webHidden/>
              </w:rPr>
              <w:t>5</w:t>
            </w:r>
            <w:r>
              <w:rPr>
                <w:noProof/>
                <w:webHidden/>
              </w:rPr>
              <w:fldChar w:fldCharType="end"/>
            </w:r>
          </w:hyperlink>
        </w:p>
        <w:p w14:paraId="223DA178" w14:textId="49AA5496" w:rsidR="00A632FE" w:rsidRDefault="00A632FE">
          <w:pPr>
            <w:pStyle w:val="TOC2"/>
            <w:tabs>
              <w:tab w:val="right" w:leader="dot" w:pos="9350"/>
            </w:tabs>
            <w:rPr>
              <w:noProof/>
            </w:rPr>
          </w:pPr>
          <w:hyperlink w:anchor="_Toc223982031" w:history="1">
            <w:r w:rsidRPr="00A04605">
              <w:rPr>
                <w:rStyle w:val="Hyperlink"/>
                <w:noProof/>
              </w:rPr>
              <w:t>2. Phân rã Usecase trọng tâm</w:t>
            </w:r>
            <w:r>
              <w:rPr>
                <w:noProof/>
                <w:webHidden/>
              </w:rPr>
              <w:tab/>
            </w:r>
            <w:r>
              <w:rPr>
                <w:noProof/>
                <w:webHidden/>
              </w:rPr>
              <w:fldChar w:fldCharType="begin"/>
            </w:r>
            <w:r>
              <w:rPr>
                <w:noProof/>
                <w:webHidden/>
              </w:rPr>
              <w:instrText xml:space="preserve"> PAGEREF _Toc223982031 \h </w:instrText>
            </w:r>
            <w:r>
              <w:rPr>
                <w:noProof/>
                <w:webHidden/>
              </w:rPr>
            </w:r>
            <w:r>
              <w:rPr>
                <w:noProof/>
                <w:webHidden/>
              </w:rPr>
              <w:fldChar w:fldCharType="separate"/>
            </w:r>
            <w:r>
              <w:rPr>
                <w:noProof/>
                <w:webHidden/>
              </w:rPr>
              <w:t>6</w:t>
            </w:r>
            <w:r>
              <w:rPr>
                <w:noProof/>
                <w:webHidden/>
              </w:rPr>
              <w:fldChar w:fldCharType="end"/>
            </w:r>
          </w:hyperlink>
        </w:p>
        <w:p w14:paraId="316831EB" w14:textId="78B6C015" w:rsidR="00A632FE" w:rsidRDefault="00A632FE">
          <w:pPr>
            <w:pStyle w:val="TOC3"/>
            <w:tabs>
              <w:tab w:val="right" w:leader="dot" w:pos="9350"/>
            </w:tabs>
            <w:rPr>
              <w:noProof/>
            </w:rPr>
          </w:pPr>
          <w:hyperlink w:anchor="_Toc223982032" w:history="1">
            <w:r w:rsidRPr="00A04605">
              <w:rPr>
                <w:rStyle w:val="Hyperlink"/>
                <w:noProof/>
              </w:rPr>
              <w:t>2.1. Usecase “Học các khóa học”</w:t>
            </w:r>
            <w:r>
              <w:rPr>
                <w:noProof/>
                <w:webHidden/>
              </w:rPr>
              <w:tab/>
            </w:r>
            <w:r>
              <w:rPr>
                <w:noProof/>
                <w:webHidden/>
              </w:rPr>
              <w:fldChar w:fldCharType="begin"/>
            </w:r>
            <w:r>
              <w:rPr>
                <w:noProof/>
                <w:webHidden/>
              </w:rPr>
              <w:instrText xml:space="preserve"> PAGEREF _Toc223982032 \h </w:instrText>
            </w:r>
            <w:r>
              <w:rPr>
                <w:noProof/>
                <w:webHidden/>
              </w:rPr>
            </w:r>
            <w:r>
              <w:rPr>
                <w:noProof/>
                <w:webHidden/>
              </w:rPr>
              <w:fldChar w:fldCharType="separate"/>
            </w:r>
            <w:r>
              <w:rPr>
                <w:noProof/>
                <w:webHidden/>
              </w:rPr>
              <w:t>6</w:t>
            </w:r>
            <w:r>
              <w:rPr>
                <w:noProof/>
                <w:webHidden/>
              </w:rPr>
              <w:fldChar w:fldCharType="end"/>
            </w:r>
          </w:hyperlink>
        </w:p>
        <w:p w14:paraId="054FC1A1" w14:textId="46918779" w:rsidR="00A632FE" w:rsidRDefault="00A632FE">
          <w:pPr>
            <w:pStyle w:val="TOC3"/>
            <w:tabs>
              <w:tab w:val="right" w:leader="dot" w:pos="9350"/>
            </w:tabs>
            <w:rPr>
              <w:noProof/>
            </w:rPr>
          </w:pPr>
          <w:hyperlink w:anchor="_Toc223982033" w:history="1">
            <w:r w:rsidRPr="00A04605">
              <w:rPr>
                <w:rStyle w:val="Hyperlink"/>
                <w:noProof/>
              </w:rPr>
              <w:t>2.2. Usecase “Tham khảo tài liệu mẫu”</w:t>
            </w:r>
            <w:r>
              <w:rPr>
                <w:noProof/>
                <w:webHidden/>
              </w:rPr>
              <w:tab/>
            </w:r>
            <w:r>
              <w:rPr>
                <w:noProof/>
                <w:webHidden/>
              </w:rPr>
              <w:fldChar w:fldCharType="begin"/>
            </w:r>
            <w:r>
              <w:rPr>
                <w:noProof/>
                <w:webHidden/>
              </w:rPr>
              <w:instrText xml:space="preserve"> PAGEREF _Toc223982033 \h </w:instrText>
            </w:r>
            <w:r>
              <w:rPr>
                <w:noProof/>
                <w:webHidden/>
              </w:rPr>
            </w:r>
            <w:r>
              <w:rPr>
                <w:noProof/>
                <w:webHidden/>
              </w:rPr>
              <w:fldChar w:fldCharType="separate"/>
            </w:r>
            <w:r>
              <w:rPr>
                <w:noProof/>
                <w:webHidden/>
              </w:rPr>
              <w:t>8</w:t>
            </w:r>
            <w:r>
              <w:rPr>
                <w:noProof/>
                <w:webHidden/>
              </w:rPr>
              <w:fldChar w:fldCharType="end"/>
            </w:r>
          </w:hyperlink>
        </w:p>
        <w:p w14:paraId="5FC3F0A0" w14:textId="21E722E9" w:rsidR="00A632FE" w:rsidRDefault="00A632FE">
          <w:pPr>
            <w:pStyle w:val="TOC3"/>
            <w:tabs>
              <w:tab w:val="right" w:leader="dot" w:pos="9350"/>
            </w:tabs>
            <w:rPr>
              <w:noProof/>
            </w:rPr>
          </w:pPr>
          <w:hyperlink w:anchor="_Toc223982034" w:history="1">
            <w:r w:rsidRPr="00A04605">
              <w:rPr>
                <w:rStyle w:val="Hyperlink"/>
                <w:noProof/>
              </w:rPr>
              <w:t>2.3. Usecase “Lưu ghi chú vào sổ tay”</w:t>
            </w:r>
            <w:r>
              <w:rPr>
                <w:noProof/>
                <w:webHidden/>
              </w:rPr>
              <w:tab/>
            </w:r>
            <w:r>
              <w:rPr>
                <w:noProof/>
                <w:webHidden/>
              </w:rPr>
              <w:fldChar w:fldCharType="begin"/>
            </w:r>
            <w:r>
              <w:rPr>
                <w:noProof/>
                <w:webHidden/>
              </w:rPr>
              <w:instrText xml:space="preserve"> PAGEREF _Toc223982034 \h </w:instrText>
            </w:r>
            <w:r>
              <w:rPr>
                <w:noProof/>
                <w:webHidden/>
              </w:rPr>
            </w:r>
            <w:r>
              <w:rPr>
                <w:noProof/>
                <w:webHidden/>
              </w:rPr>
              <w:fldChar w:fldCharType="separate"/>
            </w:r>
            <w:r>
              <w:rPr>
                <w:noProof/>
                <w:webHidden/>
              </w:rPr>
              <w:t>10</w:t>
            </w:r>
            <w:r>
              <w:rPr>
                <w:noProof/>
                <w:webHidden/>
              </w:rPr>
              <w:fldChar w:fldCharType="end"/>
            </w:r>
          </w:hyperlink>
        </w:p>
        <w:p w14:paraId="7AF315FB" w14:textId="310BC4E7" w:rsidR="00A632FE" w:rsidRDefault="00A632FE">
          <w:pPr>
            <w:pStyle w:val="TOC3"/>
            <w:tabs>
              <w:tab w:val="right" w:leader="dot" w:pos="9350"/>
            </w:tabs>
            <w:rPr>
              <w:noProof/>
            </w:rPr>
          </w:pPr>
          <w:hyperlink w:anchor="_Toc223982035" w:history="1">
            <w:r w:rsidRPr="00A04605">
              <w:rPr>
                <w:rStyle w:val="Hyperlink"/>
                <w:noProof/>
              </w:rPr>
              <w:t>2.4. Usecase “Tạo và ôn tập Flashcard”</w:t>
            </w:r>
            <w:r>
              <w:rPr>
                <w:noProof/>
                <w:webHidden/>
              </w:rPr>
              <w:tab/>
            </w:r>
            <w:r>
              <w:rPr>
                <w:noProof/>
                <w:webHidden/>
              </w:rPr>
              <w:fldChar w:fldCharType="begin"/>
            </w:r>
            <w:r>
              <w:rPr>
                <w:noProof/>
                <w:webHidden/>
              </w:rPr>
              <w:instrText xml:space="preserve"> PAGEREF _Toc223982035 \h </w:instrText>
            </w:r>
            <w:r>
              <w:rPr>
                <w:noProof/>
                <w:webHidden/>
              </w:rPr>
            </w:r>
            <w:r>
              <w:rPr>
                <w:noProof/>
                <w:webHidden/>
              </w:rPr>
              <w:fldChar w:fldCharType="separate"/>
            </w:r>
            <w:r>
              <w:rPr>
                <w:noProof/>
                <w:webHidden/>
              </w:rPr>
              <w:t>12</w:t>
            </w:r>
            <w:r>
              <w:rPr>
                <w:noProof/>
                <w:webHidden/>
              </w:rPr>
              <w:fldChar w:fldCharType="end"/>
            </w:r>
          </w:hyperlink>
        </w:p>
        <w:p w14:paraId="5A9F3D43" w14:textId="75731E1A" w:rsidR="00A632FE" w:rsidRDefault="00A632FE">
          <w:pPr>
            <w:pStyle w:val="TOC3"/>
            <w:tabs>
              <w:tab w:val="right" w:leader="dot" w:pos="9350"/>
            </w:tabs>
            <w:rPr>
              <w:noProof/>
            </w:rPr>
          </w:pPr>
          <w:hyperlink w:anchor="_Toc223982036" w:history="1">
            <w:r w:rsidRPr="00A04605">
              <w:rPr>
                <w:rStyle w:val="Hyperlink"/>
                <w:noProof/>
              </w:rPr>
              <w:t>2.5. Usecase “Làm bài thi”</w:t>
            </w:r>
            <w:r>
              <w:rPr>
                <w:noProof/>
                <w:webHidden/>
              </w:rPr>
              <w:tab/>
            </w:r>
            <w:r>
              <w:rPr>
                <w:noProof/>
                <w:webHidden/>
              </w:rPr>
              <w:fldChar w:fldCharType="begin"/>
            </w:r>
            <w:r>
              <w:rPr>
                <w:noProof/>
                <w:webHidden/>
              </w:rPr>
              <w:instrText xml:space="preserve"> PAGEREF _Toc223982036 \h </w:instrText>
            </w:r>
            <w:r>
              <w:rPr>
                <w:noProof/>
                <w:webHidden/>
              </w:rPr>
            </w:r>
            <w:r>
              <w:rPr>
                <w:noProof/>
                <w:webHidden/>
              </w:rPr>
              <w:fldChar w:fldCharType="separate"/>
            </w:r>
            <w:r>
              <w:rPr>
                <w:noProof/>
                <w:webHidden/>
              </w:rPr>
              <w:t>14</w:t>
            </w:r>
            <w:r>
              <w:rPr>
                <w:noProof/>
                <w:webHidden/>
              </w:rPr>
              <w:fldChar w:fldCharType="end"/>
            </w:r>
          </w:hyperlink>
        </w:p>
        <w:p w14:paraId="29FE0F94" w14:textId="07A75E4D" w:rsidR="00A632FE" w:rsidRDefault="00A632FE">
          <w:pPr>
            <w:pStyle w:val="TOC3"/>
            <w:tabs>
              <w:tab w:val="right" w:leader="dot" w:pos="9350"/>
            </w:tabs>
            <w:rPr>
              <w:noProof/>
            </w:rPr>
          </w:pPr>
          <w:hyperlink w:anchor="_Toc223982037" w:history="1">
            <w:r w:rsidRPr="00A04605">
              <w:rPr>
                <w:rStyle w:val="Hyperlink"/>
                <w:noProof/>
              </w:rPr>
              <w:t>2.6. Usecase “Xem kết quả đánh giá”</w:t>
            </w:r>
            <w:r>
              <w:rPr>
                <w:noProof/>
                <w:webHidden/>
              </w:rPr>
              <w:tab/>
            </w:r>
            <w:r>
              <w:rPr>
                <w:noProof/>
                <w:webHidden/>
              </w:rPr>
              <w:fldChar w:fldCharType="begin"/>
            </w:r>
            <w:r>
              <w:rPr>
                <w:noProof/>
                <w:webHidden/>
              </w:rPr>
              <w:instrText xml:space="preserve"> PAGEREF _Toc223982037 \h </w:instrText>
            </w:r>
            <w:r>
              <w:rPr>
                <w:noProof/>
                <w:webHidden/>
              </w:rPr>
            </w:r>
            <w:r>
              <w:rPr>
                <w:noProof/>
                <w:webHidden/>
              </w:rPr>
              <w:fldChar w:fldCharType="separate"/>
            </w:r>
            <w:r>
              <w:rPr>
                <w:noProof/>
                <w:webHidden/>
              </w:rPr>
              <w:t>16</w:t>
            </w:r>
            <w:r>
              <w:rPr>
                <w:noProof/>
                <w:webHidden/>
              </w:rPr>
              <w:fldChar w:fldCharType="end"/>
            </w:r>
          </w:hyperlink>
        </w:p>
        <w:p w14:paraId="12A86B3F" w14:textId="4116A0F5" w:rsidR="00A632FE" w:rsidRDefault="00A632FE">
          <w:pPr>
            <w:pStyle w:val="TOC3"/>
            <w:tabs>
              <w:tab w:val="right" w:leader="dot" w:pos="9350"/>
            </w:tabs>
            <w:rPr>
              <w:noProof/>
            </w:rPr>
          </w:pPr>
          <w:hyperlink w:anchor="_Toc223982038" w:history="1">
            <w:r w:rsidRPr="00A04605">
              <w:rPr>
                <w:rStyle w:val="Hyperlink"/>
                <w:noProof/>
              </w:rPr>
              <w:t>2.7. Usecase “Quản lý khóa học”</w:t>
            </w:r>
            <w:r>
              <w:rPr>
                <w:noProof/>
                <w:webHidden/>
              </w:rPr>
              <w:tab/>
            </w:r>
            <w:r>
              <w:rPr>
                <w:noProof/>
                <w:webHidden/>
              </w:rPr>
              <w:fldChar w:fldCharType="begin"/>
            </w:r>
            <w:r>
              <w:rPr>
                <w:noProof/>
                <w:webHidden/>
              </w:rPr>
              <w:instrText xml:space="preserve"> PAGEREF _Toc223982038 \h </w:instrText>
            </w:r>
            <w:r>
              <w:rPr>
                <w:noProof/>
                <w:webHidden/>
              </w:rPr>
            </w:r>
            <w:r>
              <w:rPr>
                <w:noProof/>
                <w:webHidden/>
              </w:rPr>
              <w:fldChar w:fldCharType="separate"/>
            </w:r>
            <w:r>
              <w:rPr>
                <w:noProof/>
                <w:webHidden/>
              </w:rPr>
              <w:t>18</w:t>
            </w:r>
            <w:r>
              <w:rPr>
                <w:noProof/>
                <w:webHidden/>
              </w:rPr>
              <w:fldChar w:fldCharType="end"/>
            </w:r>
          </w:hyperlink>
        </w:p>
        <w:p w14:paraId="6227187E" w14:textId="06F37A53" w:rsidR="00A632FE" w:rsidRDefault="00A632FE">
          <w:pPr>
            <w:pStyle w:val="TOC3"/>
            <w:tabs>
              <w:tab w:val="right" w:leader="dot" w:pos="9350"/>
            </w:tabs>
            <w:rPr>
              <w:noProof/>
            </w:rPr>
          </w:pPr>
          <w:hyperlink w:anchor="_Toc223982039" w:history="1">
            <w:r w:rsidRPr="00A04605">
              <w:rPr>
                <w:rStyle w:val="Hyperlink"/>
                <w:noProof/>
              </w:rPr>
              <w:t>2.8. Usecase “Quản lý tài liệu mẫu”</w:t>
            </w:r>
            <w:r>
              <w:rPr>
                <w:noProof/>
                <w:webHidden/>
              </w:rPr>
              <w:tab/>
            </w:r>
            <w:r>
              <w:rPr>
                <w:noProof/>
                <w:webHidden/>
              </w:rPr>
              <w:fldChar w:fldCharType="begin"/>
            </w:r>
            <w:r>
              <w:rPr>
                <w:noProof/>
                <w:webHidden/>
              </w:rPr>
              <w:instrText xml:space="preserve"> PAGEREF _Toc223982039 \h </w:instrText>
            </w:r>
            <w:r>
              <w:rPr>
                <w:noProof/>
                <w:webHidden/>
              </w:rPr>
            </w:r>
            <w:r>
              <w:rPr>
                <w:noProof/>
                <w:webHidden/>
              </w:rPr>
              <w:fldChar w:fldCharType="separate"/>
            </w:r>
            <w:r>
              <w:rPr>
                <w:noProof/>
                <w:webHidden/>
              </w:rPr>
              <w:t>20</w:t>
            </w:r>
            <w:r>
              <w:rPr>
                <w:noProof/>
                <w:webHidden/>
              </w:rPr>
              <w:fldChar w:fldCharType="end"/>
            </w:r>
          </w:hyperlink>
        </w:p>
        <w:p w14:paraId="10E373FE" w14:textId="6B9888F1" w:rsidR="00A632FE" w:rsidRDefault="00A632FE">
          <w:pPr>
            <w:pStyle w:val="TOC3"/>
            <w:tabs>
              <w:tab w:val="right" w:leader="dot" w:pos="9350"/>
            </w:tabs>
            <w:rPr>
              <w:noProof/>
            </w:rPr>
          </w:pPr>
          <w:hyperlink w:anchor="_Toc223982040" w:history="1">
            <w:r w:rsidRPr="00A04605">
              <w:rPr>
                <w:rStyle w:val="Hyperlink"/>
                <w:noProof/>
              </w:rPr>
              <w:t>2.9. Usecase “Quản lý ngân hàng đề”</w:t>
            </w:r>
            <w:r>
              <w:rPr>
                <w:noProof/>
                <w:webHidden/>
              </w:rPr>
              <w:tab/>
            </w:r>
            <w:r>
              <w:rPr>
                <w:noProof/>
                <w:webHidden/>
              </w:rPr>
              <w:fldChar w:fldCharType="begin"/>
            </w:r>
            <w:r>
              <w:rPr>
                <w:noProof/>
                <w:webHidden/>
              </w:rPr>
              <w:instrText xml:space="preserve"> PAGEREF _Toc223982040 \h </w:instrText>
            </w:r>
            <w:r>
              <w:rPr>
                <w:noProof/>
                <w:webHidden/>
              </w:rPr>
            </w:r>
            <w:r>
              <w:rPr>
                <w:noProof/>
                <w:webHidden/>
              </w:rPr>
              <w:fldChar w:fldCharType="separate"/>
            </w:r>
            <w:r>
              <w:rPr>
                <w:noProof/>
                <w:webHidden/>
              </w:rPr>
              <w:t>22</w:t>
            </w:r>
            <w:r>
              <w:rPr>
                <w:noProof/>
                <w:webHidden/>
              </w:rPr>
              <w:fldChar w:fldCharType="end"/>
            </w:r>
          </w:hyperlink>
        </w:p>
        <w:p w14:paraId="00E57F11" w14:textId="529D0FC3" w:rsidR="00A632FE" w:rsidRDefault="00A632FE">
          <w:pPr>
            <w:pStyle w:val="TOC3"/>
            <w:tabs>
              <w:tab w:val="right" w:leader="dot" w:pos="9350"/>
            </w:tabs>
            <w:rPr>
              <w:noProof/>
            </w:rPr>
          </w:pPr>
          <w:hyperlink w:anchor="_Toc223982041" w:history="1">
            <w:r w:rsidRPr="00A04605">
              <w:rPr>
                <w:rStyle w:val="Hyperlink"/>
                <w:noProof/>
              </w:rPr>
              <w:t>2.10. Usecase “Quản lý tài khoản học viên”</w:t>
            </w:r>
            <w:r>
              <w:rPr>
                <w:noProof/>
                <w:webHidden/>
              </w:rPr>
              <w:tab/>
            </w:r>
            <w:r>
              <w:rPr>
                <w:noProof/>
                <w:webHidden/>
              </w:rPr>
              <w:fldChar w:fldCharType="begin"/>
            </w:r>
            <w:r>
              <w:rPr>
                <w:noProof/>
                <w:webHidden/>
              </w:rPr>
              <w:instrText xml:space="preserve"> PAGEREF _Toc223982041 \h </w:instrText>
            </w:r>
            <w:r>
              <w:rPr>
                <w:noProof/>
                <w:webHidden/>
              </w:rPr>
            </w:r>
            <w:r>
              <w:rPr>
                <w:noProof/>
                <w:webHidden/>
              </w:rPr>
              <w:fldChar w:fldCharType="separate"/>
            </w:r>
            <w:r>
              <w:rPr>
                <w:noProof/>
                <w:webHidden/>
              </w:rPr>
              <w:t>24</w:t>
            </w:r>
            <w:r>
              <w:rPr>
                <w:noProof/>
                <w:webHidden/>
              </w:rPr>
              <w:fldChar w:fldCharType="end"/>
            </w:r>
          </w:hyperlink>
        </w:p>
        <w:p w14:paraId="7F484D98" w14:textId="3CAFBCAA" w:rsidR="00A632FE" w:rsidRDefault="00A632FE">
          <w:pPr>
            <w:pStyle w:val="TOC1"/>
            <w:tabs>
              <w:tab w:val="right" w:leader="dot" w:pos="9350"/>
            </w:tabs>
            <w:rPr>
              <w:noProof/>
            </w:rPr>
          </w:pPr>
          <w:hyperlink w:anchor="_Toc223982042" w:history="1">
            <w:r w:rsidRPr="00A04605">
              <w:rPr>
                <w:rStyle w:val="Hyperlink"/>
                <w:noProof/>
              </w:rPr>
              <w:t>III. Thiết kế kiến trúc hệ thống</w:t>
            </w:r>
            <w:r>
              <w:rPr>
                <w:noProof/>
                <w:webHidden/>
              </w:rPr>
              <w:tab/>
            </w:r>
            <w:r>
              <w:rPr>
                <w:noProof/>
                <w:webHidden/>
              </w:rPr>
              <w:fldChar w:fldCharType="begin"/>
            </w:r>
            <w:r>
              <w:rPr>
                <w:noProof/>
                <w:webHidden/>
              </w:rPr>
              <w:instrText xml:space="preserve"> PAGEREF _Toc223982042 \h </w:instrText>
            </w:r>
            <w:r>
              <w:rPr>
                <w:noProof/>
                <w:webHidden/>
              </w:rPr>
            </w:r>
            <w:r>
              <w:rPr>
                <w:noProof/>
                <w:webHidden/>
              </w:rPr>
              <w:fldChar w:fldCharType="separate"/>
            </w:r>
            <w:r>
              <w:rPr>
                <w:noProof/>
                <w:webHidden/>
              </w:rPr>
              <w:t>26</w:t>
            </w:r>
            <w:r>
              <w:rPr>
                <w:noProof/>
                <w:webHidden/>
              </w:rPr>
              <w:fldChar w:fldCharType="end"/>
            </w:r>
          </w:hyperlink>
        </w:p>
        <w:p w14:paraId="13D5B6AF" w14:textId="5067BF68" w:rsidR="00A632FE" w:rsidRDefault="00A632FE">
          <w:pPr>
            <w:pStyle w:val="TOC2"/>
            <w:tabs>
              <w:tab w:val="right" w:leader="dot" w:pos="9350"/>
            </w:tabs>
            <w:rPr>
              <w:noProof/>
            </w:rPr>
          </w:pPr>
          <w:hyperlink w:anchor="_Toc223982043" w:history="1">
            <w:r w:rsidRPr="00A04605">
              <w:rPr>
                <w:rStyle w:val="Hyperlink"/>
                <w:noProof/>
              </w:rPr>
              <w:t>1. Các thành phần trong hệ thống</w:t>
            </w:r>
            <w:r>
              <w:rPr>
                <w:noProof/>
                <w:webHidden/>
              </w:rPr>
              <w:tab/>
            </w:r>
            <w:r>
              <w:rPr>
                <w:noProof/>
                <w:webHidden/>
              </w:rPr>
              <w:fldChar w:fldCharType="begin"/>
            </w:r>
            <w:r>
              <w:rPr>
                <w:noProof/>
                <w:webHidden/>
              </w:rPr>
              <w:instrText xml:space="preserve"> PAGEREF _Toc223982043 \h </w:instrText>
            </w:r>
            <w:r>
              <w:rPr>
                <w:noProof/>
                <w:webHidden/>
              </w:rPr>
            </w:r>
            <w:r>
              <w:rPr>
                <w:noProof/>
                <w:webHidden/>
              </w:rPr>
              <w:fldChar w:fldCharType="separate"/>
            </w:r>
            <w:r>
              <w:rPr>
                <w:noProof/>
                <w:webHidden/>
              </w:rPr>
              <w:t>27</w:t>
            </w:r>
            <w:r>
              <w:rPr>
                <w:noProof/>
                <w:webHidden/>
              </w:rPr>
              <w:fldChar w:fldCharType="end"/>
            </w:r>
          </w:hyperlink>
        </w:p>
        <w:p w14:paraId="08CE1D56" w14:textId="6B02C60C" w:rsidR="00A632FE" w:rsidRDefault="00A632FE">
          <w:pPr>
            <w:pStyle w:val="TOC2"/>
            <w:tabs>
              <w:tab w:val="right" w:leader="dot" w:pos="9350"/>
            </w:tabs>
            <w:rPr>
              <w:noProof/>
            </w:rPr>
          </w:pPr>
          <w:hyperlink w:anchor="_Toc223982044" w:history="1">
            <w:r w:rsidRPr="00A04605">
              <w:rPr>
                <w:rStyle w:val="Hyperlink"/>
                <w:noProof/>
              </w:rPr>
              <w:t>2. Các giao thức kết nối</w:t>
            </w:r>
            <w:r>
              <w:rPr>
                <w:noProof/>
                <w:webHidden/>
              </w:rPr>
              <w:tab/>
            </w:r>
            <w:r>
              <w:rPr>
                <w:noProof/>
                <w:webHidden/>
              </w:rPr>
              <w:fldChar w:fldCharType="begin"/>
            </w:r>
            <w:r>
              <w:rPr>
                <w:noProof/>
                <w:webHidden/>
              </w:rPr>
              <w:instrText xml:space="preserve"> PAGEREF _Toc223982044 \h </w:instrText>
            </w:r>
            <w:r>
              <w:rPr>
                <w:noProof/>
                <w:webHidden/>
              </w:rPr>
            </w:r>
            <w:r>
              <w:rPr>
                <w:noProof/>
                <w:webHidden/>
              </w:rPr>
              <w:fldChar w:fldCharType="separate"/>
            </w:r>
            <w:r>
              <w:rPr>
                <w:noProof/>
                <w:webHidden/>
              </w:rPr>
              <w:t>27</w:t>
            </w:r>
            <w:r>
              <w:rPr>
                <w:noProof/>
                <w:webHidden/>
              </w:rPr>
              <w:fldChar w:fldCharType="end"/>
            </w:r>
          </w:hyperlink>
        </w:p>
        <w:p w14:paraId="664823D6" w14:textId="6AECD1AA" w:rsidR="00A632FE" w:rsidRDefault="00A632FE">
          <w:pPr>
            <w:pStyle w:val="TOC1"/>
            <w:tabs>
              <w:tab w:val="right" w:leader="dot" w:pos="9350"/>
            </w:tabs>
            <w:rPr>
              <w:noProof/>
            </w:rPr>
          </w:pPr>
          <w:hyperlink w:anchor="_Toc223982045" w:history="1">
            <w:r w:rsidRPr="00A04605">
              <w:rPr>
                <w:rStyle w:val="Hyperlink"/>
                <w:noProof/>
              </w:rPr>
              <w:t>IV. Thiết kế dữ liệu và lưu trữ</w:t>
            </w:r>
            <w:r>
              <w:rPr>
                <w:noProof/>
                <w:webHidden/>
              </w:rPr>
              <w:tab/>
            </w:r>
            <w:r>
              <w:rPr>
                <w:noProof/>
                <w:webHidden/>
              </w:rPr>
              <w:fldChar w:fldCharType="begin"/>
            </w:r>
            <w:r>
              <w:rPr>
                <w:noProof/>
                <w:webHidden/>
              </w:rPr>
              <w:instrText xml:space="preserve"> PAGEREF _Toc223982045 \h </w:instrText>
            </w:r>
            <w:r>
              <w:rPr>
                <w:noProof/>
                <w:webHidden/>
              </w:rPr>
            </w:r>
            <w:r>
              <w:rPr>
                <w:noProof/>
                <w:webHidden/>
              </w:rPr>
              <w:fldChar w:fldCharType="separate"/>
            </w:r>
            <w:r>
              <w:rPr>
                <w:noProof/>
                <w:webHidden/>
              </w:rPr>
              <w:t>28</w:t>
            </w:r>
            <w:r>
              <w:rPr>
                <w:noProof/>
                <w:webHidden/>
              </w:rPr>
              <w:fldChar w:fldCharType="end"/>
            </w:r>
          </w:hyperlink>
        </w:p>
        <w:p w14:paraId="7893C066" w14:textId="6425C227" w:rsidR="00A632FE" w:rsidRDefault="00A632FE">
          <w:pPr>
            <w:pStyle w:val="TOC2"/>
            <w:tabs>
              <w:tab w:val="right" w:leader="dot" w:pos="9350"/>
            </w:tabs>
            <w:rPr>
              <w:noProof/>
            </w:rPr>
          </w:pPr>
          <w:hyperlink w:anchor="_Toc223982046" w:history="1">
            <w:r w:rsidRPr="00A04605">
              <w:rPr>
                <w:rStyle w:val="Hyperlink"/>
                <w:noProof/>
              </w:rPr>
              <w:t>1. Các kiểu dữ liệu liệt kê (Enums)</w:t>
            </w:r>
            <w:r>
              <w:rPr>
                <w:noProof/>
                <w:webHidden/>
              </w:rPr>
              <w:tab/>
            </w:r>
            <w:r>
              <w:rPr>
                <w:noProof/>
                <w:webHidden/>
              </w:rPr>
              <w:fldChar w:fldCharType="begin"/>
            </w:r>
            <w:r>
              <w:rPr>
                <w:noProof/>
                <w:webHidden/>
              </w:rPr>
              <w:instrText xml:space="preserve"> PAGEREF _Toc223982046 \h </w:instrText>
            </w:r>
            <w:r>
              <w:rPr>
                <w:noProof/>
                <w:webHidden/>
              </w:rPr>
            </w:r>
            <w:r>
              <w:rPr>
                <w:noProof/>
                <w:webHidden/>
              </w:rPr>
              <w:fldChar w:fldCharType="separate"/>
            </w:r>
            <w:r>
              <w:rPr>
                <w:noProof/>
                <w:webHidden/>
              </w:rPr>
              <w:t>28</w:t>
            </w:r>
            <w:r>
              <w:rPr>
                <w:noProof/>
                <w:webHidden/>
              </w:rPr>
              <w:fldChar w:fldCharType="end"/>
            </w:r>
          </w:hyperlink>
        </w:p>
        <w:p w14:paraId="57490C54" w14:textId="7BD78435" w:rsidR="00A632FE" w:rsidRDefault="00A632FE">
          <w:pPr>
            <w:pStyle w:val="TOC2"/>
            <w:tabs>
              <w:tab w:val="right" w:leader="dot" w:pos="9350"/>
            </w:tabs>
            <w:rPr>
              <w:noProof/>
            </w:rPr>
          </w:pPr>
          <w:hyperlink w:anchor="_Toc223982047" w:history="1">
            <w:r w:rsidRPr="00A04605">
              <w:rPr>
                <w:rStyle w:val="Hyperlink"/>
                <w:noProof/>
              </w:rPr>
              <w:t>2. Các lớp cốt lõi</w:t>
            </w:r>
            <w:r>
              <w:rPr>
                <w:noProof/>
                <w:webHidden/>
              </w:rPr>
              <w:tab/>
            </w:r>
            <w:r>
              <w:rPr>
                <w:noProof/>
                <w:webHidden/>
              </w:rPr>
              <w:fldChar w:fldCharType="begin"/>
            </w:r>
            <w:r>
              <w:rPr>
                <w:noProof/>
                <w:webHidden/>
              </w:rPr>
              <w:instrText xml:space="preserve"> PAGEREF _Toc223982047 \h </w:instrText>
            </w:r>
            <w:r>
              <w:rPr>
                <w:noProof/>
                <w:webHidden/>
              </w:rPr>
            </w:r>
            <w:r>
              <w:rPr>
                <w:noProof/>
                <w:webHidden/>
              </w:rPr>
              <w:fldChar w:fldCharType="separate"/>
            </w:r>
            <w:r>
              <w:rPr>
                <w:noProof/>
                <w:webHidden/>
              </w:rPr>
              <w:t>29</w:t>
            </w:r>
            <w:r>
              <w:rPr>
                <w:noProof/>
                <w:webHidden/>
              </w:rPr>
              <w:fldChar w:fldCharType="end"/>
            </w:r>
          </w:hyperlink>
        </w:p>
        <w:p w14:paraId="286AD559" w14:textId="620AEC99" w:rsidR="00A632FE" w:rsidRDefault="00A632FE">
          <w:pPr>
            <w:pStyle w:val="TOC2"/>
            <w:tabs>
              <w:tab w:val="right" w:leader="dot" w:pos="9350"/>
            </w:tabs>
            <w:rPr>
              <w:noProof/>
            </w:rPr>
          </w:pPr>
          <w:hyperlink w:anchor="_Toc223982048" w:history="1">
            <w:r w:rsidRPr="00A04605">
              <w:rPr>
                <w:rStyle w:val="Hyperlink"/>
                <w:noProof/>
              </w:rPr>
              <w:t>3. Đặc tả theo Module nghiệp vụ</w:t>
            </w:r>
            <w:r>
              <w:rPr>
                <w:noProof/>
                <w:webHidden/>
              </w:rPr>
              <w:tab/>
            </w:r>
            <w:r>
              <w:rPr>
                <w:noProof/>
                <w:webHidden/>
              </w:rPr>
              <w:fldChar w:fldCharType="begin"/>
            </w:r>
            <w:r>
              <w:rPr>
                <w:noProof/>
                <w:webHidden/>
              </w:rPr>
              <w:instrText xml:space="preserve"> PAGEREF _Toc223982048 \h </w:instrText>
            </w:r>
            <w:r>
              <w:rPr>
                <w:noProof/>
                <w:webHidden/>
              </w:rPr>
            </w:r>
            <w:r>
              <w:rPr>
                <w:noProof/>
                <w:webHidden/>
              </w:rPr>
              <w:fldChar w:fldCharType="separate"/>
            </w:r>
            <w:r>
              <w:rPr>
                <w:noProof/>
                <w:webHidden/>
              </w:rPr>
              <w:t>29</w:t>
            </w:r>
            <w:r>
              <w:rPr>
                <w:noProof/>
                <w:webHidden/>
              </w:rPr>
              <w:fldChar w:fldCharType="end"/>
            </w:r>
          </w:hyperlink>
        </w:p>
        <w:p w14:paraId="25878137" w14:textId="666FACA7" w:rsidR="00A632FE" w:rsidRDefault="00A632FE">
          <w:pPr>
            <w:pStyle w:val="TOC1"/>
            <w:tabs>
              <w:tab w:val="right" w:leader="dot" w:pos="9350"/>
            </w:tabs>
            <w:rPr>
              <w:noProof/>
            </w:rPr>
          </w:pPr>
          <w:hyperlink w:anchor="_Toc223982049" w:history="1">
            <w:r w:rsidRPr="00A04605">
              <w:rPr>
                <w:rStyle w:val="Hyperlink"/>
                <w:noProof/>
              </w:rPr>
              <w:t>V. Thiết kế luồng xử lý và tương tác</w:t>
            </w:r>
            <w:r>
              <w:rPr>
                <w:noProof/>
                <w:webHidden/>
              </w:rPr>
              <w:tab/>
            </w:r>
            <w:r>
              <w:rPr>
                <w:noProof/>
                <w:webHidden/>
              </w:rPr>
              <w:fldChar w:fldCharType="begin"/>
            </w:r>
            <w:r>
              <w:rPr>
                <w:noProof/>
                <w:webHidden/>
              </w:rPr>
              <w:instrText xml:space="preserve"> PAGEREF _Toc223982049 \h </w:instrText>
            </w:r>
            <w:r>
              <w:rPr>
                <w:noProof/>
                <w:webHidden/>
              </w:rPr>
            </w:r>
            <w:r>
              <w:rPr>
                <w:noProof/>
                <w:webHidden/>
              </w:rPr>
              <w:fldChar w:fldCharType="separate"/>
            </w:r>
            <w:r>
              <w:rPr>
                <w:noProof/>
                <w:webHidden/>
              </w:rPr>
              <w:t>31</w:t>
            </w:r>
            <w:r>
              <w:rPr>
                <w:noProof/>
                <w:webHidden/>
              </w:rPr>
              <w:fldChar w:fldCharType="end"/>
            </w:r>
          </w:hyperlink>
        </w:p>
        <w:p w14:paraId="5A74D234" w14:textId="4E7E6E5A" w:rsidR="00A632FE" w:rsidRDefault="00A632FE">
          <w:pPr>
            <w:pStyle w:val="TOC2"/>
            <w:tabs>
              <w:tab w:val="right" w:leader="dot" w:pos="9350"/>
            </w:tabs>
            <w:rPr>
              <w:noProof/>
            </w:rPr>
          </w:pPr>
          <w:hyperlink w:anchor="_Toc223982050" w:history="1">
            <w:r w:rsidRPr="00A04605">
              <w:rPr>
                <w:rStyle w:val="Hyperlink"/>
                <w:noProof/>
              </w:rPr>
              <w:t>1. Luồng đọc bài viết mẫu</w:t>
            </w:r>
            <w:r>
              <w:rPr>
                <w:noProof/>
                <w:webHidden/>
              </w:rPr>
              <w:tab/>
            </w:r>
            <w:r>
              <w:rPr>
                <w:noProof/>
                <w:webHidden/>
              </w:rPr>
              <w:fldChar w:fldCharType="begin"/>
            </w:r>
            <w:r>
              <w:rPr>
                <w:noProof/>
                <w:webHidden/>
              </w:rPr>
              <w:instrText xml:space="preserve"> PAGEREF _Toc223982050 \h </w:instrText>
            </w:r>
            <w:r>
              <w:rPr>
                <w:noProof/>
                <w:webHidden/>
              </w:rPr>
            </w:r>
            <w:r>
              <w:rPr>
                <w:noProof/>
                <w:webHidden/>
              </w:rPr>
              <w:fldChar w:fldCharType="separate"/>
            </w:r>
            <w:r>
              <w:rPr>
                <w:noProof/>
                <w:webHidden/>
              </w:rPr>
              <w:t>31</w:t>
            </w:r>
            <w:r>
              <w:rPr>
                <w:noProof/>
                <w:webHidden/>
              </w:rPr>
              <w:fldChar w:fldCharType="end"/>
            </w:r>
          </w:hyperlink>
        </w:p>
        <w:p w14:paraId="4EB0E9B5" w14:textId="64E8ACD9" w:rsidR="00A632FE" w:rsidRDefault="00A632FE">
          <w:pPr>
            <w:pStyle w:val="TOC3"/>
            <w:tabs>
              <w:tab w:val="right" w:leader="dot" w:pos="9350"/>
            </w:tabs>
            <w:rPr>
              <w:noProof/>
            </w:rPr>
          </w:pPr>
          <w:hyperlink w:anchor="_Toc223982051" w:history="1">
            <w:r w:rsidRPr="00A04605">
              <w:rPr>
                <w:rStyle w:val="Hyperlink"/>
                <w:noProof/>
              </w:rPr>
              <w:t>1.1. Thành phần tham gia</w:t>
            </w:r>
            <w:r>
              <w:rPr>
                <w:noProof/>
                <w:webHidden/>
              </w:rPr>
              <w:tab/>
            </w:r>
            <w:r>
              <w:rPr>
                <w:noProof/>
                <w:webHidden/>
              </w:rPr>
              <w:fldChar w:fldCharType="begin"/>
            </w:r>
            <w:r>
              <w:rPr>
                <w:noProof/>
                <w:webHidden/>
              </w:rPr>
              <w:instrText xml:space="preserve"> PAGEREF _Toc223982051 \h </w:instrText>
            </w:r>
            <w:r>
              <w:rPr>
                <w:noProof/>
                <w:webHidden/>
              </w:rPr>
            </w:r>
            <w:r>
              <w:rPr>
                <w:noProof/>
                <w:webHidden/>
              </w:rPr>
              <w:fldChar w:fldCharType="separate"/>
            </w:r>
            <w:r>
              <w:rPr>
                <w:noProof/>
                <w:webHidden/>
              </w:rPr>
              <w:t>31</w:t>
            </w:r>
            <w:r>
              <w:rPr>
                <w:noProof/>
                <w:webHidden/>
              </w:rPr>
              <w:fldChar w:fldCharType="end"/>
            </w:r>
          </w:hyperlink>
        </w:p>
        <w:p w14:paraId="7402B644" w14:textId="0EBC0D94" w:rsidR="00A632FE" w:rsidRDefault="00A632FE">
          <w:pPr>
            <w:pStyle w:val="TOC3"/>
            <w:tabs>
              <w:tab w:val="right" w:leader="dot" w:pos="9350"/>
            </w:tabs>
            <w:rPr>
              <w:noProof/>
            </w:rPr>
          </w:pPr>
          <w:hyperlink w:anchor="_Toc223982052" w:history="1">
            <w:r w:rsidRPr="00A04605">
              <w:rPr>
                <w:rStyle w:val="Hyperlink"/>
                <w:noProof/>
              </w:rPr>
              <w:t>1.2. Luồng hoạt động chi tiết</w:t>
            </w:r>
            <w:r>
              <w:rPr>
                <w:noProof/>
                <w:webHidden/>
              </w:rPr>
              <w:tab/>
            </w:r>
            <w:r>
              <w:rPr>
                <w:noProof/>
                <w:webHidden/>
              </w:rPr>
              <w:fldChar w:fldCharType="begin"/>
            </w:r>
            <w:r>
              <w:rPr>
                <w:noProof/>
                <w:webHidden/>
              </w:rPr>
              <w:instrText xml:space="preserve"> PAGEREF _Toc223982052 \h </w:instrText>
            </w:r>
            <w:r>
              <w:rPr>
                <w:noProof/>
                <w:webHidden/>
              </w:rPr>
            </w:r>
            <w:r>
              <w:rPr>
                <w:noProof/>
                <w:webHidden/>
              </w:rPr>
              <w:fldChar w:fldCharType="separate"/>
            </w:r>
            <w:r>
              <w:rPr>
                <w:noProof/>
                <w:webHidden/>
              </w:rPr>
              <w:t>32</w:t>
            </w:r>
            <w:r>
              <w:rPr>
                <w:noProof/>
                <w:webHidden/>
              </w:rPr>
              <w:fldChar w:fldCharType="end"/>
            </w:r>
          </w:hyperlink>
        </w:p>
        <w:p w14:paraId="27175607" w14:textId="3FD41DC5" w:rsidR="00A632FE" w:rsidRDefault="00A632FE">
          <w:pPr>
            <w:pStyle w:val="TOC2"/>
            <w:tabs>
              <w:tab w:val="right" w:leader="dot" w:pos="9350"/>
            </w:tabs>
            <w:rPr>
              <w:noProof/>
            </w:rPr>
          </w:pPr>
          <w:hyperlink w:anchor="_Toc223982053" w:history="1">
            <w:r w:rsidRPr="00A04605">
              <w:rPr>
                <w:rStyle w:val="Hyperlink"/>
                <w:noProof/>
              </w:rPr>
              <w:t>2.Luồng nộp bài</w:t>
            </w:r>
            <w:r>
              <w:rPr>
                <w:noProof/>
                <w:webHidden/>
              </w:rPr>
              <w:tab/>
            </w:r>
            <w:r>
              <w:rPr>
                <w:noProof/>
                <w:webHidden/>
              </w:rPr>
              <w:fldChar w:fldCharType="begin"/>
            </w:r>
            <w:r>
              <w:rPr>
                <w:noProof/>
                <w:webHidden/>
              </w:rPr>
              <w:instrText xml:space="preserve"> PAGEREF _Toc223982053 \h </w:instrText>
            </w:r>
            <w:r>
              <w:rPr>
                <w:noProof/>
                <w:webHidden/>
              </w:rPr>
            </w:r>
            <w:r>
              <w:rPr>
                <w:noProof/>
                <w:webHidden/>
              </w:rPr>
              <w:fldChar w:fldCharType="separate"/>
            </w:r>
            <w:r>
              <w:rPr>
                <w:noProof/>
                <w:webHidden/>
              </w:rPr>
              <w:t>33</w:t>
            </w:r>
            <w:r>
              <w:rPr>
                <w:noProof/>
                <w:webHidden/>
              </w:rPr>
              <w:fldChar w:fldCharType="end"/>
            </w:r>
          </w:hyperlink>
        </w:p>
        <w:p w14:paraId="454BFFD1" w14:textId="1F8B7891" w:rsidR="00A632FE" w:rsidRDefault="00A632FE">
          <w:pPr>
            <w:pStyle w:val="TOC3"/>
            <w:tabs>
              <w:tab w:val="right" w:leader="dot" w:pos="9350"/>
            </w:tabs>
            <w:rPr>
              <w:noProof/>
            </w:rPr>
          </w:pPr>
          <w:hyperlink w:anchor="_Toc223982054" w:history="1">
            <w:r w:rsidRPr="00A04605">
              <w:rPr>
                <w:rStyle w:val="Hyperlink"/>
                <w:noProof/>
              </w:rPr>
              <w:t>2.1. Các thành phần tham gia</w:t>
            </w:r>
            <w:r>
              <w:rPr>
                <w:noProof/>
                <w:webHidden/>
              </w:rPr>
              <w:tab/>
            </w:r>
            <w:r>
              <w:rPr>
                <w:noProof/>
                <w:webHidden/>
              </w:rPr>
              <w:fldChar w:fldCharType="begin"/>
            </w:r>
            <w:r>
              <w:rPr>
                <w:noProof/>
                <w:webHidden/>
              </w:rPr>
              <w:instrText xml:space="preserve"> PAGEREF _Toc223982054 \h </w:instrText>
            </w:r>
            <w:r>
              <w:rPr>
                <w:noProof/>
                <w:webHidden/>
              </w:rPr>
            </w:r>
            <w:r>
              <w:rPr>
                <w:noProof/>
                <w:webHidden/>
              </w:rPr>
              <w:fldChar w:fldCharType="separate"/>
            </w:r>
            <w:r>
              <w:rPr>
                <w:noProof/>
                <w:webHidden/>
              </w:rPr>
              <w:t>33</w:t>
            </w:r>
            <w:r>
              <w:rPr>
                <w:noProof/>
                <w:webHidden/>
              </w:rPr>
              <w:fldChar w:fldCharType="end"/>
            </w:r>
          </w:hyperlink>
        </w:p>
        <w:p w14:paraId="0FA1D463" w14:textId="56DC7985" w:rsidR="00A632FE" w:rsidRDefault="00A632FE">
          <w:pPr>
            <w:pStyle w:val="TOC3"/>
            <w:tabs>
              <w:tab w:val="right" w:leader="dot" w:pos="9350"/>
            </w:tabs>
            <w:rPr>
              <w:noProof/>
            </w:rPr>
          </w:pPr>
          <w:hyperlink w:anchor="_Toc223982055" w:history="1">
            <w:r w:rsidRPr="00A04605">
              <w:rPr>
                <w:rStyle w:val="Hyperlink"/>
                <w:noProof/>
              </w:rPr>
              <w:t>2.2. Luồng hoạt động chi tiết</w:t>
            </w:r>
            <w:r>
              <w:rPr>
                <w:noProof/>
                <w:webHidden/>
              </w:rPr>
              <w:tab/>
            </w:r>
            <w:r>
              <w:rPr>
                <w:noProof/>
                <w:webHidden/>
              </w:rPr>
              <w:fldChar w:fldCharType="begin"/>
            </w:r>
            <w:r>
              <w:rPr>
                <w:noProof/>
                <w:webHidden/>
              </w:rPr>
              <w:instrText xml:space="preserve"> PAGEREF _Toc223982055 \h </w:instrText>
            </w:r>
            <w:r>
              <w:rPr>
                <w:noProof/>
                <w:webHidden/>
              </w:rPr>
            </w:r>
            <w:r>
              <w:rPr>
                <w:noProof/>
                <w:webHidden/>
              </w:rPr>
              <w:fldChar w:fldCharType="separate"/>
            </w:r>
            <w:r>
              <w:rPr>
                <w:noProof/>
                <w:webHidden/>
              </w:rPr>
              <w:t>34</w:t>
            </w:r>
            <w:r>
              <w:rPr>
                <w:noProof/>
                <w:webHidden/>
              </w:rPr>
              <w:fldChar w:fldCharType="end"/>
            </w:r>
          </w:hyperlink>
        </w:p>
        <w:p w14:paraId="4E5D9D2D" w14:textId="1551BFBB" w:rsidR="00A632FE" w:rsidRDefault="00A632FE">
          <w:pPr>
            <w:pStyle w:val="TOC2"/>
            <w:tabs>
              <w:tab w:val="right" w:leader="dot" w:pos="9350"/>
            </w:tabs>
            <w:rPr>
              <w:noProof/>
            </w:rPr>
          </w:pPr>
          <w:hyperlink w:anchor="_Toc223982056" w:history="1">
            <w:r w:rsidRPr="00A04605">
              <w:rPr>
                <w:rStyle w:val="Hyperlink"/>
                <w:noProof/>
              </w:rPr>
              <w:t>3. Vòng đời của một bài nộp</w:t>
            </w:r>
            <w:r>
              <w:rPr>
                <w:noProof/>
                <w:webHidden/>
              </w:rPr>
              <w:tab/>
            </w:r>
            <w:r>
              <w:rPr>
                <w:noProof/>
                <w:webHidden/>
              </w:rPr>
              <w:fldChar w:fldCharType="begin"/>
            </w:r>
            <w:r>
              <w:rPr>
                <w:noProof/>
                <w:webHidden/>
              </w:rPr>
              <w:instrText xml:space="preserve"> PAGEREF _Toc223982056 \h </w:instrText>
            </w:r>
            <w:r>
              <w:rPr>
                <w:noProof/>
                <w:webHidden/>
              </w:rPr>
            </w:r>
            <w:r>
              <w:rPr>
                <w:noProof/>
                <w:webHidden/>
              </w:rPr>
              <w:fldChar w:fldCharType="separate"/>
            </w:r>
            <w:r>
              <w:rPr>
                <w:noProof/>
                <w:webHidden/>
              </w:rPr>
              <w:t>35</w:t>
            </w:r>
            <w:r>
              <w:rPr>
                <w:noProof/>
                <w:webHidden/>
              </w:rPr>
              <w:fldChar w:fldCharType="end"/>
            </w:r>
          </w:hyperlink>
        </w:p>
        <w:p w14:paraId="78639E90" w14:textId="1B8FE554" w:rsidR="00A632FE" w:rsidRDefault="00A632FE">
          <w:pPr>
            <w:pStyle w:val="TOC3"/>
            <w:tabs>
              <w:tab w:val="right" w:leader="dot" w:pos="9350"/>
            </w:tabs>
            <w:rPr>
              <w:noProof/>
            </w:rPr>
          </w:pPr>
          <w:hyperlink w:anchor="_Toc223982057" w:history="1">
            <w:r w:rsidRPr="00A04605">
              <w:rPr>
                <w:rStyle w:val="Hyperlink"/>
                <w:noProof/>
              </w:rPr>
              <w:t>3.1.Danh sách các trạng thái:</w:t>
            </w:r>
            <w:r>
              <w:rPr>
                <w:noProof/>
                <w:webHidden/>
              </w:rPr>
              <w:tab/>
            </w:r>
            <w:r>
              <w:rPr>
                <w:noProof/>
                <w:webHidden/>
              </w:rPr>
              <w:fldChar w:fldCharType="begin"/>
            </w:r>
            <w:r>
              <w:rPr>
                <w:noProof/>
                <w:webHidden/>
              </w:rPr>
              <w:instrText xml:space="preserve"> PAGEREF _Toc223982057 \h </w:instrText>
            </w:r>
            <w:r>
              <w:rPr>
                <w:noProof/>
                <w:webHidden/>
              </w:rPr>
            </w:r>
            <w:r>
              <w:rPr>
                <w:noProof/>
                <w:webHidden/>
              </w:rPr>
              <w:fldChar w:fldCharType="separate"/>
            </w:r>
            <w:r>
              <w:rPr>
                <w:noProof/>
                <w:webHidden/>
              </w:rPr>
              <w:t>35</w:t>
            </w:r>
            <w:r>
              <w:rPr>
                <w:noProof/>
                <w:webHidden/>
              </w:rPr>
              <w:fldChar w:fldCharType="end"/>
            </w:r>
          </w:hyperlink>
        </w:p>
        <w:p w14:paraId="20C6E4A3" w14:textId="726ECF79" w:rsidR="00A632FE" w:rsidRDefault="00A632FE">
          <w:pPr>
            <w:pStyle w:val="TOC3"/>
            <w:tabs>
              <w:tab w:val="right" w:leader="dot" w:pos="9350"/>
            </w:tabs>
            <w:rPr>
              <w:noProof/>
            </w:rPr>
          </w:pPr>
          <w:hyperlink w:anchor="_Toc223982058" w:history="1">
            <w:r w:rsidRPr="00A04605">
              <w:rPr>
                <w:rStyle w:val="Hyperlink"/>
                <w:noProof/>
              </w:rPr>
              <w:t>3.2. Bảng mô tả sự kiện chuyển trạng thái</w:t>
            </w:r>
            <w:r>
              <w:rPr>
                <w:noProof/>
                <w:webHidden/>
              </w:rPr>
              <w:tab/>
            </w:r>
            <w:r>
              <w:rPr>
                <w:noProof/>
                <w:webHidden/>
              </w:rPr>
              <w:fldChar w:fldCharType="begin"/>
            </w:r>
            <w:r>
              <w:rPr>
                <w:noProof/>
                <w:webHidden/>
              </w:rPr>
              <w:instrText xml:space="preserve"> PAGEREF _Toc223982058 \h </w:instrText>
            </w:r>
            <w:r>
              <w:rPr>
                <w:noProof/>
                <w:webHidden/>
              </w:rPr>
            </w:r>
            <w:r>
              <w:rPr>
                <w:noProof/>
                <w:webHidden/>
              </w:rPr>
              <w:fldChar w:fldCharType="separate"/>
            </w:r>
            <w:r>
              <w:rPr>
                <w:noProof/>
                <w:webHidden/>
              </w:rPr>
              <w:t>36</w:t>
            </w:r>
            <w:r>
              <w:rPr>
                <w:noProof/>
                <w:webHidden/>
              </w:rPr>
              <w:fldChar w:fldCharType="end"/>
            </w:r>
          </w:hyperlink>
        </w:p>
        <w:p w14:paraId="093E1177" w14:textId="2B816BD1" w:rsidR="00A632FE" w:rsidRDefault="00A632FE">
          <w:pPr>
            <w:pStyle w:val="TOC2"/>
            <w:tabs>
              <w:tab w:val="right" w:leader="dot" w:pos="9350"/>
            </w:tabs>
            <w:rPr>
              <w:noProof/>
            </w:rPr>
          </w:pPr>
          <w:hyperlink w:anchor="_Toc223982059" w:history="1">
            <w:r w:rsidRPr="00A04605">
              <w:rPr>
                <w:rStyle w:val="Hyperlink"/>
                <w:noProof/>
              </w:rPr>
              <w:t>4. Luồng xem kết quả đánh giá bài thi AI</w:t>
            </w:r>
            <w:r>
              <w:rPr>
                <w:noProof/>
                <w:webHidden/>
              </w:rPr>
              <w:tab/>
            </w:r>
            <w:r>
              <w:rPr>
                <w:noProof/>
                <w:webHidden/>
              </w:rPr>
              <w:fldChar w:fldCharType="begin"/>
            </w:r>
            <w:r>
              <w:rPr>
                <w:noProof/>
                <w:webHidden/>
              </w:rPr>
              <w:instrText xml:space="preserve"> PAGEREF _Toc223982059 \h </w:instrText>
            </w:r>
            <w:r>
              <w:rPr>
                <w:noProof/>
                <w:webHidden/>
              </w:rPr>
            </w:r>
            <w:r>
              <w:rPr>
                <w:noProof/>
                <w:webHidden/>
              </w:rPr>
              <w:fldChar w:fldCharType="separate"/>
            </w:r>
            <w:r>
              <w:rPr>
                <w:noProof/>
                <w:webHidden/>
              </w:rPr>
              <w:t>37</w:t>
            </w:r>
            <w:r>
              <w:rPr>
                <w:noProof/>
                <w:webHidden/>
              </w:rPr>
              <w:fldChar w:fldCharType="end"/>
            </w:r>
          </w:hyperlink>
        </w:p>
        <w:p w14:paraId="2D30CA50" w14:textId="11C977AA" w:rsidR="00A632FE" w:rsidRDefault="00A632FE">
          <w:pPr>
            <w:pStyle w:val="TOC3"/>
            <w:tabs>
              <w:tab w:val="right" w:leader="dot" w:pos="9350"/>
            </w:tabs>
            <w:rPr>
              <w:noProof/>
            </w:rPr>
          </w:pPr>
          <w:hyperlink w:anchor="_Toc223982060" w:history="1">
            <w:r w:rsidRPr="00A04605">
              <w:rPr>
                <w:rStyle w:val="Hyperlink"/>
                <w:noProof/>
              </w:rPr>
              <w:t>4.1. Thành phần tham gia</w:t>
            </w:r>
            <w:r>
              <w:rPr>
                <w:noProof/>
                <w:webHidden/>
              </w:rPr>
              <w:tab/>
            </w:r>
            <w:r>
              <w:rPr>
                <w:noProof/>
                <w:webHidden/>
              </w:rPr>
              <w:fldChar w:fldCharType="begin"/>
            </w:r>
            <w:r>
              <w:rPr>
                <w:noProof/>
                <w:webHidden/>
              </w:rPr>
              <w:instrText xml:space="preserve"> PAGEREF _Toc223982060 \h </w:instrText>
            </w:r>
            <w:r>
              <w:rPr>
                <w:noProof/>
                <w:webHidden/>
              </w:rPr>
            </w:r>
            <w:r>
              <w:rPr>
                <w:noProof/>
                <w:webHidden/>
              </w:rPr>
              <w:fldChar w:fldCharType="separate"/>
            </w:r>
            <w:r>
              <w:rPr>
                <w:noProof/>
                <w:webHidden/>
              </w:rPr>
              <w:t>37</w:t>
            </w:r>
            <w:r>
              <w:rPr>
                <w:noProof/>
                <w:webHidden/>
              </w:rPr>
              <w:fldChar w:fldCharType="end"/>
            </w:r>
          </w:hyperlink>
        </w:p>
        <w:p w14:paraId="43CE2EDC" w14:textId="1F74F9EE" w:rsidR="00A632FE" w:rsidRDefault="00A632FE">
          <w:pPr>
            <w:pStyle w:val="TOC3"/>
            <w:tabs>
              <w:tab w:val="right" w:leader="dot" w:pos="9350"/>
            </w:tabs>
            <w:rPr>
              <w:noProof/>
            </w:rPr>
          </w:pPr>
          <w:hyperlink w:anchor="_Toc223982061" w:history="1">
            <w:r w:rsidRPr="00A04605">
              <w:rPr>
                <w:rStyle w:val="Hyperlink"/>
                <w:noProof/>
              </w:rPr>
              <w:t>4.2. Luồng hoạt động chi tiết:</w:t>
            </w:r>
            <w:r>
              <w:rPr>
                <w:noProof/>
                <w:webHidden/>
              </w:rPr>
              <w:tab/>
            </w:r>
            <w:r>
              <w:rPr>
                <w:noProof/>
                <w:webHidden/>
              </w:rPr>
              <w:fldChar w:fldCharType="begin"/>
            </w:r>
            <w:r>
              <w:rPr>
                <w:noProof/>
                <w:webHidden/>
              </w:rPr>
              <w:instrText xml:space="preserve"> PAGEREF _Toc223982061 \h </w:instrText>
            </w:r>
            <w:r>
              <w:rPr>
                <w:noProof/>
                <w:webHidden/>
              </w:rPr>
            </w:r>
            <w:r>
              <w:rPr>
                <w:noProof/>
                <w:webHidden/>
              </w:rPr>
              <w:fldChar w:fldCharType="separate"/>
            </w:r>
            <w:r>
              <w:rPr>
                <w:noProof/>
                <w:webHidden/>
              </w:rPr>
              <w:t>38</w:t>
            </w:r>
            <w:r>
              <w:rPr>
                <w:noProof/>
                <w:webHidden/>
              </w:rPr>
              <w:fldChar w:fldCharType="end"/>
            </w:r>
          </w:hyperlink>
        </w:p>
        <w:p w14:paraId="57E898EB" w14:textId="7F6B10C9" w:rsidR="00A632FE" w:rsidRDefault="00A632FE">
          <w:pPr>
            <w:pStyle w:val="TOC1"/>
            <w:tabs>
              <w:tab w:val="right" w:leader="dot" w:pos="9350"/>
            </w:tabs>
            <w:rPr>
              <w:noProof/>
            </w:rPr>
          </w:pPr>
          <w:hyperlink w:anchor="_Toc223982062" w:history="1">
            <w:r w:rsidRPr="00A04605">
              <w:rPr>
                <w:rStyle w:val="Hyperlink"/>
                <w:noProof/>
              </w:rPr>
              <w:t>VI. Thiết kế API</w:t>
            </w:r>
            <w:r>
              <w:rPr>
                <w:noProof/>
                <w:webHidden/>
              </w:rPr>
              <w:tab/>
            </w:r>
            <w:r>
              <w:rPr>
                <w:noProof/>
                <w:webHidden/>
              </w:rPr>
              <w:fldChar w:fldCharType="begin"/>
            </w:r>
            <w:r>
              <w:rPr>
                <w:noProof/>
                <w:webHidden/>
              </w:rPr>
              <w:instrText xml:space="preserve"> PAGEREF _Toc223982062 \h </w:instrText>
            </w:r>
            <w:r>
              <w:rPr>
                <w:noProof/>
                <w:webHidden/>
              </w:rPr>
            </w:r>
            <w:r>
              <w:rPr>
                <w:noProof/>
                <w:webHidden/>
              </w:rPr>
              <w:fldChar w:fldCharType="separate"/>
            </w:r>
            <w:r>
              <w:rPr>
                <w:noProof/>
                <w:webHidden/>
              </w:rPr>
              <w:t>38</w:t>
            </w:r>
            <w:r>
              <w:rPr>
                <w:noProof/>
                <w:webHidden/>
              </w:rPr>
              <w:fldChar w:fldCharType="end"/>
            </w:r>
          </w:hyperlink>
        </w:p>
        <w:p w14:paraId="113F57E6" w14:textId="67C5DD9B" w:rsidR="00A632FE" w:rsidRDefault="00A632FE">
          <w:pPr>
            <w:pStyle w:val="TOC2"/>
            <w:tabs>
              <w:tab w:val="right" w:leader="dot" w:pos="9350"/>
            </w:tabs>
            <w:rPr>
              <w:noProof/>
            </w:rPr>
          </w:pPr>
          <w:hyperlink w:anchor="_Toc223982063" w:history="1">
            <w:r w:rsidRPr="00A04605">
              <w:rPr>
                <w:rStyle w:val="Hyperlink"/>
                <w:noProof/>
              </w:rPr>
              <w:t>1. Lấy danh sách Bài học theo Band điểm mục tiêu</w:t>
            </w:r>
            <w:r>
              <w:rPr>
                <w:noProof/>
                <w:webHidden/>
              </w:rPr>
              <w:tab/>
            </w:r>
            <w:r>
              <w:rPr>
                <w:noProof/>
                <w:webHidden/>
              </w:rPr>
              <w:fldChar w:fldCharType="begin"/>
            </w:r>
            <w:r>
              <w:rPr>
                <w:noProof/>
                <w:webHidden/>
              </w:rPr>
              <w:instrText xml:space="preserve"> PAGEREF _Toc223982063 \h </w:instrText>
            </w:r>
            <w:r>
              <w:rPr>
                <w:noProof/>
                <w:webHidden/>
              </w:rPr>
            </w:r>
            <w:r>
              <w:rPr>
                <w:noProof/>
                <w:webHidden/>
              </w:rPr>
              <w:fldChar w:fldCharType="separate"/>
            </w:r>
            <w:r>
              <w:rPr>
                <w:noProof/>
                <w:webHidden/>
              </w:rPr>
              <w:t>38</w:t>
            </w:r>
            <w:r>
              <w:rPr>
                <w:noProof/>
                <w:webHidden/>
              </w:rPr>
              <w:fldChar w:fldCharType="end"/>
            </w:r>
          </w:hyperlink>
        </w:p>
        <w:p w14:paraId="461BD4F1" w14:textId="45A61596" w:rsidR="00A632FE" w:rsidRDefault="00A632FE">
          <w:pPr>
            <w:pStyle w:val="TOC2"/>
            <w:tabs>
              <w:tab w:val="right" w:leader="dot" w:pos="9350"/>
            </w:tabs>
            <w:rPr>
              <w:noProof/>
            </w:rPr>
          </w:pPr>
          <w:hyperlink w:anchor="_Toc223982064" w:history="1">
            <w:r w:rsidRPr="00A04605">
              <w:rPr>
                <w:rStyle w:val="Hyperlink"/>
                <w:noProof/>
              </w:rPr>
              <w:t>2. Xem chi tiết bài mẫu</w:t>
            </w:r>
            <w:r>
              <w:rPr>
                <w:noProof/>
                <w:webHidden/>
              </w:rPr>
              <w:tab/>
            </w:r>
            <w:r>
              <w:rPr>
                <w:noProof/>
                <w:webHidden/>
              </w:rPr>
              <w:fldChar w:fldCharType="begin"/>
            </w:r>
            <w:r>
              <w:rPr>
                <w:noProof/>
                <w:webHidden/>
              </w:rPr>
              <w:instrText xml:space="preserve"> PAGEREF _Toc223982064 \h </w:instrText>
            </w:r>
            <w:r>
              <w:rPr>
                <w:noProof/>
                <w:webHidden/>
              </w:rPr>
            </w:r>
            <w:r>
              <w:rPr>
                <w:noProof/>
                <w:webHidden/>
              </w:rPr>
              <w:fldChar w:fldCharType="separate"/>
            </w:r>
            <w:r>
              <w:rPr>
                <w:noProof/>
                <w:webHidden/>
              </w:rPr>
              <w:t>39</w:t>
            </w:r>
            <w:r>
              <w:rPr>
                <w:noProof/>
                <w:webHidden/>
              </w:rPr>
              <w:fldChar w:fldCharType="end"/>
            </w:r>
          </w:hyperlink>
        </w:p>
        <w:p w14:paraId="34C4F8D8" w14:textId="2D29313C" w:rsidR="00A632FE" w:rsidRDefault="00A632FE">
          <w:pPr>
            <w:pStyle w:val="TOC2"/>
            <w:tabs>
              <w:tab w:val="right" w:leader="dot" w:pos="9350"/>
            </w:tabs>
            <w:rPr>
              <w:noProof/>
            </w:rPr>
          </w:pPr>
          <w:hyperlink w:anchor="_Toc223982065" w:history="1">
            <w:r w:rsidRPr="00A04605">
              <w:rPr>
                <w:rStyle w:val="Hyperlink"/>
                <w:noProof/>
              </w:rPr>
              <w:t>3. Lưu bài mẫu vào danh sách yêu thích</w:t>
            </w:r>
            <w:r>
              <w:rPr>
                <w:noProof/>
                <w:webHidden/>
              </w:rPr>
              <w:tab/>
            </w:r>
            <w:r>
              <w:rPr>
                <w:noProof/>
                <w:webHidden/>
              </w:rPr>
              <w:fldChar w:fldCharType="begin"/>
            </w:r>
            <w:r>
              <w:rPr>
                <w:noProof/>
                <w:webHidden/>
              </w:rPr>
              <w:instrText xml:space="preserve"> PAGEREF _Toc223982065 \h </w:instrText>
            </w:r>
            <w:r>
              <w:rPr>
                <w:noProof/>
                <w:webHidden/>
              </w:rPr>
            </w:r>
            <w:r>
              <w:rPr>
                <w:noProof/>
                <w:webHidden/>
              </w:rPr>
              <w:fldChar w:fldCharType="separate"/>
            </w:r>
            <w:r>
              <w:rPr>
                <w:noProof/>
                <w:webHidden/>
              </w:rPr>
              <w:t>40</w:t>
            </w:r>
            <w:r>
              <w:rPr>
                <w:noProof/>
                <w:webHidden/>
              </w:rPr>
              <w:fldChar w:fldCharType="end"/>
            </w:r>
          </w:hyperlink>
        </w:p>
        <w:p w14:paraId="038B4167" w14:textId="19F95BA1" w:rsidR="00A632FE" w:rsidRDefault="00A632FE">
          <w:pPr>
            <w:pStyle w:val="TOC2"/>
            <w:tabs>
              <w:tab w:val="right" w:leader="dot" w:pos="9350"/>
            </w:tabs>
            <w:rPr>
              <w:noProof/>
            </w:rPr>
          </w:pPr>
          <w:hyperlink w:anchor="_Toc223982066" w:history="1">
            <w:r w:rsidRPr="00A04605">
              <w:rPr>
                <w:rStyle w:val="Hyperlink"/>
                <w:noProof/>
              </w:rPr>
              <w:t>4. Tạo ghi chú mới vào sổ tay</w:t>
            </w:r>
            <w:r>
              <w:rPr>
                <w:noProof/>
                <w:webHidden/>
              </w:rPr>
              <w:tab/>
            </w:r>
            <w:r>
              <w:rPr>
                <w:noProof/>
                <w:webHidden/>
              </w:rPr>
              <w:fldChar w:fldCharType="begin"/>
            </w:r>
            <w:r>
              <w:rPr>
                <w:noProof/>
                <w:webHidden/>
              </w:rPr>
              <w:instrText xml:space="preserve"> PAGEREF _Toc223982066 \h </w:instrText>
            </w:r>
            <w:r>
              <w:rPr>
                <w:noProof/>
                <w:webHidden/>
              </w:rPr>
            </w:r>
            <w:r>
              <w:rPr>
                <w:noProof/>
                <w:webHidden/>
              </w:rPr>
              <w:fldChar w:fldCharType="separate"/>
            </w:r>
            <w:r>
              <w:rPr>
                <w:noProof/>
                <w:webHidden/>
              </w:rPr>
              <w:t>40</w:t>
            </w:r>
            <w:r>
              <w:rPr>
                <w:noProof/>
                <w:webHidden/>
              </w:rPr>
              <w:fldChar w:fldCharType="end"/>
            </w:r>
          </w:hyperlink>
        </w:p>
        <w:p w14:paraId="1058B21C" w14:textId="4FDC1AE9" w:rsidR="00A632FE" w:rsidRDefault="00A632FE">
          <w:pPr>
            <w:pStyle w:val="TOC2"/>
            <w:tabs>
              <w:tab w:val="right" w:leader="dot" w:pos="9350"/>
            </w:tabs>
            <w:rPr>
              <w:noProof/>
            </w:rPr>
          </w:pPr>
          <w:hyperlink w:anchor="_Toc223982067" w:history="1">
            <w:r w:rsidRPr="00A04605">
              <w:rPr>
                <w:rStyle w:val="Hyperlink"/>
                <w:noProof/>
              </w:rPr>
              <w:t>5. Tạo Flashcard trong một bộ thẻ</w:t>
            </w:r>
            <w:r>
              <w:rPr>
                <w:noProof/>
                <w:webHidden/>
              </w:rPr>
              <w:tab/>
            </w:r>
            <w:r>
              <w:rPr>
                <w:noProof/>
                <w:webHidden/>
              </w:rPr>
              <w:fldChar w:fldCharType="begin"/>
            </w:r>
            <w:r>
              <w:rPr>
                <w:noProof/>
                <w:webHidden/>
              </w:rPr>
              <w:instrText xml:space="preserve"> PAGEREF _Toc223982067 \h </w:instrText>
            </w:r>
            <w:r>
              <w:rPr>
                <w:noProof/>
                <w:webHidden/>
              </w:rPr>
            </w:r>
            <w:r>
              <w:rPr>
                <w:noProof/>
                <w:webHidden/>
              </w:rPr>
              <w:fldChar w:fldCharType="separate"/>
            </w:r>
            <w:r>
              <w:rPr>
                <w:noProof/>
                <w:webHidden/>
              </w:rPr>
              <w:t>41</w:t>
            </w:r>
            <w:r>
              <w:rPr>
                <w:noProof/>
                <w:webHidden/>
              </w:rPr>
              <w:fldChar w:fldCharType="end"/>
            </w:r>
          </w:hyperlink>
        </w:p>
        <w:p w14:paraId="35B59DA9" w14:textId="2EBBC061" w:rsidR="00A632FE" w:rsidRDefault="00A632FE">
          <w:pPr>
            <w:pStyle w:val="TOC2"/>
            <w:tabs>
              <w:tab w:val="right" w:leader="dot" w:pos="9350"/>
            </w:tabs>
            <w:rPr>
              <w:noProof/>
            </w:rPr>
          </w:pPr>
          <w:hyperlink w:anchor="_Toc223982068" w:history="1">
            <w:r w:rsidRPr="00A04605">
              <w:rPr>
                <w:rStyle w:val="Hyperlink"/>
                <w:noProof/>
              </w:rPr>
              <w:t>6. Lấy chi tiết đề thi</w:t>
            </w:r>
            <w:r>
              <w:rPr>
                <w:noProof/>
                <w:webHidden/>
              </w:rPr>
              <w:tab/>
            </w:r>
            <w:r>
              <w:rPr>
                <w:noProof/>
                <w:webHidden/>
              </w:rPr>
              <w:fldChar w:fldCharType="begin"/>
            </w:r>
            <w:r>
              <w:rPr>
                <w:noProof/>
                <w:webHidden/>
              </w:rPr>
              <w:instrText xml:space="preserve"> PAGEREF _Toc223982068 \h </w:instrText>
            </w:r>
            <w:r>
              <w:rPr>
                <w:noProof/>
                <w:webHidden/>
              </w:rPr>
            </w:r>
            <w:r>
              <w:rPr>
                <w:noProof/>
                <w:webHidden/>
              </w:rPr>
              <w:fldChar w:fldCharType="separate"/>
            </w:r>
            <w:r>
              <w:rPr>
                <w:noProof/>
                <w:webHidden/>
              </w:rPr>
              <w:t>41</w:t>
            </w:r>
            <w:r>
              <w:rPr>
                <w:noProof/>
                <w:webHidden/>
              </w:rPr>
              <w:fldChar w:fldCharType="end"/>
            </w:r>
          </w:hyperlink>
        </w:p>
        <w:p w14:paraId="136E2CCC" w14:textId="11BC3501" w:rsidR="00A632FE" w:rsidRDefault="00A632FE">
          <w:pPr>
            <w:pStyle w:val="TOC2"/>
            <w:tabs>
              <w:tab w:val="right" w:leader="dot" w:pos="9350"/>
            </w:tabs>
            <w:rPr>
              <w:noProof/>
            </w:rPr>
          </w:pPr>
          <w:hyperlink w:anchor="_Toc223982069" w:history="1">
            <w:r w:rsidRPr="00A04605">
              <w:rPr>
                <w:rStyle w:val="Hyperlink"/>
                <w:noProof/>
              </w:rPr>
              <w:t>7. Nộp bài thi mới</w:t>
            </w:r>
            <w:r>
              <w:rPr>
                <w:noProof/>
                <w:webHidden/>
              </w:rPr>
              <w:tab/>
            </w:r>
            <w:r>
              <w:rPr>
                <w:noProof/>
                <w:webHidden/>
              </w:rPr>
              <w:fldChar w:fldCharType="begin"/>
            </w:r>
            <w:r>
              <w:rPr>
                <w:noProof/>
                <w:webHidden/>
              </w:rPr>
              <w:instrText xml:space="preserve"> PAGEREF _Toc223982069 \h </w:instrText>
            </w:r>
            <w:r>
              <w:rPr>
                <w:noProof/>
                <w:webHidden/>
              </w:rPr>
            </w:r>
            <w:r>
              <w:rPr>
                <w:noProof/>
                <w:webHidden/>
              </w:rPr>
              <w:fldChar w:fldCharType="separate"/>
            </w:r>
            <w:r>
              <w:rPr>
                <w:noProof/>
                <w:webHidden/>
              </w:rPr>
              <w:t>42</w:t>
            </w:r>
            <w:r>
              <w:rPr>
                <w:noProof/>
                <w:webHidden/>
              </w:rPr>
              <w:fldChar w:fldCharType="end"/>
            </w:r>
          </w:hyperlink>
        </w:p>
        <w:p w14:paraId="04B93DC5" w14:textId="4108C662" w:rsidR="00A632FE" w:rsidRDefault="00A632FE">
          <w:pPr>
            <w:pStyle w:val="TOC2"/>
            <w:tabs>
              <w:tab w:val="right" w:leader="dot" w:pos="9350"/>
            </w:tabs>
            <w:rPr>
              <w:noProof/>
            </w:rPr>
          </w:pPr>
          <w:hyperlink w:anchor="_Toc223982070" w:history="1">
            <w:r w:rsidRPr="00A04605">
              <w:rPr>
                <w:rStyle w:val="Hyperlink"/>
                <w:noProof/>
              </w:rPr>
              <w:t>8. Lấy chi tiết kết quả bài thi</w:t>
            </w:r>
            <w:r>
              <w:rPr>
                <w:noProof/>
                <w:webHidden/>
              </w:rPr>
              <w:tab/>
            </w:r>
            <w:r>
              <w:rPr>
                <w:noProof/>
                <w:webHidden/>
              </w:rPr>
              <w:fldChar w:fldCharType="begin"/>
            </w:r>
            <w:r>
              <w:rPr>
                <w:noProof/>
                <w:webHidden/>
              </w:rPr>
              <w:instrText xml:space="preserve"> PAGEREF _Toc223982070 \h </w:instrText>
            </w:r>
            <w:r>
              <w:rPr>
                <w:noProof/>
                <w:webHidden/>
              </w:rPr>
            </w:r>
            <w:r>
              <w:rPr>
                <w:noProof/>
                <w:webHidden/>
              </w:rPr>
              <w:fldChar w:fldCharType="separate"/>
            </w:r>
            <w:r>
              <w:rPr>
                <w:noProof/>
                <w:webHidden/>
              </w:rPr>
              <w:t>43</w:t>
            </w:r>
            <w:r>
              <w:rPr>
                <w:noProof/>
                <w:webHidden/>
              </w:rPr>
              <w:fldChar w:fldCharType="end"/>
            </w:r>
          </w:hyperlink>
        </w:p>
        <w:p w14:paraId="51834FC2" w14:textId="4D5B092C" w:rsidR="00A632FE" w:rsidRDefault="00A632FE">
          <w:pPr>
            <w:pStyle w:val="TOC2"/>
            <w:tabs>
              <w:tab w:val="right" w:leader="dot" w:pos="9350"/>
            </w:tabs>
            <w:rPr>
              <w:noProof/>
            </w:rPr>
          </w:pPr>
          <w:hyperlink w:anchor="_Toc223982071" w:history="1">
            <w:r w:rsidRPr="00A04605">
              <w:rPr>
                <w:rStyle w:val="Hyperlink"/>
                <w:noProof/>
              </w:rPr>
              <w:t>9. Giao thức Real-time (WebSockets)</w:t>
            </w:r>
            <w:r>
              <w:rPr>
                <w:noProof/>
                <w:webHidden/>
              </w:rPr>
              <w:tab/>
            </w:r>
            <w:r>
              <w:rPr>
                <w:noProof/>
                <w:webHidden/>
              </w:rPr>
              <w:fldChar w:fldCharType="begin"/>
            </w:r>
            <w:r>
              <w:rPr>
                <w:noProof/>
                <w:webHidden/>
              </w:rPr>
              <w:instrText xml:space="preserve"> PAGEREF _Toc223982071 \h </w:instrText>
            </w:r>
            <w:r>
              <w:rPr>
                <w:noProof/>
                <w:webHidden/>
              </w:rPr>
            </w:r>
            <w:r>
              <w:rPr>
                <w:noProof/>
                <w:webHidden/>
              </w:rPr>
              <w:fldChar w:fldCharType="separate"/>
            </w:r>
            <w:r>
              <w:rPr>
                <w:noProof/>
                <w:webHidden/>
              </w:rPr>
              <w:t>44</w:t>
            </w:r>
            <w:r>
              <w:rPr>
                <w:noProof/>
                <w:webHidden/>
              </w:rPr>
              <w:fldChar w:fldCharType="end"/>
            </w:r>
          </w:hyperlink>
        </w:p>
        <w:p w14:paraId="1E4668C6" w14:textId="3597B139" w:rsidR="00B21F98" w:rsidRDefault="00B21F98">
          <w:r>
            <w:rPr>
              <w:b/>
              <w:bCs/>
              <w:noProof/>
            </w:rPr>
            <w:fldChar w:fldCharType="end"/>
          </w:r>
        </w:p>
      </w:sdtContent>
    </w:sdt>
    <w:p w14:paraId="533F4F29" w14:textId="77777777" w:rsidR="00B21F98" w:rsidRDefault="00B21F98">
      <w:pPr>
        <w:rPr>
          <w:rFonts w:asciiTheme="majorHAnsi" w:eastAsiaTheme="majorEastAsia" w:hAnsiTheme="majorHAnsi" w:cstheme="majorBidi"/>
          <w:b/>
          <w:bCs/>
          <w:sz w:val="28"/>
          <w:szCs w:val="28"/>
        </w:rPr>
      </w:pPr>
      <w:r>
        <w:rPr>
          <w:b/>
          <w:bCs/>
          <w:sz w:val="28"/>
          <w:szCs w:val="28"/>
        </w:rPr>
        <w:br w:type="page"/>
      </w:r>
    </w:p>
    <w:p w14:paraId="42FCA128" w14:textId="6607C5E2" w:rsidR="0050504A" w:rsidRPr="00B21F98" w:rsidRDefault="00D605AD" w:rsidP="00291649">
      <w:pPr>
        <w:pStyle w:val="Heading1"/>
        <w:rPr>
          <w:rFonts w:asciiTheme="minorHAnsi" w:hAnsiTheme="minorHAnsi"/>
          <w:color w:val="auto"/>
          <w:sz w:val="28"/>
          <w:szCs w:val="28"/>
        </w:rPr>
      </w:pPr>
      <w:bookmarkStart w:id="0" w:name="_Toc223982023"/>
      <w:r w:rsidRPr="00B21F98">
        <w:rPr>
          <w:rFonts w:asciiTheme="minorHAnsi" w:hAnsiTheme="minorHAnsi"/>
          <w:color w:val="auto"/>
          <w:sz w:val="28"/>
          <w:szCs w:val="28"/>
        </w:rPr>
        <w:lastRenderedPageBreak/>
        <w:t>I.</w:t>
      </w:r>
      <w:r w:rsidR="0050504A" w:rsidRPr="00B21F98">
        <w:rPr>
          <w:rFonts w:asciiTheme="minorHAnsi" w:hAnsiTheme="minorHAnsi"/>
          <w:color w:val="auto"/>
          <w:sz w:val="28"/>
          <w:szCs w:val="28"/>
        </w:rPr>
        <w:t xml:space="preserve"> T</w:t>
      </w:r>
      <w:r w:rsidRPr="00B21F98">
        <w:rPr>
          <w:rFonts w:asciiTheme="minorHAnsi" w:hAnsiTheme="minorHAnsi"/>
          <w:color w:val="auto"/>
          <w:sz w:val="28"/>
          <w:szCs w:val="28"/>
        </w:rPr>
        <w:t>ổng quan dự án</w:t>
      </w:r>
      <w:bookmarkEnd w:id="0"/>
    </w:p>
    <w:p w14:paraId="5D40ED0E" w14:textId="3EDE2536" w:rsidR="0050504A" w:rsidRPr="00291649" w:rsidRDefault="0050504A" w:rsidP="00291649">
      <w:pPr>
        <w:pStyle w:val="Heading2"/>
        <w:rPr>
          <w:rStyle w:val="BnhthngChar"/>
        </w:rPr>
      </w:pPr>
      <w:bookmarkStart w:id="1" w:name="_Toc223982024"/>
      <w:r w:rsidRPr="00B21F98">
        <w:rPr>
          <w:rFonts w:asciiTheme="minorHAnsi" w:hAnsiTheme="minorHAnsi"/>
          <w:color w:val="auto"/>
          <w:sz w:val="24"/>
          <w:szCs w:val="24"/>
        </w:rPr>
        <w:t>1. Mục tiêu dự án:</w:t>
      </w:r>
      <w:r w:rsidRPr="00291649">
        <w:rPr>
          <w:color w:val="auto"/>
        </w:rPr>
        <w:t xml:space="preserve"> </w:t>
      </w:r>
      <w:r w:rsidRPr="00291649">
        <w:rPr>
          <w:rStyle w:val="BnhthngChar"/>
          <w:rFonts w:asciiTheme="minorHAnsi" w:hAnsiTheme="minorHAnsi"/>
          <w:color w:val="auto"/>
          <w:sz w:val="24"/>
          <w:szCs w:val="24"/>
        </w:rPr>
        <w:t>Xây dựng nền tảng E-learning chuyên sâu cho IELTS Writing Task 2 với hệ thống chấm chữa tự động bằng AI.</w:t>
      </w:r>
      <w:bookmarkEnd w:id="1"/>
      <w:r w:rsidRPr="00291649">
        <w:rPr>
          <w:rStyle w:val="BnhthngChar"/>
          <w:color w:val="auto"/>
        </w:rPr>
        <w:t xml:space="preserve"> </w:t>
      </w:r>
    </w:p>
    <w:p w14:paraId="232C815F" w14:textId="064493CB" w:rsidR="0050504A" w:rsidRDefault="0050504A" w:rsidP="00291649">
      <w:pPr>
        <w:pStyle w:val="Heading2"/>
      </w:pPr>
      <w:bookmarkStart w:id="2" w:name="_Toc223982025"/>
      <w:r w:rsidRPr="00B21F98">
        <w:rPr>
          <w:rFonts w:asciiTheme="minorHAnsi" w:hAnsiTheme="minorHAnsi"/>
          <w:color w:val="auto"/>
          <w:sz w:val="24"/>
          <w:szCs w:val="24"/>
        </w:rPr>
        <w:t>2. Đối tượng người dùng:</w:t>
      </w:r>
      <w:r w:rsidRPr="00291649">
        <w:rPr>
          <w:color w:val="auto"/>
        </w:rPr>
        <w:t xml:space="preserve"> </w:t>
      </w:r>
      <w:r w:rsidRPr="00291649">
        <w:rPr>
          <w:rFonts w:asciiTheme="minorHAnsi" w:hAnsiTheme="minorHAnsi"/>
          <w:color w:val="auto"/>
          <w:sz w:val="24"/>
          <w:szCs w:val="24"/>
        </w:rPr>
        <w:t>Học viên luyện thi IELTS và Quản trị viên.</w:t>
      </w:r>
      <w:bookmarkEnd w:id="2"/>
      <w:r w:rsidRPr="00291649">
        <w:rPr>
          <w:color w:val="auto"/>
        </w:rPr>
        <w:t xml:space="preserve"> </w:t>
      </w:r>
    </w:p>
    <w:p w14:paraId="70BF5405" w14:textId="17CF605E" w:rsidR="0050504A" w:rsidRPr="00B21F98" w:rsidRDefault="0050504A" w:rsidP="00291649">
      <w:pPr>
        <w:pStyle w:val="Heading2"/>
        <w:rPr>
          <w:rFonts w:asciiTheme="minorHAnsi" w:hAnsiTheme="minorHAnsi"/>
          <w:color w:val="auto"/>
          <w:sz w:val="24"/>
          <w:szCs w:val="24"/>
        </w:rPr>
      </w:pPr>
      <w:bookmarkStart w:id="3" w:name="_Toc223982026"/>
      <w:r w:rsidRPr="00B21F98">
        <w:rPr>
          <w:rFonts w:asciiTheme="minorHAnsi" w:hAnsiTheme="minorHAnsi"/>
          <w:color w:val="auto"/>
          <w:sz w:val="24"/>
          <w:szCs w:val="24"/>
        </w:rPr>
        <w:t>3. Phạm vi hệ thống:</w:t>
      </w:r>
      <w:bookmarkEnd w:id="3"/>
    </w:p>
    <w:p w14:paraId="14D0C31B" w14:textId="211C7369" w:rsidR="00D605AD" w:rsidRPr="00D605AD" w:rsidRDefault="00D605AD" w:rsidP="00582AE2">
      <w:pPr>
        <w:jc w:val="both"/>
      </w:pPr>
      <w:r w:rsidRPr="00D605AD">
        <w:t>Hệ thống gồm 4 Module chính</w:t>
      </w:r>
    </w:p>
    <w:p w14:paraId="77073182" w14:textId="7A8C3F4B" w:rsidR="0050504A" w:rsidRPr="0050504A" w:rsidRDefault="0050504A" w:rsidP="00582AE2">
      <w:pPr>
        <w:numPr>
          <w:ilvl w:val="0"/>
          <w:numId w:val="1"/>
        </w:numPr>
        <w:jc w:val="both"/>
      </w:pPr>
      <w:r w:rsidRPr="0050504A">
        <w:t xml:space="preserve">Hệ thống </w:t>
      </w:r>
      <w:r w:rsidR="00D605AD">
        <w:t>k</w:t>
      </w:r>
      <w:r w:rsidRPr="0050504A">
        <w:t>hóa học phân cấp (Band 5, 6, 7).</w:t>
      </w:r>
    </w:p>
    <w:p w14:paraId="6A03456E" w14:textId="063B001C" w:rsidR="0050504A" w:rsidRPr="0050504A" w:rsidRDefault="0050504A" w:rsidP="00582AE2">
      <w:pPr>
        <w:numPr>
          <w:ilvl w:val="0"/>
          <w:numId w:val="1"/>
        </w:numPr>
        <w:jc w:val="both"/>
      </w:pPr>
      <w:r w:rsidRPr="0050504A">
        <w:t xml:space="preserve">Kho </w:t>
      </w:r>
      <w:r w:rsidR="00D605AD">
        <w:t>t</w:t>
      </w:r>
      <w:r w:rsidRPr="0050504A">
        <w:t xml:space="preserve">ài liệu </w:t>
      </w:r>
      <w:r w:rsidR="00D605AD">
        <w:t>và</w:t>
      </w:r>
      <w:r w:rsidRPr="0050504A">
        <w:t xml:space="preserve"> </w:t>
      </w:r>
      <w:r w:rsidR="00D605AD">
        <w:t>b</w:t>
      </w:r>
      <w:r w:rsidRPr="0050504A">
        <w:t>ài mẫu phân tích sâu.</w:t>
      </w:r>
    </w:p>
    <w:p w14:paraId="1A8B7AE2" w14:textId="1A5833FD" w:rsidR="0050504A" w:rsidRPr="0050504A" w:rsidRDefault="0050504A" w:rsidP="00582AE2">
      <w:pPr>
        <w:numPr>
          <w:ilvl w:val="0"/>
          <w:numId w:val="1"/>
        </w:numPr>
        <w:jc w:val="both"/>
      </w:pPr>
      <w:r w:rsidRPr="0050504A">
        <w:t xml:space="preserve">Sổ tay </w:t>
      </w:r>
      <w:r w:rsidR="00D605AD">
        <w:t>c</w:t>
      </w:r>
      <w:r w:rsidRPr="0050504A">
        <w:t xml:space="preserve">á nhân </w:t>
      </w:r>
      <w:r w:rsidR="00D605AD">
        <w:t>và</w:t>
      </w:r>
      <w:r w:rsidRPr="0050504A">
        <w:t xml:space="preserve"> </w:t>
      </w:r>
      <w:r w:rsidR="00D605AD">
        <w:t>ô</w:t>
      </w:r>
      <w:r w:rsidRPr="0050504A">
        <w:t>n tập (Flashcards).</w:t>
      </w:r>
    </w:p>
    <w:p w14:paraId="73F5F57B" w14:textId="5E25979F" w:rsidR="0050504A" w:rsidRPr="0050504A" w:rsidRDefault="00D605AD" w:rsidP="00582AE2">
      <w:pPr>
        <w:numPr>
          <w:ilvl w:val="0"/>
          <w:numId w:val="1"/>
        </w:numPr>
        <w:jc w:val="both"/>
      </w:pPr>
      <w:r>
        <w:t>Không gian l</w:t>
      </w:r>
      <w:r w:rsidR="0050504A" w:rsidRPr="0050504A">
        <w:t xml:space="preserve">uyện tập </w:t>
      </w:r>
      <w:r>
        <w:t>và</w:t>
      </w:r>
      <w:r w:rsidR="0050504A" w:rsidRPr="0050504A">
        <w:t xml:space="preserve"> </w:t>
      </w:r>
      <w:r>
        <w:t>c</w:t>
      </w:r>
      <w:r w:rsidR="0050504A" w:rsidRPr="0050504A">
        <w:t>hấm chữa AI.</w:t>
      </w:r>
    </w:p>
    <w:p w14:paraId="305BF228" w14:textId="77777777" w:rsidR="00D605AD" w:rsidRDefault="00D605AD" w:rsidP="00D605AD">
      <w:pPr>
        <w:rPr>
          <w:rFonts w:eastAsia="Times New Roman" w:cs="Times New Roman"/>
          <w:b/>
          <w:bCs/>
          <w:kern w:val="0"/>
          <w:sz w:val="27"/>
          <w:szCs w:val="27"/>
          <w14:ligatures w14:val="none"/>
        </w:rPr>
      </w:pPr>
    </w:p>
    <w:p w14:paraId="40C4BEE3" w14:textId="679F54B2" w:rsidR="00626F5A" w:rsidRPr="00B21F98" w:rsidRDefault="00D605AD" w:rsidP="00291649">
      <w:pPr>
        <w:pStyle w:val="Heading1"/>
        <w:rPr>
          <w:rFonts w:asciiTheme="minorHAnsi" w:eastAsia="Times New Roman" w:hAnsiTheme="minorHAnsi" w:cs="Times New Roman"/>
          <w:color w:val="auto"/>
          <w:kern w:val="0"/>
          <w:sz w:val="28"/>
          <w:szCs w:val="28"/>
          <w14:ligatures w14:val="none"/>
        </w:rPr>
      </w:pPr>
      <w:bookmarkStart w:id="4" w:name="_Toc223982027"/>
      <w:r w:rsidRPr="00B21F98">
        <w:rPr>
          <w:rFonts w:asciiTheme="minorHAnsi" w:eastAsia="Times New Roman" w:hAnsiTheme="minorHAnsi" w:cs="Times New Roman"/>
          <w:color w:val="auto"/>
          <w:kern w:val="0"/>
          <w:sz w:val="28"/>
          <w:szCs w:val="28"/>
          <w14:ligatures w14:val="none"/>
        </w:rPr>
        <w:lastRenderedPageBreak/>
        <w:t>II.</w:t>
      </w:r>
      <w:r w:rsidR="007F1422" w:rsidRPr="00B21F98">
        <w:rPr>
          <w:rFonts w:asciiTheme="minorHAnsi" w:eastAsia="Times New Roman" w:hAnsiTheme="minorHAnsi" w:cs="Times New Roman"/>
          <w:color w:val="auto"/>
          <w:kern w:val="0"/>
          <w:sz w:val="28"/>
          <w:szCs w:val="28"/>
          <w14:ligatures w14:val="none"/>
        </w:rPr>
        <w:t>P</w:t>
      </w:r>
      <w:r w:rsidRPr="00B21F98">
        <w:rPr>
          <w:rFonts w:asciiTheme="minorHAnsi" w:eastAsia="Times New Roman" w:hAnsiTheme="minorHAnsi" w:cs="Times New Roman"/>
          <w:color w:val="auto"/>
          <w:kern w:val="0"/>
          <w:sz w:val="28"/>
          <w:szCs w:val="28"/>
          <w14:ligatures w14:val="none"/>
        </w:rPr>
        <w:t>hân tích yêu cầu</w:t>
      </w:r>
      <w:bookmarkEnd w:id="4"/>
    </w:p>
    <w:p w14:paraId="71F2DECD" w14:textId="31E9717B" w:rsidR="00961641" w:rsidRPr="00291649" w:rsidRDefault="00961641" w:rsidP="00291649">
      <w:pPr>
        <w:pStyle w:val="Heading2"/>
        <w:rPr>
          <w:rFonts w:asciiTheme="minorHAnsi" w:hAnsiTheme="minorHAnsi"/>
          <w:color w:val="auto"/>
          <w:sz w:val="24"/>
          <w:szCs w:val="24"/>
        </w:rPr>
      </w:pPr>
      <w:bookmarkStart w:id="5" w:name="_Toc223982028"/>
      <w:r w:rsidRPr="00291649">
        <w:rPr>
          <w:rFonts w:asciiTheme="minorHAnsi" w:hAnsiTheme="minorHAnsi"/>
          <w:color w:val="auto"/>
          <w:sz w:val="24"/>
          <w:szCs w:val="24"/>
        </w:rPr>
        <w:t>1. Tổng quan về yêu cầu chức năng</w:t>
      </w:r>
      <w:bookmarkEnd w:id="5"/>
      <w:r w:rsidRPr="00291649">
        <w:rPr>
          <w:rFonts w:asciiTheme="minorHAnsi" w:hAnsiTheme="minorHAnsi"/>
          <w:color w:val="auto"/>
          <w:sz w:val="24"/>
          <w:szCs w:val="24"/>
        </w:rPr>
        <w:t xml:space="preserve"> </w:t>
      </w:r>
    </w:p>
    <w:p w14:paraId="5927BEE8" w14:textId="724F9422" w:rsidR="00626F5A" w:rsidRDefault="00A4044C" w:rsidP="00626F5A">
      <w:pPr>
        <w:keepNext/>
      </w:pPr>
      <w:r w:rsidRPr="00A4044C">
        <w:rPr>
          <w:noProof/>
        </w:rPr>
        <w:drawing>
          <wp:inline distT="0" distB="0" distL="0" distR="0" wp14:anchorId="7D2591BC" wp14:editId="70CD5E66">
            <wp:extent cx="5943600" cy="6549390"/>
            <wp:effectExtent l="0" t="0" r="0" b="3810"/>
            <wp:docPr id="74887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75572" name=""/>
                    <pic:cNvPicPr/>
                  </pic:nvPicPr>
                  <pic:blipFill>
                    <a:blip r:embed="rId8"/>
                    <a:stretch>
                      <a:fillRect/>
                    </a:stretch>
                  </pic:blipFill>
                  <pic:spPr>
                    <a:xfrm>
                      <a:off x="0" y="0"/>
                      <a:ext cx="5943600" cy="6549390"/>
                    </a:xfrm>
                    <a:prstGeom prst="rect">
                      <a:avLst/>
                    </a:prstGeom>
                  </pic:spPr>
                </pic:pic>
              </a:graphicData>
            </a:graphic>
          </wp:inline>
        </w:drawing>
      </w:r>
    </w:p>
    <w:p w14:paraId="61BA69A6" w14:textId="0BD804B5" w:rsidR="00120E0A" w:rsidRPr="00626F5A" w:rsidRDefault="00626F5A" w:rsidP="00626F5A">
      <w:pPr>
        <w:pStyle w:val="Caption"/>
        <w:jc w:val="center"/>
        <w:rPr>
          <w:i w:val="0"/>
          <w:iCs w:val="0"/>
          <w:color w:val="000000" w:themeColor="text1"/>
          <w:sz w:val="24"/>
          <w:szCs w:val="24"/>
        </w:rPr>
      </w:pPr>
      <w:r w:rsidRPr="00626F5A">
        <w:rPr>
          <w:i w:val="0"/>
          <w:iCs w:val="0"/>
          <w:color w:val="000000" w:themeColor="text1"/>
          <w:sz w:val="24"/>
          <w:szCs w:val="24"/>
        </w:rPr>
        <w:t xml:space="preserve">Hình </w:t>
      </w:r>
      <w:r w:rsidRPr="00626F5A">
        <w:rPr>
          <w:i w:val="0"/>
          <w:iCs w:val="0"/>
          <w:color w:val="000000" w:themeColor="text1"/>
          <w:sz w:val="24"/>
          <w:szCs w:val="24"/>
        </w:rPr>
        <w:fldChar w:fldCharType="begin"/>
      </w:r>
      <w:r w:rsidRPr="00626F5A">
        <w:rPr>
          <w:i w:val="0"/>
          <w:iCs w:val="0"/>
          <w:color w:val="000000" w:themeColor="text1"/>
          <w:sz w:val="24"/>
          <w:szCs w:val="24"/>
        </w:rPr>
        <w:instrText xml:space="preserve"> SEQ Hình \* ARABIC </w:instrText>
      </w:r>
      <w:r w:rsidRPr="00626F5A">
        <w:rPr>
          <w:i w:val="0"/>
          <w:iCs w:val="0"/>
          <w:color w:val="000000" w:themeColor="text1"/>
          <w:sz w:val="24"/>
          <w:szCs w:val="24"/>
        </w:rPr>
        <w:fldChar w:fldCharType="separate"/>
      </w:r>
      <w:r w:rsidR="00AD5120">
        <w:rPr>
          <w:i w:val="0"/>
          <w:iCs w:val="0"/>
          <w:noProof/>
          <w:color w:val="000000" w:themeColor="text1"/>
          <w:sz w:val="24"/>
          <w:szCs w:val="24"/>
        </w:rPr>
        <w:t>1</w:t>
      </w:r>
      <w:r w:rsidRPr="00626F5A">
        <w:rPr>
          <w:i w:val="0"/>
          <w:iCs w:val="0"/>
          <w:color w:val="000000" w:themeColor="text1"/>
          <w:sz w:val="24"/>
          <w:szCs w:val="24"/>
        </w:rPr>
        <w:fldChar w:fldCharType="end"/>
      </w:r>
      <w:r w:rsidRPr="00626F5A">
        <w:rPr>
          <w:i w:val="0"/>
          <w:iCs w:val="0"/>
          <w:color w:val="000000" w:themeColor="text1"/>
          <w:sz w:val="24"/>
          <w:szCs w:val="24"/>
        </w:rPr>
        <w:t>. Biểu đồ Usecase tổng quan</w:t>
      </w:r>
    </w:p>
    <w:p w14:paraId="20138B16" w14:textId="688ADFD1" w:rsidR="00961641" w:rsidRPr="00291649" w:rsidRDefault="00626F5A" w:rsidP="00291649">
      <w:pPr>
        <w:pStyle w:val="Heading3"/>
        <w:rPr>
          <w:color w:val="auto"/>
          <w:sz w:val="24"/>
          <w:szCs w:val="24"/>
        </w:rPr>
      </w:pPr>
      <w:bookmarkStart w:id="6" w:name="_Toc223982029"/>
      <w:r w:rsidRPr="00291649">
        <w:rPr>
          <w:color w:val="auto"/>
          <w:sz w:val="24"/>
          <w:szCs w:val="24"/>
        </w:rPr>
        <w:t>1.</w:t>
      </w:r>
      <w:r w:rsidR="00961641" w:rsidRPr="00291649">
        <w:rPr>
          <w:color w:val="auto"/>
          <w:sz w:val="24"/>
          <w:szCs w:val="24"/>
        </w:rPr>
        <w:t>1.</w:t>
      </w:r>
      <w:r w:rsidR="00961641" w:rsidRPr="00291649">
        <w:rPr>
          <w:b/>
          <w:bCs/>
          <w:color w:val="auto"/>
          <w:sz w:val="24"/>
          <w:szCs w:val="24"/>
        </w:rPr>
        <w:t xml:space="preserve"> </w:t>
      </w:r>
      <w:r w:rsidR="00961641" w:rsidRPr="00291649">
        <w:rPr>
          <w:color w:val="auto"/>
          <w:sz w:val="24"/>
          <w:szCs w:val="24"/>
        </w:rPr>
        <w:t>Danh sách tác nhân</w:t>
      </w:r>
      <w:bookmarkEnd w:id="6"/>
    </w:p>
    <w:p w14:paraId="585C1358" w14:textId="1108F7B5" w:rsidR="006163A2" w:rsidRPr="00B55CBD" w:rsidRDefault="00626F5A" w:rsidP="00582AE2">
      <w:pPr>
        <w:jc w:val="both"/>
      </w:pPr>
      <w:r w:rsidRPr="00B55CBD">
        <w:t xml:space="preserve"> </w:t>
      </w:r>
      <w:r w:rsidR="006163A2" w:rsidRPr="00B55CBD">
        <w:t>Hệ thống bao gồm 3 tác nhân chính:</w:t>
      </w:r>
    </w:p>
    <w:p w14:paraId="5F5F09D5" w14:textId="0797C484" w:rsidR="006163A2" w:rsidRPr="00B55CBD" w:rsidRDefault="006163A2" w:rsidP="00582AE2">
      <w:pPr>
        <w:numPr>
          <w:ilvl w:val="0"/>
          <w:numId w:val="2"/>
        </w:numPr>
        <w:jc w:val="both"/>
      </w:pPr>
      <w:r w:rsidRPr="00B55CBD">
        <w:rPr>
          <w:b/>
          <w:bCs/>
        </w:rPr>
        <w:lastRenderedPageBreak/>
        <w:t>Học viên:</w:t>
      </w:r>
      <w:r w:rsidRPr="00B55CBD">
        <w:t xml:space="preserve"> Người dùng cuối đăng nhập vào hệ thống để học tập, tham khảo tài liệu, quản lý kiến thức cá nhân và thực hiện luyện đề/thi thử.</w:t>
      </w:r>
    </w:p>
    <w:p w14:paraId="5C091BAD" w14:textId="07844F91" w:rsidR="006163A2" w:rsidRPr="00B55CBD" w:rsidRDefault="006163A2" w:rsidP="00582AE2">
      <w:pPr>
        <w:numPr>
          <w:ilvl w:val="0"/>
          <w:numId w:val="2"/>
        </w:numPr>
        <w:jc w:val="both"/>
      </w:pPr>
      <w:r w:rsidRPr="00B55CBD">
        <w:rPr>
          <w:b/>
          <w:bCs/>
        </w:rPr>
        <w:t>Admin:</w:t>
      </w:r>
      <w:r w:rsidRPr="00B55CBD">
        <w:t xml:space="preserve"> Người vận </w:t>
      </w:r>
      <w:r w:rsidRPr="00291649">
        <w:rPr>
          <w:rStyle w:val="btChar"/>
        </w:rPr>
        <w:t>hành nền tảng, chịu trách nhiệm quản lý nội dung (khóa học, tài liệu, đề thi) và theo dõi tình hình hoạt động của hệ</w:t>
      </w:r>
      <w:r w:rsidRPr="00B55CBD">
        <w:t xml:space="preserve"> thống cũng như học viên.</w:t>
      </w:r>
    </w:p>
    <w:p w14:paraId="647799E1" w14:textId="4E20F7AC" w:rsidR="006163A2" w:rsidRPr="00B55CBD" w:rsidRDefault="006163A2" w:rsidP="00582AE2">
      <w:pPr>
        <w:numPr>
          <w:ilvl w:val="0"/>
          <w:numId w:val="2"/>
        </w:numPr>
        <w:jc w:val="both"/>
      </w:pPr>
      <w:r w:rsidRPr="00B55CBD">
        <w:rPr>
          <w:b/>
          <w:bCs/>
        </w:rPr>
        <w:t>Hệ thống AI:</w:t>
      </w:r>
      <w:r w:rsidRPr="00B55CBD">
        <w:t xml:space="preserve"> Tác nhân đóng vai trò tiếp nhận, phân tích, xử lý ngôn ngữ tự nhiên và trả về kết quả đánh giá bài thi của học viên.</w:t>
      </w:r>
    </w:p>
    <w:p w14:paraId="5B574B5E" w14:textId="526CFC59" w:rsidR="006163A2" w:rsidRPr="00291649" w:rsidRDefault="00961641" w:rsidP="00291649">
      <w:pPr>
        <w:pStyle w:val="Heading3"/>
        <w:rPr>
          <w:color w:val="auto"/>
          <w:sz w:val="24"/>
          <w:szCs w:val="24"/>
        </w:rPr>
      </w:pPr>
      <w:bookmarkStart w:id="7" w:name="_Toc223982030"/>
      <w:r w:rsidRPr="00291649">
        <w:rPr>
          <w:color w:val="auto"/>
          <w:sz w:val="24"/>
          <w:szCs w:val="24"/>
        </w:rPr>
        <w:t>1.2</w:t>
      </w:r>
      <w:r w:rsidR="006163A2" w:rsidRPr="00291649">
        <w:rPr>
          <w:color w:val="auto"/>
          <w:sz w:val="24"/>
          <w:szCs w:val="24"/>
        </w:rPr>
        <w:t>. Danh sách các Use</w:t>
      </w:r>
      <w:r w:rsidRPr="00291649">
        <w:rPr>
          <w:color w:val="auto"/>
          <w:sz w:val="24"/>
          <w:szCs w:val="24"/>
        </w:rPr>
        <w:t>c</w:t>
      </w:r>
      <w:r w:rsidR="006163A2" w:rsidRPr="00291649">
        <w:rPr>
          <w:color w:val="auto"/>
          <w:sz w:val="24"/>
          <w:szCs w:val="24"/>
        </w:rPr>
        <w:t xml:space="preserve">ase theo </w:t>
      </w:r>
      <w:r w:rsidRPr="00291649">
        <w:rPr>
          <w:color w:val="auto"/>
          <w:sz w:val="24"/>
          <w:szCs w:val="24"/>
        </w:rPr>
        <w:t>t</w:t>
      </w:r>
      <w:r w:rsidR="006163A2" w:rsidRPr="00291649">
        <w:rPr>
          <w:color w:val="auto"/>
          <w:sz w:val="24"/>
          <w:szCs w:val="24"/>
        </w:rPr>
        <w:t>ác nhân</w:t>
      </w:r>
      <w:bookmarkEnd w:id="7"/>
    </w:p>
    <w:p w14:paraId="3EF32DF0" w14:textId="3A19CF21" w:rsidR="006163A2" w:rsidRPr="00291649" w:rsidRDefault="00961641" w:rsidP="00291649">
      <w:pPr>
        <w:pStyle w:val="Heading4"/>
        <w:rPr>
          <w:i w:val="0"/>
          <w:iCs w:val="0"/>
          <w:color w:val="auto"/>
        </w:rPr>
      </w:pPr>
      <w:r w:rsidRPr="00291649">
        <w:rPr>
          <w:i w:val="0"/>
          <w:iCs w:val="0"/>
          <w:color w:val="auto"/>
        </w:rPr>
        <w:t>1.2.1</w:t>
      </w:r>
      <w:r w:rsidR="006163A2" w:rsidRPr="00291649">
        <w:rPr>
          <w:i w:val="0"/>
          <w:iCs w:val="0"/>
          <w:color w:val="auto"/>
        </w:rPr>
        <w:t>.</w:t>
      </w:r>
      <w:r w:rsidR="006163A2" w:rsidRPr="00291649">
        <w:rPr>
          <w:b/>
          <w:bCs/>
          <w:i w:val="0"/>
          <w:iCs w:val="0"/>
          <w:color w:val="auto"/>
        </w:rPr>
        <w:t xml:space="preserve"> </w:t>
      </w:r>
      <w:r w:rsidRPr="00291649">
        <w:rPr>
          <w:i w:val="0"/>
          <w:iCs w:val="0"/>
          <w:color w:val="auto"/>
        </w:rPr>
        <w:t>Usecase theo h</w:t>
      </w:r>
      <w:r w:rsidR="006163A2" w:rsidRPr="00291649">
        <w:rPr>
          <w:i w:val="0"/>
          <w:iCs w:val="0"/>
          <w:color w:val="auto"/>
        </w:rPr>
        <w:t>ọc viên</w:t>
      </w:r>
    </w:p>
    <w:p w14:paraId="12363365" w14:textId="443CBF66" w:rsidR="006163A2" w:rsidRPr="00B55CBD" w:rsidRDefault="006163A2" w:rsidP="00582AE2">
      <w:pPr>
        <w:numPr>
          <w:ilvl w:val="0"/>
          <w:numId w:val="3"/>
        </w:numPr>
        <w:jc w:val="both"/>
      </w:pPr>
      <w:r w:rsidRPr="00B55CBD">
        <w:rPr>
          <w:b/>
          <w:bCs/>
        </w:rPr>
        <w:t>Học các khóa học:</w:t>
      </w:r>
      <w:r w:rsidRPr="00B55CBD">
        <w:t xml:space="preserve"> Học viên truy cập và học các bài giảng </w:t>
      </w:r>
      <w:proofErr w:type="gramStart"/>
      <w:r w:rsidRPr="00B55CBD">
        <w:t>(</w:t>
      </w:r>
      <w:r w:rsidR="001C4782">
        <w:rPr>
          <w:rFonts w:hint="eastAsia"/>
        </w:rPr>
        <w:t xml:space="preserve"> ch</w:t>
      </w:r>
      <w:r w:rsidR="001C4782">
        <w:rPr>
          <w:rFonts w:ascii="Calibri" w:hAnsi="Calibri" w:cs="Calibri"/>
          <w:lang w:val="vi-VN"/>
        </w:rPr>
        <w:t>ứ</w:t>
      </w:r>
      <w:r w:rsidR="001C4782">
        <w:rPr>
          <w:rFonts w:ascii="Calibri" w:hAnsi="Calibri" w:cs="Calibri" w:hint="eastAsia"/>
          <w:lang w:val="vi-VN"/>
        </w:rPr>
        <w:t>a</w:t>
      </w:r>
      <w:proofErr w:type="gramEnd"/>
      <w:r w:rsidR="001C4782">
        <w:rPr>
          <w:rFonts w:ascii="Calibri" w:hAnsi="Calibri" w:cs="Calibri" w:hint="eastAsia"/>
          <w:lang w:val="vi-VN"/>
        </w:rPr>
        <w:t xml:space="preserve"> các </w:t>
      </w:r>
      <w:r w:rsidRPr="00B55CBD">
        <w:t>video, lý thuyết ngữ pháp, từ vựng) được phân cấp theo band điểm (5.0, 6.0, 7.0+).</w:t>
      </w:r>
    </w:p>
    <w:p w14:paraId="445E700D" w14:textId="77777777" w:rsidR="006163A2" w:rsidRPr="00B55CBD" w:rsidRDefault="006163A2" w:rsidP="00582AE2">
      <w:pPr>
        <w:numPr>
          <w:ilvl w:val="0"/>
          <w:numId w:val="3"/>
        </w:numPr>
        <w:jc w:val="both"/>
      </w:pPr>
      <w:r w:rsidRPr="00B55CBD">
        <w:rPr>
          <w:b/>
          <w:bCs/>
        </w:rPr>
        <w:t>Tham khảo tài liệu mẫu:</w:t>
      </w:r>
      <w:r w:rsidRPr="00B55CBD">
        <w:t xml:space="preserve"> Học viên đọc và phân tích các bài mẫu IELTS Writing chất lượng cao có sẵn trên hệ thống.</w:t>
      </w:r>
    </w:p>
    <w:p w14:paraId="75FD6BB3" w14:textId="5F312973" w:rsidR="006163A2" w:rsidRPr="00B55CBD" w:rsidRDefault="006163A2" w:rsidP="00582AE2">
      <w:pPr>
        <w:numPr>
          <w:ilvl w:val="0"/>
          <w:numId w:val="3"/>
        </w:numPr>
        <w:jc w:val="both"/>
      </w:pPr>
      <w:r w:rsidRPr="00B55CBD">
        <w:rPr>
          <w:b/>
          <w:bCs/>
        </w:rPr>
        <w:t xml:space="preserve">Lưu </w:t>
      </w:r>
      <w:r w:rsidR="001C4782">
        <w:rPr>
          <w:rFonts w:hint="eastAsia"/>
          <w:b/>
          <w:bCs/>
        </w:rPr>
        <w:t>ghi chú</w:t>
      </w:r>
      <w:r w:rsidRPr="00B55CBD">
        <w:rPr>
          <w:b/>
          <w:bCs/>
        </w:rPr>
        <w:t xml:space="preserve"> vào sổ tay:</w:t>
      </w:r>
      <w:r w:rsidRPr="00B55CBD">
        <w:t xml:space="preserve"> Trong quá trình học hoặc đọc tài liệu mẫu, học viên có thể lưu các </w:t>
      </w:r>
      <w:r w:rsidR="001C4782">
        <w:rPr>
          <w:rFonts w:hint="eastAsia"/>
        </w:rPr>
        <w:t>ghi chú</w:t>
      </w:r>
      <w:r w:rsidRPr="00B55CBD">
        <w:t xml:space="preserve"> vào sổ tay cá nhân.</w:t>
      </w:r>
    </w:p>
    <w:p w14:paraId="1619AF16" w14:textId="47866A70" w:rsidR="006163A2" w:rsidRPr="00B55CBD" w:rsidRDefault="006163A2" w:rsidP="00582AE2">
      <w:pPr>
        <w:numPr>
          <w:ilvl w:val="0"/>
          <w:numId w:val="3"/>
        </w:numPr>
        <w:jc w:val="both"/>
      </w:pPr>
      <w:r w:rsidRPr="00B55CBD">
        <w:rPr>
          <w:b/>
          <w:bCs/>
        </w:rPr>
        <w:t xml:space="preserve">Tạo flashcard </w:t>
      </w:r>
      <w:r w:rsidR="00C3305B">
        <w:rPr>
          <w:b/>
          <w:bCs/>
        </w:rPr>
        <w:t>và</w:t>
      </w:r>
      <w:r w:rsidRPr="00B55CBD">
        <w:rPr>
          <w:b/>
          <w:bCs/>
        </w:rPr>
        <w:t xml:space="preserve"> </w:t>
      </w:r>
      <w:r w:rsidR="00C3305B">
        <w:rPr>
          <w:b/>
          <w:bCs/>
        </w:rPr>
        <w:t>ô</w:t>
      </w:r>
      <w:r w:rsidRPr="00B55CBD">
        <w:rPr>
          <w:b/>
          <w:bCs/>
        </w:rPr>
        <w:t>n tập flashcard:</w:t>
      </w:r>
      <w:r w:rsidRPr="00B55CBD">
        <w:t xml:space="preserve"> Cho phép học viên </w:t>
      </w:r>
      <w:r w:rsidR="001C4782">
        <w:rPr>
          <w:rFonts w:hint="eastAsia"/>
        </w:rPr>
        <w:t>t</w:t>
      </w:r>
      <w:r w:rsidR="001C4782">
        <w:t>ạ</w:t>
      </w:r>
      <w:r w:rsidR="001C4782">
        <w:rPr>
          <w:rFonts w:hint="eastAsia"/>
        </w:rPr>
        <w:t>o</w:t>
      </w:r>
      <w:r w:rsidRPr="00B55CBD">
        <w:t xml:space="preserve"> flashcard</w:t>
      </w:r>
      <w:r w:rsidR="001C4782">
        <w:rPr>
          <w:rFonts w:hint="eastAsia"/>
        </w:rPr>
        <w:t xml:space="preserve"> v</w:t>
      </w:r>
      <w:r w:rsidR="001C4782">
        <w:t>ề</w:t>
      </w:r>
      <w:r w:rsidR="001C4782">
        <w:rPr>
          <w:rFonts w:hint="eastAsia"/>
        </w:rPr>
        <w:t xml:space="preserve"> t</w:t>
      </w:r>
      <w:r w:rsidR="001C4782">
        <w:rPr>
          <w:rFonts w:ascii="Calibri" w:hAnsi="Calibri" w:cs="Calibri"/>
          <w:lang w:val="vi-VN"/>
        </w:rPr>
        <w:t>ừ</w:t>
      </w:r>
      <w:r w:rsidR="001C4782">
        <w:rPr>
          <w:rFonts w:ascii="Calibri" w:hAnsi="Calibri" w:cs="Calibri" w:hint="eastAsia"/>
          <w:lang w:val="vi-VN"/>
        </w:rPr>
        <w:t xml:space="preserve"> v</w:t>
      </w:r>
      <w:r w:rsidR="001C4782">
        <w:rPr>
          <w:rFonts w:ascii="Calibri" w:hAnsi="Calibri" w:cs="Calibri"/>
          <w:lang w:val="vi-VN"/>
        </w:rPr>
        <w:t>ự</w:t>
      </w:r>
      <w:r w:rsidR="001C4782">
        <w:rPr>
          <w:rFonts w:ascii="Calibri" w:hAnsi="Calibri" w:cs="Calibri" w:hint="eastAsia"/>
          <w:lang w:val="vi-VN"/>
        </w:rPr>
        <w:t>ng, ng</w:t>
      </w:r>
      <w:r w:rsidR="001C4782">
        <w:rPr>
          <w:rFonts w:ascii="Calibri" w:hAnsi="Calibri" w:cs="Calibri"/>
          <w:lang w:val="vi-VN"/>
        </w:rPr>
        <w:t>ữ</w:t>
      </w:r>
      <w:r w:rsidR="001C4782">
        <w:rPr>
          <w:rFonts w:ascii="Calibri" w:hAnsi="Calibri" w:cs="Calibri" w:hint="eastAsia"/>
          <w:lang w:val="vi-VN"/>
        </w:rPr>
        <w:t xml:space="preserve"> pháp</w:t>
      </w:r>
      <w:r w:rsidRPr="00B55CBD">
        <w:t xml:space="preserve"> và thực hiện ôn tập ngẫu nhiên/theo chu kỳ để ghi nhớ sâu.</w:t>
      </w:r>
    </w:p>
    <w:p w14:paraId="725E989C" w14:textId="77777777" w:rsidR="006163A2" w:rsidRPr="00B55CBD" w:rsidRDefault="006163A2" w:rsidP="00582AE2">
      <w:pPr>
        <w:numPr>
          <w:ilvl w:val="0"/>
          <w:numId w:val="3"/>
        </w:numPr>
        <w:jc w:val="both"/>
      </w:pPr>
      <w:r w:rsidRPr="00B55CBD">
        <w:rPr>
          <w:b/>
          <w:bCs/>
        </w:rPr>
        <w:t>Làm bài thi:</w:t>
      </w:r>
      <w:r w:rsidRPr="00B55CBD">
        <w:t xml:space="preserve"> Học viên tham gia làm bài IELTS Writing Task 2 trên giao diện thi thật có bấm giờ.</w:t>
      </w:r>
    </w:p>
    <w:p w14:paraId="32118CA9" w14:textId="068DE2AC" w:rsidR="006163A2" w:rsidRPr="00626F5A" w:rsidRDefault="006163A2" w:rsidP="00582AE2">
      <w:pPr>
        <w:pStyle w:val="ListParagraph"/>
        <w:numPr>
          <w:ilvl w:val="0"/>
          <w:numId w:val="46"/>
        </w:numPr>
        <w:jc w:val="both"/>
      </w:pPr>
      <w:r w:rsidRPr="00C3305B">
        <w:rPr>
          <w:b/>
          <w:bCs/>
        </w:rPr>
        <w:t>Lập dàn ý</w:t>
      </w:r>
      <w:r w:rsidRPr="00626F5A">
        <w:t>: Tùy chọn cho phép học viên phác thảo ý tưởng nhanh trước khi viết bài chi tiết.</w:t>
      </w:r>
    </w:p>
    <w:p w14:paraId="664E1020" w14:textId="0C3D934B" w:rsidR="006163A2" w:rsidRPr="00626F5A" w:rsidRDefault="006163A2" w:rsidP="00582AE2">
      <w:pPr>
        <w:pStyle w:val="ListParagraph"/>
        <w:numPr>
          <w:ilvl w:val="0"/>
          <w:numId w:val="46"/>
        </w:numPr>
        <w:jc w:val="both"/>
      </w:pPr>
      <w:r w:rsidRPr="00C3305B">
        <w:rPr>
          <w:b/>
          <w:bCs/>
        </w:rPr>
        <w:t>Xem kết quả đánh giá:</w:t>
      </w:r>
      <w:r w:rsidRPr="00626F5A">
        <w:t xml:space="preserve"> Sau khi hoàn thành và nộp bài, học viên sẽ nhận được kết quả phân tích chi tiết.</w:t>
      </w:r>
    </w:p>
    <w:p w14:paraId="5BCD8892" w14:textId="03FB9445" w:rsidR="006163A2" w:rsidRPr="00291649" w:rsidRDefault="00C3305B" w:rsidP="00291649">
      <w:pPr>
        <w:pStyle w:val="Heading4"/>
        <w:rPr>
          <w:i w:val="0"/>
          <w:iCs w:val="0"/>
          <w:color w:val="auto"/>
        </w:rPr>
      </w:pPr>
      <w:r w:rsidRPr="00291649">
        <w:rPr>
          <w:i w:val="0"/>
          <w:iCs w:val="0"/>
          <w:color w:val="auto"/>
        </w:rPr>
        <w:t>1.2.2</w:t>
      </w:r>
      <w:r w:rsidR="006163A2" w:rsidRPr="00291649">
        <w:rPr>
          <w:i w:val="0"/>
          <w:iCs w:val="0"/>
          <w:color w:val="auto"/>
        </w:rPr>
        <w:t>.</w:t>
      </w:r>
      <w:r w:rsidR="006163A2" w:rsidRPr="00291649">
        <w:rPr>
          <w:b/>
          <w:bCs/>
          <w:i w:val="0"/>
          <w:iCs w:val="0"/>
          <w:color w:val="auto"/>
        </w:rPr>
        <w:t xml:space="preserve"> </w:t>
      </w:r>
      <w:r w:rsidRPr="00291649">
        <w:rPr>
          <w:i w:val="0"/>
          <w:iCs w:val="0"/>
          <w:color w:val="auto"/>
        </w:rPr>
        <w:t>Usecase theo</w:t>
      </w:r>
      <w:r w:rsidRPr="00291649">
        <w:rPr>
          <w:b/>
          <w:bCs/>
          <w:i w:val="0"/>
          <w:iCs w:val="0"/>
          <w:color w:val="auto"/>
        </w:rPr>
        <w:t xml:space="preserve"> </w:t>
      </w:r>
      <w:r w:rsidR="006163A2" w:rsidRPr="00291649">
        <w:rPr>
          <w:i w:val="0"/>
          <w:iCs w:val="0"/>
          <w:color w:val="auto"/>
        </w:rPr>
        <w:t xml:space="preserve">Admin </w:t>
      </w:r>
    </w:p>
    <w:p w14:paraId="76FD26EC" w14:textId="77777777" w:rsidR="006163A2" w:rsidRPr="00B55CBD" w:rsidRDefault="006163A2" w:rsidP="00582AE2">
      <w:pPr>
        <w:numPr>
          <w:ilvl w:val="0"/>
          <w:numId w:val="4"/>
        </w:numPr>
        <w:jc w:val="both"/>
      </w:pPr>
      <w:r w:rsidRPr="00B55CBD">
        <w:rPr>
          <w:b/>
          <w:bCs/>
        </w:rPr>
        <w:t>Quản lý khóa học:</w:t>
      </w:r>
      <w:r w:rsidRPr="00B55CBD">
        <w:t xml:space="preserve"> Thêm, sửa, xóa, ẩn/hiện các module bài giảng, video, và tài liệu lý thuyết.</w:t>
      </w:r>
    </w:p>
    <w:p w14:paraId="68CB1C6D" w14:textId="77777777" w:rsidR="006163A2" w:rsidRPr="00B55CBD" w:rsidRDefault="006163A2" w:rsidP="00582AE2">
      <w:pPr>
        <w:numPr>
          <w:ilvl w:val="0"/>
          <w:numId w:val="4"/>
        </w:numPr>
        <w:jc w:val="both"/>
      </w:pPr>
      <w:r w:rsidRPr="00B55CBD">
        <w:rPr>
          <w:b/>
          <w:bCs/>
        </w:rPr>
        <w:t>Quản lý tài liệu mẫu:</w:t>
      </w:r>
      <w:r w:rsidRPr="00B55CBD">
        <w:t xml:space="preserve"> Cập nhật kho bài mẫu Writing, thiết lập các chú thích, highlight cấu trúc hay để học viên tham khảo.</w:t>
      </w:r>
    </w:p>
    <w:p w14:paraId="530E62A1" w14:textId="77777777" w:rsidR="006163A2" w:rsidRPr="00B55CBD" w:rsidRDefault="006163A2" w:rsidP="00582AE2">
      <w:pPr>
        <w:numPr>
          <w:ilvl w:val="0"/>
          <w:numId w:val="4"/>
        </w:numPr>
        <w:jc w:val="both"/>
      </w:pPr>
      <w:r w:rsidRPr="00B55CBD">
        <w:rPr>
          <w:b/>
          <w:bCs/>
        </w:rPr>
        <w:t>Quản lý ngân hàng đề:</w:t>
      </w:r>
      <w:r w:rsidRPr="00B55CBD">
        <w:t xml:space="preserve"> Cập nhật đề thi thử đa dạng theo các chủ đề bám sát đề thi thực tế.</w:t>
      </w:r>
    </w:p>
    <w:p w14:paraId="69EA9CF1" w14:textId="77777777" w:rsidR="006163A2" w:rsidRPr="00B55CBD" w:rsidRDefault="006163A2" w:rsidP="00582AE2">
      <w:pPr>
        <w:numPr>
          <w:ilvl w:val="0"/>
          <w:numId w:val="4"/>
        </w:numPr>
        <w:jc w:val="both"/>
      </w:pPr>
      <w:r w:rsidRPr="00B55CBD">
        <w:rPr>
          <w:b/>
          <w:bCs/>
        </w:rPr>
        <w:t>Quản lý tài khoản học viên:</w:t>
      </w:r>
      <w:r w:rsidRPr="00B55CBD">
        <w:t xml:space="preserve"> Xem danh sách, khóa/mở khóa tài khoản, hoặc hỗ trợ cấp lại mật khẩu cho học viên.</w:t>
      </w:r>
    </w:p>
    <w:p w14:paraId="6893BD50" w14:textId="77777777" w:rsidR="006163A2" w:rsidRPr="00B55CBD" w:rsidRDefault="006163A2" w:rsidP="00582AE2">
      <w:pPr>
        <w:numPr>
          <w:ilvl w:val="0"/>
          <w:numId w:val="4"/>
        </w:numPr>
        <w:jc w:val="both"/>
      </w:pPr>
      <w:r w:rsidRPr="00B55CBD">
        <w:rPr>
          <w:b/>
          <w:bCs/>
        </w:rPr>
        <w:lastRenderedPageBreak/>
        <w:t>Theo dõi kết quả của học viên:</w:t>
      </w:r>
      <w:r w:rsidRPr="00B55CBD">
        <w:t xml:space="preserve"> Xem thống kê điểm số, lịch sử làm bài và tiến độ học tập của các học viên trên hệ thống để đánh giá chất lượng nền tảng.</w:t>
      </w:r>
    </w:p>
    <w:p w14:paraId="06D29842" w14:textId="24E28596" w:rsidR="006163A2" w:rsidRPr="00291649" w:rsidRDefault="007F2EDD" w:rsidP="00291649">
      <w:pPr>
        <w:pStyle w:val="Heading4"/>
        <w:rPr>
          <w:i w:val="0"/>
          <w:iCs w:val="0"/>
          <w:color w:val="auto"/>
        </w:rPr>
      </w:pPr>
      <w:r w:rsidRPr="00291649">
        <w:rPr>
          <w:i w:val="0"/>
          <w:iCs w:val="0"/>
          <w:color w:val="auto"/>
        </w:rPr>
        <w:t>1.2.3.</w:t>
      </w:r>
      <w:r w:rsidR="006163A2" w:rsidRPr="00291649">
        <w:rPr>
          <w:b/>
          <w:bCs/>
          <w:i w:val="0"/>
          <w:iCs w:val="0"/>
          <w:color w:val="auto"/>
        </w:rPr>
        <w:t xml:space="preserve"> </w:t>
      </w:r>
      <w:r w:rsidR="00C3305B" w:rsidRPr="00291649">
        <w:rPr>
          <w:i w:val="0"/>
          <w:iCs w:val="0"/>
          <w:color w:val="auto"/>
        </w:rPr>
        <w:t>Usecase theo</w:t>
      </w:r>
      <w:r w:rsidR="006163A2" w:rsidRPr="00291649">
        <w:rPr>
          <w:i w:val="0"/>
          <w:iCs w:val="0"/>
          <w:color w:val="auto"/>
        </w:rPr>
        <w:t xml:space="preserve"> </w:t>
      </w:r>
      <w:r w:rsidR="00C3305B" w:rsidRPr="00291649">
        <w:rPr>
          <w:i w:val="0"/>
          <w:iCs w:val="0"/>
          <w:color w:val="auto"/>
        </w:rPr>
        <w:t>h</w:t>
      </w:r>
      <w:r w:rsidR="006163A2" w:rsidRPr="00291649">
        <w:rPr>
          <w:i w:val="0"/>
          <w:iCs w:val="0"/>
          <w:color w:val="auto"/>
        </w:rPr>
        <w:t>ệ thống AI</w:t>
      </w:r>
      <w:r w:rsidR="006163A2" w:rsidRPr="00291649">
        <w:rPr>
          <w:b/>
          <w:bCs/>
          <w:i w:val="0"/>
          <w:iCs w:val="0"/>
          <w:color w:val="auto"/>
        </w:rPr>
        <w:t xml:space="preserve"> </w:t>
      </w:r>
    </w:p>
    <w:p w14:paraId="5827C88F" w14:textId="7CC3CE7B" w:rsidR="006163A2" w:rsidRPr="00B55CBD" w:rsidRDefault="006163A2" w:rsidP="00582AE2">
      <w:pPr>
        <w:numPr>
          <w:ilvl w:val="0"/>
          <w:numId w:val="5"/>
        </w:numPr>
        <w:jc w:val="both"/>
      </w:pPr>
      <w:r>
        <w:rPr>
          <w:b/>
          <w:bCs/>
        </w:rPr>
        <w:t>Đánh giá bài thi</w:t>
      </w:r>
      <w:r w:rsidRPr="00B55CBD">
        <w:rPr>
          <w:b/>
          <w:bCs/>
        </w:rPr>
        <w:t>:</w:t>
      </w:r>
      <w:r w:rsidRPr="00B55CBD">
        <w:t xml:space="preserve"> Tác nhân AI sẽ tiếp nhận dữ liệu bài làm của học viên, chạy mô hình học sâu để tìm lỗi sai (ngữ pháp, từ vựng, logic), chấm điểm và cấu trúc lại thành dữ liệu phân tích chi tiết để trả về cho học viên xem</w:t>
      </w:r>
      <w:r w:rsidRPr="00B55CBD">
        <w:rPr>
          <w:i/>
          <w:iCs/>
        </w:rPr>
        <w:t>.</w:t>
      </w:r>
    </w:p>
    <w:p w14:paraId="57DD1D7B" w14:textId="77777777" w:rsidR="00856060" w:rsidRDefault="00856060"/>
    <w:p w14:paraId="486B5300" w14:textId="5F2F980A" w:rsidR="006163A2" w:rsidRPr="00291649" w:rsidRDefault="00C3305B" w:rsidP="00291649">
      <w:pPr>
        <w:pStyle w:val="Heading2"/>
        <w:rPr>
          <w:rFonts w:asciiTheme="minorHAnsi" w:hAnsiTheme="minorHAnsi"/>
          <w:color w:val="auto"/>
          <w:sz w:val="24"/>
          <w:szCs w:val="24"/>
        </w:rPr>
      </w:pPr>
      <w:bookmarkStart w:id="8" w:name="_Toc223982031"/>
      <w:r w:rsidRPr="00291649">
        <w:rPr>
          <w:rFonts w:asciiTheme="minorHAnsi" w:hAnsiTheme="minorHAnsi"/>
          <w:color w:val="auto"/>
          <w:sz w:val="24"/>
          <w:szCs w:val="24"/>
        </w:rPr>
        <w:t>2. Phân rã Usecase trọng tâm</w:t>
      </w:r>
      <w:bookmarkEnd w:id="8"/>
      <w:r w:rsidRPr="00291649">
        <w:rPr>
          <w:rFonts w:asciiTheme="minorHAnsi" w:hAnsiTheme="minorHAnsi"/>
          <w:color w:val="auto"/>
          <w:sz w:val="24"/>
          <w:szCs w:val="24"/>
        </w:rPr>
        <w:t xml:space="preserve"> </w:t>
      </w:r>
    </w:p>
    <w:p w14:paraId="12BEC236" w14:textId="092CE11A" w:rsidR="002D6C05" w:rsidRPr="00FC7EE8" w:rsidRDefault="002D6C05" w:rsidP="00FC7EE8">
      <w:pPr>
        <w:pStyle w:val="Heading3"/>
        <w:rPr>
          <w:noProof/>
          <w:color w:val="auto"/>
          <w:sz w:val="24"/>
          <w:szCs w:val="24"/>
        </w:rPr>
      </w:pPr>
      <w:bookmarkStart w:id="9" w:name="_Toc223982032"/>
      <w:r w:rsidRPr="00FC7EE8">
        <w:rPr>
          <w:noProof/>
          <w:color w:val="auto"/>
          <w:sz w:val="24"/>
          <w:szCs w:val="24"/>
        </w:rPr>
        <w:t>2.1. Usecase “</w:t>
      </w:r>
      <w:r w:rsidRPr="00FC7EE8">
        <w:rPr>
          <w:color w:val="auto"/>
          <w:sz w:val="24"/>
          <w:szCs w:val="24"/>
        </w:rPr>
        <w:t>Học các khóa học</w:t>
      </w:r>
      <w:r w:rsidRPr="00FC7EE8">
        <w:rPr>
          <w:noProof/>
          <w:color w:val="auto"/>
          <w:sz w:val="24"/>
          <w:szCs w:val="24"/>
        </w:rPr>
        <w:t>”</w:t>
      </w:r>
      <w:bookmarkEnd w:id="9"/>
    </w:p>
    <w:p w14:paraId="5A5D2E41" w14:textId="77777777" w:rsidR="00FC7EE8" w:rsidRDefault="002D6C05" w:rsidP="00FC7EE8">
      <w:pPr>
        <w:keepNext/>
      </w:pPr>
      <w:r w:rsidRPr="002B0AB6">
        <w:rPr>
          <w:noProof/>
        </w:rPr>
        <w:drawing>
          <wp:inline distT="0" distB="0" distL="0" distR="0" wp14:anchorId="5BE52EB7" wp14:editId="3113B0AC">
            <wp:extent cx="5943600" cy="4076700"/>
            <wp:effectExtent l="0" t="0" r="0" b="0"/>
            <wp:docPr id="97839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97699" name=""/>
                    <pic:cNvPicPr/>
                  </pic:nvPicPr>
                  <pic:blipFill>
                    <a:blip r:embed="rId9"/>
                    <a:stretch>
                      <a:fillRect/>
                    </a:stretch>
                  </pic:blipFill>
                  <pic:spPr>
                    <a:xfrm>
                      <a:off x="0" y="0"/>
                      <a:ext cx="5943600" cy="4076700"/>
                    </a:xfrm>
                    <a:prstGeom prst="rect">
                      <a:avLst/>
                    </a:prstGeom>
                  </pic:spPr>
                </pic:pic>
              </a:graphicData>
            </a:graphic>
          </wp:inline>
        </w:drawing>
      </w:r>
    </w:p>
    <w:p w14:paraId="1DD4BFF7" w14:textId="51CA4D64" w:rsidR="002D6C05" w:rsidRDefault="00FC7EE8" w:rsidP="00FC7EE8">
      <w:pPr>
        <w:pStyle w:val="Tnnh"/>
        <w:rPr>
          <w:noProof/>
        </w:rPr>
      </w:pPr>
      <w:r>
        <w:t xml:space="preserve">Hình </w:t>
      </w:r>
      <w:r>
        <w:fldChar w:fldCharType="begin"/>
      </w:r>
      <w:r>
        <w:instrText xml:space="preserve"> SEQ Hình \* ARABIC </w:instrText>
      </w:r>
      <w:r>
        <w:fldChar w:fldCharType="separate"/>
      </w:r>
      <w:r w:rsidR="00AD5120">
        <w:rPr>
          <w:noProof/>
        </w:rPr>
        <w:t>2</w:t>
      </w:r>
      <w:r>
        <w:fldChar w:fldCharType="end"/>
      </w:r>
      <w:r>
        <w:t xml:space="preserve">. </w:t>
      </w:r>
      <w:r w:rsidRPr="003E3737">
        <w:t xml:space="preserve">Sơ đồ phân rã </w:t>
      </w:r>
      <w:r w:rsidRPr="00FC7EE8">
        <w:rPr>
          <w:noProof/>
        </w:rPr>
        <w:t>Usecase “</w:t>
      </w:r>
      <w:r w:rsidRPr="00FC7EE8">
        <w:t>Học các khóa học</w:t>
      </w:r>
      <w:r w:rsidRPr="00FC7EE8">
        <w:rPr>
          <w:noProof/>
        </w:rPr>
        <w:t>”</w:t>
      </w:r>
    </w:p>
    <w:tbl>
      <w:tblPr>
        <w:tblW w:w="0" w:type="auto"/>
        <w:tblCellMar>
          <w:top w:w="15" w:type="dxa"/>
          <w:left w:w="15" w:type="dxa"/>
          <w:bottom w:w="15" w:type="dxa"/>
          <w:right w:w="15" w:type="dxa"/>
        </w:tblCellMar>
        <w:tblLook w:val="04A0" w:firstRow="1" w:lastRow="0" w:firstColumn="1" w:lastColumn="0" w:noHBand="0" w:noVBand="1"/>
      </w:tblPr>
      <w:tblGrid>
        <w:gridCol w:w="1496"/>
        <w:gridCol w:w="7854"/>
      </w:tblGrid>
      <w:tr w:rsidR="002D6C05" w:rsidRPr="001575F6" w14:paraId="43DFB47F"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4139101D" w14:textId="77777777" w:rsidR="002D6C05" w:rsidRPr="001575F6" w:rsidRDefault="002D6C05" w:rsidP="00EB06D4">
            <w:r w:rsidRPr="001575F6">
              <w:rPr>
                <w:b/>
                <w:bCs/>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2BFEED" w14:textId="77777777" w:rsidR="002D6C05" w:rsidRPr="001575F6" w:rsidRDefault="002D6C05" w:rsidP="00EB06D4">
            <w:r w:rsidRPr="002B0AB6">
              <w:t>Học các khóa học</w:t>
            </w:r>
            <w:r>
              <w:t>.</w:t>
            </w:r>
          </w:p>
        </w:tc>
      </w:tr>
      <w:tr w:rsidR="002D6C05" w:rsidRPr="001575F6" w14:paraId="19502C40"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81C4346" w14:textId="77777777" w:rsidR="002D6C05" w:rsidRPr="001575F6" w:rsidRDefault="002D6C05" w:rsidP="00EB06D4">
            <w:r w:rsidRPr="001575F6">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4DDE25" w14:textId="77777777" w:rsidR="002D6C05" w:rsidRPr="001575F6" w:rsidRDefault="002D6C05" w:rsidP="00EB06D4">
            <w:r w:rsidRPr="001575F6">
              <w:t>Học viên.</w:t>
            </w:r>
          </w:p>
        </w:tc>
      </w:tr>
      <w:tr w:rsidR="002D6C05" w:rsidRPr="001575F6" w14:paraId="2355F71E"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33BE6200" w14:textId="77777777" w:rsidR="002D6C05" w:rsidRPr="001575F6" w:rsidRDefault="002D6C05" w:rsidP="00EB06D4">
            <w:r w:rsidRPr="001575F6">
              <w:rPr>
                <w:b/>
                <w:bCs/>
              </w:rPr>
              <w:lastRenderedPageBreak/>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C2702B" w14:textId="77777777" w:rsidR="002D6C05" w:rsidRPr="001575F6" w:rsidRDefault="002D6C05" w:rsidP="00EB06D4">
            <w:r w:rsidRPr="002B0AB6">
              <w:t xml:space="preserve">Học viên đã đăng </w:t>
            </w:r>
            <w:r>
              <w:t>nhập</w:t>
            </w:r>
            <w:r w:rsidRPr="002B0AB6">
              <w:t xml:space="preserve"> tài khoản thành công trên hệ thống.</w:t>
            </w:r>
          </w:p>
        </w:tc>
      </w:tr>
      <w:tr w:rsidR="002D6C05" w:rsidRPr="001575F6" w14:paraId="3E472925"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33F5F70A" w14:textId="77777777" w:rsidR="002D6C05" w:rsidRPr="001575F6" w:rsidRDefault="002D6C05" w:rsidP="00EB06D4">
            <w:r w:rsidRPr="001575F6">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131CDC" w14:textId="77777777" w:rsidR="002D6C05" w:rsidRPr="001575F6" w:rsidRDefault="002D6C05" w:rsidP="00EB06D4">
            <w:pPr>
              <w:jc w:val="both"/>
            </w:pPr>
            <w:r>
              <w:t>H</w:t>
            </w:r>
            <w:r w:rsidRPr="002B0AB6">
              <w:t xml:space="preserve">ọc viên </w:t>
            </w:r>
            <w:r>
              <w:t xml:space="preserve">có thể </w:t>
            </w:r>
            <w:r w:rsidRPr="002B0AB6">
              <w:t xml:space="preserve">duyệt qua các chủ đề, tìm kiếm </w:t>
            </w:r>
            <w:r>
              <w:t>bài học</w:t>
            </w:r>
            <w:r w:rsidRPr="002B0AB6">
              <w:t xml:space="preserve"> phù hợp với mục tiêu điểm số của bản thân và trải nghiệm nội dung bài học chi tiết (bao gồm video, từ vựng và cấu trúc ngữ pháp).</w:t>
            </w:r>
          </w:p>
        </w:tc>
      </w:tr>
      <w:tr w:rsidR="002D6C05" w:rsidRPr="001575F6" w14:paraId="0BA3DCCC" w14:textId="77777777" w:rsidTr="00EB06D4">
        <w:trPr>
          <w:trHeight w:val="210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4B0248C8" w14:textId="77777777" w:rsidR="002D6C05" w:rsidRPr="001575F6" w:rsidRDefault="002D6C05" w:rsidP="00EB06D4">
            <w:r w:rsidRPr="001575F6">
              <w:rPr>
                <w:b/>
                <w:bCs/>
              </w:rPr>
              <w:t>Luồng sự kiện chính</w:t>
            </w:r>
          </w:p>
          <w:p w14:paraId="31AF006A" w14:textId="77777777" w:rsidR="002D6C05" w:rsidRPr="001575F6" w:rsidRDefault="002D6C05" w:rsidP="00EB06D4">
            <w:r w:rsidRPr="001575F6">
              <w:rPr>
                <w:b/>
                <w:bCs/>
              </w:rPr>
              <w:t>(Thành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AFC198" w14:textId="77777777" w:rsidR="002D6C05" w:rsidRPr="001575F6" w:rsidRDefault="002D6C05" w:rsidP="00EB06D4">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61"/>
            </w:tblGrid>
            <w:tr w:rsidR="002D6C05" w:rsidRPr="001575F6" w14:paraId="19FA5F9C"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6EA2AAF3" w14:textId="77777777" w:rsidR="002D6C05" w:rsidRPr="001575F6" w:rsidRDefault="002D6C05" w:rsidP="00EB06D4">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71851819" w14:textId="77777777" w:rsidR="002D6C05" w:rsidRPr="001575F6" w:rsidRDefault="002D6C05" w:rsidP="00EB06D4">
                  <w:r w:rsidRPr="001575F6">
                    <w:rPr>
                      <w:b/>
                      <w:bCs/>
                    </w:rPr>
                    <w:t>Hành động</w:t>
                  </w:r>
                </w:p>
              </w:tc>
            </w:tr>
            <w:tr w:rsidR="002D6C05" w:rsidRPr="001575F6" w14:paraId="1E8101D8"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32A622" w14:textId="77777777" w:rsidR="002D6C05" w:rsidRPr="001575F6" w:rsidRDefault="002D6C05" w:rsidP="00EB06D4">
                  <w:r w:rsidRPr="001575F6">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1C449C" w14:textId="77777777" w:rsidR="002D6C05" w:rsidRPr="001575F6" w:rsidRDefault="002D6C05" w:rsidP="00EB06D4">
                  <w:pPr>
                    <w:jc w:val="both"/>
                  </w:pPr>
                  <w:r w:rsidRPr="002B0AB6">
                    <w:t xml:space="preserve">Học viên truy cập vào </w:t>
                  </w:r>
                  <w:r>
                    <w:t>mục</w:t>
                  </w:r>
                  <w:r w:rsidRPr="002B0AB6">
                    <w:t xml:space="preserve"> "Khóa học" trên thanh điều hướng chính.</w:t>
                  </w:r>
                </w:p>
              </w:tc>
            </w:tr>
            <w:tr w:rsidR="002D6C05" w:rsidRPr="001575F6" w14:paraId="24307A5D"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3087F8" w14:textId="77777777" w:rsidR="002D6C05" w:rsidRPr="001575F6" w:rsidRDefault="002D6C05" w:rsidP="00EB06D4">
                  <w:r w:rsidRPr="001575F6">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DD2065" w14:textId="77777777" w:rsidR="002D6C05" w:rsidRPr="001575F6" w:rsidRDefault="002D6C05" w:rsidP="00EB06D4">
                  <w:pPr>
                    <w:jc w:val="both"/>
                  </w:pPr>
                  <w:r w:rsidRPr="002B0AB6">
                    <w:t xml:space="preserve">Hệ thống gọi API GET /api/courses và render danh sách các </w:t>
                  </w:r>
                  <w:r>
                    <w:t>c</w:t>
                  </w:r>
                  <w:r w:rsidRPr="002B0AB6">
                    <w:t xml:space="preserve">hủ đề cùng các </w:t>
                  </w:r>
                  <w:r>
                    <w:t>k</w:t>
                  </w:r>
                  <w:r w:rsidRPr="002B0AB6">
                    <w:t>hóa học tổng quan.</w:t>
                  </w:r>
                </w:p>
              </w:tc>
            </w:tr>
            <w:tr w:rsidR="002D6C05" w:rsidRPr="001575F6" w14:paraId="01821158"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D31A0C" w14:textId="77777777" w:rsidR="002D6C05" w:rsidRPr="001575F6" w:rsidRDefault="002D6C05" w:rsidP="00EB06D4">
                  <w:r w:rsidRPr="001575F6">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9B3D84" w14:textId="77777777" w:rsidR="002D6C05" w:rsidRPr="002B0AB6" w:rsidRDefault="002D6C05" w:rsidP="00EB06D4">
                  <w:pPr>
                    <w:jc w:val="both"/>
                  </w:pPr>
                  <w:r w:rsidRPr="002B0AB6">
                    <w:t xml:space="preserve">Học viên click chọn một </w:t>
                  </w:r>
                  <w:r>
                    <w:t>k</w:t>
                  </w:r>
                  <w:r w:rsidRPr="002B0AB6">
                    <w:t xml:space="preserve">hóa học để xem danh sách các </w:t>
                  </w:r>
                  <w:r>
                    <w:t>b</w:t>
                  </w:r>
                  <w:r w:rsidRPr="002B0AB6">
                    <w:t>ài học trực thuộc.</w:t>
                  </w:r>
                </w:p>
                <w:p w14:paraId="0993ADE0" w14:textId="77777777" w:rsidR="002D6C05" w:rsidRPr="001575F6" w:rsidRDefault="002D6C05" w:rsidP="00EB06D4">
                  <w:pPr>
                    <w:jc w:val="both"/>
                  </w:pPr>
                </w:p>
              </w:tc>
            </w:tr>
            <w:tr w:rsidR="002D6C05" w:rsidRPr="001575F6" w14:paraId="7C9F9122"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DFFB76" w14:textId="77777777" w:rsidR="002D6C05" w:rsidRPr="001575F6" w:rsidRDefault="002D6C05" w:rsidP="00EB06D4">
                  <w:r w:rsidRPr="001575F6">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BEDB4D" w14:textId="77777777" w:rsidR="002D6C05" w:rsidRPr="002B0AB6" w:rsidRDefault="002D6C05" w:rsidP="00EB06D4">
                  <w:pPr>
                    <w:jc w:val="both"/>
                  </w:pPr>
                  <w:r w:rsidRPr="002B0AB6">
                    <w:t xml:space="preserve">Học viên click vào một </w:t>
                  </w:r>
                  <w:r>
                    <w:t>b</w:t>
                  </w:r>
                  <w:r w:rsidRPr="002B0AB6">
                    <w:t>ài học cụ thể. Hệ thống chuyển hướng sang giao diện học tập chi tiết của bài học đó.</w:t>
                  </w:r>
                </w:p>
                <w:p w14:paraId="30EFDA89" w14:textId="77777777" w:rsidR="002D6C05" w:rsidRPr="001575F6" w:rsidRDefault="002D6C05" w:rsidP="00EB06D4">
                  <w:pPr>
                    <w:jc w:val="both"/>
                  </w:pPr>
                </w:p>
              </w:tc>
            </w:tr>
            <w:tr w:rsidR="002D6C05" w:rsidRPr="001575F6" w14:paraId="7D5D86D3"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8FBD9D" w14:textId="77777777" w:rsidR="002D6C05" w:rsidRPr="001575F6" w:rsidRDefault="002D6C05" w:rsidP="00EB06D4">
                  <w:r w:rsidRPr="001575F6">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69F80A" w14:textId="77777777" w:rsidR="002D6C05" w:rsidRPr="001575F6" w:rsidRDefault="002D6C05" w:rsidP="00EB06D4">
                  <w:pPr>
                    <w:jc w:val="both"/>
                  </w:pPr>
                  <w:r w:rsidRPr="002B0AB6">
                    <w:t>Tại giao diện chi tiết, học viên tương tác với các tài nguyên học tập được cung cấp sẵn.</w:t>
                  </w:r>
                </w:p>
              </w:tc>
            </w:tr>
          </w:tbl>
          <w:p w14:paraId="080A3BC6" w14:textId="77777777" w:rsidR="002D6C05" w:rsidRPr="001575F6" w:rsidRDefault="002D6C05" w:rsidP="00EB06D4"/>
        </w:tc>
      </w:tr>
      <w:tr w:rsidR="002D6C05" w:rsidRPr="001575F6" w14:paraId="5EE4B2F4" w14:textId="77777777" w:rsidTr="00EB06D4">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85A24A0" w14:textId="77777777" w:rsidR="002D6C05" w:rsidRPr="001575F6" w:rsidRDefault="002D6C05" w:rsidP="00EB06D4">
            <w:r w:rsidRPr="001575F6">
              <w:rPr>
                <w:b/>
                <w:bCs/>
              </w:rPr>
              <w:t>Luồng sự kiện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3BCF8A" w14:textId="77777777" w:rsidR="002D6C05" w:rsidRPr="001575F6" w:rsidRDefault="002D6C05" w:rsidP="00EB06D4">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61"/>
            </w:tblGrid>
            <w:tr w:rsidR="002D6C05" w:rsidRPr="001575F6" w14:paraId="6EF89953"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0295AA91" w14:textId="77777777" w:rsidR="002D6C05" w:rsidRPr="001575F6" w:rsidRDefault="002D6C05" w:rsidP="00EB06D4">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42BD3074" w14:textId="77777777" w:rsidR="002D6C05" w:rsidRPr="001575F6" w:rsidRDefault="002D6C05" w:rsidP="00EB06D4">
                  <w:r w:rsidRPr="001575F6">
                    <w:rPr>
                      <w:b/>
                      <w:bCs/>
                    </w:rPr>
                    <w:t>Hành động</w:t>
                  </w:r>
                </w:p>
              </w:tc>
            </w:tr>
            <w:tr w:rsidR="002D6C05" w:rsidRPr="001575F6" w14:paraId="547CA972"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21EE50F" w14:textId="77777777" w:rsidR="002D6C05" w:rsidRDefault="002D6C05" w:rsidP="00EB06D4">
                  <w:r>
                    <w:t>2a.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6465D79" w14:textId="77777777" w:rsidR="002D6C05" w:rsidRPr="00FB724B" w:rsidRDefault="002D6C05" w:rsidP="00EB06D4">
                  <w:pPr>
                    <w:jc w:val="both"/>
                  </w:pPr>
                  <w:r w:rsidRPr="002B0AB6">
                    <w:t>Học viên chọn một mục tiêu điểm số cụ thể trên UI (Ví dụ:</w:t>
                  </w:r>
                  <w:r>
                    <w:t xml:space="preserve"> Band 6.0</w:t>
                  </w:r>
                  <w:r w:rsidRPr="002B0AB6">
                    <w:t xml:space="preserve">). Hệ thống sẽ nối thêm tham </w:t>
                  </w:r>
                  <w:proofErr w:type="gramStart"/>
                  <w:r w:rsidRPr="002B0AB6">
                    <w:t>số ?targetBand</w:t>
                  </w:r>
                  <w:proofErr w:type="gramEnd"/>
                  <w:r w:rsidRPr="002B0AB6">
                    <w:t>=BAND_6_0 vào API và chỉ hiển thị ra các nội dung bài học phù hợp với trình độ này.</w:t>
                  </w:r>
                </w:p>
              </w:tc>
            </w:tr>
          </w:tbl>
          <w:p w14:paraId="4D7D66FC" w14:textId="77777777" w:rsidR="002D6C05" w:rsidRPr="001575F6" w:rsidRDefault="002D6C05" w:rsidP="00EB06D4"/>
        </w:tc>
      </w:tr>
      <w:tr w:rsidR="002D6C05" w:rsidRPr="001575F6" w14:paraId="55909914"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06B21994" w14:textId="77777777" w:rsidR="002D6C05" w:rsidRPr="001575F6" w:rsidRDefault="002D6C05" w:rsidP="00EB06D4">
            <w:r w:rsidRPr="001575F6">
              <w:rPr>
                <w:b/>
                <w:bCs/>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8BFB8F" w14:textId="77777777" w:rsidR="002D6C05" w:rsidRDefault="002D6C05" w:rsidP="002D6C05">
            <w:pPr>
              <w:pStyle w:val="ListParagraph"/>
              <w:numPr>
                <w:ilvl w:val="0"/>
                <w:numId w:val="54"/>
              </w:numPr>
              <w:jc w:val="both"/>
            </w:pPr>
            <w:r w:rsidRPr="002B0AB6">
              <w:t>Hệ thống hiển thị đúng và đầy đủ các nội dung học tập theo phân quyền và bộ lọc của học viên.</w:t>
            </w:r>
          </w:p>
          <w:p w14:paraId="0A3E9104" w14:textId="77777777" w:rsidR="002D6C05" w:rsidRPr="001575F6" w:rsidRDefault="002D6C05" w:rsidP="002D6C05">
            <w:pPr>
              <w:pStyle w:val="ListParagraph"/>
              <w:numPr>
                <w:ilvl w:val="0"/>
                <w:numId w:val="54"/>
              </w:numPr>
              <w:jc w:val="both"/>
            </w:pPr>
            <w:r w:rsidRPr="002B0AB6">
              <w:t>Hệ thống có thể ghi nhận trạng thái "Đã hoàn thành" cho các bài học mà học viên đã xem xong để theo dõi tiến độ</w:t>
            </w:r>
            <w:r>
              <w:t>.</w:t>
            </w:r>
          </w:p>
          <w:p w14:paraId="1D4E07DE" w14:textId="77777777" w:rsidR="002D6C05" w:rsidRPr="001575F6" w:rsidRDefault="002D6C05" w:rsidP="00EB06D4"/>
        </w:tc>
      </w:tr>
    </w:tbl>
    <w:p w14:paraId="274D6E68" w14:textId="77777777" w:rsidR="002D6C05" w:rsidRDefault="002D6C05" w:rsidP="002D6C05"/>
    <w:p w14:paraId="1EC771E3" w14:textId="4F0C6AA1" w:rsidR="002D6C05" w:rsidRPr="00FC7EE8" w:rsidRDefault="002D6C05" w:rsidP="00FC7EE8">
      <w:pPr>
        <w:pStyle w:val="Heading3"/>
        <w:rPr>
          <w:noProof/>
          <w:color w:val="auto"/>
          <w:sz w:val="24"/>
          <w:szCs w:val="24"/>
        </w:rPr>
      </w:pPr>
      <w:bookmarkStart w:id="10" w:name="_Toc223982033"/>
      <w:r w:rsidRPr="00FC7EE8">
        <w:rPr>
          <w:noProof/>
          <w:color w:val="auto"/>
          <w:sz w:val="24"/>
          <w:szCs w:val="24"/>
        </w:rPr>
        <w:lastRenderedPageBreak/>
        <w:t>2.2. Usecase “</w:t>
      </w:r>
      <w:r w:rsidRPr="00FC7EE8">
        <w:rPr>
          <w:color w:val="auto"/>
          <w:sz w:val="24"/>
          <w:szCs w:val="24"/>
        </w:rPr>
        <w:t>Tham khảo tài liệu mẫu</w:t>
      </w:r>
      <w:r w:rsidRPr="00FC7EE8">
        <w:rPr>
          <w:noProof/>
          <w:color w:val="auto"/>
          <w:sz w:val="24"/>
          <w:szCs w:val="24"/>
        </w:rPr>
        <w:t>”</w:t>
      </w:r>
      <w:bookmarkEnd w:id="10"/>
    </w:p>
    <w:p w14:paraId="5CD61EA9" w14:textId="77777777" w:rsidR="00FC7EE8" w:rsidRDefault="002D6C05" w:rsidP="00FC7EE8">
      <w:pPr>
        <w:keepNext/>
      </w:pPr>
      <w:r w:rsidRPr="009E46FA">
        <w:rPr>
          <w:noProof/>
        </w:rPr>
        <w:drawing>
          <wp:inline distT="0" distB="0" distL="0" distR="0" wp14:anchorId="3E8A19BF" wp14:editId="530A8B4D">
            <wp:extent cx="5943600" cy="4434205"/>
            <wp:effectExtent l="0" t="0" r="0" b="4445"/>
            <wp:docPr id="59022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26101" name=""/>
                    <pic:cNvPicPr/>
                  </pic:nvPicPr>
                  <pic:blipFill>
                    <a:blip r:embed="rId10"/>
                    <a:stretch>
                      <a:fillRect/>
                    </a:stretch>
                  </pic:blipFill>
                  <pic:spPr>
                    <a:xfrm>
                      <a:off x="0" y="0"/>
                      <a:ext cx="5943600" cy="4434205"/>
                    </a:xfrm>
                    <a:prstGeom prst="rect">
                      <a:avLst/>
                    </a:prstGeom>
                  </pic:spPr>
                </pic:pic>
              </a:graphicData>
            </a:graphic>
          </wp:inline>
        </w:drawing>
      </w:r>
    </w:p>
    <w:p w14:paraId="2D50F088" w14:textId="4487B3C1" w:rsidR="00FC7EE8" w:rsidRPr="00FC7EE8" w:rsidRDefault="00FC7EE8" w:rsidP="00FC7EE8">
      <w:pPr>
        <w:pStyle w:val="Tnnh"/>
        <w:rPr>
          <w:noProof/>
        </w:rPr>
      </w:pPr>
      <w:r>
        <w:t xml:space="preserve">Hình </w:t>
      </w:r>
      <w:r>
        <w:fldChar w:fldCharType="begin"/>
      </w:r>
      <w:r>
        <w:instrText xml:space="preserve"> SEQ Hình \* ARABIC </w:instrText>
      </w:r>
      <w:r>
        <w:fldChar w:fldCharType="separate"/>
      </w:r>
      <w:r w:rsidR="00AD5120">
        <w:rPr>
          <w:noProof/>
        </w:rPr>
        <w:t>3</w:t>
      </w:r>
      <w:r>
        <w:fldChar w:fldCharType="end"/>
      </w:r>
      <w:r>
        <w:t xml:space="preserve">. </w:t>
      </w:r>
      <w:r w:rsidRPr="009F2A3D">
        <w:t xml:space="preserve">Sơ đồ phân rã </w:t>
      </w:r>
      <w:r w:rsidRPr="00FC7EE8">
        <w:rPr>
          <w:noProof/>
        </w:rPr>
        <w:t>Usecase “</w:t>
      </w:r>
      <w:r w:rsidRPr="00FC7EE8">
        <w:t>Tham khảo tài liệu mẫu</w:t>
      </w:r>
      <w:r w:rsidRPr="00FC7EE8">
        <w:rPr>
          <w:noProof/>
        </w:rPr>
        <w:t>”</w:t>
      </w:r>
    </w:p>
    <w:tbl>
      <w:tblPr>
        <w:tblW w:w="0" w:type="auto"/>
        <w:tblCellMar>
          <w:top w:w="15" w:type="dxa"/>
          <w:left w:w="15" w:type="dxa"/>
          <w:bottom w:w="15" w:type="dxa"/>
          <w:right w:w="15" w:type="dxa"/>
        </w:tblCellMar>
        <w:tblLook w:val="04A0" w:firstRow="1" w:lastRow="0" w:firstColumn="1" w:lastColumn="0" w:noHBand="0" w:noVBand="1"/>
      </w:tblPr>
      <w:tblGrid>
        <w:gridCol w:w="1467"/>
        <w:gridCol w:w="7883"/>
      </w:tblGrid>
      <w:tr w:rsidR="002D6C05" w:rsidRPr="001575F6" w14:paraId="6CF5C89C"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1FA45E4F" w14:textId="77777777" w:rsidR="002D6C05" w:rsidRPr="001575F6" w:rsidRDefault="002D6C05" w:rsidP="00EB06D4">
            <w:r w:rsidRPr="001575F6">
              <w:rPr>
                <w:b/>
                <w:bCs/>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C2BDBC" w14:textId="77777777" w:rsidR="002D6C05" w:rsidRPr="001575F6" w:rsidRDefault="002D6C05" w:rsidP="00EB06D4">
            <w:pPr>
              <w:jc w:val="both"/>
            </w:pPr>
            <w:r w:rsidRPr="009E46FA">
              <w:t>Tham khảo tài liệu mẫu</w:t>
            </w:r>
            <w:r>
              <w:t>.</w:t>
            </w:r>
          </w:p>
        </w:tc>
      </w:tr>
      <w:tr w:rsidR="002D6C05" w:rsidRPr="001575F6" w14:paraId="3549CDFD"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C1DF77E" w14:textId="77777777" w:rsidR="002D6C05" w:rsidRPr="001575F6" w:rsidRDefault="002D6C05" w:rsidP="00EB06D4">
            <w:r w:rsidRPr="001575F6">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AC6921" w14:textId="77777777" w:rsidR="002D6C05" w:rsidRPr="001575F6" w:rsidRDefault="002D6C05" w:rsidP="00EB06D4">
            <w:pPr>
              <w:jc w:val="both"/>
            </w:pPr>
            <w:r w:rsidRPr="001575F6">
              <w:t>Học viên.</w:t>
            </w:r>
          </w:p>
        </w:tc>
      </w:tr>
      <w:tr w:rsidR="002D6C05" w:rsidRPr="001575F6" w14:paraId="15E2E175"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6B7022D2" w14:textId="77777777" w:rsidR="002D6C05" w:rsidRPr="001575F6" w:rsidRDefault="002D6C05" w:rsidP="00EB06D4">
            <w:r w:rsidRPr="001575F6">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F4D02B" w14:textId="77777777" w:rsidR="002D6C05" w:rsidRPr="001575F6" w:rsidRDefault="002D6C05" w:rsidP="00EB06D4">
            <w:pPr>
              <w:jc w:val="both"/>
            </w:pPr>
            <w:r w:rsidRPr="002B0AB6">
              <w:t xml:space="preserve">Học viên đã đăng </w:t>
            </w:r>
            <w:r>
              <w:t>nhập</w:t>
            </w:r>
            <w:r w:rsidRPr="002B0AB6">
              <w:t xml:space="preserve"> tài khoản thành công trên hệ thống.</w:t>
            </w:r>
          </w:p>
        </w:tc>
      </w:tr>
      <w:tr w:rsidR="002D6C05" w:rsidRPr="001575F6" w14:paraId="712AC520"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3BF00532" w14:textId="77777777" w:rsidR="002D6C05" w:rsidRPr="001575F6" w:rsidRDefault="002D6C05" w:rsidP="00EB06D4">
            <w:r w:rsidRPr="001575F6">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0411C8" w14:textId="77777777" w:rsidR="002D6C05" w:rsidRPr="001575F6" w:rsidRDefault="002D6C05" w:rsidP="00EB06D4">
            <w:pPr>
              <w:jc w:val="both"/>
            </w:pPr>
            <w:r>
              <w:t>H</w:t>
            </w:r>
            <w:r w:rsidRPr="009E46FA">
              <w:t>ọc viên</w:t>
            </w:r>
            <w:r>
              <w:t xml:space="preserve"> có thể truy cập</w:t>
            </w:r>
            <w:r w:rsidRPr="009E46FA">
              <w:t xml:space="preserve"> kho bài luận IELTS Writing Task 2 chất lượng cao. </w:t>
            </w:r>
            <w:r>
              <w:t>Đặc việt là các highlight phân tích bài viết</w:t>
            </w:r>
            <w:r w:rsidRPr="009E46FA">
              <w:t>, cho phép học viên không chỉ đọc mà còn hiểu sâu lý do tại sao một bài viết lại đạt điểm cao thông qua các chú thích chi tiết.</w:t>
            </w:r>
            <w:r>
              <w:tab/>
            </w:r>
          </w:p>
        </w:tc>
      </w:tr>
      <w:tr w:rsidR="002D6C05" w:rsidRPr="001575F6" w14:paraId="6B5D6A31" w14:textId="77777777" w:rsidTr="00EB06D4">
        <w:trPr>
          <w:trHeight w:val="210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10D9418F" w14:textId="77777777" w:rsidR="002D6C05" w:rsidRPr="001575F6" w:rsidRDefault="002D6C05" w:rsidP="00EB06D4">
            <w:r w:rsidRPr="001575F6">
              <w:rPr>
                <w:b/>
                <w:bCs/>
              </w:rPr>
              <w:lastRenderedPageBreak/>
              <w:t>Luồng sự kiện chính</w:t>
            </w:r>
          </w:p>
          <w:p w14:paraId="79B4C8C3" w14:textId="77777777" w:rsidR="002D6C05" w:rsidRPr="001575F6" w:rsidRDefault="002D6C05" w:rsidP="00EB06D4">
            <w:r w:rsidRPr="001575F6">
              <w:rPr>
                <w:b/>
                <w:bCs/>
              </w:rPr>
              <w:t>(Thành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86DB6D" w14:textId="77777777" w:rsidR="002D6C05" w:rsidRPr="001575F6" w:rsidRDefault="002D6C05" w:rsidP="00EB06D4">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90"/>
            </w:tblGrid>
            <w:tr w:rsidR="002D6C05" w:rsidRPr="001575F6" w14:paraId="0455B9C3"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7B9C9E5D" w14:textId="77777777" w:rsidR="002D6C05" w:rsidRPr="001575F6" w:rsidRDefault="002D6C05" w:rsidP="00EB06D4">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427457B6" w14:textId="77777777" w:rsidR="002D6C05" w:rsidRPr="001575F6" w:rsidRDefault="002D6C05" w:rsidP="00EB06D4">
                  <w:r w:rsidRPr="001575F6">
                    <w:rPr>
                      <w:b/>
                      <w:bCs/>
                    </w:rPr>
                    <w:t>Hành động</w:t>
                  </w:r>
                </w:p>
              </w:tc>
            </w:tr>
            <w:tr w:rsidR="002D6C05" w:rsidRPr="001575F6" w14:paraId="0F9D0DD1"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C41CBE" w14:textId="77777777" w:rsidR="002D6C05" w:rsidRPr="001575F6" w:rsidRDefault="002D6C05" w:rsidP="00EB06D4">
                  <w:r w:rsidRPr="001575F6">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8F99FC" w14:textId="77777777" w:rsidR="002D6C05" w:rsidRPr="009E46FA" w:rsidRDefault="002D6C05" w:rsidP="00EB06D4">
                  <w:pPr>
                    <w:jc w:val="both"/>
                  </w:pPr>
                  <w:r w:rsidRPr="009E46FA">
                    <w:t xml:space="preserve">Học viên truy cập vào </w:t>
                  </w:r>
                  <w:r>
                    <w:t>mục</w:t>
                  </w:r>
                  <w:r w:rsidRPr="009E46FA">
                    <w:t xml:space="preserve"> "Bài văn mẫu" trên thanh điều hướng chính.</w:t>
                  </w:r>
                </w:p>
                <w:p w14:paraId="45134724" w14:textId="77777777" w:rsidR="002D6C05" w:rsidRPr="001575F6" w:rsidRDefault="002D6C05" w:rsidP="00EB06D4">
                  <w:pPr>
                    <w:jc w:val="both"/>
                  </w:pPr>
                </w:p>
              </w:tc>
            </w:tr>
            <w:tr w:rsidR="002D6C05" w:rsidRPr="001575F6" w14:paraId="2212B3BE"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27C752" w14:textId="77777777" w:rsidR="002D6C05" w:rsidRPr="001575F6" w:rsidRDefault="002D6C05" w:rsidP="00EB06D4">
                  <w:r w:rsidRPr="001575F6">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1657B3" w14:textId="77777777" w:rsidR="002D6C05" w:rsidRPr="009E46FA" w:rsidRDefault="002D6C05" w:rsidP="00EB06D4">
                  <w:pPr>
                    <w:jc w:val="both"/>
                  </w:pPr>
                  <w:r w:rsidRPr="009E46FA">
                    <w:t>Hệ thống gọi API GET /api/sample-essays và render giao diện danh sách các bài văn mẫu mới nhất.</w:t>
                  </w:r>
                </w:p>
                <w:p w14:paraId="302F4FBC" w14:textId="77777777" w:rsidR="002D6C05" w:rsidRPr="001575F6" w:rsidRDefault="002D6C05" w:rsidP="00EB06D4">
                  <w:pPr>
                    <w:jc w:val="both"/>
                  </w:pPr>
                </w:p>
              </w:tc>
            </w:tr>
            <w:tr w:rsidR="002D6C05" w:rsidRPr="001575F6" w14:paraId="6F90A2AF"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864EB3" w14:textId="77777777" w:rsidR="002D6C05" w:rsidRPr="001575F6" w:rsidRDefault="002D6C05" w:rsidP="00EB06D4">
                  <w:r w:rsidRPr="001575F6">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85F83A" w14:textId="77777777" w:rsidR="002D6C05" w:rsidRPr="001575F6" w:rsidRDefault="002D6C05" w:rsidP="00EB06D4">
                  <w:pPr>
                    <w:jc w:val="both"/>
                  </w:pPr>
                  <w:r w:rsidRPr="009E46FA">
                    <w:t>Học viên click chọn một bài viết</w:t>
                  </w:r>
                  <w:r>
                    <w:t xml:space="preserve"> </w:t>
                  </w:r>
                  <w:r w:rsidRPr="009E46FA">
                    <w:t>bất kỳ mà họ quan tâm.</w:t>
                  </w:r>
                </w:p>
              </w:tc>
            </w:tr>
            <w:tr w:rsidR="002D6C05" w:rsidRPr="001575F6" w14:paraId="2B6F616A"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BDF6B5" w14:textId="77777777" w:rsidR="002D6C05" w:rsidRPr="001575F6" w:rsidRDefault="002D6C05" w:rsidP="00EB06D4">
                  <w:r w:rsidRPr="001575F6">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AE3D39" w14:textId="77777777" w:rsidR="002D6C05" w:rsidRPr="001575F6" w:rsidRDefault="002D6C05" w:rsidP="00EB06D4">
                  <w:pPr>
                    <w:jc w:val="both"/>
                  </w:pPr>
                  <w:r w:rsidRPr="009E46FA">
                    <w:t>Hệ thống chuyển hướng sang trang chi tiết của bài viết đó (gọi API GET /api/sample-essays/{id}), hiển thị tiêu đề, mục tiêu Band điểm và nội dung bài viết hoàn chỉnh</w:t>
                  </w:r>
                  <w:r>
                    <w:t>.</w:t>
                  </w:r>
                </w:p>
              </w:tc>
            </w:tr>
          </w:tbl>
          <w:p w14:paraId="6AF8F1B4" w14:textId="77777777" w:rsidR="002D6C05" w:rsidRPr="001575F6" w:rsidRDefault="002D6C05" w:rsidP="00EB06D4"/>
        </w:tc>
      </w:tr>
      <w:tr w:rsidR="002D6C05" w:rsidRPr="001575F6" w14:paraId="61FB0E3F" w14:textId="77777777" w:rsidTr="00EB06D4">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9BFD7E7" w14:textId="77777777" w:rsidR="002D6C05" w:rsidRPr="001575F6" w:rsidRDefault="002D6C05" w:rsidP="00EB06D4">
            <w:r w:rsidRPr="001575F6">
              <w:rPr>
                <w:b/>
                <w:bCs/>
              </w:rPr>
              <w:t>Luồng sự kiện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CAADBB" w14:textId="77777777" w:rsidR="002D6C05" w:rsidRPr="001575F6" w:rsidRDefault="002D6C05" w:rsidP="00EB06D4">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90"/>
            </w:tblGrid>
            <w:tr w:rsidR="002D6C05" w:rsidRPr="001575F6" w14:paraId="4746DC47"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2D77BFAB" w14:textId="77777777" w:rsidR="002D6C05" w:rsidRPr="001575F6" w:rsidRDefault="002D6C05" w:rsidP="00EB06D4">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6600C9B4" w14:textId="77777777" w:rsidR="002D6C05" w:rsidRPr="001575F6" w:rsidRDefault="002D6C05" w:rsidP="00EB06D4">
                  <w:pPr>
                    <w:jc w:val="both"/>
                  </w:pPr>
                  <w:r w:rsidRPr="001575F6">
                    <w:rPr>
                      <w:b/>
                      <w:bCs/>
                    </w:rPr>
                    <w:t>Hành động</w:t>
                  </w:r>
                </w:p>
              </w:tc>
            </w:tr>
            <w:tr w:rsidR="002D6C05" w:rsidRPr="001575F6" w14:paraId="423777B4"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47D5A20" w14:textId="77777777" w:rsidR="002D6C05" w:rsidRDefault="002D6C05" w:rsidP="00EB06D4">
                  <w:pPr>
                    <w:jc w:val="both"/>
                  </w:pPr>
                  <w:r>
                    <w:t>2a.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7F7384B" w14:textId="77777777" w:rsidR="002D6C05" w:rsidRPr="00FB724B" w:rsidRDefault="002D6C05" w:rsidP="00EB06D4">
                  <w:pPr>
                    <w:jc w:val="both"/>
                  </w:pPr>
                  <w:r w:rsidRPr="009E46FA">
                    <w:t>Học viên sử dụng thanh công cụ lọc để chọn Chủ đề (Ví dụ: Environment, Technology) và Band điểm mục tiêu (Ví dụ: B</w:t>
                  </w:r>
                  <w:r>
                    <w:t>and 7</w:t>
                  </w:r>
                  <w:r w:rsidRPr="009E46FA">
                    <w:t>). Hệ thống lập tức gọi lại API với các query parameter tương ứng để cập nhật lại danh sách bài viết trên màn hình.</w:t>
                  </w:r>
                </w:p>
              </w:tc>
            </w:tr>
            <w:tr w:rsidR="002D6C05" w:rsidRPr="001575F6" w14:paraId="75489917"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F801CA" w14:textId="77777777" w:rsidR="002D6C05" w:rsidRPr="001575F6" w:rsidRDefault="002D6C05" w:rsidP="00EB06D4">
                  <w:pPr>
                    <w:jc w:val="both"/>
                  </w:pPr>
                  <w:r>
                    <w:t>4</w:t>
                  </w:r>
                  <w:r w:rsidRPr="001575F6">
                    <w: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699494" w14:textId="77777777" w:rsidR="002D6C05" w:rsidRPr="009E46FA" w:rsidRDefault="002D6C05" w:rsidP="00EB06D4">
                  <w:pPr>
                    <w:jc w:val="both"/>
                  </w:pPr>
                  <w:r w:rsidRPr="009E46FA">
                    <w:t xml:space="preserve">Học viên bấm nút "Hiển thị </w:t>
                  </w:r>
                  <w:r>
                    <w:t>d</w:t>
                  </w:r>
                  <w:r w:rsidRPr="009E46FA">
                    <w:t>àn ý". Hệ thống render thêm một cột chứa cấu trúc dàn bài nằm song song với bài viết gốc để học viên dễ đối chiếu logic.</w:t>
                  </w:r>
                </w:p>
                <w:p w14:paraId="02759E5A" w14:textId="77777777" w:rsidR="002D6C05" w:rsidRPr="001575F6" w:rsidRDefault="002D6C05" w:rsidP="00EB06D4">
                  <w:pPr>
                    <w:jc w:val="both"/>
                  </w:pPr>
                </w:p>
              </w:tc>
            </w:tr>
            <w:tr w:rsidR="002D6C05" w:rsidRPr="001575F6" w14:paraId="30413ABE"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26029D" w14:textId="77777777" w:rsidR="002D6C05" w:rsidRPr="001575F6" w:rsidRDefault="002D6C05" w:rsidP="00EB06D4">
                  <w:pPr>
                    <w:jc w:val="both"/>
                  </w:pPr>
                  <w:r>
                    <w:t>4b</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3F2A29" w14:textId="77777777" w:rsidR="002D6C05" w:rsidRPr="001575F6" w:rsidRDefault="002D6C05" w:rsidP="00EB06D4">
                  <w:pPr>
                    <w:jc w:val="both"/>
                  </w:pPr>
                  <w:r w:rsidRPr="009E46FA">
                    <w:t>Học viên di chuột (hover) hoặc bấm vào các cụm từ/cấu trúc câu đã được hệ thống bôi màu sẵn. Hệ thống sẽ hiển thị một Tooltip chứa lời giải thích chi tiết về điểm hay của từ vựng/ngữ pháp đó.</w:t>
                  </w:r>
                </w:p>
              </w:tc>
            </w:tr>
            <w:tr w:rsidR="002D6C05" w:rsidRPr="001575F6" w14:paraId="49E27EAA"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774850" w14:textId="77777777" w:rsidR="002D6C05" w:rsidRPr="001575F6" w:rsidRDefault="002D6C05" w:rsidP="00EB06D4">
                  <w:pPr>
                    <w:jc w:val="both"/>
                  </w:pPr>
                  <w:r>
                    <w:t>4c</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1E153A" w14:textId="77777777" w:rsidR="002D6C05" w:rsidRPr="009E46FA" w:rsidRDefault="002D6C05" w:rsidP="00EB06D4">
                  <w:pPr>
                    <w:jc w:val="both"/>
                  </w:pPr>
                  <w:r w:rsidRPr="009E46FA">
                    <w:t>Học viên bấm vào biểu tượng "Trái tim" (Bookmark). Hệ thống gọi API POST /api/sample-essays/{id}/favorite để lưu bài viết này vào bảng FavoriteEssay của học viên đó.</w:t>
                  </w:r>
                </w:p>
                <w:p w14:paraId="65214F0C" w14:textId="77777777" w:rsidR="002D6C05" w:rsidRPr="001575F6" w:rsidRDefault="002D6C05" w:rsidP="00EB06D4">
                  <w:pPr>
                    <w:jc w:val="both"/>
                  </w:pPr>
                </w:p>
              </w:tc>
            </w:tr>
          </w:tbl>
          <w:p w14:paraId="11220A8A" w14:textId="77777777" w:rsidR="002D6C05" w:rsidRPr="001575F6" w:rsidRDefault="002D6C05" w:rsidP="00EB06D4">
            <w:pPr>
              <w:jc w:val="both"/>
            </w:pPr>
          </w:p>
        </w:tc>
      </w:tr>
      <w:tr w:rsidR="002D6C05" w:rsidRPr="001575F6" w14:paraId="2B705B67"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75E76FA" w14:textId="77777777" w:rsidR="002D6C05" w:rsidRPr="001575F6" w:rsidRDefault="002D6C05" w:rsidP="00EB06D4">
            <w:r w:rsidRPr="001575F6">
              <w:rPr>
                <w:b/>
                <w:bCs/>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074AD4" w14:textId="77777777" w:rsidR="002D6C05" w:rsidRPr="001575F6" w:rsidRDefault="002D6C05" w:rsidP="00EB06D4">
            <w:pPr>
              <w:jc w:val="both"/>
            </w:pPr>
            <w:r w:rsidRPr="009E46FA">
              <w:t xml:space="preserve">(Nếu có thực hiện luồng </w:t>
            </w:r>
            <w:r>
              <w:t>4c</w:t>
            </w:r>
            <w:r w:rsidRPr="009E46FA">
              <w:t>) Cơ sở dữ liệu ghi nhận thành công liên kết giữa ID của Học viên và ID của Bài viết mẫu vào danh sách yêu thích. Trạng thái icon "Trái tim" trên giao diện chuyển sang màu đỏ (hoặc trạng thái Active).</w:t>
            </w:r>
          </w:p>
          <w:p w14:paraId="78CEAA83" w14:textId="77777777" w:rsidR="002D6C05" w:rsidRPr="001575F6" w:rsidRDefault="002D6C05" w:rsidP="00EB06D4">
            <w:pPr>
              <w:jc w:val="both"/>
            </w:pPr>
          </w:p>
        </w:tc>
      </w:tr>
    </w:tbl>
    <w:p w14:paraId="106F42FB" w14:textId="77777777" w:rsidR="002D6C05" w:rsidRDefault="002D6C05" w:rsidP="002D6C05"/>
    <w:p w14:paraId="17695261" w14:textId="44C9CA28" w:rsidR="002D6C05" w:rsidRPr="00FC7EE8" w:rsidRDefault="002D6C05" w:rsidP="00FC7EE8">
      <w:pPr>
        <w:pStyle w:val="Heading3"/>
        <w:rPr>
          <w:color w:val="auto"/>
          <w:sz w:val="24"/>
          <w:szCs w:val="24"/>
        </w:rPr>
      </w:pPr>
      <w:bookmarkStart w:id="11" w:name="_Toc223982034"/>
      <w:r w:rsidRPr="00FC7EE8">
        <w:rPr>
          <w:color w:val="auto"/>
          <w:sz w:val="24"/>
          <w:szCs w:val="24"/>
        </w:rPr>
        <w:lastRenderedPageBreak/>
        <w:t>2.3. Usecase “</w:t>
      </w:r>
      <w:r w:rsidRPr="00FC7EE8">
        <w:rPr>
          <w:color w:val="auto"/>
          <w:sz w:val="24"/>
          <w:szCs w:val="24"/>
        </w:rPr>
        <w:t>Lưu ghi chú vào sổ tay</w:t>
      </w:r>
      <w:r w:rsidRPr="00FC7EE8">
        <w:rPr>
          <w:color w:val="auto"/>
          <w:sz w:val="24"/>
          <w:szCs w:val="24"/>
        </w:rPr>
        <w:t>”</w:t>
      </w:r>
      <w:bookmarkEnd w:id="11"/>
    </w:p>
    <w:p w14:paraId="1BB5BD59" w14:textId="77777777" w:rsidR="00FC7EE8" w:rsidRDefault="002D6C05" w:rsidP="00FC7EE8">
      <w:pPr>
        <w:keepNext/>
      </w:pPr>
      <w:r w:rsidRPr="00B2277E">
        <w:rPr>
          <w:noProof/>
        </w:rPr>
        <w:drawing>
          <wp:inline distT="0" distB="0" distL="0" distR="0" wp14:anchorId="3925408E" wp14:editId="652A4866">
            <wp:extent cx="5943600" cy="3823335"/>
            <wp:effectExtent l="0" t="0" r="0" b="5715"/>
            <wp:docPr id="149131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17739" name=""/>
                    <pic:cNvPicPr/>
                  </pic:nvPicPr>
                  <pic:blipFill>
                    <a:blip r:embed="rId11"/>
                    <a:stretch>
                      <a:fillRect/>
                    </a:stretch>
                  </pic:blipFill>
                  <pic:spPr>
                    <a:xfrm>
                      <a:off x="0" y="0"/>
                      <a:ext cx="5943600" cy="3823335"/>
                    </a:xfrm>
                    <a:prstGeom prst="rect">
                      <a:avLst/>
                    </a:prstGeom>
                  </pic:spPr>
                </pic:pic>
              </a:graphicData>
            </a:graphic>
          </wp:inline>
        </w:drawing>
      </w:r>
    </w:p>
    <w:p w14:paraId="344A8697" w14:textId="2ECEB718" w:rsidR="00FC7EE8" w:rsidRPr="00FC7EE8" w:rsidRDefault="00FC7EE8" w:rsidP="00FC7EE8">
      <w:pPr>
        <w:pStyle w:val="Tnnh"/>
      </w:pPr>
      <w:r>
        <w:t xml:space="preserve">Hình </w:t>
      </w:r>
      <w:r>
        <w:fldChar w:fldCharType="begin"/>
      </w:r>
      <w:r>
        <w:instrText xml:space="preserve"> SEQ Hình \* ARABIC </w:instrText>
      </w:r>
      <w:r>
        <w:fldChar w:fldCharType="separate"/>
      </w:r>
      <w:r w:rsidR="00AD5120">
        <w:rPr>
          <w:noProof/>
        </w:rPr>
        <w:t>4</w:t>
      </w:r>
      <w:r>
        <w:fldChar w:fldCharType="end"/>
      </w:r>
      <w:r>
        <w:t xml:space="preserve">. </w:t>
      </w:r>
      <w:r w:rsidRPr="00600CA0">
        <w:t xml:space="preserve">Sơ đồ phân rã </w:t>
      </w:r>
      <w:r w:rsidRPr="00FC7EE8">
        <w:t>Usecase “Lưu ghi chú vào sổ tay”</w:t>
      </w:r>
    </w:p>
    <w:p w14:paraId="5E778C99" w14:textId="2A1A2480" w:rsidR="002D6C05" w:rsidRDefault="002D6C05" w:rsidP="00FC7EE8">
      <w:pPr>
        <w:pStyle w:val="Caption"/>
      </w:pPr>
    </w:p>
    <w:tbl>
      <w:tblPr>
        <w:tblW w:w="0" w:type="auto"/>
        <w:tblCellMar>
          <w:top w:w="15" w:type="dxa"/>
          <w:left w:w="15" w:type="dxa"/>
          <w:bottom w:w="15" w:type="dxa"/>
          <w:right w:w="15" w:type="dxa"/>
        </w:tblCellMar>
        <w:tblLook w:val="04A0" w:firstRow="1" w:lastRow="0" w:firstColumn="1" w:lastColumn="0" w:noHBand="0" w:noVBand="1"/>
      </w:tblPr>
      <w:tblGrid>
        <w:gridCol w:w="1453"/>
        <w:gridCol w:w="7897"/>
      </w:tblGrid>
      <w:tr w:rsidR="002D6C05" w:rsidRPr="001575F6" w14:paraId="12265C1E"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B59B182" w14:textId="77777777" w:rsidR="002D6C05" w:rsidRPr="001575F6" w:rsidRDefault="002D6C05" w:rsidP="00EB06D4">
            <w:r w:rsidRPr="001575F6">
              <w:rPr>
                <w:b/>
                <w:bCs/>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FB9F98" w14:textId="77777777" w:rsidR="002D6C05" w:rsidRPr="001575F6" w:rsidRDefault="002D6C05" w:rsidP="00AD5120">
            <w:pPr>
              <w:jc w:val="both"/>
            </w:pPr>
            <w:r w:rsidRPr="00AC4208">
              <w:t>Lưu ghi chú vào sổ tay</w:t>
            </w:r>
            <w:r>
              <w:t>.</w:t>
            </w:r>
          </w:p>
        </w:tc>
      </w:tr>
      <w:tr w:rsidR="002D6C05" w:rsidRPr="001575F6" w14:paraId="7DDCB265"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64A8B2D4" w14:textId="77777777" w:rsidR="002D6C05" w:rsidRPr="001575F6" w:rsidRDefault="002D6C05" w:rsidP="00EB06D4">
            <w:r w:rsidRPr="001575F6">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E1573E" w14:textId="77777777" w:rsidR="002D6C05" w:rsidRPr="001575F6" w:rsidRDefault="002D6C05" w:rsidP="00AD5120">
            <w:pPr>
              <w:jc w:val="both"/>
            </w:pPr>
            <w:r w:rsidRPr="001575F6">
              <w:t>Học viên.</w:t>
            </w:r>
          </w:p>
        </w:tc>
      </w:tr>
      <w:tr w:rsidR="002D6C05" w:rsidRPr="001575F6" w14:paraId="1C154D36"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16B4DAD5" w14:textId="77777777" w:rsidR="002D6C05" w:rsidRPr="001575F6" w:rsidRDefault="002D6C05" w:rsidP="00EB06D4">
            <w:r w:rsidRPr="001575F6">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3BE6E2" w14:textId="77777777" w:rsidR="002D6C05" w:rsidRPr="001575F6" w:rsidRDefault="002D6C05" w:rsidP="00AD5120">
            <w:pPr>
              <w:jc w:val="both"/>
            </w:pPr>
            <w:r w:rsidRPr="002B0AB6">
              <w:t xml:space="preserve">Học viên đã đăng </w:t>
            </w:r>
            <w:r>
              <w:t>nhập</w:t>
            </w:r>
            <w:r w:rsidRPr="002B0AB6">
              <w:t xml:space="preserve"> tài khoản thành công trên hệ thống.</w:t>
            </w:r>
          </w:p>
        </w:tc>
      </w:tr>
      <w:tr w:rsidR="002D6C05" w:rsidRPr="001575F6" w14:paraId="32C94520"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83FD3AD" w14:textId="77777777" w:rsidR="002D6C05" w:rsidRPr="001575F6" w:rsidRDefault="002D6C05" w:rsidP="00EB06D4">
            <w:r w:rsidRPr="001575F6">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A8837E" w14:textId="77777777" w:rsidR="002D6C05" w:rsidRPr="001575F6" w:rsidRDefault="002D6C05" w:rsidP="00AD5120">
            <w:pPr>
              <w:jc w:val="both"/>
            </w:pPr>
            <w:r>
              <w:t>Sổ tay</w:t>
            </w:r>
            <w:r w:rsidRPr="00B2277E">
              <w:t xml:space="preserve"> cung cấp cho học viên một không gian ghi nháp tự do, hiển thị dưới dạng thanh trượt bên cạnh màn hình có thể truy cập ở bất kỳ đâu trên hệ thống. Học viên dùng sổ tay để ghi chép lại các từ vựng, ý tưởng hoặc nhắc nhở cá nhân trong quá trình học.</w:t>
            </w:r>
          </w:p>
        </w:tc>
      </w:tr>
      <w:tr w:rsidR="002D6C05" w:rsidRPr="001575F6" w14:paraId="3322AD6C" w14:textId="77777777" w:rsidTr="00EB06D4">
        <w:trPr>
          <w:trHeight w:val="210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6E6DB9FC" w14:textId="77777777" w:rsidR="002D6C05" w:rsidRPr="001575F6" w:rsidRDefault="002D6C05" w:rsidP="00EB06D4">
            <w:r w:rsidRPr="001575F6">
              <w:rPr>
                <w:b/>
                <w:bCs/>
              </w:rPr>
              <w:lastRenderedPageBreak/>
              <w:t>Luồng sự kiện chính</w:t>
            </w:r>
          </w:p>
          <w:p w14:paraId="0284DED4" w14:textId="77777777" w:rsidR="002D6C05" w:rsidRPr="001575F6" w:rsidRDefault="002D6C05" w:rsidP="00EB06D4">
            <w:r w:rsidRPr="001575F6">
              <w:rPr>
                <w:b/>
                <w:bCs/>
              </w:rPr>
              <w:t>(Thành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651C3E" w14:textId="77777777" w:rsidR="002D6C05" w:rsidRPr="001575F6" w:rsidRDefault="002D6C05" w:rsidP="00AD5120">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104"/>
            </w:tblGrid>
            <w:tr w:rsidR="002D6C05" w:rsidRPr="001575F6" w14:paraId="38545647"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47F95D54" w14:textId="77777777" w:rsidR="002D6C05" w:rsidRPr="001575F6" w:rsidRDefault="002D6C05" w:rsidP="00AD5120">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447E3216" w14:textId="77777777" w:rsidR="002D6C05" w:rsidRPr="001575F6" w:rsidRDefault="002D6C05" w:rsidP="00AD5120">
                  <w:pPr>
                    <w:jc w:val="both"/>
                  </w:pPr>
                  <w:r w:rsidRPr="001575F6">
                    <w:rPr>
                      <w:b/>
                      <w:bCs/>
                    </w:rPr>
                    <w:t>Hành động</w:t>
                  </w:r>
                </w:p>
              </w:tc>
            </w:tr>
            <w:tr w:rsidR="002D6C05" w:rsidRPr="001575F6" w14:paraId="32632433"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7EA4EE" w14:textId="77777777" w:rsidR="002D6C05" w:rsidRPr="001575F6" w:rsidRDefault="002D6C05" w:rsidP="00AD5120">
                  <w:pPr>
                    <w:jc w:val="both"/>
                  </w:pPr>
                  <w:r w:rsidRPr="001575F6">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8A0EB6" w14:textId="77777777" w:rsidR="002D6C05" w:rsidRPr="001575F6" w:rsidRDefault="002D6C05" w:rsidP="00AD5120">
                  <w:pPr>
                    <w:jc w:val="both"/>
                  </w:pPr>
                  <w:r w:rsidRPr="00B2277E">
                    <w:t>Từ bất kỳ màn hình nào, học viên click vào biểu tượng "Sổ tay" (thường đặt ở góc dưới màn hình).</w:t>
                  </w:r>
                </w:p>
              </w:tc>
            </w:tr>
            <w:tr w:rsidR="002D6C05" w:rsidRPr="001575F6" w14:paraId="3B8D7155"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708854" w14:textId="77777777" w:rsidR="002D6C05" w:rsidRPr="001575F6" w:rsidRDefault="002D6C05" w:rsidP="00AD5120">
                  <w:pPr>
                    <w:jc w:val="both"/>
                  </w:pPr>
                  <w:r w:rsidRPr="001575F6">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2AC327" w14:textId="77777777" w:rsidR="002D6C05" w:rsidRPr="001575F6" w:rsidRDefault="002D6C05" w:rsidP="00AD5120">
                  <w:pPr>
                    <w:jc w:val="both"/>
                  </w:pPr>
                  <w:r w:rsidRPr="00B2277E">
                    <w:t>Hệ thống kích hoạt trạng thái mở Global Sidebar, trượt giao diện sổ tay ra.</w:t>
                  </w:r>
                </w:p>
              </w:tc>
            </w:tr>
            <w:tr w:rsidR="002D6C05" w:rsidRPr="001575F6" w14:paraId="056D7892"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418C44" w14:textId="77777777" w:rsidR="002D6C05" w:rsidRPr="001575F6" w:rsidRDefault="002D6C05" w:rsidP="00AD5120">
                  <w:pPr>
                    <w:jc w:val="both"/>
                  </w:pPr>
                  <w:r w:rsidRPr="001575F6">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AEE3FF" w14:textId="77777777" w:rsidR="002D6C05" w:rsidRPr="001575F6" w:rsidRDefault="002D6C05" w:rsidP="00AD5120">
                  <w:pPr>
                    <w:jc w:val="both"/>
                  </w:pPr>
                  <w:r w:rsidRPr="00B2277E">
                    <w:t>Hệ thống tự động gọi API GET /api/notebooks để lấy toàn bộ dữ liệu ghi chú nháp của học viên đó và hiển thị thành một danh sách (sắp xếp theo thời gian tạo mới nhất).</w:t>
                  </w:r>
                </w:p>
              </w:tc>
            </w:tr>
          </w:tbl>
          <w:p w14:paraId="53B71EBA" w14:textId="77777777" w:rsidR="002D6C05" w:rsidRPr="001575F6" w:rsidRDefault="002D6C05" w:rsidP="00AD5120">
            <w:pPr>
              <w:jc w:val="both"/>
            </w:pPr>
          </w:p>
        </w:tc>
      </w:tr>
      <w:tr w:rsidR="002D6C05" w:rsidRPr="001575F6" w14:paraId="22910F57" w14:textId="77777777" w:rsidTr="00EB06D4">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5463D8A2" w14:textId="77777777" w:rsidR="002D6C05" w:rsidRPr="001575F6" w:rsidRDefault="002D6C05" w:rsidP="00EB06D4">
            <w:r w:rsidRPr="001575F6">
              <w:rPr>
                <w:b/>
                <w:bCs/>
              </w:rPr>
              <w:t>Luồng sự kiện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7A94DF" w14:textId="77777777" w:rsidR="002D6C05" w:rsidRPr="001575F6" w:rsidRDefault="002D6C05" w:rsidP="00AD5120">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104"/>
            </w:tblGrid>
            <w:tr w:rsidR="002D6C05" w:rsidRPr="001575F6" w14:paraId="068B84B8"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1AADF692" w14:textId="77777777" w:rsidR="002D6C05" w:rsidRPr="001575F6" w:rsidRDefault="002D6C05" w:rsidP="00AD5120">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1ED9046D" w14:textId="77777777" w:rsidR="002D6C05" w:rsidRPr="001575F6" w:rsidRDefault="002D6C05" w:rsidP="00AD5120">
                  <w:pPr>
                    <w:jc w:val="both"/>
                  </w:pPr>
                  <w:r w:rsidRPr="001575F6">
                    <w:rPr>
                      <w:b/>
                      <w:bCs/>
                    </w:rPr>
                    <w:t>Hành động</w:t>
                  </w:r>
                </w:p>
              </w:tc>
            </w:tr>
            <w:tr w:rsidR="002D6C05" w:rsidRPr="001575F6" w14:paraId="2F7DDFD9"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16F4662" w14:textId="77777777" w:rsidR="002D6C05" w:rsidRDefault="002D6C05" w:rsidP="00AD5120">
                  <w:pPr>
                    <w:jc w:val="both"/>
                  </w:pPr>
                  <w:r>
                    <w:t>3a.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4EBF8A4" w14:textId="77777777" w:rsidR="002D6C05" w:rsidRDefault="002D6C05" w:rsidP="00AD5120">
                  <w:pPr>
                    <w:jc w:val="both"/>
                  </w:pPr>
                  <w:r w:rsidRPr="00B2277E">
                    <w:t>Học viên click vào nút "Thêm ghi chú", một khung nhập liệu trống hiện ra. Học viên gõ nội dung văn bản nháp và bấm "Lưu".</w:t>
                  </w:r>
                </w:p>
                <w:p w14:paraId="3BAE79A7" w14:textId="77777777" w:rsidR="002D6C05" w:rsidRPr="00FB724B" w:rsidRDefault="002D6C05" w:rsidP="00AD5120">
                  <w:pPr>
                    <w:jc w:val="both"/>
                  </w:pPr>
                  <w:r>
                    <w:t>Hệ thống g</w:t>
                  </w:r>
                  <w:r w:rsidRPr="00B2277E">
                    <w:t>ọi API POST /api/notebooks, lưu dữ liệu vào cơ sở dữ liệu và tự động cập nhật lại danh sách hiển thị trên Sidebar.</w:t>
                  </w:r>
                </w:p>
              </w:tc>
            </w:tr>
            <w:tr w:rsidR="002D6C05" w:rsidRPr="001575F6" w14:paraId="65222785"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015C0E" w14:textId="77777777" w:rsidR="002D6C05" w:rsidRPr="001575F6" w:rsidRDefault="002D6C05" w:rsidP="00AD5120">
                  <w:pPr>
                    <w:jc w:val="both"/>
                  </w:pPr>
                  <w:r>
                    <w:t>3b</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353EDB" w14:textId="77777777" w:rsidR="002D6C05" w:rsidRDefault="002D6C05" w:rsidP="00AD5120">
                  <w:pPr>
                    <w:jc w:val="both"/>
                  </w:pPr>
                  <w:r w:rsidRPr="00B2277E">
                    <w:t>Học viên chọn một ghi chú đã có trong danh sách, thay đổi nội dung văn bản bên trong và bấm "Cập nhật".</w:t>
                  </w:r>
                </w:p>
                <w:p w14:paraId="6BB9331E" w14:textId="77777777" w:rsidR="002D6C05" w:rsidRPr="00B2277E" w:rsidRDefault="002D6C05" w:rsidP="00AD5120">
                  <w:pPr>
                    <w:jc w:val="both"/>
                  </w:pPr>
                  <w:r w:rsidRPr="005D7906">
                    <w:t>Hệ thống</w:t>
                  </w:r>
                  <w:r>
                    <w:t xml:space="preserve"> g</w:t>
                  </w:r>
                  <w:r w:rsidRPr="00B2277E">
                    <w:t>ọi API PUT /api/notebooks/{id}, cập nhật nội dung mới vào cơ sở dữ liệu.</w:t>
                  </w:r>
                </w:p>
                <w:p w14:paraId="3AEB04C1" w14:textId="77777777" w:rsidR="002D6C05" w:rsidRPr="001575F6" w:rsidRDefault="002D6C05" w:rsidP="00AD5120">
                  <w:pPr>
                    <w:jc w:val="both"/>
                  </w:pPr>
                </w:p>
              </w:tc>
            </w:tr>
            <w:tr w:rsidR="002D6C05" w:rsidRPr="001575F6" w14:paraId="662E80E9"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52F720" w14:textId="77777777" w:rsidR="002D6C05" w:rsidRPr="001575F6" w:rsidRDefault="002D6C05" w:rsidP="00AD5120">
                  <w:pPr>
                    <w:jc w:val="both"/>
                  </w:pPr>
                  <w:r>
                    <w:t>3c</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DF705A" w14:textId="77777777" w:rsidR="002D6C05" w:rsidRDefault="002D6C05" w:rsidP="00AD5120">
                  <w:pPr>
                    <w:jc w:val="both"/>
                  </w:pPr>
                  <w:r w:rsidRPr="00B2277E">
                    <w:t>Học viên click vào biểu tượng "Thùng rác" cạnh một ghi chú và xác nhận xóa.</w:t>
                  </w:r>
                </w:p>
                <w:p w14:paraId="15E5EB7D" w14:textId="77777777" w:rsidR="002D6C05" w:rsidRPr="00B2277E" w:rsidRDefault="002D6C05" w:rsidP="00AD5120">
                  <w:pPr>
                    <w:jc w:val="both"/>
                  </w:pPr>
                  <w:r w:rsidRPr="005D7906">
                    <w:t>Hệ thống</w:t>
                  </w:r>
                  <w:r>
                    <w:t xml:space="preserve"> g</w:t>
                  </w:r>
                  <w:r w:rsidRPr="00B2277E">
                    <w:t>ọi API DELETE /api/notebooks/{id}, xóa bản ghi khỏi cơ sở dữ liệu và gỡ ghi chú đó khỏi giao diện Sidebar.</w:t>
                  </w:r>
                </w:p>
                <w:p w14:paraId="3087D621" w14:textId="77777777" w:rsidR="002D6C05" w:rsidRPr="001575F6" w:rsidRDefault="002D6C05" w:rsidP="00AD5120">
                  <w:pPr>
                    <w:jc w:val="both"/>
                  </w:pPr>
                </w:p>
              </w:tc>
            </w:tr>
          </w:tbl>
          <w:p w14:paraId="21144B14" w14:textId="77777777" w:rsidR="002D6C05" w:rsidRPr="001575F6" w:rsidRDefault="002D6C05" w:rsidP="00AD5120">
            <w:pPr>
              <w:jc w:val="both"/>
            </w:pPr>
          </w:p>
        </w:tc>
      </w:tr>
      <w:tr w:rsidR="002D6C05" w:rsidRPr="001575F6" w14:paraId="4AD96B91"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3206449D" w14:textId="77777777" w:rsidR="002D6C05" w:rsidRPr="001575F6" w:rsidRDefault="002D6C05" w:rsidP="00EB06D4">
            <w:r w:rsidRPr="001575F6">
              <w:rPr>
                <w:b/>
                <w:bCs/>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8303DE" w14:textId="77777777" w:rsidR="002D6C05" w:rsidRPr="00B2277E" w:rsidRDefault="002D6C05" w:rsidP="00AD5120">
            <w:pPr>
              <w:numPr>
                <w:ilvl w:val="0"/>
                <w:numId w:val="55"/>
              </w:numPr>
              <w:jc w:val="both"/>
            </w:pPr>
            <w:r w:rsidRPr="00B2277E">
              <w:t>Các thay đổi (thêm, sửa, xóa) đối với nội dung nháp được lưu trữ nhất quán vào cơ sở dữ liệu dưới định danh của học viên.</w:t>
            </w:r>
          </w:p>
          <w:p w14:paraId="7E382466" w14:textId="77777777" w:rsidR="002D6C05" w:rsidRPr="001575F6" w:rsidRDefault="002D6C05" w:rsidP="00AD5120">
            <w:pPr>
              <w:numPr>
                <w:ilvl w:val="0"/>
                <w:numId w:val="55"/>
              </w:numPr>
              <w:jc w:val="both"/>
            </w:pPr>
            <w:r w:rsidRPr="00B2277E">
              <w:t>Sidebar có thể được đóng lại bất cứ lúc nào mà không làm mất dữ liệu đã lưu.</w:t>
            </w:r>
          </w:p>
        </w:tc>
      </w:tr>
    </w:tbl>
    <w:p w14:paraId="1200861A" w14:textId="77777777" w:rsidR="002D6C05" w:rsidRDefault="002D6C05" w:rsidP="002D6C05"/>
    <w:p w14:paraId="4221102D" w14:textId="553DEC2E" w:rsidR="002D6C05" w:rsidRPr="00FC7EE8" w:rsidRDefault="002D6C05" w:rsidP="00FC7EE8">
      <w:pPr>
        <w:pStyle w:val="Heading3"/>
        <w:rPr>
          <w:noProof/>
          <w:color w:val="auto"/>
          <w:sz w:val="24"/>
          <w:szCs w:val="24"/>
        </w:rPr>
      </w:pPr>
      <w:bookmarkStart w:id="12" w:name="_Toc223982035"/>
      <w:r w:rsidRPr="00FC7EE8">
        <w:rPr>
          <w:noProof/>
          <w:color w:val="auto"/>
          <w:sz w:val="24"/>
          <w:szCs w:val="24"/>
        </w:rPr>
        <w:lastRenderedPageBreak/>
        <w:t>2.4. Usecase “</w:t>
      </w:r>
      <w:r w:rsidRPr="00FC7EE8">
        <w:rPr>
          <w:color w:val="auto"/>
          <w:sz w:val="24"/>
          <w:szCs w:val="24"/>
        </w:rPr>
        <w:t>Tạo và ôn tập Flashcard</w:t>
      </w:r>
      <w:r w:rsidRPr="00FC7EE8">
        <w:rPr>
          <w:noProof/>
          <w:color w:val="auto"/>
          <w:sz w:val="24"/>
          <w:szCs w:val="24"/>
        </w:rPr>
        <w:t>”</w:t>
      </w:r>
      <w:bookmarkEnd w:id="12"/>
    </w:p>
    <w:p w14:paraId="6D62E122" w14:textId="77777777" w:rsidR="00FC7EE8" w:rsidRDefault="002D6C05" w:rsidP="00FC7EE8">
      <w:pPr>
        <w:keepNext/>
      </w:pPr>
      <w:r w:rsidRPr="0019736B">
        <w:rPr>
          <w:noProof/>
        </w:rPr>
        <w:drawing>
          <wp:inline distT="0" distB="0" distL="0" distR="0" wp14:anchorId="439C1343" wp14:editId="559BBE11">
            <wp:extent cx="5943600" cy="2927350"/>
            <wp:effectExtent l="0" t="0" r="0" b="6350"/>
            <wp:docPr id="136563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32792" name=""/>
                    <pic:cNvPicPr/>
                  </pic:nvPicPr>
                  <pic:blipFill>
                    <a:blip r:embed="rId12"/>
                    <a:stretch>
                      <a:fillRect/>
                    </a:stretch>
                  </pic:blipFill>
                  <pic:spPr>
                    <a:xfrm>
                      <a:off x="0" y="0"/>
                      <a:ext cx="5943600" cy="2927350"/>
                    </a:xfrm>
                    <a:prstGeom prst="rect">
                      <a:avLst/>
                    </a:prstGeom>
                  </pic:spPr>
                </pic:pic>
              </a:graphicData>
            </a:graphic>
          </wp:inline>
        </w:drawing>
      </w:r>
    </w:p>
    <w:p w14:paraId="147A7AB9" w14:textId="3A3BB96C" w:rsidR="002D6C05" w:rsidRDefault="00FC7EE8" w:rsidP="00FC7EE8">
      <w:pPr>
        <w:pStyle w:val="Tnnh"/>
      </w:pPr>
      <w:r>
        <w:t xml:space="preserve">Hình </w:t>
      </w:r>
      <w:r>
        <w:fldChar w:fldCharType="begin"/>
      </w:r>
      <w:r>
        <w:instrText xml:space="preserve"> SEQ Hình \* ARABIC </w:instrText>
      </w:r>
      <w:r>
        <w:fldChar w:fldCharType="separate"/>
      </w:r>
      <w:r w:rsidR="00AD5120">
        <w:rPr>
          <w:noProof/>
        </w:rPr>
        <w:t>5</w:t>
      </w:r>
      <w:r>
        <w:fldChar w:fldCharType="end"/>
      </w:r>
      <w:r>
        <w:t xml:space="preserve">. </w:t>
      </w:r>
      <w:r w:rsidRPr="00590EDC">
        <w:t>Sơ đồ phân rã Usecase “</w:t>
      </w:r>
      <w:r w:rsidRPr="002A2E74">
        <w:t xml:space="preserve">Tạo và </w:t>
      </w:r>
      <w:r>
        <w:t>ô</w:t>
      </w:r>
      <w:r w:rsidRPr="002A2E74">
        <w:t>n tập Flashcard</w:t>
      </w:r>
      <w:r w:rsidRPr="00590EDC">
        <w:t>”</w:t>
      </w:r>
    </w:p>
    <w:tbl>
      <w:tblPr>
        <w:tblW w:w="0" w:type="auto"/>
        <w:tblCellMar>
          <w:top w:w="15" w:type="dxa"/>
          <w:left w:w="15" w:type="dxa"/>
          <w:bottom w:w="15" w:type="dxa"/>
          <w:right w:w="15" w:type="dxa"/>
        </w:tblCellMar>
        <w:tblLook w:val="04A0" w:firstRow="1" w:lastRow="0" w:firstColumn="1" w:lastColumn="0" w:noHBand="0" w:noVBand="1"/>
      </w:tblPr>
      <w:tblGrid>
        <w:gridCol w:w="1478"/>
        <w:gridCol w:w="7872"/>
      </w:tblGrid>
      <w:tr w:rsidR="002D6C05" w:rsidRPr="001575F6" w14:paraId="50E4F989"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39C2D310" w14:textId="77777777" w:rsidR="002D6C05" w:rsidRPr="001575F6" w:rsidRDefault="002D6C05" w:rsidP="00EB06D4">
            <w:r w:rsidRPr="001575F6">
              <w:rPr>
                <w:b/>
                <w:bCs/>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27EE13" w14:textId="77777777" w:rsidR="002D6C05" w:rsidRPr="001575F6" w:rsidRDefault="002D6C05" w:rsidP="00EB06D4">
            <w:pPr>
              <w:jc w:val="both"/>
            </w:pPr>
            <w:r w:rsidRPr="002A2E74">
              <w:t xml:space="preserve">Tạo và </w:t>
            </w:r>
            <w:r>
              <w:t>ô</w:t>
            </w:r>
            <w:r w:rsidRPr="002A2E74">
              <w:t>n tập Flashcard</w:t>
            </w:r>
          </w:p>
        </w:tc>
      </w:tr>
      <w:tr w:rsidR="002D6C05" w:rsidRPr="001575F6" w14:paraId="54BA9004"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B45E42B" w14:textId="77777777" w:rsidR="002D6C05" w:rsidRPr="001575F6" w:rsidRDefault="002D6C05" w:rsidP="00EB06D4">
            <w:r w:rsidRPr="001575F6">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4F4FF0" w14:textId="77777777" w:rsidR="002D6C05" w:rsidRPr="001575F6" w:rsidRDefault="002D6C05" w:rsidP="00EB06D4">
            <w:pPr>
              <w:jc w:val="both"/>
            </w:pPr>
            <w:r w:rsidRPr="001575F6">
              <w:t>Học viên.</w:t>
            </w:r>
          </w:p>
        </w:tc>
      </w:tr>
      <w:tr w:rsidR="002D6C05" w:rsidRPr="001575F6" w14:paraId="6A6E682D"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1433BD87" w14:textId="77777777" w:rsidR="002D6C05" w:rsidRPr="001575F6" w:rsidRDefault="002D6C05" w:rsidP="00EB06D4">
            <w:r w:rsidRPr="001575F6">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FA8FE1" w14:textId="77777777" w:rsidR="002D6C05" w:rsidRPr="001575F6" w:rsidRDefault="002D6C05" w:rsidP="00EB06D4">
            <w:pPr>
              <w:jc w:val="both"/>
            </w:pPr>
            <w:r w:rsidRPr="002B0AB6">
              <w:t xml:space="preserve">Học viên đã đăng </w:t>
            </w:r>
            <w:r>
              <w:t>nhập</w:t>
            </w:r>
            <w:r w:rsidRPr="002B0AB6">
              <w:t xml:space="preserve"> tài khoản thành công trên hệ thống.</w:t>
            </w:r>
          </w:p>
        </w:tc>
      </w:tr>
      <w:tr w:rsidR="002D6C05" w:rsidRPr="001575F6" w14:paraId="68473EAD"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89F8474" w14:textId="77777777" w:rsidR="002D6C05" w:rsidRPr="001575F6" w:rsidRDefault="002D6C05" w:rsidP="00EB06D4">
            <w:r w:rsidRPr="001575F6">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A92485" w14:textId="77777777" w:rsidR="002D6C05" w:rsidRPr="0019736B" w:rsidRDefault="002D6C05" w:rsidP="00EB06D4">
            <w:pPr>
              <w:jc w:val="both"/>
            </w:pPr>
            <w:r>
              <w:t>C</w:t>
            </w:r>
            <w:r w:rsidRPr="0019736B">
              <w:t>ung cấp công cụ giúp học viên ghi nhớ từ vựng và cấu trúc ngữ pháp</w:t>
            </w:r>
            <w:r>
              <w:t>,</w:t>
            </w:r>
            <w:r w:rsidRPr="0019736B">
              <w:t xml:space="preserve"> </w:t>
            </w:r>
            <w:r>
              <w:t>d</w:t>
            </w:r>
            <w:r w:rsidRPr="0019736B">
              <w:t>ữ liệu được tổ chức thành các</w:t>
            </w:r>
            <w:r>
              <w:t xml:space="preserve"> bộ Flashcard</w:t>
            </w:r>
            <w:r w:rsidRPr="0019736B">
              <w:t xml:space="preserve">. Hệ thống tích hợp thuật toán </w:t>
            </w:r>
            <w:r>
              <w:t>“L</w:t>
            </w:r>
            <w:r w:rsidRPr="0019736B">
              <w:t>ặp lại ngắt quãng</w:t>
            </w:r>
            <w:r>
              <w:t>”</w:t>
            </w:r>
            <w:r w:rsidRPr="0019736B">
              <w:t xml:space="preserve"> để tối ưu hóa thời gian ôn tập cho từng thẻ.</w:t>
            </w:r>
          </w:p>
          <w:p w14:paraId="15EAB5A5" w14:textId="77777777" w:rsidR="002D6C05" w:rsidRPr="001575F6" w:rsidRDefault="002D6C05" w:rsidP="00EB06D4">
            <w:pPr>
              <w:jc w:val="both"/>
            </w:pPr>
          </w:p>
        </w:tc>
      </w:tr>
      <w:tr w:rsidR="002D6C05" w:rsidRPr="001575F6" w14:paraId="3505B7F5" w14:textId="77777777" w:rsidTr="00EB06D4">
        <w:trPr>
          <w:trHeight w:val="210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103C547C" w14:textId="77777777" w:rsidR="002D6C05" w:rsidRPr="001575F6" w:rsidRDefault="002D6C05" w:rsidP="00EB06D4">
            <w:r w:rsidRPr="001575F6">
              <w:rPr>
                <w:b/>
                <w:bCs/>
              </w:rPr>
              <w:t>Luồng sự kiện chính</w:t>
            </w:r>
          </w:p>
          <w:p w14:paraId="7581C028" w14:textId="77777777" w:rsidR="002D6C05" w:rsidRPr="001575F6" w:rsidRDefault="002D6C05" w:rsidP="00EB06D4">
            <w:r w:rsidRPr="001575F6">
              <w:rPr>
                <w:b/>
                <w:bCs/>
              </w:rPr>
              <w:t>(Thành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B5B7B2" w14:textId="77777777" w:rsidR="002D6C05" w:rsidRPr="001575F6" w:rsidRDefault="002D6C05" w:rsidP="00EB06D4">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79"/>
            </w:tblGrid>
            <w:tr w:rsidR="002D6C05" w:rsidRPr="001575F6" w14:paraId="54F1CC1A"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0F54D034" w14:textId="77777777" w:rsidR="002D6C05" w:rsidRPr="001575F6" w:rsidRDefault="002D6C05" w:rsidP="00EB06D4">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43C418A2" w14:textId="77777777" w:rsidR="002D6C05" w:rsidRPr="001575F6" w:rsidRDefault="002D6C05" w:rsidP="00EB06D4">
                  <w:pPr>
                    <w:jc w:val="both"/>
                  </w:pPr>
                  <w:r w:rsidRPr="001575F6">
                    <w:rPr>
                      <w:b/>
                      <w:bCs/>
                    </w:rPr>
                    <w:t>Hành động</w:t>
                  </w:r>
                </w:p>
              </w:tc>
            </w:tr>
            <w:tr w:rsidR="002D6C05" w:rsidRPr="001575F6" w14:paraId="75081835"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2FE5B3" w14:textId="77777777" w:rsidR="002D6C05" w:rsidRPr="001575F6" w:rsidRDefault="002D6C05" w:rsidP="00EB06D4">
                  <w:pPr>
                    <w:jc w:val="both"/>
                  </w:pPr>
                  <w:r w:rsidRPr="001575F6">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8BDF37" w14:textId="77777777" w:rsidR="002D6C05" w:rsidRPr="0019736B" w:rsidRDefault="002D6C05" w:rsidP="00EB06D4">
                  <w:pPr>
                    <w:jc w:val="both"/>
                  </w:pPr>
                  <w:r w:rsidRPr="0019736B">
                    <w:t xml:space="preserve">Học viên truy cập vào </w:t>
                  </w:r>
                  <w:r>
                    <w:t>mục</w:t>
                  </w:r>
                  <w:r w:rsidRPr="0019736B">
                    <w:t xml:space="preserve"> "Flashcard" thông qua thanh điều hướng chính.</w:t>
                  </w:r>
                </w:p>
                <w:p w14:paraId="2BFF1CFE" w14:textId="77777777" w:rsidR="002D6C05" w:rsidRPr="001575F6" w:rsidRDefault="002D6C05" w:rsidP="00EB06D4">
                  <w:pPr>
                    <w:jc w:val="both"/>
                  </w:pPr>
                </w:p>
              </w:tc>
            </w:tr>
            <w:tr w:rsidR="002D6C05" w:rsidRPr="001575F6" w14:paraId="0D18697E"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95A496" w14:textId="77777777" w:rsidR="002D6C05" w:rsidRPr="001575F6" w:rsidRDefault="002D6C05" w:rsidP="00EB06D4">
                  <w:pPr>
                    <w:jc w:val="both"/>
                  </w:pPr>
                  <w:r w:rsidRPr="001575F6">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D7E7BB" w14:textId="77777777" w:rsidR="002D6C05" w:rsidRPr="0019736B" w:rsidRDefault="002D6C05" w:rsidP="00EB06D4">
                  <w:pPr>
                    <w:jc w:val="both"/>
                  </w:pPr>
                  <w:r w:rsidRPr="0019736B">
                    <w:t xml:space="preserve">Hệ thống gọi API GET /api/flashcard-sets để truy xuất và hiển thị danh sách toàn bộ các </w:t>
                  </w:r>
                  <w:r>
                    <w:t>b</w:t>
                  </w:r>
                  <w:r w:rsidRPr="0019736B">
                    <w:t>ộ thẻ mà học viên đã tạo, kèm theo thông tin tổng quan (tiêu đề, số lượng thẻ, số thẻ đến hạn ôn tập).</w:t>
                  </w:r>
                </w:p>
                <w:p w14:paraId="62E1D795" w14:textId="77777777" w:rsidR="002D6C05" w:rsidRPr="001575F6" w:rsidRDefault="002D6C05" w:rsidP="00EB06D4">
                  <w:pPr>
                    <w:jc w:val="both"/>
                  </w:pPr>
                </w:p>
              </w:tc>
            </w:tr>
            <w:tr w:rsidR="002D6C05" w:rsidRPr="001575F6" w14:paraId="2E33A72F"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93ABA3" w14:textId="77777777" w:rsidR="002D6C05" w:rsidRPr="001575F6" w:rsidRDefault="002D6C05" w:rsidP="00EB06D4">
                  <w:pPr>
                    <w:jc w:val="both"/>
                  </w:pPr>
                  <w:r w:rsidRPr="001575F6">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2C7424" w14:textId="77777777" w:rsidR="002D6C05" w:rsidRPr="0019736B" w:rsidRDefault="002D6C05" w:rsidP="00EB06D4">
                  <w:pPr>
                    <w:jc w:val="both"/>
                  </w:pPr>
                  <w:r w:rsidRPr="0019736B">
                    <w:t xml:space="preserve">Học viên click chọn một </w:t>
                  </w:r>
                  <w:r>
                    <w:t>b</w:t>
                  </w:r>
                  <w:r w:rsidRPr="0019736B">
                    <w:t>ộ thẻ để tiến hành quản lý hoặc học tập.</w:t>
                  </w:r>
                </w:p>
                <w:p w14:paraId="6C706084" w14:textId="77777777" w:rsidR="002D6C05" w:rsidRPr="001575F6" w:rsidRDefault="002D6C05" w:rsidP="00EB06D4">
                  <w:pPr>
                    <w:jc w:val="both"/>
                  </w:pPr>
                </w:p>
              </w:tc>
            </w:tr>
            <w:tr w:rsidR="002D6C05" w:rsidRPr="001575F6" w14:paraId="2A965FF7"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A17A0A" w14:textId="77777777" w:rsidR="002D6C05" w:rsidRPr="001575F6" w:rsidRDefault="002D6C05" w:rsidP="00EB06D4">
                  <w:pPr>
                    <w:jc w:val="both"/>
                  </w:pPr>
                  <w:r w:rsidRPr="001575F6">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D37B71" w14:textId="77777777" w:rsidR="002D6C05" w:rsidRPr="0019736B" w:rsidRDefault="002D6C05" w:rsidP="00EB06D4">
                  <w:pPr>
                    <w:jc w:val="both"/>
                  </w:pPr>
                  <w:r w:rsidRPr="0019736B">
                    <w:t xml:space="preserve">Hệ thống chuyển sang màn hình chi tiết của </w:t>
                  </w:r>
                  <w:r>
                    <w:t>b</w:t>
                  </w:r>
                  <w:r w:rsidRPr="0019736B">
                    <w:t>ộ thẻ đó, hiển thị danh sách các thẻ Flashcard bên trong.</w:t>
                  </w:r>
                </w:p>
                <w:p w14:paraId="43338587" w14:textId="77777777" w:rsidR="002D6C05" w:rsidRPr="001575F6" w:rsidRDefault="002D6C05" w:rsidP="00EB06D4">
                  <w:pPr>
                    <w:jc w:val="both"/>
                  </w:pPr>
                </w:p>
              </w:tc>
            </w:tr>
          </w:tbl>
          <w:p w14:paraId="65EC4AFD" w14:textId="77777777" w:rsidR="002D6C05" w:rsidRPr="001575F6" w:rsidRDefault="002D6C05" w:rsidP="00EB06D4">
            <w:pPr>
              <w:jc w:val="both"/>
            </w:pPr>
          </w:p>
        </w:tc>
      </w:tr>
      <w:tr w:rsidR="002D6C05" w:rsidRPr="001575F6" w14:paraId="23F5F393" w14:textId="77777777" w:rsidTr="00EB06D4">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376F08FF" w14:textId="77777777" w:rsidR="002D6C05" w:rsidRPr="001575F6" w:rsidRDefault="002D6C05" w:rsidP="00EB06D4">
            <w:r w:rsidRPr="001575F6">
              <w:rPr>
                <w:b/>
                <w:bCs/>
              </w:rPr>
              <w:lastRenderedPageBreak/>
              <w:t>Luồng sự kiện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B8F40E" w14:textId="77777777" w:rsidR="002D6C05" w:rsidRPr="001575F6" w:rsidRDefault="002D6C05" w:rsidP="00EB06D4">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653"/>
              <w:gridCol w:w="7009"/>
            </w:tblGrid>
            <w:tr w:rsidR="002D6C05" w:rsidRPr="001575F6" w14:paraId="3AE0EA05"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077799A0" w14:textId="77777777" w:rsidR="002D6C05" w:rsidRPr="001575F6" w:rsidRDefault="002D6C05" w:rsidP="00EB06D4">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124D4F1E" w14:textId="77777777" w:rsidR="002D6C05" w:rsidRPr="001575F6" w:rsidRDefault="002D6C05" w:rsidP="00EB06D4">
                  <w:pPr>
                    <w:jc w:val="both"/>
                  </w:pPr>
                  <w:r w:rsidRPr="001575F6">
                    <w:rPr>
                      <w:b/>
                      <w:bCs/>
                    </w:rPr>
                    <w:t>Hành động</w:t>
                  </w:r>
                </w:p>
              </w:tc>
            </w:tr>
            <w:tr w:rsidR="002D6C05" w:rsidRPr="001575F6" w14:paraId="0A60230D"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17E9D87" w14:textId="77777777" w:rsidR="002D6C05" w:rsidRDefault="002D6C05" w:rsidP="00EB06D4">
                  <w:pPr>
                    <w:jc w:val="both"/>
                  </w:pPr>
                  <w:r>
                    <w:t>2a.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16E2A78" w14:textId="77777777" w:rsidR="002D6C05" w:rsidRPr="00FB724B" w:rsidRDefault="002D6C05" w:rsidP="00EB06D4">
                  <w:pPr>
                    <w:jc w:val="both"/>
                  </w:pPr>
                  <w:r w:rsidRPr="0019736B">
                    <w:t>Học viên bấm "Tạo bộ thẻ mới" (nhập tiêu đề và mô tả), hoặc bấm vào icon tùy chỉnh trên một bộ thẻ hiện có để "Đổi tên" hoặc "Xóa" toàn bộ thẻ. Hệ thống gọi các API CRUD tương ứng (POST, PUT, DELETE /api/flashcard-sets).</w:t>
                  </w:r>
                </w:p>
              </w:tc>
            </w:tr>
            <w:tr w:rsidR="002D6C05" w:rsidRPr="001575F6" w14:paraId="52F77F83"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2D5AF4" w14:textId="77777777" w:rsidR="002D6C05" w:rsidRPr="001575F6" w:rsidRDefault="002D6C05" w:rsidP="00EB06D4">
                  <w:pPr>
                    <w:jc w:val="both"/>
                  </w:pPr>
                  <w:r>
                    <w:t>4</w:t>
                  </w:r>
                  <w:r w:rsidRPr="001575F6">
                    <w: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070314" w14:textId="77777777" w:rsidR="002D6C05" w:rsidRPr="0019736B" w:rsidRDefault="002D6C05" w:rsidP="00EB06D4">
                  <w:pPr>
                    <w:jc w:val="both"/>
                  </w:pPr>
                  <w:r w:rsidRPr="0019736B">
                    <w:t xml:space="preserve">Trong màn hình chi tiết </w:t>
                  </w:r>
                  <w:r>
                    <w:t>b</w:t>
                  </w:r>
                  <w:r w:rsidRPr="0019736B">
                    <w:t>ộ thẻ, học viên có thể gõ nội dung vào frontContent (Mặt trước - ví dụ: từ vựng) và backContent (Mặt sau - ví dụ: định nghĩa, ví dụ) để thêm thẻ mới. Học viên cũng có thể chỉnh sửa nội dung hoặc xóa các thẻ đang có.</w:t>
                  </w:r>
                </w:p>
                <w:p w14:paraId="200DF833" w14:textId="77777777" w:rsidR="002D6C05" w:rsidRPr="001575F6" w:rsidRDefault="002D6C05" w:rsidP="00EB06D4">
                  <w:pPr>
                    <w:jc w:val="both"/>
                  </w:pPr>
                </w:p>
              </w:tc>
            </w:tr>
            <w:tr w:rsidR="002D6C05" w:rsidRPr="001575F6" w14:paraId="5F154BE5"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E3AD43" w14:textId="77777777" w:rsidR="002D6C05" w:rsidRPr="001575F6" w:rsidRDefault="002D6C05" w:rsidP="00EB06D4">
                  <w:pPr>
                    <w:jc w:val="both"/>
                  </w:pPr>
                  <w:r>
                    <w:t>4b</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7ADA06" w14:textId="77777777" w:rsidR="002D6C05" w:rsidRPr="0019736B" w:rsidRDefault="002D6C05" w:rsidP="00EB06D4">
                  <w:pPr>
                    <w:jc w:val="both"/>
                  </w:pPr>
                  <w:r w:rsidRPr="0019736B">
                    <w:t>Học viên bấm nút "Bắt đầu ôn tập". Hệ thống chuyển sang giao diện học tập toàn màn hình. Màn hình hiển thị mặt trước của thẻ. Học viên suy nghĩ và bấm "Lật thẻ" để xem mặt sau.</w:t>
                  </w:r>
                </w:p>
                <w:p w14:paraId="4C0B0D98" w14:textId="77777777" w:rsidR="002D6C05" w:rsidRPr="001575F6" w:rsidRDefault="002D6C05" w:rsidP="00EB06D4">
                  <w:pPr>
                    <w:jc w:val="both"/>
                  </w:pPr>
                </w:p>
              </w:tc>
            </w:tr>
            <w:tr w:rsidR="002D6C05" w:rsidRPr="001575F6" w14:paraId="5EF97F92"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0D7B90" w14:textId="77777777" w:rsidR="002D6C05" w:rsidRPr="001575F6" w:rsidRDefault="002D6C05" w:rsidP="00EB06D4">
                  <w:pPr>
                    <w:jc w:val="both"/>
                  </w:pPr>
                  <w:r>
                    <w:t>4b</w:t>
                  </w:r>
                  <w:r w:rsidRPr="001575F6">
                    <w:t>.</w:t>
                  </w:r>
                  <w: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4A2851" w14:textId="77777777" w:rsidR="002D6C05" w:rsidRPr="001575F6" w:rsidRDefault="002D6C05" w:rsidP="00EB06D4">
                  <w:pPr>
                    <w:jc w:val="both"/>
                  </w:pPr>
                  <w:r w:rsidRPr="0019736B">
                    <w:t xml:space="preserve">Hệ thống tiếp nhận kết quả đánh giá, áp dụng thuật toán </w:t>
                  </w:r>
                  <w:r>
                    <w:t>“L</w:t>
                  </w:r>
                  <w:r w:rsidRPr="0019736B">
                    <w:t>ặp lại ngắt quãng</w:t>
                  </w:r>
                  <w:r>
                    <w:t>”</w:t>
                  </w:r>
                  <w:r w:rsidRPr="0019736B">
                    <w:t xml:space="preserve"> để tính toán và cập nhật lại trường nextReviewDate (Ngày ôn tập tiếp theo) và reviewCount cho thẻ vừa học.</w:t>
                  </w:r>
                </w:p>
              </w:tc>
            </w:tr>
          </w:tbl>
          <w:p w14:paraId="249FDD35" w14:textId="77777777" w:rsidR="002D6C05" w:rsidRPr="001575F6" w:rsidRDefault="002D6C05" w:rsidP="00EB06D4">
            <w:pPr>
              <w:jc w:val="both"/>
            </w:pPr>
          </w:p>
        </w:tc>
      </w:tr>
      <w:tr w:rsidR="002D6C05" w:rsidRPr="001575F6" w14:paraId="0678BB8F"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D8E2685" w14:textId="77777777" w:rsidR="002D6C05" w:rsidRPr="001575F6" w:rsidRDefault="002D6C05" w:rsidP="00EB06D4">
            <w:r w:rsidRPr="001575F6">
              <w:rPr>
                <w:b/>
                <w:bCs/>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68872C" w14:textId="77777777" w:rsidR="002D6C05" w:rsidRPr="0019736B" w:rsidRDefault="002D6C05" w:rsidP="002D6C05">
            <w:pPr>
              <w:numPr>
                <w:ilvl w:val="0"/>
                <w:numId w:val="56"/>
              </w:numPr>
              <w:jc w:val="both"/>
            </w:pPr>
            <w:r w:rsidRPr="0019736B">
              <w:t>Dữ liệu thẻ và bộ thẻ được tạo, cập nhật hoặc xóa thành công trong Database.</w:t>
            </w:r>
          </w:p>
          <w:p w14:paraId="62166811" w14:textId="77777777" w:rsidR="002D6C05" w:rsidRPr="0019736B" w:rsidRDefault="002D6C05" w:rsidP="002D6C05">
            <w:pPr>
              <w:numPr>
                <w:ilvl w:val="0"/>
                <w:numId w:val="56"/>
              </w:numPr>
              <w:jc w:val="both"/>
            </w:pPr>
            <w:r w:rsidRPr="0019736B">
              <w:t>Thuật toán cập nhật chính xác ngày ôn tập tiếp theo cho từng thẻ, đảm bảo lần truy cập sau hệ thống chỉ đề xuất các thẻ đã đến hạn.</w:t>
            </w:r>
          </w:p>
          <w:p w14:paraId="10A34027" w14:textId="77777777" w:rsidR="002D6C05" w:rsidRPr="001575F6" w:rsidRDefault="002D6C05" w:rsidP="00EB06D4">
            <w:pPr>
              <w:jc w:val="both"/>
            </w:pPr>
          </w:p>
          <w:p w14:paraId="61E0C1D4" w14:textId="77777777" w:rsidR="002D6C05" w:rsidRPr="001575F6" w:rsidRDefault="002D6C05" w:rsidP="00EB06D4">
            <w:pPr>
              <w:jc w:val="both"/>
            </w:pPr>
          </w:p>
        </w:tc>
      </w:tr>
    </w:tbl>
    <w:p w14:paraId="60C012BF" w14:textId="77777777" w:rsidR="002D6C05" w:rsidRDefault="002D6C05" w:rsidP="002D6C05"/>
    <w:p w14:paraId="07F9C801" w14:textId="7765D7A9" w:rsidR="002D6C05" w:rsidRPr="00FC7EE8" w:rsidRDefault="00ED0894" w:rsidP="00FC7EE8">
      <w:pPr>
        <w:pStyle w:val="Heading3"/>
        <w:rPr>
          <w:noProof/>
          <w:color w:val="auto"/>
          <w:sz w:val="24"/>
          <w:szCs w:val="24"/>
        </w:rPr>
      </w:pPr>
      <w:bookmarkStart w:id="13" w:name="_Toc223982036"/>
      <w:r w:rsidRPr="00FC7EE8">
        <w:rPr>
          <w:noProof/>
          <w:color w:val="auto"/>
          <w:sz w:val="24"/>
          <w:szCs w:val="24"/>
        </w:rPr>
        <w:lastRenderedPageBreak/>
        <w:t>2.5. Usecase “</w:t>
      </w:r>
      <w:r w:rsidRPr="00FC7EE8">
        <w:rPr>
          <w:color w:val="auto"/>
          <w:sz w:val="24"/>
          <w:szCs w:val="24"/>
        </w:rPr>
        <w:t>Làm bài thi</w:t>
      </w:r>
      <w:r w:rsidRPr="00FC7EE8">
        <w:rPr>
          <w:noProof/>
          <w:color w:val="auto"/>
          <w:sz w:val="24"/>
          <w:szCs w:val="24"/>
        </w:rPr>
        <w:t>”</w:t>
      </w:r>
      <w:bookmarkEnd w:id="13"/>
    </w:p>
    <w:p w14:paraId="1F1B8E19" w14:textId="77777777" w:rsidR="00FC7EE8" w:rsidRDefault="00ED0894" w:rsidP="00FC7EE8">
      <w:pPr>
        <w:keepNext/>
      </w:pPr>
      <w:r w:rsidRPr="000E53FB">
        <w:rPr>
          <w:noProof/>
        </w:rPr>
        <w:drawing>
          <wp:inline distT="0" distB="0" distL="0" distR="0" wp14:anchorId="5B544056" wp14:editId="4A35039A">
            <wp:extent cx="5943600" cy="4363720"/>
            <wp:effectExtent l="0" t="0" r="0" b="0"/>
            <wp:docPr id="40540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09463" name=""/>
                    <pic:cNvPicPr/>
                  </pic:nvPicPr>
                  <pic:blipFill>
                    <a:blip r:embed="rId13"/>
                    <a:stretch>
                      <a:fillRect/>
                    </a:stretch>
                  </pic:blipFill>
                  <pic:spPr>
                    <a:xfrm>
                      <a:off x="0" y="0"/>
                      <a:ext cx="5943600" cy="4363720"/>
                    </a:xfrm>
                    <a:prstGeom prst="rect">
                      <a:avLst/>
                    </a:prstGeom>
                  </pic:spPr>
                </pic:pic>
              </a:graphicData>
            </a:graphic>
          </wp:inline>
        </w:drawing>
      </w:r>
    </w:p>
    <w:p w14:paraId="35EF33AF" w14:textId="3C298C5E" w:rsidR="00ED0894" w:rsidRDefault="00FC7EE8" w:rsidP="00FC7EE8">
      <w:pPr>
        <w:pStyle w:val="Tnnh"/>
      </w:pPr>
      <w:r>
        <w:t xml:space="preserve">Hình </w:t>
      </w:r>
      <w:r>
        <w:fldChar w:fldCharType="begin"/>
      </w:r>
      <w:r>
        <w:instrText xml:space="preserve"> SEQ Hình \* ARABIC </w:instrText>
      </w:r>
      <w:r>
        <w:fldChar w:fldCharType="separate"/>
      </w:r>
      <w:r w:rsidR="00AD5120">
        <w:rPr>
          <w:noProof/>
        </w:rPr>
        <w:t>6</w:t>
      </w:r>
      <w:r>
        <w:fldChar w:fldCharType="end"/>
      </w:r>
      <w:r>
        <w:t xml:space="preserve">. </w:t>
      </w:r>
      <w:r w:rsidRPr="00BF5DEC">
        <w:t>Sơ đồ phân rã Usecase “</w:t>
      </w:r>
      <w:r>
        <w:t>Làm bài thi</w:t>
      </w:r>
      <w:r w:rsidRPr="00BF5DEC">
        <w:t>”</w:t>
      </w:r>
    </w:p>
    <w:tbl>
      <w:tblPr>
        <w:tblW w:w="0" w:type="auto"/>
        <w:tblCellMar>
          <w:top w:w="15" w:type="dxa"/>
          <w:left w:w="15" w:type="dxa"/>
          <w:bottom w:w="15" w:type="dxa"/>
          <w:right w:w="15" w:type="dxa"/>
        </w:tblCellMar>
        <w:tblLook w:val="04A0" w:firstRow="1" w:lastRow="0" w:firstColumn="1" w:lastColumn="0" w:noHBand="0" w:noVBand="1"/>
      </w:tblPr>
      <w:tblGrid>
        <w:gridCol w:w="1472"/>
        <w:gridCol w:w="7878"/>
      </w:tblGrid>
      <w:tr w:rsidR="00ED0894" w:rsidRPr="001575F6" w14:paraId="1FA0FE37"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349E8309" w14:textId="77777777" w:rsidR="00ED0894" w:rsidRPr="001575F6" w:rsidRDefault="00ED0894" w:rsidP="00EB06D4">
            <w:r w:rsidRPr="001575F6">
              <w:rPr>
                <w:b/>
                <w:bCs/>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15CE88" w14:textId="77777777" w:rsidR="00ED0894" w:rsidRPr="001575F6" w:rsidRDefault="00ED0894" w:rsidP="00EB06D4">
            <w:pPr>
              <w:jc w:val="both"/>
            </w:pPr>
            <w:r>
              <w:t>Làm bài thi.</w:t>
            </w:r>
          </w:p>
        </w:tc>
      </w:tr>
      <w:tr w:rsidR="00ED0894" w:rsidRPr="001575F6" w14:paraId="2F013667"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E455067" w14:textId="77777777" w:rsidR="00ED0894" w:rsidRPr="001575F6" w:rsidRDefault="00ED0894" w:rsidP="00EB06D4">
            <w:r w:rsidRPr="001575F6">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2A8A1C" w14:textId="77777777" w:rsidR="00ED0894" w:rsidRPr="001575F6" w:rsidRDefault="00ED0894" w:rsidP="00EB06D4">
            <w:pPr>
              <w:jc w:val="both"/>
            </w:pPr>
            <w:r w:rsidRPr="001575F6">
              <w:t>Học viên.</w:t>
            </w:r>
          </w:p>
        </w:tc>
      </w:tr>
      <w:tr w:rsidR="00ED0894" w:rsidRPr="001575F6" w14:paraId="2F01905F"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5C90EC47" w14:textId="77777777" w:rsidR="00ED0894" w:rsidRPr="001575F6" w:rsidRDefault="00ED0894" w:rsidP="00EB06D4">
            <w:r w:rsidRPr="001575F6">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C537FC" w14:textId="77777777" w:rsidR="00ED0894" w:rsidRPr="001575F6" w:rsidRDefault="00ED0894" w:rsidP="00EB06D4">
            <w:pPr>
              <w:jc w:val="both"/>
            </w:pPr>
            <w:r w:rsidRPr="002B0AB6">
              <w:t xml:space="preserve">Học viên đã đăng </w:t>
            </w:r>
            <w:r>
              <w:t>nhập</w:t>
            </w:r>
            <w:r w:rsidRPr="002B0AB6">
              <w:t xml:space="preserve"> tài khoản thành công trên hệ thống.</w:t>
            </w:r>
          </w:p>
        </w:tc>
      </w:tr>
      <w:tr w:rsidR="00ED0894" w:rsidRPr="001575F6" w14:paraId="6597881D"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6A0C4D79" w14:textId="77777777" w:rsidR="00ED0894" w:rsidRPr="001575F6" w:rsidRDefault="00ED0894" w:rsidP="00EB06D4">
            <w:r w:rsidRPr="001575F6">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05074D" w14:textId="77777777" w:rsidR="00ED0894" w:rsidRPr="000E53FB" w:rsidRDefault="00ED0894" w:rsidP="00EB06D4">
            <w:pPr>
              <w:jc w:val="both"/>
            </w:pPr>
            <w:r w:rsidRPr="000E53FB">
              <w:t>Phân hệ này cung cấp môi trường giả lập thi thực tế cho IELTS Writing Task 2 (có bấm giờ). Sau khi nộp bài, hệ thống AI sẽ tự động chấm điểm, trả về Band điểm chi tiết và chỉ ra các lỗi sai cụ thể (ngữ pháp, từ vựng, logic) thông qua việc bôi màu trực tiếp lên bài làm của học viên.</w:t>
            </w:r>
          </w:p>
          <w:p w14:paraId="5CF607D6" w14:textId="77777777" w:rsidR="00ED0894" w:rsidRPr="001575F6" w:rsidRDefault="00ED0894" w:rsidP="00EB06D4">
            <w:pPr>
              <w:jc w:val="both"/>
            </w:pPr>
          </w:p>
        </w:tc>
      </w:tr>
      <w:tr w:rsidR="00ED0894" w:rsidRPr="001575F6" w14:paraId="3D37D093" w14:textId="77777777" w:rsidTr="00EB06D4">
        <w:trPr>
          <w:trHeight w:val="210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014DA58B" w14:textId="77777777" w:rsidR="00ED0894" w:rsidRPr="001575F6" w:rsidRDefault="00ED0894" w:rsidP="00EB06D4">
            <w:r w:rsidRPr="001575F6">
              <w:rPr>
                <w:b/>
                <w:bCs/>
              </w:rPr>
              <w:lastRenderedPageBreak/>
              <w:t>Luồng sự kiện chính</w:t>
            </w:r>
          </w:p>
          <w:p w14:paraId="1AD47348" w14:textId="77777777" w:rsidR="00ED0894" w:rsidRPr="001575F6" w:rsidRDefault="00ED0894" w:rsidP="00EB06D4">
            <w:r w:rsidRPr="001575F6">
              <w:rPr>
                <w:b/>
                <w:bCs/>
              </w:rPr>
              <w:t>(Thành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5743F5" w14:textId="77777777" w:rsidR="00ED0894" w:rsidRPr="001575F6" w:rsidRDefault="00ED0894" w:rsidP="00EB06D4">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85"/>
            </w:tblGrid>
            <w:tr w:rsidR="00ED0894" w:rsidRPr="001575F6" w14:paraId="1F913F18"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25D6F931" w14:textId="77777777" w:rsidR="00ED0894" w:rsidRPr="001575F6" w:rsidRDefault="00ED0894" w:rsidP="00EB06D4">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43228D3D" w14:textId="77777777" w:rsidR="00ED0894" w:rsidRPr="001575F6" w:rsidRDefault="00ED0894" w:rsidP="00EB06D4">
                  <w:pPr>
                    <w:jc w:val="both"/>
                  </w:pPr>
                  <w:r w:rsidRPr="001575F6">
                    <w:rPr>
                      <w:b/>
                      <w:bCs/>
                    </w:rPr>
                    <w:t>Hành động</w:t>
                  </w:r>
                </w:p>
              </w:tc>
            </w:tr>
            <w:tr w:rsidR="00ED0894" w:rsidRPr="001575F6" w14:paraId="7EDE118C"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2E3EB5" w14:textId="77777777" w:rsidR="00ED0894" w:rsidRPr="001575F6" w:rsidRDefault="00ED0894" w:rsidP="00EB06D4">
                  <w:pPr>
                    <w:jc w:val="both"/>
                  </w:pPr>
                  <w:r w:rsidRPr="001575F6">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286810" w14:textId="77777777" w:rsidR="00ED0894" w:rsidRPr="000E53FB" w:rsidRDefault="00ED0894" w:rsidP="00EB06D4">
                  <w:pPr>
                    <w:jc w:val="both"/>
                  </w:pPr>
                  <w:r w:rsidRPr="000E53FB">
                    <w:t xml:space="preserve">Học viên truy cập danh sách đề thi và chọn một </w:t>
                  </w:r>
                  <w:r>
                    <w:t>đ</w:t>
                  </w:r>
                  <w:r w:rsidRPr="000E53FB">
                    <w:t>ề bài để bắt đầu.</w:t>
                  </w:r>
                </w:p>
                <w:p w14:paraId="202D2480" w14:textId="77777777" w:rsidR="00ED0894" w:rsidRPr="001575F6" w:rsidRDefault="00ED0894" w:rsidP="00EB06D4">
                  <w:pPr>
                    <w:jc w:val="both"/>
                  </w:pPr>
                </w:p>
              </w:tc>
            </w:tr>
            <w:tr w:rsidR="00ED0894" w:rsidRPr="001575F6" w14:paraId="11842160"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5419E7" w14:textId="77777777" w:rsidR="00ED0894" w:rsidRPr="001575F6" w:rsidRDefault="00ED0894" w:rsidP="00EB06D4">
                  <w:pPr>
                    <w:jc w:val="both"/>
                  </w:pPr>
                  <w:r w:rsidRPr="001575F6">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727814" w14:textId="77777777" w:rsidR="00ED0894" w:rsidRPr="000E53FB" w:rsidRDefault="00ED0894" w:rsidP="00EB06D4">
                  <w:pPr>
                    <w:jc w:val="both"/>
                  </w:pPr>
                  <w:r w:rsidRPr="000E53FB">
                    <w:t>Hệ thống khởi tạo giao diện chia đôi màn hình. Bên trái hiển thị nội dung đề bài, bên phải là khung soạn thảo. Hệ thống bắt đầu đếm ngược 40 phút và đếm số từ theo thời gian thực. Học viên tiến hành gõ bài làm.</w:t>
                  </w:r>
                </w:p>
                <w:p w14:paraId="6B7563D7" w14:textId="77777777" w:rsidR="00ED0894" w:rsidRPr="001575F6" w:rsidRDefault="00ED0894" w:rsidP="00EB06D4">
                  <w:pPr>
                    <w:jc w:val="both"/>
                  </w:pPr>
                </w:p>
              </w:tc>
            </w:tr>
            <w:tr w:rsidR="00ED0894" w:rsidRPr="001575F6" w14:paraId="48178CC3"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011381" w14:textId="77777777" w:rsidR="00ED0894" w:rsidRPr="001575F6" w:rsidRDefault="00ED0894" w:rsidP="00EB06D4">
                  <w:pPr>
                    <w:jc w:val="both"/>
                  </w:pPr>
                  <w:r w:rsidRPr="001575F6">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55F51B" w14:textId="77777777" w:rsidR="00ED0894" w:rsidRPr="000E53FB" w:rsidRDefault="00ED0894" w:rsidP="00EB06D4">
                  <w:pPr>
                    <w:jc w:val="both"/>
                  </w:pPr>
                  <w:r w:rsidRPr="000E53FB">
                    <w:t xml:space="preserve">Học viên bấm nút "Nộp bài" (hoặc hệ thống tự động thu bài khi hết 40 phút). Hệ thống lưu </w:t>
                  </w:r>
                  <w:r>
                    <w:t>bài viết sau đó gửi cho hệ thống AI để chấm điểm.</w:t>
                  </w:r>
                </w:p>
                <w:p w14:paraId="2DA90452" w14:textId="77777777" w:rsidR="00ED0894" w:rsidRPr="001575F6" w:rsidRDefault="00ED0894" w:rsidP="00EB06D4">
                  <w:pPr>
                    <w:jc w:val="both"/>
                  </w:pPr>
                </w:p>
              </w:tc>
            </w:tr>
            <w:tr w:rsidR="00ED0894" w:rsidRPr="001575F6" w14:paraId="151EE3A3"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7FFFE9" w14:textId="77777777" w:rsidR="00ED0894" w:rsidRPr="001575F6" w:rsidRDefault="00ED0894" w:rsidP="00EB06D4">
                  <w:pPr>
                    <w:jc w:val="both"/>
                  </w:pPr>
                  <w:r w:rsidRPr="001575F6">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897D24" w14:textId="77777777" w:rsidR="00ED0894" w:rsidRPr="000E53FB" w:rsidRDefault="00ED0894" w:rsidP="00EB06D4">
                  <w:pPr>
                    <w:jc w:val="both"/>
                  </w:pPr>
                  <w:r w:rsidRPr="000E53FB">
                    <w:t xml:space="preserve">Giao diện Frontend nhận </w:t>
                  </w:r>
                  <w:r>
                    <w:t>kết quả từ hệ thống AI</w:t>
                  </w:r>
                  <w:r w:rsidRPr="000E53FB">
                    <w:t>. Màn hình hiển thị kết quả bao gồm: Điểm Overall, điểm 4 tiêu chí thành phần, và bài viết gốc với các đoạn text bị highlight tại những vị trí có lỗi sai.</w:t>
                  </w:r>
                </w:p>
                <w:p w14:paraId="54928C58" w14:textId="77777777" w:rsidR="00ED0894" w:rsidRPr="001575F6" w:rsidRDefault="00ED0894" w:rsidP="00EB06D4">
                  <w:pPr>
                    <w:jc w:val="both"/>
                  </w:pPr>
                </w:p>
              </w:tc>
            </w:tr>
          </w:tbl>
          <w:p w14:paraId="5D0FAB9F" w14:textId="77777777" w:rsidR="00ED0894" w:rsidRPr="001575F6" w:rsidRDefault="00ED0894" w:rsidP="00EB06D4">
            <w:pPr>
              <w:jc w:val="both"/>
            </w:pPr>
          </w:p>
        </w:tc>
      </w:tr>
      <w:tr w:rsidR="00ED0894" w:rsidRPr="001575F6" w14:paraId="3F5C9099" w14:textId="77777777" w:rsidTr="00EB06D4">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1495AC4" w14:textId="77777777" w:rsidR="00ED0894" w:rsidRPr="001575F6" w:rsidRDefault="00ED0894" w:rsidP="00EB06D4">
            <w:r w:rsidRPr="001575F6">
              <w:rPr>
                <w:b/>
                <w:bCs/>
              </w:rPr>
              <w:t>Luồng sự kiện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2BCFFF" w14:textId="77777777" w:rsidR="00ED0894" w:rsidRPr="001575F6" w:rsidRDefault="00ED0894" w:rsidP="00EB06D4">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85"/>
            </w:tblGrid>
            <w:tr w:rsidR="00ED0894" w:rsidRPr="001575F6" w14:paraId="2C1D519E"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29D7255B" w14:textId="77777777" w:rsidR="00ED0894" w:rsidRPr="001575F6" w:rsidRDefault="00ED0894" w:rsidP="00EB06D4">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3DC0E4FB" w14:textId="77777777" w:rsidR="00ED0894" w:rsidRPr="001575F6" w:rsidRDefault="00ED0894" w:rsidP="00EB06D4">
                  <w:pPr>
                    <w:jc w:val="both"/>
                  </w:pPr>
                  <w:r w:rsidRPr="001575F6">
                    <w:rPr>
                      <w:b/>
                      <w:bCs/>
                    </w:rPr>
                    <w:t>Hành động</w:t>
                  </w:r>
                </w:p>
              </w:tc>
            </w:tr>
            <w:tr w:rsidR="00ED0894" w:rsidRPr="001575F6" w14:paraId="5589F4A2"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BD0EB78" w14:textId="77777777" w:rsidR="00ED0894" w:rsidRDefault="00ED0894" w:rsidP="00EB06D4">
                  <w:pPr>
                    <w:jc w:val="both"/>
                  </w:pPr>
                  <w:r>
                    <w:t>2a.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8E648F7" w14:textId="77777777" w:rsidR="00ED0894" w:rsidRPr="00FB724B" w:rsidRDefault="00ED0894" w:rsidP="00EB06D4">
                  <w:pPr>
                    <w:jc w:val="both"/>
                  </w:pPr>
                  <w:r w:rsidRPr="000E53FB">
                    <w:t>Học viên bấm nút "Gợi ý ý tưởng". Hệ thống sẽ trượt mở một Panel hiển thị nội dung dàn ý mẫu đã được biên soạn sẵn cho đề thi đó để học viên tham khảo cấu trúc viết.</w:t>
                  </w:r>
                </w:p>
              </w:tc>
            </w:tr>
            <w:tr w:rsidR="00ED0894" w:rsidRPr="001575F6" w14:paraId="4F827780"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7AE0F1" w14:textId="77777777" w:rsidR="00ED0894" w:rsidRPr="001575F6" w:rsidRDefault="00ED0894" w:rsidP="00EB06D4">
                  <w:pPr>
                    <w:jc w:val="both"/>
                  </w:pPr>
                  <w:r>
                    <w:t>4</w:t>
                  </w:r>
                  <w:r w:rsidRPr="001575F6">
                    <w: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143B38" w14:textId="77777777" w:rsidR="00ED0894" w:rsidRPr="000E53FB" w:rsidRDefault="00ED0894" w:rsidP="00EB06D4">
                  <w:pPr>
                    <w:jc w:val="both"/>
                  </w:pPr>
                  <w:r w:rsidRPr="000E53FB">
                    <w:t xml:space="preserve">Học viên di chuột hoặc bấm vào một cụm từ bị bôi màu trên bài làm. Hệ thống hiển thị một Tooltip chứa chi tiết: </w:t>
                  </w:r>
                  <w:r>
                    <w:t>l</w:t>
                  </w:r>
                  <w:r w:rsidRPr="000E53FB">
                    <w:t xml:space="preserve">oại lỗi (Từ vựng/Ngữ pháp), </w:t>
                  </w:r>
                  <w:r>
                    <w:t>l</w:t>
                  </w:r>
                  <w:r w:rsidRPr="000E53FB">
                    <w:t xml:space="preserve">ời giải thích bằng tiếng Việt và </w:t>
                  </w:r>
                  <w:r>
                    <w:t>g</w:t>
                  </w:r>
                  <w:r w:rsidRPr="000E53FB">
                    <w:t>ợi ý cách sửa.</w:t>
                  </w:r>
                </w:p>
                <w:p w14:paraId="5C3099A0" w14:textId="77777777" w:rsidR="00ED0894" w:rsidRPr="001575F6" w:rsidRDefault="00ED0894" w:rsidP="00EB06D4">
                  <w:pPr>
                    <w:jc w:val="both"/>
                  </w:pPr>
                </w:p>
              </w:tc>
            </w:tr>
          </w:tbl>
          <w:p w14:paraId="5B2F4450" w14:textId="77777777" w:rsidR="00ED0894" w:rsidRPr="001575F6" w:rsidRDefault="00ED0894" w:rsidP="00EB06D4">
            <w:pPr>
              <w:jc w:val="both"/>
            </w:pPr>
          </w:p>
        </w:tc>
      </w:tr>
      <w:tr w:rsidR="00ED0894" w:rsidRPr="001575F6" w14:paraId="0A680DC1"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5D2407C2" w14:textId="77777777" w:rsidR="00ED0894" w:rsidRPr="001575F6" w:rsidRDefault="00ED0894" w:rsidP="00EB06D4">
            <w:r w:rsidRPr="001575F6">
              <w:rPr>
                <w:b/>
                <w:bCs/>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4A96EF" w14:textId="77777777" w:rsidR="00ED0894" w:rsidRPr="000E53FB" w:rsidRDefault="00ED0894" w:rsidP="00ED0894">
            <w:pPr>
              <w:numPr>
                <w:ilvl w:val="0"/>
                <w:numId w:val="57"/>
              </w:numPr>
              <w:jc w:val="both"/>
            </w:pPr>
            <w:r w:rsidRPr="000E53FB">
              <w:t>Bài làm và kết quả chấm của AI được lưu trữ trong Database.</w:t>
            </w:r>
          </w:p>
          <w:p w14:paraId="2A8D3986" w14:textId="77777777" w:rsidR="00ED0894" w:rsidRPr="001575F6" w:rsidRDefault="00ED0894" w:rsidP="00ED0894">
            <w:pPr>
              <w:numPr>
                <w:ilvl w:val="0"/>
                <w:numId w:val="57"/>
              </w:numPr>
              <w:jc w:val="both"/>
            </w:pPr>
            <w:r w:rsidRPr="000E53FB">
              <w:t>Học viên có thể truy cập lại lịch sử làm bài bất cứ lúc nào để xem lại các đánh giá này.</w:t>
            </w:r>
          </w:p>
          <w:p w14:paraId="06E49656" w14:textId="77777777" w:rsidR="00ED0894" w:rsidRPr="001575F6" w:rsidRDefault="00ED0894" w:rsidP="00EB06D4">
            <w:pPr>
              <w:jc w:val="both"/>
            </w:pPr>
          </w:p>
        </w:tc>
      </w:tr>
    </w:tbl>
    <w:p w14:paraId="798FE111" w14:textId="77777777" w:rsidR="00FC7EE8" w:rsidRDefault="00FC7EE8" w:rsidP="00FC7EE8"/>
    <w:p w14:paraId="006C77E9" w14:textId="4FDCA736" w:rsidR="00FC7EE8" w:rsidRPr="00FC7EE8" w:rsidRDefault="00FC7EE8" w:rsidP="00FC7EE8">
      <w:pPr>
        <w:pStyle w:val="Heading3"/>
        <w:rPr>
          <w:color w:val="000000" w:themeColor="text1"/>
          <w:sz w:val="24"/>
          <w:szCs w:val="24"/>
        </w:rPr>
      </w:pPr>
      <w:bookmarkStart w:id="14" w:name="_Toc223982037"/>
      <w:r w:rsidRPr="00FC7EE8">
        <w:rPr>
          <w:color w:val="000000" w:themeColor="text1"/>
          <w:sz w:val="24"/>
          <w:szCs w:val="24"/>
        </w:rPr>
        <w:lastRenderedPageBreak/>
        <w:t>2.</w:t>
      </w:r>
      <w:r w:rsidRPr="00FC7EE8">
        <w:rPr>
          <w:color w:val="000000" w:themeColor="text1"/>
          <w:sz w:val="24"/>
          <w:szCs w:val="24"/>
        </w:rPr>
        <w:t>6</w:t>
      </w:r>
      <w:r w:rsidRPr="00FC7EE8">
        <w:rPr>
          <w:color w:val="000000" w:themeColor="text1"/>
          <w:sz w:val="24"/>
          <w:szCs w:val="24"/>
        </w:rPr>
        <w:t>. Usecase “Xem kết quả đánh giá”</w:t>
      </w:r>
      <w:bookmarkEnd w:id="14"/>
    </w:p>
    <w:p w14:paraId="5C40E050" w14:textId="77777777" w:rsidR="00FC7EE8" w:rsidRDefault="00FC7EE8" w:rsidP="00FC7EE8">
      <w:pPr>
        <w:keepNext/>
      </w:pPr>
      <w:r w:rsidRPr="007F31C1">
        <w:rPr>
          <w:noProof/>
        </w:rPr>
        <w:drawing>
          <wp:inline distT="0" distB="0" distL="0" distR="0" wp14:anchorId="0319481C" wp14:editId="7BF00C5F">
            <wp:extent cx="5943600" cy="2945130"/>
            <wp:effectExtent l="0" t="0" r="0" b="7620"/>
            <wp:docPr id="65512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23311" name=""/>
                    <pic:cNvPicPr/>
                  </pic:nvPicPr>
                  <pic:blipFill>
                    <a:blip r:embed="rId14"/>
                    <a:stretch>
                      <a:fillRect/>
                    </a:stretch>
                  </pic:blipFill>
                  <pic:spPr>
                    <a:xfrm>
                      <a:off x="0" y="0"/>
                      <a:ext cx="5943600" cy="2945130"/>
                    </a:xfrm>
                    <a:prstGeom prst="rect">
                      <a:avLst/>
                    </a:prstGeom>
                  </pic:spPr>
                </pic:pic>
              </a:graphicData>
            </a:graphic>
          </wp:inline>
        </w:drawing>
      </w:r>
    </w:p>
    <w:p w14:paraId="3FEA3F85" w14:textId="23558332" w:rsidR="00FC7EE8" w:rsidRPr="00C3305B" w:rsidRDefault="00FC7EE8" w:rsidP="00FC7EE8">
      <w:pPr>
        <w:pStyle w:val="Caption"/>
        <w:jc w:val="center"/>
        <w:rPr>
          <w:i w:val="0"/>
          <w:iCs w:val="0"/>
          <w:color w:val="auto"/>
          <w:sz w:val="24"/>
          <w:szCs w:val="24"/>
        </w:rPr>
      </w:pPr>
      <w:r w:rsidRPr="00C3305B">
        <w:rPr>
          <w:i w:val="0"/>
          <w:iCs w:val="0"/>
          <w:color w:val="auto"/>
          <w:sz w:val="24"/>
          <w:szCs w:val="24"/>
        </w:rPr>
        <w:t xml:space="preserve">Hình </w:t>
      </w:r>
      <w:r w:rsidRPr="00C3305B">
        <w:rPr>
          <w:i w:val="0"/>
          <w:iCs w:val="0"/>
          <w:color w:val="auto"/>
          <w:sz w:val="24"/>
          <w:szCs w:val="24"/>
        </w:rPr>
        <w:fldChar w:fldCharType="begin"/>
      </w:r>
      <w:r w:rsidRPr="00C3305B">
        <w:rPr>
          <w:i w:val="0"/>
          <w:iCs w:val="0"/>
          <w:color w:val="auto"/>
          <w:sz w:val="24"/>
          <w:szCs w:val="24"/>
        </w:rPr>
        <w:instrText xml:space="preserve"> SEQ Hình \* ARABIC </w:instrText>
      </w:r>
      <w:r w:rsidRPr="00C3305B">
        <w:rPr>
          <w:i w:val="0"/>
          <w:iCs w:val="0"/>
          <w:color w:val="auto"/>
          <w:sz w:val="24"/>
          <w:szCs w:val="24"/>
        </w:rPr>
        <w:fldChar w:fldCharType="separate"/>
      </w:r>
      <w:r w:rsidR="00AD5120">
        <w:rPr>
          <w:i w:val="0"/>
          <w:iCs w:val="0"/>
          <w:noProof/>
          <w:color w:val="auto"/>
          <w:sz w:val="24"/>
          <w:szCs w:val="24"/>
        </w:rPr>
        <w:t>7</w:t>
      </w:r>
      <w:r w:rsidRPr="00C3305B">
        <w:rPr>
          <w:i w:val="0"/>
          <w:iCs w:val="0"/>
          <w:color w:val="auto"/>
          <w:sz w:val="24"/>
          <w:szCs w:val="24"/>
        </w:rPr>
        <w:fldChar w:fldCharType="end"/>
      </w:r>
      <w:r w:rsidRPr="00C3305B">
        <w:rPr>
          <w:i w:val="0"/>
          <w:iCs w:val="0"/>
          <w:color w:val="auto"/>
          <w:sz w:val="24"/>
          <w:szCs w:val="24"/>
        </w:rPr>
        <w:t>. Sơ đồ phân rã Usecase "Xem kết quả đánh giá"</w:t>
      </w:r>
    </w:p>
    <w:tbl>
      <w:tblPr>
        <w:tblW w:w="0" w:type="auto"/>
        <w:tblCellMar>
          <w:top w:w="15" w:type="dxa"/>
          <w:left w:w="15" w:type="dxa"/>
          <w:bottom w:w="15" w:type="dxa"/>
          <w:right w:w="15" w:type="dxa"/>
        </w:tblCellMar>
        <w:tblLook w:val="04A0" w:firstRow="1" w:lastRow="0" w:firstColumn="1" w:lastColumn="0" w:noHBand="0" w:noVBand="1"/>
      </w:tblPr>
      <w:tblGrid>
        <w:gridCol w:w="1516"/>
        <w:gridCol w:w="7834"/>
      </w:tblGrid>
      <w:tr w:rsidR="00FC7EE8" w:rsidRPr="001575F6" w14:paraId="75DEC0BE"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1893AA2F" w14:textId="77777777" w:rsidR="00FC7EE8" w:rsidRPr="001575F6" w:rsidRDefault="00FC7EE8" w:rsidP="00EB06D4">
            <w:r w:rsidRPr="001575F6">
              <w:rPr>
                <w:b/>
                <w:bCs/>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F490E2" w14:textId="77777777" w:rsidR="00FC7EE8" w:rsidRPr="001F48F8" w:rsidRDefault="00FC7EE8" w:rsidP="00AD5120">
            <w:pPr>
              <w:jc w:val="both"/>
            </w:pPr>
            <w:r w:rsidRPr="001F48F8">
              <w:t>Xem kết quả đánh giá</w:t>
            </w:r>
            <w:r>
              <w:t>.</w:t>
            </w:r>
          </w:p>
          <w:p w14:paraId="086716B5" w14:textId="77777777" w:rsidR="00FC7EE8" w:rsidRPr="001575F6" w:rsidRDefault="00FC7EE8" w:rsidP="00AD5120">
            <w:pPr>
              <w:jc w:val="both"/>
            </w:pPr>
          </w:p>
        </w:tc>
      </w:tr>
      <w:tr w:rsidR="00FC7EE8" w:rsidRPr="001575F6" w14:paraId="190F3CF6"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D95328E" w14:textId="77777777" w:rsidR="00FC7EE8" w:rsidRPr="001575F6" w:rsidRDefault="00FC7EE8" w:rsidP="00EB06D4">
            <w:r w:rsidRPr="001575F6">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C16367" w14:textId="77777777" w:rsidR="00FC7EE8" w:rsidRPr="001575F6" w:rsidRDefault="00FC7EE8" w:rsidP="00AD5120">
            <w:pPr>
              <w:jc w:val="both"/>
            </w:pPr>
            <w:r w:rsidRPr="001575F6">
              <w:t>Học viên.</w:t>
            </w:r>
          </w:p>
        </w:tc>
      </w:tr>
      <w:tr w:rsidR="00FC7EE8" w:rsidRPr="001575F6" w14:paraId="2F39D41D"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8A27B56" w14:textId="77777777" w:rsidR="00FC7EE8" w:rsidRPr="001575F6" w:rsidRDefault="00FC7EE8" w:rsidP="00EB06D4">
            <w:r w:rsidRPr="001575F6">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628782" w14:textId="77777777" w:rsidR="00FC7EE8" w:rsidRPr="001F48F8" w:rsidRDefault="00FC7EE8" w:rsidP="00AD5120">
            <w:pPr>
              <w:jc w:val="both"/>
            </w:pPr>
            <w:r w:rsidRPr="001F48F8">
              <w:t>Học viên đã đăng nhập vào hệ thống.</w:t>
            </w:r>
          </w:p>
          <w:p w14:paraId="3AF5440B" w14:textId="77777777" w:rsidR="00FC7EE8" w:rsidRPr="001F48F8" w:rsidRDefault="00FC7EE8" w:rsidP="00AD5120">
            <w:pPr>
              <w:jc w:val="both"/>
            </w:pPr>
            <w:r w:rsidRPr="001F48F8">
              <w:t>Học viên đã nộp bài thi thành công và tiến trình chấm điểm của AI đã hoàn tất.</w:t>
            </w:r>
          </w:p>
          <w:p w14:paraId="6E402E37" w14:textId="77777777" w:rsidR="00FC7EE8" w:rsidRPr="001575F6" w:rsidRDefault="00FC7EE8" w:rsidP="00AD5120">
            <w:pPr>
              <w:jc w:val="both"/>
            </w:pPr>
          </w:p>
        </w:tc>
      </w:tr>
      <w:tr w:rsidR="00FC7EE8" w:rsidRPr="001575F6" w14:paraId="73A7D06A"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588B382C" w14:textId="77777777" w:rsidR="00FC7EE8" w:rsidRPr="001575F6" w:rsidRDefault="00FC7EE8" w:rsidP="00EB06D4">
            <w:r w:rsidRPr="001575F6">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F6CF71" w14:textId="77777777" w:rsidR="00FC7EE8" w:rsidRPr="001F48F8" w:rsidRDefault="00FC7EE8" w:rsidP="00AD5120">
            <w:pPr>
              <w:jc w:val="both"/>
            </w:pPr>
            <w:r w:rsidRPr="001F48F8">
              <w:t>Cho phép học viên xem lại toàn bộ kết quả phân tích bài thi IELTS Writing Task 2 sau khi AI xử lý xong, bao gồm điểm số, chi tiết các lỗi sai, giải thích.</w:t>
            </w:r>
          </w:p>
          <w:p w14:paraId="6A810B9F" w14:textId="77777777" w:rsidR="00FC7EE8" w:rsidRPr="001575F6" w:rsidRDefault="00FC7EE8" w:rsidP="00AD5120">
            <w:pPr>
              <w:jc w:val="both"/>
            </w:pPr>
          </w:p>
        </w:tc>
      </w:tr>
      <w:tr w:rsidR="00FC7EE8" w:rsidRPr="001575F6" w14:paraId="761B12AD" w14:textId="77777777" w:rsidTr="00EB06D4">
        <w:trPr>
          <w:trHeight w:val="210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07F363CE" w14:textId="77777777" w:rsidR="00FC7EE8" w:rsidRPr="001575F6" w:rsidRDefault="00FC7EE8" w:rsidP="00EB06D4">
            <w:r w:rsidRPr="001575F6">
              <w:rPr>
                <w:b/>
                <w:bCs/>
              </w:rPr>
              <w:t>Luồng sự kiện chính</w:t>
            </w:r>
          </w:p>
          <w:p w14:paraId="1F487B87" w14:textId="77777777" w:rsidR="00FC7EE8" w:rsidRPr="001575F6" w:rsidRDefault="00FC7EE8" w:rsidP="00EB06D4">
            <w:r w:rsidRPr="001575F6">
              <w:rPr>
                <w:b/>
                <w:bCs/>
              </w:rPr>
              <w:t>(Thành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B7AB88" w14:textId="77777777" w:rsidR="00FC7EE8" w:rsidRPr="001575F6" w:rsidRDefault="00FC7EE8" w:rsidP="00AD5120">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41"/>
            </w:tblGrid>
            <w:tr w:rsidR="00FC7EE8" w:rsidRPr="001575F6" w14:paraId="6830CD1D"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333C50CE" w14:textId="77777777" w:rsidR="00FC7EE8" w:rsidRPr="001575F6" w:rsidRDefault="00FC7EE8" w:rsidP="00AD5120">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2BF4C4DB" w14:textId="77777777" w:rsidR="00FC7EE8" w:rsidRPr="001575F6" w:rsidRDefault="00FC7EE8" w:rsidP="00AD5120">
                  <w:pPr>
                    <w:jc w:val="both"/>
                  </w:pPr>
                  <w:r w:rsidRPr="001575F6">
                    <w:rPr>
                      <w:b/>
                      <w:bCs/>
                    </w:rPr>
                    <w:t>Hành động</w:t>
                  </w:r>
                </w:p>
              </w:tc>
            </w:tr>
            <w:tr w:rsidR="00FC7EE8" w:rsidRPr="001575F6" w14:paraId="388F74F0"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39BD48" w14:textId="77777777" w:rsidR="00FC7EE8" w:rsidRPr="001575F6" w:rsidRDefault="00FC7EE8" w:rsidP="00AD5120">
                  <w:pPr>
                    <w:jc w:val="both"/>
                  </w:pPr>
                  <w:r w:rsidRPr="001575F6">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1F54A3" w14:textId="77777777" w:rsidR="00FC7EE8" w:rsidRPr="001F48F8" w:rsidRDefault="00FC7EE8" w:rsidP="00AD5120">
                  <w:pPr>
                    <w:jc w:val="both"/>
                  </w:pPr>
                  <w:r w:rsidRPr="001F48F8">
                    <w:t>Học viên nhấp vào thông báo bài thi đã chấm xong hoặc chọn bài thi có trạng thái "Đã có kết quả" trong lịch sử học tập.</w:t>
                  </w:r>
                </w:p>
                <w:p w14:paraId="51FED71E" w14:textId="77777777" w:rsidR="00FC7EE8" w:rsidRPr="001575F6" w:rsidRDefault="00FC7EE8" w:rsidP="00AD5120">
                  <w:pPr>
                    <w:jc w:val="both"/>
                  </w:pPr>
                </w:p>
              </w:tc>
            </w:tr>
            <w:tr w:rsidR="00FC7EE8" w:rsidRPr="001575F6" w14:paraId="78F2299C"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85E943" w14:textId="77777777" w:rsidR="00FC7EE8" w:rsidRPr="001575F6" w:rsidRDefault="00FC7EE8" w:rsidP="00AD5120">
                  <w:pPr>
                    <w:jc w:val="both"/>
                  </w:pPr>
                  <w:r w:rsidRPr="001575F6">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529386" w14:textId="77777777" w:rsidR="00FC7EE8" w:rsidRPr="001575F6" w:rsidRDefault="00FC7EE8" w:rsidP="00AD5120">
                  <w:pPr>
                    <w:jc w:val="both"/>
                  </w:pPr>
                  <w:r w:rsidRPr="001F48F8">
                    <w:t>Hệ thống truy xuất dữ liệu kết quả phân tích</w:t>
                  </w:r>
                </w:p>
              </w:tc>
            </w:tr>
            <w:tr w:rsidR="00FC7EE8" w:rsidRPr="001575F6" w14:paraId="1D8A84EC"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332CC5" w14:textId="77777777" w:rsidR="00FC7EE8" w:rsidRPr="001575F6" w:rsidRDefault="00FC7EE8" w:rsidP="00AD5120">
                  <w:pPr>
                    <w:jc w:val="both"/>
                  </w:pPr>
                  <w:r w:rsidRPr="001575F6">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497F5F" w14:textId="77777777" w:rsidR="00FC7EE8" w:rsidRPr="001F48F8" w:rsidRDefault="00FC7EE8" w:rsidP="00AD5120">
                  <w:pPr>
                    <w:jc w:val="both"/>
                  </w:pPr>
                  <w:r w:rsidRPr="001F48F8">
                    <w:t>Hệ thống hiển thị giao diện chia đôi màn hình</w:t>
                  </w:r>
                  <w:r>
                    <w:t>.</w:t>
                  </w:r>
                </w:p>
                <w:p w14:paraId="31A83874" w14:textId="77777777" w:rsidR="00FC7EE8" w:rsidRPr="001575F6" w:rsidRDefault="00FC7EE8" w:rsidP="00AD5120">
                  <w:pPr>
                    <w:jc w:val="both"/>
                  </w:pPr>
                </w:p>
              </w:tc>
            </w:tr>
            <w:tr w:rsidR="00FC7EE8" w:rsidRPr="001575F6" w14:paraId="50980272"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1A0FD9" w14:textId="77777777" w:rsidR="00FC7EE8" w:rsidRPr="001575F6" w:rsidRDefault="00FC7EE8" w:rsidP="00AD5120">
                  <w:pPr>
                    <w:jc w:val="both"/>
                  </w:pPr>
                  <w:r w:rsidRPr="001575F6">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DEE7EE" w14:textId="77777777" w:rsidR="00FC7EE8" w:rsidRPr="001F48F8" w:rsidRDefault="00FC7EE8" w:rsidP="00AD5120">
                  <w:pPr>
                    <w:jc w:val="both"/>
                  </w:pPr>
                  <w:r w:rsidRPr="001F48F8">
                    <w:t>Ở khu vực tổng quan, hệ thống hiển thị điểm số tổng (Overall Band Score) và điểm thành phần (Task Response, Coherence &amp; Cohesion, Lexical Resource, Grammatical Range &amp; Accuracy).</w:t>
                  </w:r>
                </w:p>
                <w:p w14:paraId="52743EBF" w14:textId="77777777" w:rsidR="00FC7EE8" w:rsidRPr="001575F6" w:rsidRDefault="00FC7EE8" w:rsidP="00AD5120">
                  <w:pPr>
                    <w:jc w:val="both"/>
                  </w:pPr>
                </w:p>
              </w:tc>
            </w:tr>
            <w:tr w:rsidR="00FC7EE8" w:rsidRPr="001575F6" w14:paraId="4B2A0074"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A2C02E" w14:textId="77777777" w:rsidR="00FC7EE8" w:rsidRPr="001575F6" w:rsidRDefault="00FC7EE8" w:rsidP="00AD5120">
                  <w:pPr>
                    <w:jc w:val="both"/>
                  </w:pPr>
                  <w:r w:rsidRPr="001575F6">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B38CB6" w14:textId="77777777" w:rsidR="00FC7EE8" w:rsidRPr="001575F6" w:rsidRDefault="00FC7EE8" w:rsidP="00AD5120">
                  <w:pPr>
                    <w:jc w:val="both"/>
                  </w:pPr>
                  <w:r w:rsidRPr="001F48F8">
                    <w:t>Ở khu vực hiển thị bài viết, hệ thống hiển thị nguyên văn bài làm của học viên, trong đó các lỗi sai (ngữ pháp, từ vựng, logic) được bôi màu trực tiếp (highlight) dựa trên tọa độ vị trí trả về từ AI.</w:t>
                  </w:r>
                </w:p>
              </w:tc>
            </w:tr>
          </w:tbl>
          <w:p w14:paraId="25602FEB" w14:textId="77777777" w:rsidR="00FC7EE8" w:rsidRPr="001575F6" w:rsidRDefault="00FC7EE8" w:rsidP="00AD5120">
            <w:pPr>
              <w:jc w:val="both"/>
            </w:pPr>
          </w:p>
        </w:tc>
      </w:tr>
      <w:tr w:rsidR="00FC7EE8" w:rsidRPr="001575F6" w14:paraId="5B180607" w14:textId="77777777" w:rsidTr="00EB06D4">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07A85B8E" w14:textId="77777777" w:rsidR="00FC7EE8" w:rsidRPr="001575F6" w:rsidRDefault="00FC7EE8" w:rsidP="00EB06D4">
            <w:r w:rsidRPr="001575F6">
              <w:rPr>
                <w:b/>
                <w:bCs/>
              </w:rPr>
              <w:lastRenderedPageBreak/>
              <w:t>Luồng sự kiện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CD0EDB" w14:textId="77777777" w:rsidR="00FC7EE8" w:rsidRPr="001575F6" w:rsidRDefault="00FC7EE8" w:rsidP="00AD5120">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41"/>
            </w:tblGrid>
            <w:tr w:rsidR="00FC7EE8" w:rsidRPr="001575F6" w14:paraId="484EFAE4"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35BFD135" w14:textId="77777777" w:rsidR="00FC7EE8" w:rsidRPr="001575F6" w:rsidRDefault="00FC7EE8" w:rsidP="00AD5120">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1AC9BC71" w14:textId="77777777" w:rsidR="00FC7EE8" w:rsidRPr="001575F6" w:rsidRDefault="00FC7EE8" w:rsidP="00AD5120">
                  <w:pPr>
                    <w:jc w:val="both"/>
                  </w:pPr>
                  <w:r w:rsidRPr="001575F6">
                    <w:rPr>
                      <w:b/>
                      <w:bCs/>
                    </w:rPr>
                    <w:t>Hành động</w:t>
                  </w:r>
                </w:p>
              </w:tc>
            </w:tr>
            <w:tr w:rsidR="00FC7EE8" w:rsidRPr="001575F6" w14:paraId="77860DB1"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8FBCD61" w14:textId="77777777" w:rsidR="00FC7EE8" w:rsidRDefault="00FC7EE8" w:rsidP="00AD5120">
                  <w:pPr>
                    <w:jc w:val="both"/>
                  </w:pPr>
                  <w:r>
                    <w:t>2a.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F02BFD5" w14:textId="77777777" w:rsidR="00FC7EE8" w:rsidRPr="00FB724B" w:rsidRDefault="00FC7EE8" w:rsidP="00AD5120">
                  <w:pPr>
                    <w:jc w:val="both"/>
                  </w:pPr>
                  <w:r w:rsidRPr="001F48F8">
                    <w:t>Nếu hệ thống không thể parse được dữ liệu kết quả (ví dụ: file JSON từ AI bị hỏng), hệ thống hiển thị thông báo "Dữ liệu kết quả bị lỗi, vui lòng liên hệ Admin hoặc thử lại sau" và cung cấp nút quay lại trang chủ.</w:t>
                  </w:r>
                </w:p>
              </w:tc>
            </w:tr>
            <w:tr w:rsidR="00FC7EE8" w:rsidRPr="001575F6" w14:paraId="67A2BBA9"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C82BCB" w14:textId="77777777" w:rsidR="00FC7EE8" w:rsidRPr="001575F6" w:rsidRDefault="00FC7EE8" w:rsidP="00AD5120">
                  <w:pPr>
                    <w:jc w:val="both"/>
                  </w:pPr>
                  <w:r>
                    <w:t>5</w:t>
                  </w:r>
                  <w:r w:rsidRPr="001575F6">
                    <w: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450B8C" w14:textId="77777777" w:rsidR="00FC7EE8" w:rsidRPr="001F48F8" w:rsidRDefault="00FC7EE8" w:rsidP="00AD5120">
                  <w:pPr>
                    <w:jc w:val="both"/>
                  </w:pPr>
                  <w:r w:rsidRPr="001F48F8">
                    <w:t>Học viên click/hover chuột vào một đoạn văn bản đang được bôi màu lỗi.</w:t>
                  </w:r>
                  <w:r>
                    <w:t xml:space="preserve"> </w:t>
                  </w:r>
                  <w:r w:rsidRPr="001F48F8">
                    <w:t>Hệ thống hiển thị một hộp thoại (tooltip/popover) chứa giải thích chi tiết bằng tiếng Việt về lý do sai, kèm theo gợi ý cách sửa chữa tối ưu từ AI.</w:t>
                  </w:r>
                </w:p>
                <w:p w14:paraId="31D8DCFE" w14:textId="77777777" w:rsidR="00FC7EE8" w:rsidRPr="001575F6" w:rsidRDefault="00FC7EE8" w:rsidP="00AD5120">
                  <w:pPr>
                    <w:jc w:val="both"/>
                  </w:pPr>
                </w:p>
              </w:tc>
            </w:tr>
            <w:tr w:rsidR="00FC7EE8" w:rsidRPr="001575F6" w14:paraId="5D4E7A97"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0635DB" w14:textId="77777777" w:rsidR="00FC7EE8" w:rsidRPr="001575F6" w:rsidRDefault="00FC7EE8" w:rsidP="00AD5120">
                  <w:pPr>
                    <w:jc w:val="both"/>
                  </w:pPr>
                  <w:r>
                    <w:t>5b</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4D0F3E" w14:textId="77777777" w:rsidR="00FC7EE8" w:rsidRPr="001575F6" w:rsidRDefault="00FC7EE8" w:rsidP="00AD5120">
                  <w:pPr>
                    <w:jc w:val="both"/>
                  </w:pPr>
                  <w:r w:rsidRPr="00FB724B">
                    <w:t xml:space="preserve">Học viên </w:t>
                  </w:r>
                  <w:r>
                    <w:t>thêm ghi chú mới vào sổ tay dựa vào những đánh giá của hệ thống AI.</w:t>
                  </w:r>
                </w:p>
              </w:tc>
            </w:tr>
            <w:tr w:rsidR="00FC7EE8" w:rsidRPr="001575F6" w14:paraId="3A258A8E"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C1CE1F" w14:textId="77777777" w:rsidR="00FC7EE8" w:rsidRPr="001575F6" w:rsidRDefault="00FC7EE8" w:rsidP="00AD5120">
                  <w:pPr>
                    <w:jc w:val="both"/>
                  </w:pPr>
                  <w:r>
                    <w:t>5c</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0D37E0" w14:textId="77777777" w:rsidR="00FC7EE8" w:rsidRPr="001575F6" w:rsidRDefault="00FC7EE8" w:rsidP="00AD5120">
                  <w:pPr>
                    <w:jc w:val="both"/>
                  </w:pPr>
                  <w:r w:rsidRPr="00FB724B">
                    <w:t>Học viên bấm nút "Viết lại bài này". Hệ thống tạo ra một phiên bản bài nộp mới (Version 2) giữ nguyên đề bài nhưng làm trống khung nhập liệu để học viên tự sửa lỗi.</w:t>
                  </w:r>
                </w:p>
              </w:tc>
            </w:tr>
          </w:tbl>
          <w:p w14:paraId="4D413EEE" w14:textId="77777777" w:rsidR="00FC7EE8" w:rsidRPr="001575F6" w:rsidRDefault="00FC7EE8" w:rsidP="00AD5120">
            <w:pPr>
              <w:jc w:val="both"/>
            </w:pPr>
          </w:p>
        </w:tc>
      </w:tr>
      <w:tr w:rsidR="00FC7EE8" w:rsidRPr="001575F6" w14:paraId="67ECD0F5"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43AC2504" w14:textId="77777777" w:rsidR="00FC7EE8" w:rsidRPr="001575F6" w:rsidRDefault="00FC7EE8" w:rsidP="00EB06D4">
            <w:r w:rsidRPr="001575F6">
              <w:rPr>
                <w:b/>
                <w:bCs/>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14E890" w14:textId="77777777" w:rsidR="00FC7EE8" w:rsidRPr="001F48F8" w:rsidRDefault="00FC7EE8" w:rsidP="00AD5120">
            <w:pPr>
              <w:numPr>
                <w:ilvl w:val="0"/>
                <w:numId w:val="8"/>
              </w:numPr>
              <w:jc w:val="both"/>
            </w:pPr>
            <w:proofErr w:type="gramStart"/>
            <w:r w:rsidRPr="001F48F8">
              <w:t>Học viên nắm được band điểm và các điểm cần cải thiện trong bài viết</w:t>
            </w:r>
            <w:proofErr w:type="gramEnd"/>
            <w:r w:rsidRPr="001F48F8">
              <w:t>.</w:t>
            </w:r>
          </w:p>
          <w:p w14:paraId="432ABB8C" w14:textId="77777777" w:rsidR="00FC7EE8" w:rsidRPr="001F48F8" w:rsidRDefault="00FC7EE8" w:rsidP="00AD5120">
            <w:pPr>
              <w:numPr>
                <w:ilvl w:val="0"/>
                <w:numId w:val="8"/>
              </w:numPr>
              <w:jc w:val="both"/>
            </w:pPr>
            <w:r w:rsidRPr="001F48F8">
              <w:t xml:space="preserve">(Tùy chọn) Các </w:t>
            </w:r>
            <w:r>
              <w:t xml:space="preserve">ghi chú </w:t>
            </w:r>
            <w:r w:rsidRPr="001F48F8">
              <w:t>mới được lưu thành công vào Sổ tay của học viên.</w:t>
            </w:r>
          </w:p>
          <w:p w14:paraId="5969BE87" w14:textId="77777777" w:rsidR="00FC7EE8" w:rsidRPr="001F48F8" w:rsidRDefault="00FC7EE8" w:rsidP="00AD5120">
            <w:pPr>
              <w:numPr>
                <w:ilvl w:val="0"/>
                <w:numId w:val="8"/>
              </w:numPr>
              <w:jc w:val="both"/>
            </w:pPr>
            <w:r w:rsidRPr="001F48F8">
              <w:t>(Tùy chọn) Một phiên làm bài mới được khởi tạo nếu học viên chọn viết lại bài.</w:t>
            </w:r>
          </w:p>
          <w:p w14:paraId="48BF249F" w14:textId="77777777" w:rsidR="00FC7EE8" w:rsidRPr="001575F6" w:rsidRDefault="00FC7EE8" w:rsidP="00AD5120">
            <w:pPr>
              <w:jc w:val="both"/>
            </w:pPr>
          </w:p>
        </w:tc>
      </w:tr>
    </w:tbl>
    <w:p w14:paraId="54E4548B" w14:textId="77777777" w:rsidR="00ED0894" w:rsidRDefault="00ED0894" w:rsidP="00ED0894"/>
    <w:p w14:paraId="7BF6A4A9" w14:textId="4A4FEC88" w:rsidR="00ED0894" w:rsidRPr="00FC7EE8" w:rsidRDefault="00ED0894" w:rsidP="00FC7EE8">
      <w:pPr>
        <w:pStyle w:val="Heading3"/>
        <w:rPr>
          <w:color w:val="auto"/>
          <w:sz w:val="24"/>
          <w:szCs w:val="24"/>
        </w:rPr>
      </w:pPr>
      <w:bookmarkStart w:id="15" w:name="_Toc223982038"/>
      <w:r w:rsidRPr="00FC7EE8">
        <w:rPr>
          <w:color w:val="auto"/>
          <w:sz w:val="24"/>
          <w:szCs w:val="24"/>
        </w:rPr>
        <w:lastRenderedPageBreak/>
        <w:t>2.</w:t>
      </w:r>
      <w:r w:rsidR="00FC7EE8">
        <w:rPr>
          <w:color w:val="auto"/>
          <w:sz w:val="24"/>
          <w:szCs w:val="24"/>
        </w:rPr>
        <w:t>7</w:t>
      </w:r>
      <w:r w:rsidRPr="00FC7EE8">
        <w:rPr>
          <w:color w:val="auto"/>
          <w:sz w:val="24"/>
          <w:szCs w:val="24"/>
        </w:rPr>
        <w:t>. Usecase “</w:t>
      </w:r>
      <w:r w:rsidRPr="00FC7EE8">
        <w:rPr>
          <w:color w:val="auto"/>
          <w:sz w:val="24"/>
          <w:szCs w:val="24"/>
        </w:rPr>
        <w:t>Quản lý khóa học</w:t>
      </w:r>
      <w:r w:rsidRPr="00FC7EE8">
        <w:rPr>
          <w:color w:val="auto"/>
          <w:sz w:val="24"/>
          <w:szCs w:val="24"/>
        </w:rPr>
        <w:t>”</w:t>
      </w:r>
      <w:bookmarkEnd w:id="15"/>
    </w:p>
    <w:p w14:paraId="4A1349CB" w14:textId="77777777" w:rsidR="00FC7EE8" w:rsidRDefault="00ED0894" w:rsidP="00FC7EE8">
      <w:pPr>
        <w:keepNext/>
      </w:pPr>
      <w:r w:rsidRPr="00F73BCA">
        <w:rPr>
          <w:noProof/>
        </w:rPr>
        <w:drawing>
          <wp:inline distT="0" distB="0" distL="0" distR="0" wp14:anchorId="03C8CAD4" wp14:editId="4919E0B6">
            <wp:extent cx="5943600" cy="4736465"/>
            <wp:effectExtent l="0" t="0" r="0" b="6985"/>
            <wp:docPr id="7196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4077" name=""/>
                    <pic:cNvPicPr/>
                  </pic:nvPicPr>
                  <pic:blipFill>
                    <a:blip r:embed="rId15"/>
                    <a:stretch>
                      <a:fillRect/>
                    </a:stretch>
                  </pic:blipFill>
                  <pic:spPr>
                    <a:xfrm>
                      <a:off x="0" y="0"/>
                      <a:ext cx="5943600" cy="4736465"/>
                    </a:xfrm>
                    <a:prstGeom prst="rect">
                      <a:avLst/>
                    </a:prstGeom>
                  </pic:spPr>
                </pic:pic>
              </a:graphicData>
            </a:graphic>
          </wp:inline>
        </w:drawing>
      </w:r>
    </w:p>
    <w:p w14:paraId="7E76D13C" w14:textId="3E1024C7" w:rsidR="00ED0894" w:rsidRDefault="00FC7EE8" w:rsidP="00FC7EE8">
      <w:pPr>
        <w:pStyle w:val="Tnnh"/>
      </w:pPr>
      <w:r>
        <w:t xml:space="preserve">Hình </w:t>
      </w:r>
      <w:r>
        <w:fldChar w:fldCharType="begin"/>
      </w:r>
      <w:r>
        <w:instrText xml:space="preserve"> SEQ Hình \* ARABIC </w:instrText>
      </w:r>
      <w:r>
        <w:fldChar w:fldCharType="separate"/>
      </w:r>
      <w:r w:rsidR="00AD5120">
        <w:rPr>
          <w:noProof/>
        </w:rPr>
        <w:t>8</w:t>
      </w:r>
      <w:r>
        <w:fldChar w:fldCharType="end"/>
      </w:r>
      <w:r>
        <w:t xml:space="preserve">. </w:t>
      </w:r>
      <w:r w:rsidRPr="00F25D09">
        <w:t>Sơ đồ phân rã Usecase “</w:t>
      </w:r>
      <w:r>
        <w:t>Quản lý khóa học</w:t>
      </w:r>
      <w:r w:rsidRPr="00F25D09">
        <w:t>”</w:t>
      </w:r>
    </w:p>
    <w:tbl>
      <w:tblPr>
        <w:tblW w:w="0" w:type="auto"/>
        <w:tblCellMar>
          <w:top w:w="15" w:type="dxa"/>
          <w:left w:w="15" w:type="dxa"/>
          <w:bottom w:w="15" w:type="dxa"/>
          <w:right w:w="15" w:type="dxa"/>
        </w:tblCellMar>
        <w:tblLook w:val="04A0" w:firstRow="1" w:lastRow="0" w:firstColumn="1" w:lastColumn="0" w:noHBand="0" w:noVBand="1"/>
      </w:tblPr>
      <w:tblGrid>
        <w:gridCol w:w="1433"/>
        <w:gridCol w:w="7917"/>
      </w:tblGrid>
      <w:tr w:rsidR="00ED0894" w:rsidRPr="001575F6" w14:paraId="67966731"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F45DC64" w14:textId="77777777" w:rsidR="00ED0894" w:rsidRPr="001575F6" w:rsidRDefault="00ED0894" w:rsidP="00EB06D4">
            <w:r w:rsidRPr="001575F6">
              <w:rPr>
                <w:b/>
                <w:bCs/>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24A9E4" w14:textId="77777777" w:rsidR="00ED0894" w:rsidRPr="001575F6" w:rsidRDefault="00ED0894" w:rsidP="00EB06D4">
            <w:pPr>
              <w:jc w:val="both"/>
            </w:pPr>
            <w:r>
              <w:t>Quản lý khóa học.</w:t>
            </w:r>
          </w:p>
        </w:tc>
      </w:tr>
      <w:tr w:rsidR="00ED0894" w:rsidRPr="001575F6" w14:paraId="0DC58D41"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1001BB10" w14:textId="77777777" w:rsidR="00ED0894" w:rsidRPr="001575F6" w:rsidRDefault="00ED0894" w:rsidP="00EB06D4">
            <w:r w:rsidRPr="001575F6">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721CBF" w14:textId="77777777" w:rsidR="00ED0894" w:rsidRPr="001575F6" w:rsidRDefault="00ED0894" w:rsidP="00EB06D4">
            <w:pPr>
              <w:jc w:val="both"/>
            </w:pPr>
            <w:r w:rsidRPr="00F73BCA">
              <w:t>Quản trị viên (Admin)</w:t>
            </w:r>
            <w:r>
              <w:t>.</w:t>
            </w:r>
          </w:p>
        </w:tc>
      </w:tr>
      <w:tr w:rsidR="00ED0894" w:rsidRPr="001575F6" w14:paraId="4B8884EC"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6EC89D20" w14:textId="77777777" w:rsidR="00ED0894" w:rsidRPr="001575F6" w:rsidRDefault="00ED0894" w:rsidP="00EB06D4">
            <w:r w:rsidRPr="001575F6">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40BC67" w14:textId="77777777" w:rsidR="00ED0894" w:rsidRPr="001575F6" w:rsidRDefault="00ED0894" w:rsidP="00EB06D4">
            <w:pPr>
              <w:jc w:val="both"/>
            </w:pPr>
            <w:r w:rsidRPr="00F73BCA">
              <w:t>Quản trị viên</w:t>
            </w:r>
            <w:r w:rsidRPr="002B0AB6">
              <w:t xml:space="preserve"> đã đăng </w:t>
            </w:r>
            <w:r>
              <w:t>nhập</w:t>
            </w:r>
            <w:r w:rsidRPr="002B0AB6">
              <w:t xml:space="preserve"> tài khoản</w:t>
            </w:r>
            <w:r>
              <w:t xml:space="preserve"> quản trị</w:t>
            </w:r>
            <w:r w:rsidRPr="002B0AB6">
              <w:t xml:space="preserve"> thành công trên hệ thống.</w:t>
            </w:r>
          </w:p>
        </w:tc>
      </w:tr>
      <w:tr w:rsidR="00ED0894" w:rsidRPr="001575F6" w14:paraId="52DD69AF"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4F6032D7" w14:textId="77777777" w:rsidR="00ED0894" w:rsidRPr="001575F6" w:rsidRDefault="00ED0894" w:rsidP="00EB06D4">
            <w:r w:rsidRPr="001575F6">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8B4B88" w14:textId="77777777" w:rsidR="00ED0894" w:rsidRPr="001575F6" w:rsidRDefault="00ED0894" w:rsidP="00EB06D4">
            <w:pPr>
              <w:jc w:val="both"/>
            </w:pPr>
            <w:r>
              <w:t>C</w:t>
            </w:r>
            <w:r w:rsidRPr="00F73BCA">
              <w:t xml:space="preserve">ung cấp giao diện quản trị để Admin xây dựng và tổ chức nội dung học tập. Dữ liệu được quản lý theo cấu trúc phân cấp: Chủ đề -&gt; Khóa học -&gt; Bài học. Admin cũng có thể </w:t>
            </w:r>
            <w:r>
              <w:t>điều chỉnh</w:t>
            </w:r>
            <w:r w:rsidRPr="00F73BCA">
              <w:t xml:space="preserve"> tài nguyên giảng dạy (Video, Từ vựng, Ngữ pháp) và phân loại đối tượng học viên theo Band điểm mục tiêu.</w:t>
            </w:r>
          </w:p>
        </w:tc>
      </w:tr>
      <w:tr w:rsidR="00ED0894" w:rsidRPr="001575F6" w14:paraId="7B47F3D6" w14:textId="77777777" w:rsidTr="00EB06D4">
        <w:trPr>
          <w:trHeight w:val="210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132C5125" w14:textId="77777777" w:rsidR="00ED0894" w:rsidRPr="001575F6" w:rsidRDefault="00ED0894" w:rsidP="00EB06D4">
            <w:r w:rsidRPr="001575F6">
              <w:rPr>
                <w:b/>
                <w:bCs/>
              </w:rPr>
              <w:lastRenderedPageBreak/>
              <w:t>Luồng sự kiện chính</w:t>
            </w:r>
          </w:p>
          <w:p w14:paraId="2631A181" w14:textId="77777777" w:rsidR="00ED0894" w:rsidRPr="001575F6" w:rsidRDefault="00ED0894" w:rsidP="00EB06D4">
            <w:r w:rsidRPr="001575F6">
              <w:rPr>
                <w:b/>
                <w:bCs/>
              </w:rPr>
              <w:t>(Thành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0D9A05" w14:textId="77777777" w:rsidR="00ED0894" w:rsidRPr="001575F6" w:rsidRDefault="00ED0894" w:rsidP="00EB06D4">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124"/>
            </w:tblGrid>
            <w:tr w:rsidR="00ED0894" w:rsidRPr="001575F6" w14:paraId="2C984657"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79DA8895" w14:textId="77777777" w:rsidR="00ED0894" w:rsidRPr="001575F6" w:rsidRDefault="00ED0894" w:rsidP="00EB06D4">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4FB6A301" w14:textId="77777777" w:rsidR="00ED0894" w:rsidRPr="001575F6" w:rsidRDefault="00ED0894" w:rsidP="00EB06D4">
                  <w:pPr>
                    <w:jc w:val="both"/>
                  </w:pPr>
                  <w:r w:rsidRPr="001575F6">
                    <w:rPr>
                      <w:b/>
                      <w:bCs/>
                    </w:rPr>
                    <w:t>Hành động</w:t>
                  </w:r>
                </w:p>
              </w:tc>
            </w:tr>
            <w:tr w:rsidR="00ED0894" w:rsidRPr="001575F6" w14:paraId="2A5A3894"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CF3D70" w14:textId="77777777" w:rsidR="00ED0894" w:rsidRPr="001575F6" w:rsidRDefault="00ED0894" w:rsidP="00EB06D4">
                  <w:pPr>
                    <w:jc w:val="both"/>
                  </w:pPr>
                  <w:r w:rsidRPr="001575F6">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74D69D" w14:textId="77777777" w:rsidR="00ED0894" w:rsidRPr="001575F6" w:rsidRDefault="00ED0894" w:rsidP="00EB06D4">
                  <w:pPr>
                    <w:jc w:val="both"/>
                  </w:pPr>
                  <w:r w:rsidRPr="00F73BCA">
                    <w:t xml:space="preserve">Admin truy cập vào Dashboard quản trị và chọn mục "Quản lý </w:t>
                  </w:r>
                  <w:r>
                    <w:t>k</w:t>
                  </w:r>
                  <w:r w:rsidRPr="00F73BCA">
                    <w:t>hóa học".</w:t>
                  </w:r>
                </w:p>
              </w:tc>
            </w:tr>
            <w:tr w:rsidR="00ED0894" w:rsidRPr="001575F6" w14:paraId="2A6CD38C"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393CD6" w14:textId="77777777" w:rsidR="00ED0894" w:rsidRPr="001575F6" w:rsidRDefault="00ED0894" w:rsidP="00EB06D4">
                  <w:pPr>
                    <w:jc w:val="both"/>
                  </w:pPr>
                  <w:r w:rsidRPr="001575F6">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DFCAFD" w14:textId="77777777" w:rsidR="00ED0894" w:rsidRPr="00F73BCA" w:rsidRDefault="00ED0894" w:rsidP="00EB06D4">
                  <w:pPr>
                    <w:jc w:val="both"/>
                  </w:pPr>
                  <w:r w:rsidRPr="00F73BCA">
                    <w:t xml:space="preserve">Admin có thể tạo mới, chỉnh sửa tên hoặc xóa các </w:t>
                  </w:r>
                  <w:r>
                    <w:t>c</w:t>
                  </w:r>
                  <w:r w:rsidRPr="00F73BCA">
                    <w:t>hủ đề gốc (Ví dụ: Environment, Education, Technology). Hệ thống gọi API /api/topics để cập nhật cơ sở dữ liệu.</w:t>
                  </w:r>
                </w:p>
                <w:p w14:paraId="4C7B1F4E" w14:textId="77777777" w:rsidR="00ED0894" w:rsidRPr="001575F6" w:rsidRDefault="00ED0894" w:rsidP="00EB06D4">
                  <w:pPr>
                    <w:jc w:val="both"/>
                  </w:pPr>
                </w:p>
              </w:tc>
            </w:tr>
            <w:tr w:rsidR="00ED0894" w:rsidRPr="001575F6" w14:paraId="7B0606B6"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FC5E07" w14:textId="77777777" w:rsidR="00ED0894" w:rsidRPr="001575F6" w:rsidRDefault="00ED0894" w:rsidP="00EB06D4">
                  <w:pPr>
                    <w:jc w:val="both"/>
                  </w:pPr>
                  <w:r w:rsidRPr="001575F6">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B006EA" w14:textId="77777777" w:rsidR="00ED0894" w:rsidRPr="001575F6" w:rsidRDefault="00ED0894" w:rsidP="00EB06D4">
                  <w:pPr>
                    <w:jc w:val="both"/>
                  </w:pPr>
                  <w:r w:rsidRPr="00F73BCA">
                    <w:t xml:space="preserve">Trong một </w:t>
                  </w:r>
                  <w:r>
                    <w:t>c</w:t>
                  </w:r>
                  <w:r w:rsidRPr="00F73BCA">
                    <w:t xml:space="preserve">hủ đề, Admin tạo các </w:t>
                  </w:r>
                  <w:r>
                    <w:t>k</w:t>
                  </w:r>
                  <w:r w:rsidRPr="00F73BCA">
                    <w:t xml:space="preserve">hóa học mới và gán chúng vào </w:t>
                  </w:r>
                  <w:r>
                    <w:t>c</w:t>
                  </w:r>
                  <w:r w:rsidRPr="00F73BCA">
                    <w:t>hủ đề tương ứng. Hệ thống gọi API /api/courses.</w:t>
                  </w:r>
                </w:p>
              </w:tc>
            </w:tr>
            <w:tr w:rsidR="00ED0894" w:rsidRPr="001575F6" w14:paraId="1FE24FB7"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3C6DCD" w14:textId="77777777" w:rsidR="00ED0894" w:rsidRPr="001575F6" w:rsidRDefault="00ED0894" w:rsidP="00EB06D4">
                  <w:pPr>
                    <w:jc w:val="both"/>
                  </w:pPr>
                  <w:r w:rsidRPr="001575F6">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4D2AB6" w14:textId="77777777" w:rsidR="00ED0894" w:rsidRPr="00F73BCA" w:rsidRDefault="00ED0894" w:rsidP="00EB06D4">
                  <w:pPr>
                    <w:jc w:val="both"/>
                  </w:pPr>
                  <w:r w:rsidRPr="00F73BCA">
                    <w:t xml:space="preserve">Bên trong một </w:t>
                  </w:r>
                  <w:r>
                    <w:t>k</w:t>
                  </w:r>
                  <w:r w:rsidRPr="00F73BCA">
                    <w:t xml:space="preserve">hóa học, Admin tạo danh sách các </w:t>
                  </w:r>
                  <w:r>
                    <w:t>b</w:t>
                  </w:r>
                  <w:r w:rsidRPr="00F73BCA">
                    <w:t xml:space="preserve">ài học. Khi bấm vào tạo mới hoặc chỉnh sửa một </w:t>
                  </w:r>
                  <w:r>
                    <w:t>b</w:t>
                  </w:r>
                  <w:r w:rsidRPr="00F73BCA">
                    <w:t>ài học, hệ thống sẽ mở ra giao diện cấu hình chi tiết.</w:t>
                  </w:r>
                </w:p>
                <w:p w14:paraId="096C6EC6" w14:textId="77777777" w:rsidR="00ED0894" w:rsidRPr="001575F6" w:rsidRDefault="00ED0894" w:rsidP="00EB06D4">
                  <w:pPr>
                    <w:jc w:val="both"/>
                  </w:pPr>
                </w:p>
              </w:tc>
            </w:tr>
          </w:tbl>
          <w:p w14:paraId="4818D248" w14:textId="77777777" w:rsidR="00ED0894" w:rsidRPr="001575F6" w:rsidRDefault="00ED0894" w:rsidP="00EB06D4">
            <w:pPr>
              <w:jc w:val="both"/>
            </w:pPr>
          </w:p>
        </w:tc>
      </w:tr>
      <w:tr w:rsidR="00ED0894" w:rsidRPr="001575F6" w14:paraId="31244849" w14:textId="77777777" w:rsidTr="00EB06D4">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12625739" w14:textId="77777777" w:rsidR="00ED0894" w:rsidRPr="001575F6" w:rsidRDefault="00ED0894" w:rsidP="00EB06D4">
            <w:r w:rsidRPr="001575F6">
              <w:rPr>
                <w:b/>
                <w:bCs/>
              </w:rPr>
              <w:t>Luồng sự kiện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B8F08F" w14:textId="77777777" w:rsidR="00ED0894" w:rsidRPr="001575F6" w:rsidRDefault="00ED0894" w:rsidP="00EB06D4">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124"/>
            </w:tblGrid>
            <w:tr w:rsidR="00ED0894" w:rsidRPr="001575F6" w14:paraId="6334F0C8"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0EF18966" w14:textId="77777777" w:rsidR="00ED0894" w:rsidRPr="001575F6" w:rsidRDefault="00ED0894" w:rsidP="00EB06D4">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6330D3A9" w14:textId="77777777" w:rsidR="00ED0894" w:rsidRPr="001575F6" w:rsidRDefault="00ED0894" w:rsidP="00EB06D4">
                  <w:pPr>
                    <w:jc w:val="both"/>
                  </w:pPr>
                  <w:r w:rsidRPr="001575F6">
                    <w:rPr>
                      <w:b/>
                      <w:bCs/>
                    </w:rPr>
                    <w:t>Hành động</w:t>
                  </w:r>
                </w:p>
              </w:tc>
            </w:tr>
            <w:tr w:rsidR="00ED0894" w:rsidRPr="001575F6" w14:paraId="320B9E07"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1060233" w14:textId="77777777" w:rsidR="00ED0894" w:rsidRDefault="00ED0894" w:rsidP="00EB06D4">
                  <w:pPr>
                    <w:jc w:val="both"/>
                  </w:pPr>
                  <w:r>
                    <w:t>4a.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E8F1453" w14:textId="77777777" w:rsidR="00ED0894" w:rsidRPr="00FB724B" w:rsidRDefault="00ED0894" w:rsidP="00EB06D4">
                  <w:pPr>
                    <w:jc w:val="both"/>
                  </w:pPr>
                  <w:r w:rsidRPr="00F73BCA">
                    <w:t>Admin chọn một mức Band điểm từ danh sách thả xuống (targetBand: BAND_5_0, BAND_6_0, BAND_7_PLUS) để xác định độ khó của bài học.</w:t>
                  </w:r>
                </w:p>
              </w:tc>
            </w:tr>
            <w:tr w:rsidR="00ED0894" w:rsidRPr="001575F6" w14:paraId="2E080EF6"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BA4ABD" w14:textId="77777777" w:rsidR="00ED0894" w:rsidRPr="001575F6" w:rsidRDefault="00ED0894" w:rsidP="00EB06D4">
                  <w:pPr>
                    <w:jc w:val="both"/>
                  </w:pPr>
                  <w:r>
                    <w:t>4b</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D1E01E" w14:textId="77777777" w:rsidR="00ED0894" w:rsidRDefault="00ED0894" w:rsidP="00EB06D4">
                  <w:pPr>
                    <w:jc w:val="both"/>
                  </w:pPr>
                  <w:r w:rsidRPr="00F73BCA">
                    <w:t>Admin nhập URL video hoặc upload file video. Điền thông tin Tiêu đề video và Thời lượng.</w:t>
                  </w:r>
                </w:p>
                <w:p w14:paraId="718FC639" w14:textId="77777777" w:rsidR="00ED0894" w:rsidRPr="00F73BCA" w:rsidRDefault="00ED0894" w:rsidP="00EB06D4">
                  <w:pPr>
                    <w:jc w:val="both"/>
                  </w:pPr>
                  <w:r w:rsidRPr="001164E3">
                    <w:t>Hệ thống</w:t>
                  </w:r>
                  <w:r>
                    <w:t xml:space="preserve"> c</w:t>
                  </w:r>
                  <w:r w:rsidRPr="001164E3">
                    <w:t>ập</w:t>
                  </w:r>
                  <w:r w:rsidRPr="00F73BCA">
                    <w:t xml:space="preserve"> nhật dữ liệu này vào mảng tài liệu nhúng videos bên trong bản ghi Lesson của MongoDB.</w:t>
                  </w:r>
                </w:p>
                <w:p w14:paraId="33B47C0F" w14:textId="77777777" w:rsidR="00ED0894" w:rsidRPr="001575F6" w:rsidRDefault="00ED0894" w:rsidP="00EB06D4">
                  <w:pPr>
                    <w:jc w:val="both"/>
                  </w:pPr>
                </w:p>
              </w:tc>
            </w:tr>
            <w:tr w:rsidR="00ED0894" w:rsidRPr="001575F6" w14:paraId="518AF078"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32C019" w14:textId="77777777" w:rsidR="00ED0894" w:rsidRPr="001575F6" w:rsidRDefault="00ED0894" w:rsidP="00EB06D4">
                  <w:pPr>
                    <w:jc w:val="both"/>
                  </w:pPr>
                  <w:r>
                    <w:t>4c</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00328E" w14:textId="77777777" w:rsidR="00ED0894" w:rsidRDefault="00ED0894" w:rsidP="00EB06D4">
                  <w:pPr>
                    <w:jc w:val="both"/>
                  </w:pPr>
                  <w:r w:rsidRPr="00F73BCA">
                    <w:t xml:space="preserve">Admin gõ nội dung vào các form để thêm </w:t>
                  </w:r>
                  <w:r>
                    <w:t>t</w:t>
                  </w:r>
                  <w:r w:rsidRPr="00F73BCA">
                    <w:t xml:space="preserve">ừ vựng (gồm word, meaning, example) và </w:t>
                  </w:r>
                  <w:r>
                    <w:t>n</w:t>
                  </w:r>
                  <w:r w:rsidRPr="00F73BCA">
                    <w:t>gữ pháp (gồm structure, explanation, example).</w:t>
                  </w:r>
                </w:p>
                <w:p w14:paraId="76A0699E" w14:textId="77777777" w:rsidR="00ED0894" w:rsidRPr="00F73BCA" w:rsidRDefault="00ED0894" w:rsidP="00EB06D4">
                  <w:pPr>
                    <w:jc w:val="both"/>
                  </w:pPr>
                  <w:r w:rsidRPr="001164E3">
                    <w:t>Hệ thống</w:t>
                  </w:r>
                  <w:r>
                    <w:t xml:space="preserve"> l</w:t>
                  </w:r>
                  <w:r w:rsidRPr="001164E3">
                    <w:t>ưu</w:t>
                  </w:r>
                  <w:r w:rsidRPr="00F73BCA">
                    <w:t xml:space="preserve"> các dữ liệu này vào các mảng vocabularies và grammars nằm bên trong bản ghi Lesson.</w:t>
                  </w:r>
                </w:p>
                <w:p w14:paraId="0300D228" w14:textId="77777777" w:rsidR="00ED0894" w:rsidRPr="001575F6" w:rsidRDefault="00ED0894" w:rsidP="00EB06D4">
                  <w:pPr>
                    <w:jc w:val="both"/>
                  </w:pPr>
                </w:p>
              </w:tc>
            </w:tr>
          </w:tbl>
          <w:p w14:paraId="5A37FE51" w14:textId="77777777" w:rsidR="00ED0894" w:rsidRPr="001575F6" w:rsidRDefault="00ED0894" w:rsidP="00EB06D4">
            <w:pPr>
              <w:jc w:val="both"/>
            </w:pPr>
          </w:p>
        </w:tc>
      </w:tr>
      <w:tr w:rsidR="00ED0894" w:rsidRPr="001575F6" w14:paraId="47C7244F"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57F5F0B6" w14:textId="77777777" w:rsidR="00ED0894" w:rsidRPr="001575F6" w:rsidRDefault="00ED0894" w:rsidP="00EB06D4">
            <w:r w:rsidRPr="001575F6">
              <w:rPr>
                <w:b/>
                <w:bCs/>
              </w:rPr>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2047F1" w14:textId="77777777" w:rsidR="00ED0894" w:rsidRPr="00F73BCA" w:rsidRDefault="00ED0894" w:rsidP="00ED0894">
            <w:pPr>
              <w:numPr>
                <w:ilvl w:val="0"/>
                <w:numId w:val="58"/>
              </w:numPr>
              <w:jc w:val="both"/>
            </w:pPr>
            <w:r w:rsidRPr="00F73BCA">
              <w:t xml:space="preserve">Dữ liệu </w:t>
            </w:r>
            <w:r>
              <w:t>c</w:t>
            </w:r>
            <w:r w:rsidRPr="00F73BCA">
              <w:t xml:space="preserve">hủ đề, </w:t>
            </w:r>
            <w:r>
              <w:t>k</w:t>
            </w:r>
            <w:r w:rsidRPr="00F73BCA">
              <w:t xml:space="preserve">hóa học và </w:t>
            </w:r>
            <w:r>
              <w:t>b</w:t>
            </w:r>
            <w:r w:rsidRPr="00F73BCA">
              <w:t>ài học được lưu trữ hoặc cập nhật thành công vào cơ sở dữ liệu MongoDB.</w:t>
            </w:r>
          </w:p>
          <w:p w14:paraId="1E74A984" w14:textId="77777777" w:rsidR="00ED0894" w:rsidRPr="00F73BCA" w:rsidRDefault="00ED0894" w:rsidP="00ED0894">
            <w:pPr>
              <w:numPr>
                <w:ilvl w:val="0"/>
                <w:numId w:val="58"/>
              </w:numPr>
              <w:jc w:val="both"/>
            </w:pPr>
            <w:r w:rsidRPr="00F73BCA">
              <w:t xml:space="preserve">Ngay sau khi Admin bấm "Lưu", các nội dung này sẽ lập tức khả dụng trên giao diện ứng dụng của </w:t>
            </w:r>
            <w:r>
              <w:t>h</w:t>
            </w:r>
            <w:r w:rsidRPr="00F73BCA">
              <w:t>ọc viên.</w:t>
            </w:r>
          </w:p>
          <w:p w14:paraId="7C97F2EF" w14:textId="77777777" w:rsidR="00ED0894" w:rsidRPr="001575F6" w:rsidRDefault="00ED0894" w:rsidP="00EB06D4">
            <w:pPr>
              <w:jc w:val="both"/>
            </w:pPr>
          </w:p>
          <w:p w14:paraId="6C4FADB0" w14:textId="77777777" w:rsidR="00ED0894" w:rsidRPr="001575F6" w:rsidRDefault="00ED0894" w:rsidP="00EB06D4">
            <w:pPr>
              <w:jc w:val="both"/>
            </w:pPr>
          </w:p>
        </w:tc>
      </w:tr>
    </w:tbl>
    <w:p w14:paraId="3DC8CFC7" w14:textId="77777777" w:rsidR="00ED0894" w:rsidRDefault="00ED0894" w:rsidP="00ED0894"/>
    <w:p w14:paraId="5BD7E068" w14:textId="53A794E5" w:rsidR="00ED0894" w:rsidRPr="00FC7EE8" w:rsidRDefault="005E42BB" w:rsidP="00FC7EE8">
      <w:pPr>
        <w:pStyle w:val="Heading3"/>
        <w:rPr>
          <w:color w:val="auto"/>
          <w:sz w:val="24"/>
          <w:szCs w:val="24"/>
        </w:rPr>
      </w:pPr>
      <w:bookmarkStart w:id="16" w:name="_Toc223982039"/>
      <w:r w:rsidRPr="00FC7EE8">
        <w:rPr>
          <w:color w:val="auto"/>
          <w:sz w:val="24"/>
          <w:szCs w:val="24"/>
        </w:rPr>
        <w:t>2.</w:t>
      </w:r>
      <w:r w:rsidR="00FC7EE8">
        <w:rPr>
          <w:color w:val="auto"/>
          <w:sz w:val="24"/>
          <w:szCs w:val="24"/>
        </w:rPr>
        <w:t>8</w:t>
      </w:r>
      <w:r w:rsidRPr="00FC7EE8">
        <w:rPr>
          <w:color w:val="auto"/>
          <w:sz w:val="24"/>
          <w:szCs w:val="24"/>
        </w:rPr>
        <w:t>. Usecase “</w:t>
      </w:r>
      <w:r w:rsidRPr="00FC7EE8">
        <w:rPr>
          <w:rFonts w:hint="eastAsia"/>
          <w:color w:val="auto"/>
          <w:sz w:val="24"/>
          <w:szCs w:val="24"/>
        </w:rPr>
        <w:t>Qu</w:t>
      </w:r>
      <w:r w:rsidRPr="00FC7EE8">
        <w:rPr>
          <w:color w:val="auto"/>
          <w:sz w:val="24"/>
          <w:szCs w:val="24"/>
        </w:rPr>
        <w:t>ả</w:t>
      </w:r>
      <w:r w:rsidRPr="00FC7EE8">
        <w:rPr>
          <w:rFonts w:hint="eastAsia"/>
          <w:color w:val="auto"/>
          <w:sz w:val="24"/>
          <w:szCs w:val="24"/>
        </w:rPr>
        <w:t>n lý tài li</w:t>
      </w:r>
      <w:r w:rsidRPr="00FC7EE8">
        <w:rPr>
          <w:color w:val="auto"/>
          <w:sz w:val="24"/>
          <w:szCs w:val="24"/>
        </w:rPr>
        <w:t>ệ</w:t>
      </w:r>
      <w:r w:rsidRPr="00FC7EE8">
        <w:rPr>
          <w:rFonts w:hint="eastAsia"/>
          <w:color w:val="auto"/>
          <w:sz w:val="24"/>
          <w:szCs w:val="24"/>
        </w:rPr>
        <w:t>u m</w:t>
      </w:r>
      <w:r w:rsidRPr="00FC7EE8">
        <w:rPr>
          <w:color w:val="auto"/>
          <w:sz w:val="24"/>
          <w:szCs w:val="24"/>
        </w:rPr>
        <w:t>ẫ</w:t>
      </w:r>
      <w:r w:rsidRPr="00FC7EE8">
        <w:rPr>
          <w:rFonts w:hint="eastAsia"/>
          <w:color w:val="auto"/>
          <w:sz w:val="24"/>
          <w:szCs w:val="24"/>
        </w:rPr>
        <w:t>u</w:t>
      </w:r>
      <w:r w:rsidRPr="00FC7EE8">
        <w:rPr>
          <w:color w:val="auto"/>
          <w:sz w:val="24"/>
          <w:szCs w:val="24"/>
        </w:rPr>
        <w:t>”</w:t>
      </w:r>
      <w:bookmarkEnd w:id="16"/>
    </w:p>
    <w:p w14:paraId="28DC7D0B" w14:textId="77777777" w:rsidR="00FC7EE8" w:rsidRDefault="005E42BB" w:rsidP="00FC7EE8">
      <w:pPr>
        <w:keepNext/>
      </w:pPr>
      <w:r w:rsidRPr="00F14B91">
        <w:rPr>
          <w:noProof/>
        </w:rPr>
        <w:drawing>
          <wp:inline distT="0" distB="0" distL="0" distR="0" wp14:anchorId="357F60D8" wp14:editId="72B3117D">
            <wp:extent cx="5943600" cy="5003165"/>
            <wp:effectExtent l="0" t="0" r="0" b="6985"/>
            <wp:docPr id="866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850" name=""/>
                    <pic:cNvPicPr/>
                  </pic:nvPicPr>
                  <pic:blipFill>
                    <a:blip r:embed="rId16"/>
                    <a:stretch>
                      <a:fillRect/>
                    </a:stretch>
                  </pic:blipFill>
                  <pic:spPr>
                    <a:xfrm>
                      <a:off x="0" y="0"/>
                      <a:ext cx="5943600" cy="5003165"/>
                    </a:xfrm>
                    <a:prstGeom prst="rect">
                      <a:avLst/>
                    </a:prstGeom>
                  </pic:spPr>
                </pic:pic>
              </a:graphicData>
            </a:graphic>
          </wp:inline>
        </w:drawing>
      </w:r>
    </w:p>
    <w:p w14:paraId="26B7F302" w14:textId="5F9C7DA0" w:rsidR="005E42BB" w:rsidRDefault="00FC7EE8" w:rsidP="00FC7EE8">
      <w:pPr>
        <w:pStyle w:val="Tnnh"/>
      </w:pPr>
      <w:r>
        <w:t xml:space="preserve">Hình </w:t>
      </w:r>
      <w:r>
        <w:fldChar w:fldCharType="begin"/>
      </w:r>
      <w:r>
        <w:instrText xml:space="preserve"> SEQ Hình \* ARABIC </w:instrText>
      </w:r>
      <w:r>
        <w:fldChar w:fldCharType="separate"/>
      </w:r>
      <w:r w:rsidR="00AD5120">
        <w:rPr>
          <w:noProof/>
        </w:rPr>
        <w:t>9</w:t>
      </w:r>
      <w:r>
        <w:fldChar w:fldCharType="end"/>
      </w:r>
      <w:r>
        <w:t xml:space="preserve">. </w:t>
      </w:r>
      <w:r w:rsidRPr="00961D19">
        <w:t>Sơ đồ phân rã Usecase “</w:t>
      </w:r>
      <w:r>
        <w:rPr>
          <w:rFonts w:hint="eastAsia"/>
        </w:rPr>
        <w:t>Qu</w:t>
      </w:r>
      <w:r>
        <w:t>ả</w:t>
      </w:r>
      <w:r>
        <w:rPr>
          <w:rFonts w:hint="eastAsia"/>
        </w:rPr>
        <w:t>n lý tài li</w:t>
      </w:r>
      <w:r>
        <w:t>ệ</w:t>
      </w:r>
      <w:r>
        <w:rPr>
          <w:rFonts w:hint="eastAsia"/>
        </w:rPr>
        <w:t>u m</w:t>
      </w:r>
      <w:r>
        <w:t>ẫ</w:t>
      </w:r>
      <w:r>
        <w:rPr>
          <w:rFonts w:hint="eastAsia"/>
        </w:rPr>
        <w:t>u</w:t>
      </w:r>
      <w:r w:rsidRPr="00961D19">
        <w:t>”</w:t>
      </w:r>
    </w:p>
    <w:tbl>
      <w:tblPr>
        <w:tblW w:w="0" w:type="auto"/>
        <w:tblCellMar>
          <w:top w:w="15" w:type="dxa"/>
          <w:left w:w="15" w:type="dxa"/>
          <w:bottom w:w="15" w:type="dxa"/>
          <w:right w:w="15" w:type="dxa"/>
        </w:tblCellMar>
        <w:tblLook w:val="04A0" w:firstRow="1" w:lastRow="0" w:firstColumn="1" w:lastColumn="0" w:noHBand="0" w:noVBand="1"/>
      </w:tblPr>
      <w:tblGrid>
        <w:gridCol w:w="1483"/>
        <w:gridCol w:w="7867"/>
      </w:tblGrid>
      <w:tr w:rsidR="005E42BB" w:rsidRPr="001575F6" w14:paraId="63A98615"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9F25D9A" w14:textId="77777777" w:rsidR="005E42BB" w:rsidRPr="001575F6" w:rsidRDefault="005E42BB" w:rsidP="00EB06D4">
            <w:r w:rsidRPr="001575F6">
              <w:rPr>
                <w:b/>
                <w:bCs/>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FDE0E4" w14:textId="77777777" w:rsidR="005E42BB" w:rsidRPr="001575F6" w:rsidRDefault="005E42BB" w:rsidP="00EB06D4">
            <w:pPr>
              <w:jc w:val="both"/>
            </w:pPr>
            <w:r>
              <w:rPr>
                <w:rFonts w:hint="eastAsia"/>
              </w:rPr>
              <w:t>Qu</w:t>
            </w:r>
            <w:r>
              <w:t>ả</w:t>
            </w:r>
            <w:r>
              <w:rPr>
                <w:rFonts w:hint="eastAsia"/>
              </w:rPr>
              <w:t>n lý tài li</w:t>
            </w:r>
            <w:r>
              <w:t>ệ</w:t>
            </w:r>
            <w:r>
              <w:rPr>
                <w:rFonts w:hint="eastAsia"/>
              </w:rPr>
              <w:t>u m</w:t>
            </w:r>
            <w:r>
              <w:t>ẫ</w:t>
            </w:r>
            <w:r>
              <w:rPr>
                <w:rFonts w:hint="eastAsia"/>
              </w:rPr>
              <w:t>u.</w:t>
            </w:r>
          </w:p>
        </w:tc>
      </w:tr>
      <w:tr w:rsidR="005E42BB" w:rsidRPr="001575F6" w14:paraId="5B068573"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989CC1C" w14:textId="77777777" w:rsidR="005E42BB" w:rsidRPr="001575F6" w:rsidRDefault="005E42BB" w:rsidP="00EB06D4">
            <w:r w:rsidRPr="001575F6">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68515F" w14:textId="77777777" w:rsidR="005E42BB" w:rsidRPr="001575F6" w:rsidRDefault="005E42BB" w:rsidP="00EB06D4">
            <w:pPr>
              <w:jc w:val="both"/>
            </w:pPr>
            <w:r w:rsidRPr="00F73BCA">
              <w:t>Quản trị viên (Admin)</w:t>
            </w:r>
            <w:r>
              <w:t>.</w:t>
            </w:r>
          </w:p>
        </w:tc>
      </w:tr>
      <w:tr w:rsidR="005E42BB" w:rsidRPr="001575F6" w14:paraId="0B72E20A"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43A61C0" w14:textId="77777777" w:rsidR="005E42BB" w:rsidRPr="001575F6" w:rsidRDefault="005E42BB" w:rsidP="00EB06D4">
            <w:r w:rsidRPr="001575F6">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C4B579" w14:textId="77777777" w:rsidR="005E42BB" w:rsidRPr="001575F6" w:rsidRDefault="005E42BB" w:rsidP="00EB06D4">
            <w:pPr>
              <w:jc w:val="both"/>
            </w:pPr>
            <w:r w:rsidRPr="00F73BCA">
              <w:t>Quản trị viên</w:t>
            </w:r>
            <w:r w:rsidRPr="002B0AB6">
              <w:t xml:space="preserve"> đã đăng </w:t>
            </w:r>
            <w:r>
              <w:t>nhập</w:t>
            </w:r>
            <w:r w:rsidRPr="002B0AB6">
              <w:t xml:space="preserve"> tài khoản</w:t>
            </w:r>
            <w:r>
              <w:t xml:space="preserve"> quản trị</w:t>
            </w:r>
            <w:r w:rsidRPr="002B0AB6">
              <w:t xml:space="preserve"> thành công trên hệ thống.</w:t>
            </w:r>
          </w:p>
        </w:tc>
      </w:tr>
      <w:tr w:rsidR="005E42BB" w:rsidRPr="001575F6" w14:paraId="4636005C"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51564F81" w14:textId="77777777" w:rsidR="005E42BB" w:rsidRPr="001575F6" w:rsidRDefault="005E42BB" w:rsidP="00EB06D4">
            <w:r w:rsidRPr="001575F6">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34F8B4" w14:textId="77777777" w:rsidR="005E42BB" w:rsidRPr="001575F6" w:rsidRDefault="005E42BB" w:rsidP="00EB06D4">
            <w:pPr>
              <w:jc w:val="both"/>
            </w:pPr>
            <w:r>
              <w:rPr>
                <w:rFonts w:hint="eastAsia"/>
              </w:rPr>
              <w:t>C</w:t>
            </w:r>
            <w:r w:rsidRPr="00F14B91">
              <w:t>ung cấp công cụ cho Admin xây dựng và quản lý kho bài luận mẫu IELTS Writing Task 2 chất lượng cao</w:t>
            </w:r>
            <w:r>
              <w:rPr>
                <w:rFonts w:hint="eastAsia"/>
              </w:rPr>
              <w:t>, đ</w:t>
            </w:r>
            <w:r>
              <w:t>ặ</w:t>
            </w:r>
            <w:r>
              <w:rPr>
                <w:rFonts w:hint="eastAsia"/>
              </w:rPr>
              <w:t>c bi</w:t>
            </w:r>
            <w:r>
              <w:t>ệ</w:t>
            </w:r>
            <w:r>
              <w:rPr>
                <w:rFonts w:hint="eastAsia"/>
              </w:rPr>
              <w:t xml:space="preserve">t </w:t>
            </w:r>
            <w:r w:rsidRPr="00F14B91">
              <w:t xml:space="preserve">là công cụ soạn thảo cho phép Admin </w:t>
            </w:r>
            <w:r>
              <w:rPr>
                <w:rFonts w:hint="eastAsia"/>
              </w:rPr>
              <w:lastRenderedPageBreak/>
              <w:t>highlight các đo</w:t>
            </w:r>
            <w:r>
              <w:t>ạ</w:t>
            </w:r>
            <w:r>
              <w:rPr>
                <w:rFonts w:hint="eastAsia"/>
              </w:rPr>
              <w:t>n văn b</w:t>
            </w:r>
            <w:r>
              <w:t>ả</w:t>
            </w:r>
            <w:r>
              <w:rPr>
                <w:rFonts w:hint="eastAsia"/>
              </w:rPr>
              <w:t>n hay</w:t>
            </w:r>
            <w:r w:rsidRPr="00F14B91">
              <w:t>, giúp học viên hiểu rõ tại sao một từ vựng hay cấu trúc câu lại đạt điểm cao.</w:t>
            </w:r>
          </w:p>
        </w:tc>
      </w:tr>
      <w:tr w:rsidR="005E42BB" w:rsidRPr="001575F6" w14:paraId="0933B1D7" w14:textId="77777777" w:rsidTr="00EB06D4">
        <w:trPr>
          <w:trHeight w:val="210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0B8A3B6" w14:textId="77777777" w:rsidR="005E42BB" w:rsidRPr="001575F6" w:rsidRDefault="005E42BB" w:rsidP="00EB06D4">
            <w:r w:rsidRPr="001575F6">
              <w:rPr>
                <w:b/>
                <w:bCs/>
              </w:rPr>
              <w:lastRenderedPageBreak/>
              <w:t>Luồng sự kiện chính</w:t>
            </w:r>
          </w:p>
          <w:p w14:paraId="666D523C" w14:textId="77777777" w:rsidR="005E42BB" w:rsidRPr="001575F6" w:rsidRDefault="005E42BB" w:rsidP="00EB06D4">
            <w:r w:rsidRPr="001575F6">
              <w:rPr>
                <w:b/>
                <w:bCs/>
              </w:rPr>
              <w:t>(Thành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F8AED4" w14:textId="77777777" w:rsidR="005E42BB" w:rsidRPr="001575F6" w:rsidRDefault="005E42BB" w:rsidP="00EB06D4">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74"/>
            </w:tblGrid>
            <w:tr w:rsidR="005E42BB" w:rsidRPr="001575F6" w14:paraId="6D1FDF78"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0157A521" w14:textId="77777777" w:rsidR="005E42BB" w:rsidRPr="001575F6" w:rsidRDefault="005E42BB" w:rsidP="00EB06D4">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1A66999D" w14:textId="77777777" w:rsidR="005E42BB" w:rsidRPr="001575F6" w:rsidRDefault="005E42BB" w:rsidP="00EB06D4">
                  <w:pPr>
                    <w:jc w:val="both"/>
                  </w:pPr>
                  <w:r w:rsidRPr="001575F6">
                    <w:rPr>
                      <w:b/>
                      <w:bCs/>
                    </w:rPr>
                    <w:t>Hành động</w:t>
                  </w:r>
                </w:p>
              </w:tc>
            </w:tr>
            <w:tr w:rsidR="005E42BB" w:rsidRPr="001575F6" w14:paraId="5C9F2A72"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CCF637" w14:textId="77777777" w:rsidR="005E42BB" w:rsidRPr="001575F6" w:rsidRDefault="005E42BB" w:rsidP="00EB06D4">
                  <w:pPr>
                    <w:jc w:val="both"/>
                  </w:pPr>
                  <w:r w:rsidRPr="001575F6">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0E88B4" w14:textId="77777777" w:rsidR="005E42BB" w:rsidRPr="001575F6" w:rsidRDefault="005E42BB" w:rsidP="00EB06D4">
                  <w:pPr>
                    <w:jc w:val="both"/>
                  </w:pPr>
                  <w:r w:rsidRPr="00F14B91">
                    <w:t>Admin truy cập vào Dashboard quản trị và chọn menu "Quản lý Bài mẫu".</w:t>
                  </w:r>
                </w:p>
              </w:tc>
            </w:tr>
            <w:tr w:rsidR="005E42BB" w:rsidRPr="001575F6" w14:paraId="0F4BF437"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2C3513" w14:textId="77777777" w:rsidR="005E42BB" w:rsidRPr="001575F6" w:rsidRDefault="005E42BB" w:rsidP="00EB06D4">
                  <w:pPr>
                    <w:jc w:val="both"/>
                  </w:pPr>
                  <w:r w:rsidRPr="001575F6">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FCF5B0" w14:textId="77777777" w:rsidR="005E42BB" w:rsidRPr="00F14B91" w:rsidRDefault="005E42BB" w:rsidP="00EB06D4">
                  <w:pPr>
                    <w:jc w:val="both"/>
                  </w:pPr>
                  <w:r w:rsidRPr="00F14B91">
                    <w:t>Hệ thống hiển thị danh sách toàn bộ các bài văn mẫu hiện có trên hệ thống (gọi API GET /api/sample-essays). Admin có thể xem tổng quan, tìm kiếm hoặc xóa bài viết.</w:t>
                  </w:r>
                </w:p>
                <w:p w14:paraId="3E6A4E55" w14:textId="77777777" w:rsidR="005E42BB" w:rsidRPr="001575F6" w:rsidRDefault="005E42BB" w:rsidP="00EB06D4">
                  <w:pPr>
                    <w:jc w:val="both"/>
                  </w:pPr>
                </w:p>
              </w:tc>
            </w:tr>
            <w:tr w:rsidR="005E42BB" w:rsidRPr="001575F6" w14:paraId="736599AF"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E49395" w14:textId="77777777" w:rsidR="005E42BB" w:rsidRPr="001575F6" w:rsidRDefault="005E42BB" w:rsidP="00EB06D4">
                  <w:pPr>
                    <w:jc w:val="both"/>
                  </w:pPr>
                  <w:r w:rsidRPr="001575F6">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FE9E69" w14:textId="77777777" w:rsidR="005E42BB" w:rsidRPr="00F14B91" w:rsidRDefault="005E42BB" w:rsidP="00EB06D4">
                  <w:pPr>
                    <w:jc w:val="both"/>
                  </w:pPr>
                  <w:r w:rsidRPr="00F14B91">
                    <w:t>Admin click vào nút "Thêm bài mẫu mới" hoặc click vào icon "Chỉnh sửa" trên một bài mẫu cụ thể.</w:t>
                  </w:r>
                </w:p>
                <w:p w14:paraId="790FEF8B" w14:textId="77777777" w:rsidR="005E42BB" w:rsidRPr="001575F6" w:rsidRDefault="005E42BB" w:rsidP="00EB06D4">
                  <w:pPr>
                    <w:jc w:val="both"/>
                  </w:pPr>
                </w:p>
              </w:tc>
            </w:tr>
            <w:tr w:rsidR="005E42BB" w:rsidRPr="001575F6" w14:paraId="6B7454B8"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C5C7E3" w14:textId="77777777" w:rsidR="005E42BB" w:rsidRPr="001575F6" w:rsidRDefault="005E42BB" w:rsidP="00EB06D4">
                  <w:pPr>
                    <w:jc w:val="both"/>
                  </w:pPr>
                  <w:r w:rsidRPr="001575F6">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9205F1" w14:textId="77777777" w:rsidR="005E42BB" w:rsidRPr="00F14B91" w:rsidRDefault="005E42BB" w:rsidP="00EB06D4">
                  <w:pPr>
                    <w:jc w:val="both"/>
                  </w:pPr>
                  <w:r w:rsidRPr="00F14B91">
                    <w:t xml:space="preserve">Hệ thống mở ra giao diện </w:t>
                  </w:r>
                  <w:r>
                    <w:rPr>
                      <w:rFonts w:hint="eastAsia"/>
                    </w:rPr>
                    <w:t>s</w:t>
                  </w:r>
                  <w:r w:rsidRPr="00F14B91">
                    <w:t xml:space="preserve">oạn thảo </w:t>
                  </w:r>
                  <w:r>
                    <w:rPr>
                      <w:rFonts w:hint="eastAsia"/>
                    </w:rPr>
                    <w:t>b</w:t>
                  </w:r>
                  <w:r w:rsidRPr="00F14B91">
                    <w:t>ài mẫu chi tiết. Admin tiến hành cập nhật các thông tin và cấu hình nội dung.</w:t>
                  </w:r>
                </w:p>
                <w:p w14:paraId="35FAA40D" w14:textId="77777777" w:rsidR="005E42BB" w:rsidRPr="001575F6" w:rsidRDefault="005E42BB" w:rsidP="00EB06D4">
                  <w:pPr>
                    <w:jc w:val="both"/>
                  </w:pPr>
                </w:p>
              </w:tc>
            </w:tr>
            <w:tr w:rsidR="005E42BB" w:rsidRPr="001575F6" w14:paraId="6FEC281B"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E31A6A" w14:textId="77777777" w:rsidR="005E42BB" w:rsidRPr="001575F6" w:rsidRDefault="005E42BB" w:rsidP="00EB06D4">
                  <w:pPr>
                    <w:jc w:val="both"/>
                  </w:pPr>
                  <w:r w:rsidRPr="001575F6">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795336" w14:textId="77777777" w:rsidR="005E42BB" w:rsidRPr="00F14B91" w:rsidRDefault="005E42BB" w:rsidP="00EB06D4">
                  <w:pPr>
                    <w:jc w:val="both"/>
                  </w:pPr>
                  <w:r w:rsidRPr="00F14B91">
                    <w:t>Admin bấm "Lưu". Hệ thống gọi API POST hoặc PUT /api/sample-essays, lưu bản ghi vào MongoDB và thông báo thành công.</w:t>
                  </w:r>
                </w:p>
                <w:p w14:paraId="287A1E61" w14:textId="77777777" w:rsidR="005E42BB" w:rsidRPr="001575F6" w:rsidRDefault="005E42BB" w:rsidP="00EB06D4">
                  <w:pPr>
                    <w:jc w:val="both"/>
                  </w:pPr>
                </w:p>
              </w:tc>
            </w:tr>
          </w:tbl>
          <w:p w14:paraId="51CB8ED7" w14:textId="77777777" w:rsidR="005E42BB" w:rsidRPr="001575F6" w:rsidRDefault="005E42BB" w:rsidP="00EB06D4">
            <w:pPr>
              <w:jc w:val="both"/>
            </w:pPr>
          </w:p>
        </w:tc>
      </w:tr>
      <w:tr w:rsidR="005E42BB" w:rsidRPr="001575F6" w14:paraId="283C7C91" w14:textId="77777777" w:rsidTr="00EB06D4">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1F3A2F84" w14:textId="77777777" w:rsidR="005E42BB" w:rsidRPr="001575F6" w:rsidRDefault="005E42BB" w:rsidP="00EB06D4">
            <w:r w:rsidRPr="001575F6">
              <w:rPr>
                <w:b/>
                <w:bCs/>
              </w:rPr>
              <w:t>Luồng sự kiện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3DAD74" w14:textId="77777777" w:rsidR="005E42BB" w:rsidRPr="001575F6" w:rsidRDefault="005E42BB" w:rsidP="00EB06D4">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74"/>
            </w:tblGrid>
            <w:tr w:rsidR="005E42BB" w:rsidRPr="001575F6" w14:paraId="3EBAA7B2"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5733EE17" w14:textId="77777777" w:rsidR="005E42BB" w:rsidRPr="001575F6" w:rsidRDefault="005E42BB" w:rsidP="00EB06D4">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7E41D5F9" w14:textId="77777777" w:rsidR="005E42BB" w:rsidRPr="001575F6" w:rsidRDefault="005E42BB" w:rsidP="00EB06D4">
                  <w:pPr>
                    <w:jc w:val="both"/>
                  </w:pPr>
                  <w:r w:rsidRPr="001575F6">
                    <w:rPr>
                      <w:b/>
                      <w:bCs/>
                    </w:rPr>
                    <w:t>Hành động</w:t>
                  </w:r>
                </w:p>
              </w:tc>
            </w:tr>
            <w:tr w:rsidR="005E42BB" w:rsidRPr="001575F6" w14:paraId="6AD0E4B6"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9C0236B" w14:textId="77777777" w:rsidR="005E42BB" w:rsidRDefault="005E42BB" w:rsidP="00EB06D4">
                  <w:pPr>
                    <w:jc w:val="both"/>
                  </w:pPr>
                  <w:r>
                    <w:rPr>
                      <w:rFonts w:hint="eastAsia"/>
                    </w:rPr>
                    <w:t>4</w:t>
                  </w:r>
                  <w:r>
                    <w: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B1B8BD8" w14:textId="77777777" w:rsidR="005E42BB" w:rsidRPr="00FB724B" w:rsidRDefault="005E42BB" w:rsidP="00EB06D4">
                  <w:pPr>
                    <w:jc w:val="both"/>
                  </w:pPr>
                  <w:r w:rsidRPr="00F14B91">
                    <w:t xml:space="preserve">Admin chọn một </w:t>
                  </w:r>
                  <w:r>
                    <w:rPr>
                      <w:rFonts w:hint="eastAsia"/>
                    </w:rPr>
                    <w:t>c</w:t>
                  </w:r>
                  <w:r w:rsidRPr="00F14B91">
                    <w:t>hủ đề từ danh sách thả xuống và gán mức điểm mục tiêu (targetBand, ví dụ: BAND_7) cho bài mẫu.</w:t>
                  </w:r>
                </w:p>
              </w:tc>
            </w:tr>
            <w:tr w:rsidR="005E42BB" w:rsidRPr="001575F6" w14:paraId="6A2E2AC4"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E31512" w14:textId="77777777" w:rsidR="005E42BB" w:rsidRPr="001575F6" w:rsidRDefault="005E42BB" w:rsidP="00EB06D4">
                  <w:pPr>
                    <w:jc w:val="both"/>
                  </w:pPr>
                  <w:r>
                    <w:rPr>
                      <w:rFonts w:hint="eastAsia"/>
                    </w:rPr>
                    <w:t>4b</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AC5697" w14:textId="77777777" w:rsidR="005E42BB" w:rsidRPr="00F14B91" w:rsidRDefault="005E42BB" w:rsidP="00EB06D4">
                  <w:pPr>
                    <w:jc w:val="both"/>
                  </w:pPr>
                  <w:r w:rsidRPr="00F14B91">
                    <w:t xml:space="preserve">Admin gõ hoặc dán nội dung vào hai </w:t>
                  </w:r>
                  <w:r>
                    <w:rPr>
                      <w:rFonts w:hint="eastAsia"/>
                    </w:rPr>
                    <w:t>vùng</w:t>
                  </w:r>
                  <w:r w:rsidRPr="00F14B91">
                    <w:t xml:space="preserve"> văn bản: </w:t>
                  </w:r>
                  <w:r>
                    <w:rPr>
                      <w:rFonts w:hint="eastAsia"/>
                    </w:rPr>
                    <w:t>k</w:t>
                  </w:r>
                  <w:r w:rsidRPr="00F14B91">
                    <w:t xml:space="preserve">hung </w:t>
                  </w:r>
                  <w:r>
                    <w:rPr>
                      <w:rFonts w:hint="eastAsia"/>
                    </w:rPr>
                    <w:t>d</w:t>
                  </w:r>
                  <w:r w:rsidRPr="00F14B91">
                    <w:t xml:space="preserve">àn ý và </w:t>
                  </w:r>
                  <w:r>
                    <w:rPr>
                      <w:rFonts w:hint="eastAsia"/>
                    </w:rPr>
                    <w:t>k</w:t>
                  </w:r>
                  <w:r w:rsidRPr="00F14B91">
                    <w:t xml:space="preserve">hung </w:t>
                  </w:r>
                  <w:r>
                    <w:rPr>
                      <w:rFonts w:hint="eastAsia"/>
                    </w:rPr>
                    <w:t>b</w:t>
                  </w:r>
                  <w:r w:rsidRPr="00F14B91">
                    <w:t>ài viết.</w:t>
                  </w:r>
                </w:p>
                <w:p w14:paraId="0282ACDC" w14:textId="77777777" w:rsidR="005E42BB" w:rsidRPr="001575F6" w:rsidRDefault="005E42BB" w:rsidP="00EB06D4">
                  <w:pPr>
                    <w:jc w:val="both"/>
                  </w:pPr>
                </w:p>
              </w:tc>
            </w:tr>
            <w:tr w:rsidR="005E42BB" w:rsidRPr="001575F6" w14:paraId="5B4B4468"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2B9FEA" w14:textId="77777777" w:rsidR="005E42BB" w:rsidRPr="001575F6" w:rsidRDefault="005E42BB" w:rsidP="00EB06D4">
                  <w:pPr>
                    <w:jc w:val="both"/>
                  </w:pPr>
                  <w:r>
                    <w:rPr>
                      <w:rFonts w:hint="eastAsia"/>
                    </w:rPr>
                    <w:t>4c</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A27E0C" w14:textId="77777777" w:rsidR="005E42BB" w:rsidRDefault="005E42BB" w:rsidP="00EB06D4">
                  <w:pPr>
                    <w:jc w:val="both"/>
                  </w:pPr>
                  <w:r w:rsidRPr="00F14B91">
                    <w:t xml:space="preserve">Trên khung soạn thảo </w:t>
                  </w:r>
                  <w:r>
                    <w:rPr>
                      <w:rFonts w:hint="eastAsia"/>
                    </w:rPr>
                    <w:t>b</w:t>
                  </w:r>
                  <w:r w:rsidRPr="00F14B91">
                    <w:t>ài viết, Admin dùng chuột bôi đen một cụm từ hoặc một câu văn ăn điểm.</w:t>
                  </w:r>
                </w:p>
                <w:p w14:paraId="50CA4203" w14:textId="77777777" w:rsidR="005E42BB" w:rsidRPr="00F14B91" w:rsidRDefault="005E42BB" w:rsidP="00EB06D4">
                  <w:pPr>
                    <w:jc w:val="both"/>
                  </w:pPr>
                  <w:r w:rsidRPr="000E3D67">
                    <w:t xml:space="preserve">Hệ thống UI </w:t>
                  </w:r>
                  <w:r>
                    <w:rPr>
                      <w:rFonts w:hint="eastAsia"/>
                    </w:rPr>
                    <w:t>h</w:t>
                  </w:r>
                  <w:r w:rsidRPr="00F14B91">
                    <w:t>iển thị một Popup nhỏ ngay tại vị trí bôi đen.</w:t>
                  </w:r>
                </w:p>
                <w:p w14:paraId="7A535B02" w14:textId="77777777" w:rsidR="005E42BB" w:rsidRPr="00F14B91" w:rsidRDefault="005E42BB" w:rsidP="00EB06D4">
                  <w:pPr>
                    <w:jc w:val="both"/>
                  </w:pPr>
                  <w:r w:rsidRPr="00F14B91">
                    <w:t>Admin chọn loại chú thích (Từ vựng, Ngữ pháp, Logic) và gõ nội dung giải thích vào Popup, sau đó bấm "Lưu chú thích".</w:t>
                  </w:r>
                </w:p>
                <w:p w14:paraId="6AD74779" w14:textId="77777777" w:rsidR="005E42BB" w:rsidRPr="000E3D67" w:rsidRDefault="005E42BB" w:rsidP="00EB06D4">
                  <w:pPr>
                    <w:jc w:val="both"/>
                    <w:rPr>
                      <w:rFonts w:cs="Calibri"/>
                      <w:lang w:val="vi-VN"/>
                    </w:rPr>
                  </w:pPr>
                  <w:r w:rsidRPr="000E3D67">
                    <w:t>Hệ thống tính toán vị trí ký tự bắt đầu và kết thúc của đoạn text vừa bôi đen trong bài viết, sau đó l</w:t>
                  </w:r>
                  <w:r w:rsidRPr="000E3D67">
                    <w:rPr>
                      <w:rFonts w:cs="Calibri"/>
                      <w:lang w:val="vi-VN"/>
                    </w:rPr>
                    <w:t>ưu lại cùng với những chú thích phía trên</w:t>
                  </w:r>
                  <w:r>
                    <w:rPr>
                      <w:rFonts w:cs="Calibri" w:hint="eastAsia"/>
                      <w:lang w:val="vi-VN"/>
                    </w:rPr>
                    <w:t>.</w:t>
                  </w:r>
                </w:p>
                <w:p w14:paraId="5FDDCE96" w14:textId="77777777" w:rsidR="005E42BB" w:rsidRPr="001575F6" w:rsidRDefault="005E42BB" w:rsidP="00EB06D4">
                  <w:pPr>
                    <w:jc w:val="both"/>
                  </w:pPr>
                </w:p>
              </w:tc>
            </w:tr>
          </w:tbl>
          <w:p w14:paraId="718C238B" w14:textId="77777777" w:rsidR="005E42BB" w:rsidRPr="001575F6" w:rsidRDefault="005E42BB" w:rsidP="00EB06D4">
            <w:pPr>
              <w:jc w:val="both"/>
            </w:pPr>
          </w:p>
        </w:tc>
      </w:tr>
      <w:tr w:rsidR="005E42BB" w:rsidRPr="001575F6" w14:paraId="2D43C06F"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33837DE6" w14:textId="77777777" w:rsidR="005E42BB" w:rsidRPr="001575F6" w:rsidRDefault="005E42BB" w:rsidP="00EB06D4">
            <w:r w:rsidRPr="001575F6">
              <w:rPr>
                <w:b/>
                <w:bCs/>
              </w:rPr>
              <w:lastRenderedPageBreak/>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81B55F" w14:textId="77777777" w:rsidR="005E42BB" w:rsidRPr="00F14B91" w:rsidRDefault="005E42BB" w:rsidP="005E42BB">
            <w:pPr>
              <w:numPr>
                <w:ilvl w:val="0"/>
                <w:numId w:val="59"/>
              </w:numPr>
              <w:jc w:val="both"/>
            </w:pPr>
            <w:r w:rsidRPr="00F14B91">
              <w:t xml:space="preserve">Toàn bộ dữ liệu bài viết cùng </w:t>
            </w:r>
            <w:r>
              <w:rPr>
                <w:rFonts w:hint="eastAsia"/>
              </w:rPr>
              <w:t>các chú thích</w:t>
            </w:r>
            <w:r w:rsidRPr="00F14B91">
              <w:t xml:space="preserve"> được lưu trữ trong collection SampleEssay của MongoDB.</w:t>
            </w:r>
          </w:p>
          <w:p w14:paraId="4917EF07" w14:textId="77777777" w:rsidR="005E42BB" w:rsidRPr="00F14B91" w:rsidRDefault="005E42BB" w:rsidP="005E42BB">
            <w:pPr>
              <w:numPr>
                <w:ilvl w:val="0"/>
                <w:numId w:val="59"/>
              </w:numPr>
              <w:jc w:val="both"/>
            </w:pPr>
            <w:r w:rsidRPr="00F14B91">
              <w:t xml:space="preserve">Bài mẫu lập tức hiển thị trên ứng dụng của </w:t>
            </w:r>
            <w:r>
              <w:rPr>
                <w:rFonts w:hint="eastAsia"/>
              </w:rPr>
              <w:t>h</w:t>
            </w:r>
            <w:r w:rsidRPr="00F14B91">
              <w:t xml:space="preserve">ọc viên. Các đoạn văn bản có tọa độ Highlight sẽ được Frontend </w:t>
            </w:r>
            <w:r>
              <w:rPr>
                <w:rFonts w:hint="eastAsia"/>
              </w:rPr>
              <w:t>hi</w:t>
            </w:r>
            <w:r>
              <w:t>ể</w:t>
            </w:r>
            <w:r>
              <w:rPr>
                <w:rFonts w:hint="eastAsia"/>
              </w:rPr>
              <w:t>n th</w:t>
            </w:r>
            <w:r>
              <w:t>ị</w:t>
            </w:r>
            <w:r w:rsidRPr="00F14B91">
              <w:t xml:space="preserve"> </w:t>
            </w:r>
            <w:r>
              <w:rPr>
                <w:rFonts w:hint="eastAsia"/>
              </w:rPr>
              <w:t>v</w:t>
            </w:r>
            <w:r>
              <w:t>ớ</w:t>
            </w:r>
            <w:r>
              <w:rPr>
                <w:rFonts w:hint="eastAsia"/>
              </w:rPr>
              <w:t>i</w:t>
            </w:r>
            <w:r w:rsidRPr="00F14B91">
              <w:t xml:space="preserve"> màu sắc tương ứng.</w:t>
            </w:r>
          </w:p>
          <w:p w14:paraId="3639C080" w14:textId="77777777" w:rsidR="005E42BB" w:rsidRPr="001575F6" w:rsidRDefault="005E42BB" w:rsidP="00EB06D4">
            <w:pPr>
              <w:jc w:val="both"/>
            </w:pPr>
          </w:p>
          <w:p w14:paraId="609AC9FC" w14:textId="77777777" w:rsidR="005E42BB" w:rsidRPr="001575F6" w:rsidRDefault="005E42BB" w:rsidP="00EB06D4">
            <w:pPr>
              <w:jc w:val="both"/>
            </w:pPr>
          </w:p>
        </w:tc>
      </w:tr>
    </w:tbl>
    <w:p w14:paraId="1B3A2DC8" w14:textId="77777777" w:rsidR="005E42BB" w:rsidRDefault="005E42BB" w:rsidP="005E42BB"/>
    <w:p w14:paraId="35E53931" w14:textId="4D392549" w:rsidR="005E42BB" w:rsidRPr="00FC7EE8" w:rsidRDefault="005E42BB" w:rsidP="00FC7EE8">
      <w:pPr>
        <w:pStyle w:val="Heading3"/>
        <w:rPr>
          <w:color w:val="auto"/>
          <w:sz w:val="24"/>
          <w:szCs w:val="24"/>
        </w:rPr>
      </w:pPr>
      <w:bookmarkStart w:id="17" w:name="_Toc223982040"/>
      <w:r w:rsidRPr="00FC7EE8">
        <w:rPr>
          <w:color w:val="auto"/>
          <w:sz w:val="24"/>
          <w:szCs w:val="24"/>
        </w:rPr>
        <w:t>2.</w:t>
      </w:r>
      <w:r w:rsidR="00FC7EE8">
        <w:rPr>
          <w:color w:val="auto"/>
          <w:sz w:val="24"/>
          <w:szCs w:val="24"/>
        </w:rPr>
        <w:t>9</w:t>
      </w:r>
      <w:r w:rsidRPr="00FC7EE8">
        <w:rPr>
          <w:color w:val="auto"/>
          <w:sz w:val="24"/>
          <w:szCs w:val="24"/>
        </w:rPr>
        <w:t>. Usecase “</w:t>
      </w:r>
      <w:r w:rsidRPr="00FC7EE8">
        <w:rPr>
          <w:rFonts w:hint="eastAsia"/>
          <w:color w:val="auto"/>
          <w:sz w:val="24"/>
          <w:szCs w:val="24"/>
        </w:rPr>
        <w:t>Qu</w:t>
      </w:r>
      <w:r w:rsidRPr="00FC7EE8">
        <w:rPr>
          <w:color w:val="auto"/>
          <w:sz w:val="24"/>
          <w:szCs w:val="24"/>
        </w:rPr>
        <w:t>ả</w:t>
      </w:r>
      <w:r w:rsidRPr="00FC7EE8">
        <w:rPr>
          <w:rFonts w:hint="eastAsia"/>
          <w:color w:val="auto"/>
          <w:sz w:val="24"/>
          <w:szCs w:val="24"/>
        </w:rPr>
        <w:t>n lý ngân hàng đ</w:t>
      </w:r>
      <w:r w:rsidRPr="00FC7EE8">
        <w:rPr>
          <w:color w:val="auto"/>
          <w:sz w:val="24"/>
          <w:szCs w:val="24"/>
        </w:rPr>
        <w:t>ề</w:t>
      </w:r>
      <w:r w:rsidRPr="00FC7EE8">
        <w:rPr>
          <w:color w:val="auto"/>
          <w:sz w:val="24"/>
          <w:szCs w:val="24"/>
        </w:rPr>
        <w:t>”</w:t>
      </w:r>
      <w:bookmarkEnd w:id="17"/>
    </w:p>
    <w:p w14:paraId="682259B3" w14:textId="77777777" w:rsidR="00FC7EE8" w:rsidRDefault="005E42BB" w:rsidP="00FC7EE8">
      <w:pPr>
        <w:keepNext/>
      </w:pPr>
      <w:r w:rsidRPr="00432093">
        <w:rPr>
          <w:noProof/>
        </w:rPr>
        <w:drawing>
          <wp:inline distT="0" distB="0" distL="0" distR="0" wp14:anchorId="6D9BF781" wp14:editId="1372EF66">
            <wp:extent cx="5943600" cy="4122420"/>
            <wp:effectExtent l="0" t="0" r="0" b="0"/>
            <wp:docPr id="140701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10181" name=""/>
                    <pic:cNvPicPr/>
                  </pic:nvPicPr>
                  <pic:blipFill>
                    <a:blip r:embed="rId17"/>
                    <a:stretch>
                      <a:fillRect/>
                    </a:stretch>
                  </pic:blipFill>
                  <pic:spPr>
                    <a:xfrm>
                      <a:off x="0" y="0"/>
                      <a:ext cx="5943600" cy="4122420"/>
                    </a:xfrm>
                    <a:prstGeom prst="rect">
                      <a:avLst/>
                    </a:prstGeom>
                  </pic:spPr>
                </pic:pic>
              </a:graphicData>
            </a:graphic>
          </wp:inline>
        </w:drawing>
      </w:r>
    </w:p>
    <w:p w14:paraId="7D4A418D" w14:textId="7D0011E1" w:rsidR="005E42BB" w:rsidRDefault="00FC7EE8" w:rsidP="00FC7EE8">
      <w:pPr>
        <w:pStyle w:val="Tnnh"/>
      </w:pPr>
      <w:r>
        <w:t xml:space="preserve">Hình </w:t>
      </w:r>
      <w:r>
        <w:fldChar w:fldCharType="begin"/>
      </w:r>
      <w:r>
        <w:instrText xml:space="preserve"> SEQ Hình \* ARABIC </w:instrText>
      </w:r>
      <w:r>
        <w:fldChar w:fldCharType="separate"/>
      </w:r>
      <w:r w:rsidR="00AD5120">
        <w:rPr>
          <w:noProof/>
        </w:rPr>
        <w:t>10</w:t>
      </w:r>
      <w:r>
        <w:fldChar w:fldCharType="end"/>
      </w:r>
      <w:r>
        <w:t xml:space="preserve">. </w:t>
      </w:r>
      <w:r w:rsidRPr="0050060F">
        <w:t>Sơ đồ phân rã Usecase “</w:t>
      </w:r>
      <w:r>
        <w:rPr>
          <w:rFonts w:hint="eastAsia"/>
        </w:rPr>
        <w:t>Qu</w:t>
      </w:r>
      <w:r>
        <w:t>ả</w:t>
      </w:r>
      <w:r>
        <w:rPr>
          <w:rFonts w:hint="eastAsia"/>
        </w:rPr>
        <w:t>n lý ngân hàng đ</w:t>
      </w:r>
      <w:r>
        <w:t>ề</w:t>
      </w:r>
      <w:r w:rsidRPr="0050060F">
        <w:t>”</w:t>
      </w:r>
    </w:p>
    <w:tbl>
      <w:tblPr>
        <w:tblW w:w="0" w:type="auto"/>
        <w:tblCellMar>
          <w:top w:w="15" w:type="dxa"/>
          <w:left w:w="15" w:type="dxa"/>
          <w:bottom w:w="15" w:type="dxa"/>
          <w:right w:w="15" w:type="dxa"/>
        </w:tblCellMar>
        <w:tblLook w:val="04A0" w:firstRow="1" w:lastRow="0" w:firstColumn="1" w:lastColumn="0" w:noHBand="0" w:noVBand="1"/>
      </w:tblPr>
      <w:tblGrid>
        <w:gridCol w:w="1526"/>
        <w:gridCol w:w="7824"/>
      </w:tblGrid>
      <w:tr w:rsidR="005E42BB" w:rsidRPr="001575F6" w14:paraId="0179E255"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4C1C339" w14:textId="77777777" w:rsidR="005E42BB" w:rsidRPr="001575F6" w:rsidRDefault="005E42BB" w:rsidP="00EB06D4">
            <w:r w:rsidRPr="001575F6">
              <w:rPr>
                <w:b/>
                <w:bCs/>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6B2511" w14:textId="77777777" w:rsidR="005E42BB" w:rsidRPr="001575F6" w:rsidRDefault="005E42BB" w:rsidP="00EB06D4">
            <w:pPr>
              <w:jc w:val="both"/>
            </w:pPr>
            <w:r>
              <w:rPr>
                <w:rFonts w:hint="eastAsia"/>
              </w:rPr>
              <w:t>Qu</w:t>
            </w:r>
            <w:r>
              <w:t>ả</w:t>
            </w:r>
            <w:r>
              <w:rPr>
                <w:rFonts w:hint="eastAsia"/>
              </w:rPr>
              <w:t>n lý ngân hàng đ</w:t>
            </w:r>
            <w:r>
              <w:t>ề</w:t>
            </w:r>
            <w:r>
              <w:rPr>
                <w:rFonts w:hint="eastAsia"/>
              </w:rPr>
              <w:t>.</w:t>
            </w:r>
          </w:p>
        </w:tc>
      </w:tr>
      <w:tr w:rsidR="005E42BB" w:rsidRPr="001575F6" w14:paraId="67D8E8C2"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3BEC9299" w14:textId="77777777" w:rsidR="005E42BB" w:rsidRPr="001575F6" w:rsidRDefault="005E42BB" w:rsidP="00EB06D4">
            <w:r w:rsidRPr="001575F6">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C0C881" w14:textId="5C6A2245" w:rsidR="005E42BB" w:rsidRPr="001575F6" w:rsidRDefault="005E42BB" w:rsidP="00EB06D4">
            <w:pPr>
              <w:jc w:val="both"/>
            </w:pPr>
            <w:r w:rsidRPr="00F73BCA">
              <w:t>Quản trị viên (Admin)</w:t>
            </w:r>
            <w:r>
              <w:t>.</w:t>
            </w:r>
          </w:p>
        </w:tc>
      </w:tr>
      <w:tr w:rsidR="005E42BB" w:rsidRPr="001575F6" w14:paraId="46598DFB"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076649E6" w14:textId="77777777" w:rsidR="005E42BB" w:rsidRPr="001575F6" w:rsidRDefault="005E42BB" w:rsidP="00EB06D4">
            <w:r w:rsidRPr="001575F6">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2DB3D9" w14:textId="77777777" w:rsidR="005E42BB" w:rsidRPr="001575F6" w:rsidRDefault="005E42BB" w:rsidP="00EB06D4">
            <w:pPr>
              <w:jc w:val="both"/>
            </w:pPr>
            <w:r w:rsidRPr="00F73BCA">
              <w:t>Quản trị viên</w:t>
            </w:r>
            <w:r w:rsidRPr="002B0AB6">
              <w:t xml:space="preserve"> đã đăng </w:t>
            </w:r>
            <w:r>
              <w:t>nhập</w:t>
            </w:r>
            <w:r w:rsidRPr="002B0AB6">
              <w:t xml:space="preserve"> tài khoản</w:t>
            </w:r>
            <w:r>
              <w:t xml:space="preserve"> quản trị</w:t>
            </w:r>
            <w:r w:rsidRPr="002B0AB6">
              <w:t xml:space="preserve"> thành công trên hệ thống.</w:t>
            </w:r>
          </w:p>
        </w:tc>
      </w:tr>
      <w:tr w:rsidR="005E42BB" w:rsidRPr="001575F6" w14:paraId="46C58EF0"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4A8C3A7" w14:textId="77777777" w:rsidR="005E42BB" w:rsidRPr="001575F6" w:rsidRDefault="005E42BB" w:rsidP="00EB06D4">
            <w:r w:rsidRPr="001575F6">
              <w:rPr>
                <w:b/>
                <w:bCs/>
              </w:rPr>
              <w:lastRenderedPageBreak/>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66C5F9" w14:textId="77777777" w:rsidR="005E42BB" w:rsidRPr="001575F6" w:rsidRDefault="005E42BB" w:rsidP="00EB06D4">
            <w:pPr>
              <w:jc w:val="both"/>
            </w:pPr>
            <w:r>
              <w:rPr>
                <w:rFonts w:hint="eastAsia"/>
              </w:rPr>
              <w:t>C</w:t>
            </w:r>
            <w:r w:rsidRPr="00432093">
              <w:t>ung cấp giao diện để Admin</w:t>
            </w:r>
            <w:r>
              <w:rPr>
                <w:rFonts w:hint="eastAsia"/>
              </w:rPr>
              <w:t xml:space="preserve"> </w:t>
            </w:r>
            <w:r w:rsidRPr="00432093">
              <w:t>quản trị kho đề thi IELTS Writing Task 2</w:t>
            </w:r>
            <w:r>
              <w:rPr>
                <w:rFonts w:hint="eastAsia"/>
              </w:rPr>
              <w:t>. Đi</w:t>
            </w:r>
            <w:r>
              <w:t>ể</w:t>
            </w:r>
            <w:r>
              <w:rPr>
                <w:rFonts w:hint="eastAsia"/>
              </w:rPr>
              <w:t>m đ</w:t>
            </w:r>
            <w:r>
              <w:t>ặ</w:t>
            </w:r>
            <w:r>
              <w:rPr>
                <w:rFonts w:hint="eastAsia"/>
              </w:rPr>
              <w:t>c bi</w:t>
            </w:r>
            <w:r>
              <w:t>ệ</w:t>
            </w:r>
            <w:r>
              <w:rPr>
                <w:rFonts w:hint="eastAsia"/>
              </w:rPr>
              <w:t>t</w:t>
            </w:r>
            <w:r w:rsidRPr="00432093">
              <w:t xml:space="preserve"> là cho phép Admin soạn thảo sẵn các "Dàn ý gợi ý"</w:t>
            </w:r>
            <w:r>
              <w:rPr>
                <w:rFonts w:hint="eastAsia"/>
              </w:rPr>
              <w:t xml:space="preserve"> cho </w:t>
            </w:r>
            <w:r w:rsidRPr="00432093">
              <w:t>từng đề thi, nhằm hỗ trợ học viên định hướng</w:t>
            </w:r>
            <w:r>
              <w:rPr>
                <w:rFonts w:hint="eastAsia"/>
              </w:rPr>
              <w:t xml:space="preserve"> </w:t>
            </w:r>
            <w:r w:rsidRPr="00432093">
              <w:t>khi bị bí ý tưởng trong quá trình làm bài.</w:t>
            </w:r>
            <w:r>
              <w:tab/>
            </w:r>
          </w:p>
        </w:tc>
      </w:tr>
      <w:tr w:rsidR="005E42BB" w:rsidRPr="001575F6" w14:paraId="55E36C1D" w14:textId="77777777" w:rsidTr="00EB06D4">
        <w:trPr>
          <w:trHeight w:val="210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40970D8" w14:textId="77777777" w:rsidR="005E42BB" w:rsidRPr="001575F6" w:rsidRDefault="005E42BB" w:rsidP="00EB06D4">
            <w:r w:rsidRPr="001575F6">
              <w:rPr>
                <w:b/>
                <w:bCs/>
              </w:rPr>
              <w:t>Luồng sự kiện chính</w:t>
            </w:r>
          </w:p>
          <w:p w14:paraId="193AD847" w14:textId="77777777" w:rsidR="005E42BB" w:rsidRPr="001575F6" w:rsidRDefault="005E42BB" w:rsidP="00EB06D4">
            <w:r w:rsidRPr="001575F6">
              <w:rPr>
                <w:b/>
                <w:bCs/>
              </w:rPr>
              <w:t>(Thành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87CC0D" w14:textId="77777777" w:rsidR="005E42BB" w:rsidRPr="001575F6" w:rsidRDefault="005E42BB" w:rsidP="00EB06D4">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31"/>
            </w:tblGrid>
            <w:tr w:rsidR="005E42BB" w:rsidRPr="001575F6" w14:paraId="7BCFC2B1"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51ABC14C" w14:textId="77777777" w:rsidR="005E42BB" w:rsidRPr="001575F6" w:rsidRDefault="005E42BB" w:rsidP="00EB06D4">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452371C1" w14:textId="77777777" w:rsidR="005E42BB" w:rsidRPr="001575F6" w:rsidRDefault="005E42BB" w:rsidP="00EB06D4">
                  <w:pPr>
                    <w:jc w:val="both"/>
                  </w:pPr>
                  <w:r w:rsidRPr="001575F6">
                    <w:rPr>
                      <w:b/>
                      <w:bCs/>
                    </w:rPr>
                    <w:t>Hành động</w:t>
                  </w:r>
                </w:p>
              </w:tc>
            </w:tr>
            <w:tr w:rsidR="005E42BB" w:rsidRPr="001575F6" w14:paraId="5B526E97"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6CE860" w14:textId="77777777" w:rsidR="005E42BB" w:rsidRPr="001575F6" w:rsidRDefault="005E42BB" w:rsidP="00EB06D4">
                  <w:pPr>
                    <w:jc w:val="both"/>
                  </w:pPr>
                  <w:r w:rsidRPr="001575F6">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1B9041" w14:textId="77777777" w:rsidR="005E42BB" w:rsidRPr="00432093" w:rsidRDefault="005E42BB" w:rsidP="00EB06D4">
                  <w:pPr>
                    <w:jc w:val="both"/>
                  </w:pPr>
                  <w:r w:rsidRPr="00432093">
                    <w:t xml:space="preserve">Admin truy cập vào Dashboard quản trị và chọn </w:t>
                  </w:r>
                  <w:r>
                    <w:rPr>
                      <w:rFonts w:hint="eastAsia"/>
                    </w:rPr>
                    <w:t>m</w:t>
                  </w:r>
                  <w:r>
                    <w:t>ụ</w:t>
                  </w:r>
                  <w:r>
                    <w:rPr>
                      <w:rFonts w:hint="eastAsia"/>
                    </w:rPr>
                    <w:t>c</w:t>
                  </w:r>
                  <w:r w:rsidRPr="00432093">
                    <w:t xml:space="preserve"> "Quản lý </w:t>
                  </w:r>
                  <w:r>
                    <w:rPr>
                      <w:rFonts w:hint="eastAsia"/>
                    </w:rPr>
                    <w:t>n</w:t>
                  </w:r>
                  <w:r w:rsidRPr="00432093">
                    <w:t>gân hàng đề".</w:t>
                  </w:r>
                </w:p>
                <w:p w14:paraId="2179DE50" w14:textId="77777777" w:rsidR="005E42BB" w:rsidRPr="001575F6" w:rsidRDefault="005E42BB" w:rsidP="00EB06D4">
                  <w:pPr>
                    <w:jc w:val="both"/>
                  </w:pPr>
                </w:p>
              </w:tc>
            </w:tr>
            <w:tr w:rsidR="005E42BB" w:rsidRPr="001575F6" w14:paraId="254C88D0"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69744C" w14:textId="77777777" w:rsidR="005E42BB" w:rsidRPr="001575F6" w:rsidRDefault="005E42BB" w:rsidP="00EB06D4">
                  <w:pPr>
                    <w:jc w:val="both"/>
                  </w:pPr>
                  <w:r w:rsidRPr="001575F6">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9F2820" w14:textId="77777777" w:rsidR="005E42BB" w:rsidRPr="00432093" w:rsidRDefault="005E42BB" w:rsidP="00EB06D4">
                  <w:pPr>
                    <w:jc w:val="both"/>
                  </w:pPr>
                  <w:r w:rsidRPr="00432093">
                    <w:t>Hệ thống gọi API GET /api/exam-questions để hiển thị danh sách toàn bộ các đề thi hiện có. Admin có thể xem tổng quan, tìm kiếm đề thi theo từ khóa hoặc xóa các đề thi không còn sử dụng.</w:t>
                  </w:r>
                </w:p>
                <w:p w14:paraId="60D34D62" w14:textId="77777777" w:rsidR="005E42BB" w:rsidRPr="001575F6" w:rsidRDefault="005E42BB" w:rsidP="00EB06D4">
                  <w:pPr>
                    <w:jc w:val="both"/>
                  </w:pPr>
                </w:p>
              </w:tc>
            </w:tr>
            <w:tr w:rsidR="005E42BB" w:rsidRPr="001575F6" w14:paraId="3E0DB10B"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294FBC" w14:textId="77777777" w:rsidR="005E42BB" w:rsidRPr="001575F6" w:rsidRDefault="005E42BB" w:rsidP="00EB06D4">
                  <w:pPr>
                    <w:jc w:val="both"/>
                  </w:pPr>
                  <w:r w:rsidRPr="001575F6">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E48D4E" w14:textId="77777777" w:rsidR="005E42BB" w:rsidRPr="001575F6" w:rsidRDefault="005E42BB" w:rsidP="00EB06D4">
                  <w:pPr>
                    <w:jc w:val="both"/>
                  </w:pPr>
                  <w:r w:rsidRPr="00432093">
                    <w:t>Admin click vào nút "Thêm đề thi mới" hoặc click vào icon "Chỉnh sửa" trên một đề thi cụ thể.</w:t>
                  </w:r>
                </w:p>
              </w:tc>
            </w:tr>
            <w:tr w:rsidR="005E42BB" w:rsidRPr="001575F6" w14:paraId="432C2A4A"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4DC651" w14:textId="77777777" w:rsidR="005E42BB" w:rsidRPr="001575F6" w:rsidRDefault="005E42BB" w:rsidP="00EB06D4">
                  <w:pPr>
                    <w:jc w:val="both"/>
                  </w:pPr>
                  <w:r w:rsidRPr="001575F6">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BDEAAA" w14:textId="77777777" w:rsidR="005E42BB" w:rsidRPr="00432093" w:rsidRDefault="005E42BB" w:rsidP="00EB06D4">
                  <w:pPr>
                    <w:jc w:val="both"/>
                  </w:pPr>
                  <w:r w:rsidRPr="00432093">
                    <w:t xml:space="preserve">Hệ thống mở ra form </w:t>
                  </w:r>
                  <w:r>
                    <w:rPr>
                      <w:rFonts w:hint="eastAsia"/>
                    </w:rPr>
                    <w:t>g</w:t>
                  </w:r>
                  <w:r w:rsidRPr="00432093">
                    <w:t xml:space="preserve">iao diện </w:t>
                  </w:r>
                  <w:r>
                    <w:rPr>
                      <w:rFonts w:hint="eastAsia"/>
                    </w:rPr>
                    <w:t>t</w:t>
                  </w:r>
                  <w:r>
                    <w:t>ạ</w:t>
                  </w:r>
                  <w:r>
                    <w:rPr>
                      <w:rFonts w:hint="eastAsia"/>
                    </w:rPr>
                    <w:t>o đ</w:t>
                  </w:r>
                  <w:r w:rsidRPr="00432093">
                    <w:t>ề thi.</w:t>
                  </w:r>
                </w:p>
                <w:p w14:paraId="28E06269" w14:textId="77777777" w:rsidR="005E42BB" w:rsidRPr="001575F6" w:rsidRDefault="005E42BB" w:rsidP="00EB06D4">
                  <w:pPr>
                    <w:jc w:val="both"/>
                  </w:pPr>
                </w:p>
              </w:tc>
            </w:tr>
            <w:tr w:rsidR="005E42BB" w:rsidRPr="001575F6" w14:paraId="6475EF63"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5F320D" w14:textId="77777777" w:rsidR="005E42BB" w:rsidRPr="001575F6" w:rsidRDefault="005E42BB" w:rsidP="00EB06D4">
                  <w:pPr>
                    <w:jc w:val="both"/>
                  </w:pPr>
                  <w:r w:rsidRPr="001575F6">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0FD60B" w14:textId="77777777" w:rsidR="005E42BB" w:rsidRPr="00432093" w:rsidRDefault="005E42BB" w:rsidP="00EB06D4">
                  <w:pPr>
                    <w:jc w:val="both"/>
                  </w:pPr>
                  <w:r w:rsidRPr="00432093">
                    <w:t>Sau khi điền đầy đủ thông ti</w:t>
                  </w:r>
                  <w:r>
                    <w:rPr>
                      <w:rFonts w:hint="eastAsia"/>
                    </w:rPr>
                    <w:t>n</w:t>
                  </w:r>
                  <w:r w:rsidRPr="00432093">
                    <w:t>, Admin bấm nút "Lưu". Hệ thống gọi API POST hoặc PUT /api/exam-questions, lưu bản ghi mới vào MongoDB và thông báo thành công.</w:t>
                  </w:r>
                </w:p>
                <w:p w14:paraId="0D933C1D" w14:textId="77777777" w:rsidR="005E42BB" w:rsidRPr="001575F6" w:rsidRDefault="005E42BB" w:rsidP="00EB06D4">
                  <w:pPr>
                    <w:jc w:val="both"/>
                  </w:pPr>
                </w:p>
              </w:tc>
            </w:tr>
          </w:tbl>
          <w:p w14:paraId="1B6D946A" w14:textId="77777777" w:rsidR="005E42BB" w:rsidRPr="001575F6" w:rsidRDefault="005E42BB" w:rsidP="00EB06D4">
            <w:pPr>
              <w:jc w:val="both"/>
            </w:pPr>
          </w:p>
        </w:tc>
      </w:tr>
      <w:tr w:rsidR="005E42BB" w:rsidRPr="001575F6" w14:paraId="6FDC613F" w14:textId="77777777" w:rsidTr="00EB06D4">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10B78AED" w14:textId="77777777" w:rsidR="005E42BB" w:rsidRPr="001575F6" w:rsidRDefault="005E42BB" w:rsidP="00EB06D4">
            <w:r w:rsidRPr="001575F6">
              <w:rPr>
                <w:b/>
                <w:bCs/>
              </w:rPr>
              <w:t>Luồng sự kiện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595945" w14:textId="77777777" w:rsidR="005E42BB" w:rsidRPr="001575F6" w:rsidRDefault="005E42BB" w:rsidP="00EB06D4">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031"/>
            </w:tblGrid>
            <w:tr w:rsidR="005E42BB" w:rsidRPr="001575F6" w14:paraId="6CE45266"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3AC2AE98" w14:textId="77777777" w:rsidR="005E42BB" w:rsidRPr="001575F6" w:rsidRDefault="005E42BB" w:rsidP="00EB06D4">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59B0C0E1" w14:textId="77777777" w:rsidR="005E42BB" w:rsidRPr="001575F6" w:rsidRDefault="005E42BB" w:rsidP="00EB06D4">
                  <w:pPr>
                    <w:jc w:val="both"/>
                  </w:pPr>
                  <w:r w:rsidRPr="001575F6">
                    <w:rPr>
                      <w:b/>
                      <w:bCs/>
                    </w:rPr>
                    <w:t>Hành động</w:t>
                  </w:r>
                </w:p>
              </w:tc>
            </w:tr>
            <w:tr w:rsidR="005E42BB" w:rsidRPr="001575F6" w14:paraId="773D1F79"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E3A0B05" w14:textId="77777777" w:rsidR="005E42BB" w:rsidRDefault="005E42BB" w:rsidP="00EB06D4">
                  <w:pPr>
                    <w:jc w:val="both"/>
                  </w:pPr>
                  <w:r>
                    <w:rPr>
                      <w:rFonts w:hint="eastAsia"/>
                    </w:rPr>
                    <w:t>4</w:t>
                  </w:r>
                  <w:r>
                    <w: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3C56AF3" w14:textId="77777777" w:rsidR="005E42BB" w:rsidRDefault="005E42BB" w:rsidP="00EB06D4">
                  <w:pPr>
                    <w:jc w:val="both"/>
                  </w:pPr>
                  <w:r w:rsidRPr="00432093">
                    <w:t xml:space="preserve">Admin chọn một </w:t>
                  </w:r>
                  <w:r>
                    <w:rPr>
                      <w:rFonts w:hint="eastAsia"/>
                    </w:rPr>
                    <w:t>c</w:t>
                  </w:r>
                  <w:r w:rsidRPr="00432093">
                    <w:t>hủ đề (ví dụ: Health, Environment, Crime) từ danh sách thả xuống.</w:t>
                  </w:r>
                </w:p>
                <w:p w14:paraId="27A4C598" w14:textId="77777777" w:rsidR="005E42BB" w:rsidRPr="00FB724B" w:rsidRDefault="005E42BB" w:rsidP="00EB06D4">
                  <w:pPr>
                    <w:jc w:val="both"/>
                  </w:pPr>
                  <w:r>
                    <w:rPr>
                      <w:rFonts w:hint="eastAsia"/>
                    </w:rPr>
                    <w:t>H</w:t>
                  </w:r>
                  <w:r>
                    <w:t>ệ</w:t>
                  </w:r>
                  <w:r>
                    <w:rPr>
                      <w:rFonts w:hint="eastAsia"/>
                    </w:rPr>
                    <w:t xml:space="preserve"> th</w:t>
                  </w:r>
                  <w:r>
                    <w:t>ố</w:t>
                  </w:r>
                  <w:r>
                    <w:rPr>
                      <w:rFonts w:hint="eastAsia"/>
                    </w:rPr>
                    <w:t xml:space="preserve">ng </w:t>
                  </w:r>
                  <w:r w:rsidRPr="00432093">
                    <w:t>liên kết đề thi với chủ đề tương ứng, giúp học viên dễ dàng lọc đề thi theo nhóm chủ đề khi luyện tập.</w:t>
                  </w:r>
                </w:p>
              </w:tc>
            </w:tr>
            <w:tr w:rsidR="005E42BB" w:rsidRPr="001575F6" w14:paraId="3A8D4629"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ED5B31" w14:textId="77777777" w:rsidR="005E42BB" w:rsidRPr="001575F6" w:rsidRDefault="005E42BB" w:rsidP="00EB06D4">
                  <w:pPr>
                    <w:jc w:val="both"/>
                  </w:pPr>
                  <w:r>
                    <w:rPr>
                      <w:rFonts w:hint="eastAsia"/>
                    </w:rPr>
                    <w:t>4b</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D058EA" w14:textId="77777777" w:rsidR="005E42BB" w:rsidRPr="00432093" w:rsidRDefault="005E42BB" w:rsidP="00EB06D4">
                  <w:pPr>
                    <w:jc w:val="both"/>
                  </w:pPr>
                  <w:r w:rsidRPr="00432093">
                    <w:t>Admin gõ hoặc dán nguyên văn đoạn text tiếng Anh của đề thi IELTS Writing Task 2 vào trường đề bà</w:t>
                  </w:r>
                  <w:r>
                    <w:rPr>
                      <w:rFonts w:hint="eastAsia"/>
                    </w:rPr>
                    <w:t>i</w:t>
                  </w:r>
                  <w:r w:rsidRPr="00432093">
                    <w:t>.</w:t>
                  </w:r>
                </w:p>
                <w:p w14:paraId="3DEFFB6C" w14:textId="77777777" w:rsidR="005E42BB" w:rsidRPr="001575F6" w:rsidRDefault="005E42BB" w:rsidP="00EB06D4">
                  <w:pPr>
                    <w:jc w:val="both"/>
                  </w:pPr>
                </w:p>
              </w:tc>
            </w:tr>
            <w:tr w:rsidR="005E42BB" w:rsidRPr="001575F6" w14:paraId="6249F501"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C96A42" w14:textId="77777777" w:rsidR="005E42BB" w:rsidRPr="001575F6" w:rsidRDefault="005E42BB" w:rsidP="00EB06D4">
                  <w:pPr>
                    <w:jc w:val="both"/>
                  </w:pPr>
                  <w:r>
                    <w:rPr>
                      <w:rFonts w:hint="eastAsia"/>
                    </w:rPr>
                    <w:t>4c</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FE5E3D" w14:textId="77777777" w:rsidR="005E42BB" w:rsidRDefault="005E42BB" w:rsidP="00EB06D4">
                  <w:pPr>
                    <w:jc w:val="both"/>
                  </w:pPr>
                  <w:r w:rsidRPr="00432093">
                    <w:t xml:space="preserve">Admin biên soạn các ý chính cần triển khai (Mở bài, Thân bài 1, Thân bài 2, Kết bài) vào trường </w:t>
                  </w:r>
                  <w:r>
                    <w:rPr>
                      <w:rFonts w:hint="eastAsia"/>
                    </w:rPr>
                    <w:t>d</w:t>
                  </w:r>
                  <w:r w:rsidRPr="00432093">
                    <w:t>àn ý gợi ý.</w:t>
                  </w:r>
                </w:p>
                <w:p w14:paraId="56721217" w14:textId="77777777" w:rsidR="005E42BB" w:rsidRPr="00432093" w:rsidRDefault="005E42BB" w:rsidP="00EB06D4">
                  <w:pPr>
                    <w:jc w:val="both"/>
                  </w:pPr>
                  <w:r w:rsidRPr="006C5B57">
                    <w:t>Hệ thống</w:t>
                  </w:r>
                  <w:r>
                    <w:rPr>
                      <w:rFonts w:hint="eastAsia"/>
                    </w:rPr>
                    <w:t xml:space="preserve"> l</w:t>
                  </w:r>
                  <w:r w:rsidRPr="006C5B57">
                    <w:t>ưu</w:t>
                  </w:r>
                  <w:r w:rsidRPr="00432093">
                    <w:t xml:space="preserve"> trữ đoạn văn bản này. Khi học viên làm bài thi và bấm nút "Gợi ý ý tưởng", hệ thống sẽ truy xuất đúng trường dữ liệu này để hiển thị ra màn hình </w:t>
                  </w:r>
                  <w:proofErr w:type="gramStart"/>
                  <w:r w:rsidRPr="00432093">
                    <w:t>Split-screen</w:t>
                  </w:r>
                  <w:proofErr w:type="gramEnd"/>
                  <w:r w:rsidRPr="00432093">
                    <w:t>.</w:t>
                  </w:r>
                </w:p>
                <w:p w14:paraId="712CE494" w14:textId="77777777" w:rsidR="005E42BB" w:rsidRPr="001575F6" w:rsidRDefault="005E42BB" w:rsidP="00EB06D4">
                  <w:pPr>
                    <w:jc w:val="both"/>
                  </w:pPr>
                </w:p>
              </w:tc>
            </w:tr>
          </w:tbl>
          <w:p w14:paraId="4A490F4A" w14:textId="77777777" w:rsidR="005E42BB" w:rsidRPr="001575F6" w:rsidRDefault="005E42BB" w:rsidP="00EB06D4">
            <w:pPr>
              <w:jc w:val="both"/>
            </w:pPr>
          </w:p>
        </w:tc>
      </w:tr>
      <w:tr w:rsidR="005E42BB" w:rsidRPr="001575F6" w14:paraId="22C23D75"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48BA625" w14:textId="77777777" w:rsidR="005E42BB" w:rsidRPr="001575F6" w:rsidRDefault="005E42BB" w:rsidP="00EB06D4">
            <w:r w:rsidRPr="001575F6">
              <w:rPr>
                <w:b/>
                <w:bCs/>
              </w:rPr>
              <w:lastRenderedPageBreak/>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71C7D0" w14:textId="77777777" w:rsidR="005E42BB" w:rsidRPr="00432093" w:rsidRDefault="005E42BB" w:rsidP="005E42BB">
            <w:pPr>
              <w:numPr>
                <w:ilvl w:val="0"/>
                <w:numId w:val="60"/>
              </w:numPr>
              <w:jc w:val="both"/>
            </w:pPr>
            <w:r w:rsidRPr="00432093">
              <w:t>Dữ liệu đề thi mới được lưu trữ an toàn trong collection ExamQuestion của MongoDB.</w:t>
            </w:r>
          </w:p>
          <w:p w14:paraId="240B3F78" w14:textId="77777777" w:rsidR="005E42BB" w:rsidRPr="001575F6" w:rsidRDefault="005E42BB" w:rsidP="005E42BB">
            <w:pPr>
              <w:numPr>
                <w:ilvl w:val="0"/>
                <w:numId w:val="60"/>
              </w:numPr>
              <w:jc w:val="both"/>
            </w:pPr>
            <w:r w:rsidRPr="00432093">
              <w:t xml:space="preserve">Ngay sau khi Admin tạo xong, đề thi sẽ xuất hiện trên ứng dụng của </w:t>
            </w:r>
            <w:r>
              <w:rPr>
                <w:rFonts w:hint="eastAsia"/>
              </w:rPr>
              <w:t>h</w:t>
            </w:r>
            <w:r w:rsidRPr="00432093">
              <w:t xml:space="preserve">ọc viên tại </w:t>
            </w:r>
            <w:r>
              <w:rPr>
                <w:rFonts w:hint="eastAsia"/>
              </w:rPr>
              <w:t>m</w:t>
            </w:r>
            <w:r>
              <w:t>ụ</w:t>
            </w:r>
            <w:r>
              <w:rPr>
                <w:rFonts w:hint="eastAsia"/>
              </w:rPr>
              <w:t>c l</w:t>
            </w:r>
            <w:r w:rsidRPr="00432093">
              <w:t>uyện tập, sẵn sàng để học viên chọn và làm bài.</w:t>
            </w:r>
          </w:p>
          <w:p w14:paraId="5E8EAE51" w14:textId="77777777" w:rsidR="005E42BB" w:rsidRPr="001575F6" w:rsidRDefault="005E42BB" w:rsidP="00EB06D4">
            <w:pPr>
              <w:jc w:val="both"/>
            </w:pPr>
          </w:p>
        </w:tc>
      </w:tr>
    </w:tbl>
    <w:p w14:paraId="10BC77CA" w14:textId="77777777" w:rsidR="005E42BB" w:rsidRDefault="005E42BB" w:rsidP="005E42BB"/>
    <w:p w14:paraId="294C4265" w14:textId="4D617F1D" w:rsidR="005E42BB" w:rsidRPr="00FC7EE8" w:rsidRDefault="005E42BB" w:rsidP="00FC7EE8">
      <w:pPr>
        <w:pStyle w:val="Heading3"/>
        <w:rPr>
          <w:color w:val="000000" w:themeColor="text1"/>
          <w:sz w:val="24"/>
          <w:szCs w:val="24"/>
        </w:rPr>
      </w:pPr>
      <w:bookmarkStart w:id="18" w:name="_Toc223982041"/>
      <w:r w:rsidRPr="00FC7EE8">
        <w:rPr>
          <w:color w:val="000000" w:themeColor="text1"/>
          <w:sz w:val="24"/>
          <w:szCs w:val="24"/>
        </w:rPr>
        <w:t>2.</w:t>
      </w:r>
      <w:r w:rsidR="00FC7EE8">
        <w:rPr>
          <w:color w:val="000000" w:themeColor="text1"/>
          <w:sz w:val="24"/>
          <w:szCs w:val="24"/>
        </w:rPr>
        <w:t>10</w:t>
      </w:r>
      <w:r w:rsidRPr="00FC7EE8">
        <w:rPr>
          <w:color w:val="000000" w:themeColor="text1"/>
          <w:sz w:val="24"/>
          <w:szCs w:val="24"/>
        </w:rPr>
        <w:t>. Usecase “</w:t>
      </w:r>
      <w:r w:rsidRPr="00FC7EE8">
        <w:rPr>
          <w:color w:val="000000" w:themeColor="text1"/>
          <w:sz w:val="24"/>
          <w:szCs w:val="24"/>
        </w:rPr>
        <w:t xml:space="preserve">Quản lý </w:t>
      </w:r>
      <w:r w:rsidRPr="00FC7EE8">
        <w:rPr>
          <w:rFonts w:hint="eastAsia"/>
          <w:color w:val="000000" w:themeColor="text1"/>
          <w:sz w:val="24"/>
          <w:szCs w:val="24"/>
        </w:rPr>
        <w:t>t</w:t>
      </w:r>
      <w:r w:rsidRPr="00FC7EE8">
        <w:rPr>
          <w:color w:val="000000" w:themeColor="text1"/>
          <w:sz w:val="24"/>
          <w:szCs w:val="24"/>
        </w:rPr>
        <w:t xml:space="preserve">ài khoản </w:t>
      </w:r>
      <w:r w:rsidRPr="00FC7EE8">
        <w:rPr>
          <w:rFonts w:hint="eastAsia"/>
          <w:color w:val="000000" w:themeColor="text1"/>
          <w:sz w:val="24"/>
          <w:szCs w:val="24"/>
        </w:rPr>
        <w:t>h</w:t>
      </w:r>
      <w:r w:rsidRPr="00FC7EE8">
        <w:rPr>
          <w:color w:val="000000" w:themeColor="text1"/>
          <w:sz w:val="24"/>
          <w:szCs w:val="24"/>
        </w:rPr>
        <w:t>ọc viên</w:t>
      </w:r>
      <w:r w:rsidRPr="00FC7EE8">
        <w:rPr>
          <w:color w:val="000000" w:themeColor="text1"/>
          <w:sz w:val="24"/>
          <w:szCs w:val="24"/>
        </w:rPr>
        <w:t>”</w:t>
      </w:r>
      <w:bookmarkEnd w:id="18"/>
    </w:p>
    <w:p w14:paraId="3F4E68E1" w14:textId="77777777" w:rsidR="00FC7EE8" w:rsidRDefault="005E42BB" w:rsidP="00FC7EE8">
      <w:pPr>
        <w:keepNext/>
      </w:pPr>
      <w:r w:rsidRPr="000E7706">
        <w:rPr>
          <w:noProof/>
        </w:rPr>
        <w:drawing>
          <wp:inline distT="0" distB="0" distL="0" distR="0" wp14:anchorId="4BED8C7A" wp14:editId="73330FEA">
            <wp:extent cx="5943600" cy="3338830"/>
            <wp:effectExtent l="0" t="0" r="0" b="0"/>
            <wp:docPr id="63563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31832" name=""/>
                    <pic:cNvPicPr/>
                  </pic:nvPicPr>
                  <pic:blipFill>
                    <a:blip r:embed="rId18"/>
                    <a:stretch>
                      <a:fillRect/>
                    </a:stretch>
                  </pic:blipFill>
                  <pic:spPr>
                    <a:xfrm>
                      <a:off x="0" y="0"/>
                      <a:ext cx="5943600" cy="3338830"/>
                    </a:xfrm>
                    <a:prstGeom prst="rect">
                      <a:avLst/>
                    </a:prstGeom>
                  </pic:spPr>
                </pic:pic>
              </a:graphicData>
            </a:graphic>
          </wp:inline>
        </w:drawing>
      </w:r>
    </w:p>
    <w:p w14:paraId="592CF4F9" w14:textId="5B966BBA" w:rsidR="005E42BB" w:rsidRDefault="00FC7EE8" w:rsidP="00FC7EE8">
      <w:pPr>
        <w:pStyle w:val="Tnnh"/>
      </w:pPr>
      <w:r>
        <w:t xml:space="preserve">Hình </w:t>
      </w:r>
      <w:r>
        <w:fldChar w:fldCharType="begin"/>
      </w:r>
      <w:r>
        <w:instrText xml:space="preserve"> SEQ Hình \* ARABIC </w:instrText>
      </w:r>
      <w:r>
        <w:fldChar w:fldCharType="separate"/>
      </w:r>
      <w:r w:rsidR="00AD5120">
        <w:rPr>
          <w:noProof/>
        </w:rPr>
        <w:t>11</w:t>
      </w:r>
      <w:r>
        <w:fldChar w:fldCharType="end"/>
      </w:r>
      <w:r>
        <w:t xml:space="preserve">. </w:t>
      </w:r>
      <w:r w:rsidRPr="00B84C67">
        <w:t>Sơ đồ phân rã Usecase “</w:t>
      </w:r>
      <w:r w:rsidRPr="000E7706">
        <w:t xml:space="preserve">Quản lý </w:t>
      </w:r>
      <w:r>
        <w:rPr>
          <w:rFonts w:hint="eastAsia"/>
        </w:rPr>
        <w:t>t</w:t>
      </w:r>
      <w:r w:rsidRPr="000E7706">
        <w:t xml:space="preserve">ài khoản </w:t>
      </w:r>
      <w:r>
        <w:rPr>
          <w:rFonts w:hint="eastAsia"/>
        </w:rPr>
        <w:t>h</w:t>
      </w:r>
      <w:r w:rsidRPr="000E7706">
        <w:t>ọc viên</w:t>
      </w:r>
      <w:r w:rsidRPr="00B84C67">
        <w:t>”</w:t>
      </w:r>
    </w:p>
    <w:tbl>
      <w:tblPr>
        <w:tblW w:w="0" w:type="auto"/>
        <w:tblCellMar>
          <w:top w:w="15" w:type="dxa"/>
          <w:left w:w="15" w:type="dxa"/>
          <w:bottom w:w="15" w:type="dxa"/>
          <w:right w:w="15" w:type="dxa"/>
        </w:tblCellMar>
        <w:tblLook w:val="04A0" w:firstRow="1" w:lastRow="0" w:firstColumn="1" w:lastColumn="0" w:noHBand="0" w:noVBand="1"/>
      </w:tblPr>
      <w:tblGrid>
        <w:gridCol w:w="1370"/>
        <w:gridCol w:w="7980"/>
      </w:tblGrid>
      <w:tr w:rsidR="005E42BB" w:rsidRPr="001575F6" w14:paraId="10FC548A"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2CBEDC02" w14:textId="77777777" w:rsidR="005E42BB" w:rsidRPr="001575F6" w:rsidRDefault="005E42BB" w:rsidP="00EB06D4">
            <w:r w:rsidRPr="001575F6">
              <w:rPr>
                <w:b/>
                <w:bCs/>
              </w:rPr>
              <w:t>Tên Usecase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0B139E" w14:textId="77777777" w:rsidR="005E42BB" w:rsidRPr="001575F6" w:rsidRDefault="005E42BB" w:rsidP="00AD5120">
            <w:pPr>
              <w:jc w:val="both"/>
            </w:pPr>
            <w:r w:rsidRPr="000E7706">
              <w:t xml:space="preserve">Quản lý </w:t>
            </w:r>
            <w:r>
              <w:rPr>
                <w:rFonts w:hint="eastAsia"/>
              </w:rPr>
              <w:t>t</w:t>
            </w:r>
            <w:r w:rsidRPr="000E7706">
              <w:t xml:space="preserve">ài khoản </w:t>
            </w:r>
            <w:r>
              <w:rPr>
                <w:rFonts w:hint="eastAsia"/>
              </w:rPr>
              <w:t>h</w:t>
            </w:r>
            <w:r w:rsidRPr="000E7706">
              <w:t>ọc viên</w:t>
            </w:r>
          </w:p>
        </w:tc>
      </w:tr>
      <w:tr w:rsidR="005E42BB" w:rsidRPr="001575F6" w14:paraId="2E42953E"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3B43F831" w14:textId="77777777" w:rsidR="005E42BB" w:rsidRPr="001575F6" w:rsidRDefault="005E42BB" w:rsidP="00EB06D4">
            <w:r w:rsidRPr="001575F6">
              <w:rPr>
                <w:b/>
                <w:bCs/>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954346" w14:textId="2D83A86F" w:rsidR="005E42BB" w:rsidRPr="001575F6" w:rsidRDefault="005E42BB" w:rsidP="00AD5120">
            <w:pPr>
              <w:jc w:val="both"/>
            </w:pPr>
            <w:r w:rsidRPr="00F73BCA">
              <w:t>Quản trị viên (Admin)</w:t>
            </w:r>
            <w:r>
              <w:t>.</w:t>
            </w:r>
          </w:p>
        </w:tc>
      </w:tr>
      <w:tr w:rsidR="005E42BB" w:rsidRPr="001575F6" w14:paraId="66EEE739"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4B6449EF" w14:textId="77777777" w:rsidR="005E42BB" w:rsidRPr="001575F6" w:rsidRDefault="005E42BB" w:rsidP="00EB06D4">
            <w:r w:rsidRPr="001575F6">
              <w:rPr>
                <w:b/>
                <w:bCs/>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752A91" w14:textId="77777777" w:rsidR="005E42BB" w:rsidRPr="001575F6" w:rsidRDefault="005E42BB" w:rsidP="00AD5120">
            <w:pPr>
              <w:jc w:val="both"/>
            </w:pPr>
            <w:r w:rsidRPr="00F73BCA">
              <w:t>Quản trị viên</w:t>
            </w:r>
            <w:r w:rsidRPr="002B0AB6">
              <w:t xml:space="preserve"> đã đăng </w:t>
            </w:r>
            <w:r>
              <w:t>nhập</w:t>
            </w:r>
            <w:r w:rsidRPr="002B0AB6">
              <w:t xml:space="preserve"> tài khoản</w:t>
            </w:r>
            <w:r>
              <w:t xml:space="preserve"> quản trị</w:t>
            </w:r>
            <w:r w:rsidRPr="002B0AB6">
              <w:t xml:space="preserve"> thành công trên hệ thống.</w:t>
            </w:r>
          </w:p>
        </w:tc>
      </w:tr>
      <w:tr w:rsidR="005E42BB" w:rsidRPr="001575F6" w14:paraId="7A3C27BF"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6295AC8" w14:textId="77777777" w:rsidR="005E42BB" w:rsidRPr="001575F6" w:rsidRDefault="005E42BB" w:rsidP="00EB06D4">
            <w:r w:rsidRPr="001575F6">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8CAC22" w14:textId="77777777" w:rsidR="005E42BB" w:rsidRPr="000E7706" w:rsidRDefault="005E42BB" w:rsidP="00AD5120">
            <w:pPr>
              <w:jc w:val="both"/>
            </w:pPr>
            <w:r>
              <w:rPr>
                <w:rFonts w:hint="eastAsia"/>
              </w:rPr>
              <w:t>C</w:t>
            </w:r>
            <w:r w:rsidRPr="000E7706">
              <w:t xml:space="preserve">ung cấp cho Admin công cụ để quản lý tài khoản của học viên trên hệ thống (tìm kiếm, khóa/mở khóa tài khoản). Đồng </w:t>
            </w:r>
            <w:proofErr w:type="gramStart"/>
            <w:r w:rsidRPr="000E7706">
              <w:t>thời,cho</w:t>
            </w:r>
            <w:proofErr w:type="gramEnd"/>
            <w:r w:rsidRPr="000E7706">
              <w:t xml:space="preserve"> phép Admin theo dõi</w:t>
            </w:r>
            <w:r>
              <w:rPr>
                <w:rFonts w:hint="eastAsia"/>
              </w:rPr>
              <w:t xml:space="preserve"> </w:t>
            </w:r>
            <w:r w:rsidRPr="000E7706">
              <w:t>tiến độ học tập của từng cá nhân thông qua việc xem lại lịch sử các bài thi IELTS Writing Task 2 mà học viên đó đã nộp và kết quả chấm chữa chi tiết từ Hệ thống AI.</w:t>
            </w:r>
          </w:p>
          <w:p w14:paraId="4EB46965" w14:textId="77777777" w:rsidR="005E42BB" w:rsidRPr="001575F6" w:rsidRDefault="005E42BB" w:rsidP="00AD5120">
            <w:pPr>
              <w:jc w:val="both"/>
            </w:pPr>
          </w:p>
        </w:tc>
      </w:tr>
      <w:tr w:rsidR="005E42BB" w:rsidRPr="001575F6" w14:paraId="6A69E7BB" w14:textId="77777777" w:rsidTr="00EB06D4">
        <w:trPr>
          <w:trHeight w:val="210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0CDC557" w14:textId="77777777" w:rsidR="005E42BB" w:rsidRPr="001575F6" w:rsidRDefault="005E42BB" w:rsidP="00EB06D4">
            <w:r w:rsidRPr="001575F6">
              <w:rPr>
                <w:b/>
                <w:bCs/>
              </w:rPr>
              <w:lastRenderedPageBreak/>
              <w:t>Luồng sự kiện chính</w:t>
            </w:r>
          </w:p>
          <w:p w14:paraId="21189DA8" w14:textId="77777777" w:rsidR="005E42BB" w:rsidRPr="001575F6" w:rsidRDefault="005E42BB" w:rsidP="00EB06D4">
            <w:r w:rsidRPr="001575F6">
              <w:rPr>
                <w:b/>
                <w:bCs/>
              </w:rPr>
              <w:t>(Thành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650408" w14:textId="77777777" w:rsidR="005E42BB" w:rsidRPr="001575F6" w:rsidRDefault="005E42BB" w:rsidP="00AD5120">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583"/>
              <w:gridCol w:w="7187"/>
            </w:tblGrid>
            <w:tr w:rsidR="005E42BB" w:rsidRPr="001575F6" w14:paraId="344042EB"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6658841D" w14:textId="77777777" w:rsidR="005E42BB" w:rsidRPr="001575F6" w:rsidRDefault="005E42BB" w:rsidP="00AD5120">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6CD14B3D" w14:textId="77777777" w:rsidR="005E42BB" w:rsidRPr="001575F6" w:rsidRDefault="005E42BB" w:rsidP="00AD5120">
                  <w:pPr>
                    <w:jc w:val="both"/>
                  </w:pPr>
                  <w:r w:rsidRPr="001575F6">
                    <w:rPr>
                      <w:b/>
                      <w:bCs/>
                    </w:rPr>
                    <w:t>Hành động</w:t>
                  </w:r>
                </w:p>
              </w:tc>
            </w:tr>
            <w:tr w:rsidR="005E42BB" w:rsidRPr="001575F6" w14:paraId="33300067"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54109B" w14:textId="77777777" w:rsidR="005E42BB" w:rsidRPr="001575F6" w:rsidRDefault="005E42BB" w:rsidP="00AD5120">
                  <w:pPr>
                    <w:jc w:val="both"/>
                  </w:pPr>
                  <w:r w:rsidRPr="001575F6">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0DDEFA" w14:textId="77777777" w:rsidR="005E42BB" w:rsidRPr="001575F6" w:rsidRDefault="005E42BB" w:rsidP="00AD5120">
                  <w:pPr>
                    <w:jc w:val="both"/>
                  </w:pPr>
                  <w:r w:rsidRPr="000E7706">
                    <w:t>Admin truy cập vào Dashboard quản trị và chọn menu "Quản lý Tài khoản".</w:t>
                  </w:r>
                </w:p>
              </w:tc>
            </w:tr>
            <w:tr w:rsidR="005E42BB" w:rsidRPr="001575F6" w14:paraId="16080BA5"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8C3241" w14:textId="77777777" w:rsidR="005E42BB" w:rsidRPr="001575F6" w:rsidRDefault="005E42BB" w:rsidP="00AD5120">
                  <w:pPr>
                    <w:jc w:val="both"/>
                  </w:pPr>
                  <w:r w:rsidRPr="001575F6">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70C25A" w14:textId="77777777" w:rsidR="005E42BB" w:rsidRPr="000E7706" w:rsidRDefault="005E42BB" w:rsidP="00AD5120">
                  <w:pPr>
                    <w:jc w:val="both"/>
                  </w:pPr>
                  <w:r w:rsidRPr="000E7706">
                    <w:t>Hệ thống gọi API GET /api/users?role=STUDENT để lấy dữ liệu.</w:t>
                  </w:r>
                </w:p>
                <w:p w14:paraId="34DCCF43" w14:textId="77777777" w:rsidR="005E42BB" w:rsidRPr="001575F6" w:rsidRDefault="005E42BB" w:rsidP="00AD5120">
                  <w:pPr>
                    <w:jc w:val="both"/>
                  </w:pPr>
                </w:p>
              </w:tc>
            </w:tr>
            <w:tr w:rsidR="005E42BB" w:rsidRPr="001575F6" w14:paraId="2E412E94" w14:textId="77777777" w:rsidTr="00EB06D4">
              <w:trPr>
                <w:trHeight w:val="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B3654C" w14:textId="77777777" w:rsidR="005E42BB" w:rsidRPr="001575F6" w:rsidRDefault="005E42BB" w:rsidP="00AD5120">
                  <w:pPr>
                    <w:jc w:val="both"/>
                  </w:pPr>
                  <w:r w:rsidRPr="001575F6">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4202D3" w14:textId="77777777" w:rsidR="005E42BB" w:rsidRPr="000E7706" w:rsidRDefault="005E42BB" w:rsidP="00AD5120">
                  <w:pPr>
                    <w:jc w:val="both"/>
                  </w:pPr>
                  <w:r w:rsidRPr="000E7706">
                    <w:t xml:space="preserve">Giao diện hiển thị một bảng danh sách các tài khoản học viên bao gồm các thông tin cơ bản: </w:t>
                  </w:r>
                  <w:r>
                    <w:rPr>
                      <w:rFonts w:hint="eastAsia"/>
                    </w:rPr>
                    <w:t>t</w:t>
                  </w:r>
                  <w:r w:rsidRPr="000E7706">
                    <w:t xml:space="preserve">ên, </w:t>
                  </w:r>
                  <w:r>
                    <w:rPr>
                      <w:rFonts w:hint="eastAsia"/>
                    </w:rPr>
                    <w:t>e</w:t>
                  </w:r>
                  <w:r w:rsidRPr="000E7706">
                    <w:t xml:space="preserve">mail, </w:t>
                  </w:r>
                  <w:r>
                    <w:rPr>
                      <w:rFonts w:hint="eastAsia"/>
                    </w:rPr>
                    <w:t>n</w:t>
                  </w:r>
                  <w:r w:rsidRPr="000E7706">
                    <w:t xml:space="preserve">gày đăng ký, </w:t>
                  </w:r>
                  <w:r>
                    <w:rPr>
                      <w:rFonts w:hint="eastAsia"/>
                    </w:rPr>
                    <w:t>t</w:t>
                  </w:r>
                  <w:r w:rsidRPr="000E7706">
                    <w:t xml:space="preserve">rạng thái (Active/Banned), và </w:t>
                  </w:r>
                  <w:r>
                    <w:rPr>
                      <w:rFonts w:hint="eastAsia"/>
                    </w:rPr>
                    <w:t>t</w:t>
                  </w:r>
                  <w:r w:rsidRPr="000E7706">
                    <w:t>ổng số bài đã nộp.</w:t>
                  </w:r>
                </w:p>
                <w:p w14:paraId="5D736045" w14:textId="77777777" w:rsidR="005E42BB" w:rsidRPr="001575F6" w:rsidRDefault="005E42BB" w:rsidP="00AD5120">
                  <w:pPr>
                    <w:jc w:val="both"/>
                  </w:pPr>
                </w:p>
              </w:tc>
            </w:tr>
          </w:tbl>
          <w:p w14:paraId="15A4B2BE" w14:textId="77777777" w:rsidR="005E42BB" w:rsidRPr="001575F6" w:rsidRDefault="005E42BB" w:rsidP="00AD5120">
            <w:pPr>
              <w:jc w:val="both"/>
            </w:pPr>
          </w:p>
        </w:tc>
      </w:tr>
      <w:tr w:rsidR="005E42BB" w:rsidRPr="001575F6" w14:paraId="161D71E2" w14:textId="77777777" w:rsidTr="00EB06D4">
        <w:trPr>
          <w:trHeight w:val="171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7BEBE06C" w14:textId="77777777" w:rsidR="005E42BB" w:rsidRPr="001575F6" w:rsidRDefault="005E42BB" w:rsidP="00EB06D4">
            <w:r w:rsidRPr="001575F6">
              <w:rPr>
                <w:b/>
                <w:bCs/>
              </w:rPr>
              <w:t>Luồng sự kiện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0D9A3A" w14:textId="77777777" w:rsidR="005E42BB" w:rsidRPr="001575F6" w:rsidRDefault="005E42BB" w:rsidP="00AD5120">
            <w:pPr>
              <w:jc w:val="both"/>
            </w:pPr>
            <w:r w:rsidRPr="001575F6">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644"/>
              <w:gridCol w:w="7126"/>
            </w:tblGrid>
            <w:tr w:rsidR="005E42BB" w:rsidRPr="001575F6" w14:paraId="60040FE0" w14:textId="77777777" w:rsidTr="00EB06D4">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5BE27ACF" w14:textId="77777777" w:rsidR="005E42BB" w:rsidRPr="001575F6" w:rsidRDefault="005E42BB" w:rsidP="00AD5120">
                  <w:pPr>
                    <w:jc w:val="both"/>
                  </w:pPr>
                  <w:r w:rsidRPr="001575F6">
                    <w:rPr>
                      <w:b/>
                      <w:bC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CC99"/>
                  <w:tcMar>
                    <w:top w:w="0" w:type="dxa"/>
                    <w:left w:w="100" w:type="dxa"/>
                    <w:bottom w:w="0" w:type="dxa"/>
                    <w:right w:w="100" w:type="dxa"/>
                  </w:tcMar>
                  <w:hideMark/>
                </w:tcPr>
                <w:p w14:paraId="1A8E4BF1" w14:textId="77777777" w:rsidR="005E42BB" w:rsidRPr="001575F6" w:rsidRDefault="005E42BB" w:rsidP="00AD5120">
                  <w:pPr>
                    <w:jc w:val="both"/>
                  </w:pPr>
                  <w:r w:rsidRPr="001575F6">
                    <w:rPr>
                      <w:b/>
                      <w:bCs/>
                    </w:rPr>
                    <w:t>Hành động</w:t>
                  </w:r>
                </w:p>
              </w:tc>
            </w:tr>
            <w:tr w:rsidR="005E42BB" w:rsidRPr="001575F6" w14:paraId="453686D3"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6E1EE7A" w14:textId="77777777" w:rsidR="005E42BB" w:rsidRDefault="005E42BB" w:rsidP="00AD5120">
                  <w:pPr>
                    <w:jc w:val="both"/>
                  </w:pPr>
                  <w:r>
                    <w:rPr>
                      <w:rFonts w:hint="eastAsia"/>
                    </w:rPr>
                    <w:t>3</w:t>
                  </w:r>
                  <w:r>
                    <w: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4867996" w14:textId="77777777" w:rsidR="005E42BB" w:rsidRPr="000E7706" w:rsidRDefault="005E42BB" w:rsidP="00AD5120">
                  <w:pPr>
                    <w:jc w:val="both"/>
                  </w:pPr>
                  <w:r w:rsidRPr="000E7706">
                    <w:t>Admin nhập email/tên vào ô tìm kiếm hoặc chọn bộ lọc trạng thái (Active/Banned).</w:t>
                  </w:r>
                </w:p>
                <w:p w14:paraId="65F36354" w14:textId="77777777" w:rsidR="005E42BB" w:rsidRPr="00FB724B" w:rsidRDefault="005E42BB" w:rsidP="00AD5120">
                  <w:pPr>
                    <w:jc w:val="both"/>
                  </w:pPr>
                  <w:r w:rsidRPr="007F0BC8">
                    <w:t>Hệ thống</w:t>
                  </w:r>
                  <w:r>
                    <w:rPr>
                      <w:rFonts w:hint="eastAsia"/>
                    </w:rPr>
                    <w:t xml:space="preserve"> g</w:t>
                  </w:r>
                  <w:r w:rsidRPr="000E7706">
                    <w:t>ọi lại API với các query parameters tương ứng để thu hẹp danh sách hiển thị trên bảng.</w:t>
                  </w:r>
                </w:p>
              </w:tc>
            </w:tr>
            <w:tr w:rsidR="005E42BB" w:rsidRPr="001575F6" w14:paraId="07403CF6"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DF296A" w14:textId="77777777" w:rsidR="005E42BB" w:rsidRPr="001575F6" w:rsidRDefault="005E42BB" w:rsidP="00AD5120">
                  <w:pPr>
                    <w:jc w:val="both"/>
                  </w:pPr>
                  <w:r>
                    <w:rPr>
                      <w:rFonts w:hint="eastAsia"/>
                    </w:rPr>
                    <w:t>3b</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449C67" w14:textId="77777777" w:rsidR="005E42BB" w:rsidRDefault="005E42BB" w:rsidP="00AD5120">
                  <w:pPr>
                    <w:jc w:val="both"/>
                  </w:pPr>
                  <w:r w:rsidRPr="000E7706">
                    <w:t>Admin bấm vào nút "Khóa tài khoản" trên một dòng học viên cụ thể và xác nhận.</w:t>
                  </w:r>
                </w:p>
                <w:p w14:paraId="0E30ED8B" w14:textId="77777777" w:rsidR="005E42BB" w:rsidRPr="000E7706" w:rsidRDefault="005E42BB" w:rsidP="00AD5120">
                  <w:pPr>
                    <w:jc w:val="both"/>
                  </w:pPr>
                  <w:r w:rsidRPr="007F0BC8">
                    <w:t>Hệ thống</w:t>
                  </w:r>
                  <w:r>
                    <w:rPr>
                      <w:rFonts w:hint="eastAsia"/>
                    </w:rPr>
                    <w:t xml:space="preserve"> g</w:t>
                  </w:r>
                  <w:r w:rsidRPr="000E7706">
                    <w:t>ọi API PUT /api/users/{id}/status, cập nhật trạng thái trong MongoDB. Học viên bị khóa sẽ lập tức bị vô hiệu hóa JWT Token và không thể đăng nhập hoặc thực hiện API call được nữa.</w:t>
                  </w:r>
                </w:p>
                <w:p w14:paraId="0615A3F9" w14:textId="77777777" w:rsidR="005E42BB" w:rsidRPr="001575F6" w:rsidRDefault="005E42BB" w:rsidP="00AD5120">
                  <w:pPr>
                    <w:jc w:val="both"/>
                  </w:pPr>
                </w:p>
              </w:tc>
            </w:tr>
            <w:tr w:rsidR="005E42BB" w:rsidRPr="001575F6" w14:paraId="1F5516BE"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6F5101" w14:textId="77777777" w:rsidR="005E42BB" w:rsidRPr="001575F6" w:rsidRDefault="005E42BB" w:rsidP="00AD5120">
                  <w:pPr>
                    <w:jc w:val="both"/>
                  </w:pPr>
                  <w:r>
                    <w:rPr>
                      <w:rFonts w:hint="eastAsia"/>
                    </w:rPr>
                    <w:t>3c</w:t>
                  </w:r>
                  <w:r w:rsidRPr="001575F6">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837093" w14:textId="77777777" w:rsidR="005E42BB" w:rsidRDefault="005E42BB" w:rsidP="00AD5120">
                  <w:pPr>
                    <w:jc w:val="both"/>
                  </w:pPr>
                  <w:r w:rsidRPr="000E7706">
                    <w:t xml:space="preserve">Admin bấm vào </w:t>
                  </w:r>
                  <w:r>
                    <w:rPr>
                      <w:rFonts w:hint="eastAsia"/>
                    </w:rPr>
                    <w:t>t</w:t>
                  </w:r>
                  <w:r w:rsidRPr="000E7706">
                    <w:t>ên hoặc biểu tượng "Xem chi tiết" của một học viên.</w:t>
                  </w:r>
                </w:p>
                <w:p w14:paraId="48828FBE" w14:textId="77777777" w:rsidR="005E42BB" w:rsidRPr="000E7706" w:rsidRDefault="005E42BB" w:rsidP="00AD5120">
                  <w:pPr>
                    <w:jc w:val="both"/>
                  </w:pPr>
                  <w:r w:rsidRPr="007F0BC8">
                    <w:t>Hệ thống</w:t>
                  </w:r>
                  <w:r>
                    <w:rPr>
                      <w:rFonts w:hint="eastAsia"/>
                    </w:rPr>
                    <w:t xml:space="preserve"> c</w:t>
                  </w:r>
                  <w:r w:rsidRPr="000E7706">
                    <w:t>huyển hướng sang trang Profile của học viên đó, hiển thị biểu đồ điểm số và danh sách toàn bộ các bài thi mà học viên này đã thực hiện.</w:t>
                  </w:r>
                </w:p>
                <w:p w14:paraId="53D14BC8" w14:textId="77777777" w:rsidR="005E42BB" w:rsidRPr="001575F6" w:rsidRDefault="005E42BB" w:rsidP="00AD5120">
                  <w:pPr>
                    <w:jc w:val="both"/>
                  </w:pPr>
                </w:p>
              </w:tc>
            </w:tr>
            <w:tr w:rsidR="005E42BB" w:rsidRPr="001575F6" w14:paraId="288D4C3E" w14:textId="77777777" w:rsidTr="00EB06D4">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563DC2" w14:textId="77777777" w:rsidR="005E42BB" w:rsidRPr="001575F6" w:rsidRDefault="005E42BB" w:rsidP="00AD5120">
                  <w:pPr>
                    <w:jc w:val="both"/>
                  </w:pPr>
                  <w:r>
                    <w:rPr>
                      <w:rFonts w:hint="eastAsia"/>
                    </w:rPr>
                    <w:t>3c</w:t>
                  </w:r>
                  <w:r w:rsidRPr="001575F6">
                    <w:t>.</w:t>
                  </w:r>
                  <w:r>
                    <w:rPr>
                      <w:rFonts w:hint="eastAsia"/>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8C00EF" w14:textId="77777777" w:rsidR="005E42BB" w:rsidRDefault="005E42BB" w:rsidP="00AD5120">
                  <w:pPr>
                    <w:jc w:val="both"/>
                  </w:pPr>
                  <w:r w:rsidRPr="000E7706">
                    <w:t>Admin bấm vào một bài thi cụ thể trong danh sách lịch sử.</w:t>
                  </w:r>
                </w:p>
                <w:p w14:paraId="2F0CB947" w14:textId="77777777" w:rsidR="005E42BB" w:rsidRPr="000E7706" w:rsidRDefault="005E42BB" w:rsidP="00AD5120">
                  <w:pPr>
                    <w:jc w:val="both"/>
                  </w:pPr>
                  <w:r w:rsidRPr="007F0BC8">
                    <w:t>Hệ thống</w:t>
                  </w:r>
                  <w:r>
                    <w:rPr>
                      <w:rFonts w:hint="eastAsia"/>
                    </w:rPr>
                    <w:t xml:space="preserve"> r</w:t>
                  </w:r>
                  <w:r w:rsidRPr="000E7706">
                    <w:t xml:space="preserve">ender lại giao diện hiển thị bài thi tương tự như góc nhìn của </w:t>
                  </w:r>
                  <w:r>
                    <w:rPr>
                      <w:rFonts w:hint="eastAsia"/>
                    </w:rPr>
                    <w:t>h</w:t>
                  </w:r>
                  <w:r w:rsidRPr="000E7706">
                    <w:t>ọc viên (Chỉ</w:t>
                  </w:r>
                  <w:r>
                    <w:rPr>
                      <w:rFonts w:hint="eastAsia"/>
                    </w:rPr>
                    <w:t xml:space="preserve"> có th</w:t>
                  </w:r>
                  <w:r>
                    <w:t>ể</w:t>
                  </w:r>
                  <w:r w:rsidRPr="000E7706">
                    <w:t xml:space="preserve"> đọc). Admin có thể xem được bài viết gốc, điểm số các tiêu chí, và di chuột vào các đoạn text bị bôi màu để xem </w:t>
                  </w:r>
                  <w:r>
                    <w:rPr>
                      <w:rFonts w:hint="eastAsia"/>
                    </w:rPr>
                    <w:t>h</w:t>
                  </w:r>
                  <w:r w:rsidRPr="000E7706">
                    <w:t>ệ thống AI đã nhận xét học viên này như thế nào.</w:t>
                  </w:r>
                </w:p>
                <w:p w14:paraId="162C945D" w14:textId="77777777" w:rsidR="005E42BB" w:rsidRPr="000E7706" w:rsidRDefault="005E42BB" w:rsidP="00AD5120">
                  <w:pPr>
                    <w:jc w:val="both"/>
                  </w:pPr>
                </w:p>
                <w:p w14:paraId="474476C5" w14:textId="77777777" w:rsidR="005E42BB" w:rsidRPr="001575F6" w:rsidRDefault="005E42BB" w:rsidP="00AD5120">
                  <w:pPr>
                    <w:jc w:val="both"/>
                  </w:pPr>
                </w:p>
              </w:tc>
            </w:tr>
          </w:tbl>
          <w:p w14:paraId="4FB2B6D9" w14:textId="77777777" w:rsidR="005E42BB" w:rsidRPr="001575F6" w:rsidRDefault="005E42BB" w:rsidP="00AD5120">
            <w:pPr>
              <w:jc w:val="both"/>
            </w:pPr>
          </w:p>
        </w:tc>
      </w:tr>
      <w:tr w:rsidR="005E42BB" w:rsidRPr="001575F6" w14:paraId="2220DB3D" w14:textId="77777777" w:rsidTr="00EB06D4">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C5F1E3"/>
            <w:tcMar>
              <w:top w:w="0" w:type="dxa"/>
              <w:left w:w="100" w:type="dxa"/>
              <w:bottom w:w="0" w:type="dxa"/>
              <w:right w:w="100" w:type="dxa"/>
            </w:tcMar>
            <w:hideMark/>
          </w:tcPr>
          <w:p w14:paraId="02A6B6C9" w14:textId="77777777" w:rsidR="005E42BB" w:rsidRPr="001575F6" w:rsidRDefault="005E42BB" w:rsidP="00EB06D4">
            <w:r w:rsidRPr="001575F6">
              <w:rPr>
                <w:b/>
                <w:bCs/>
              </w:rPr>
              <w:lastRenderedPageBreak/>
              <w:t>Hậu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BEDBAA" w14:textId="77777777" w:rsidR="005E42BB" w:rsidRPr="000E7706" w:rsidRDefault="005E42BB" w:rsidP="00AD5120">
            <w:pPr>
              <w:numPr>
                <w:ilvl w:val="0"/>
                <w:numId w:val="61"/>
              </w:numPr>
              <w:jc w:val="both"/>
            </w:pPr>
            <w:r w:rsidRPr="000E7706">
              <w:t>Trạng thái tài khoản (Active/Banned) được cập nhật nhất quán vào Database.</w:t>
            </w:r>
          </w:p>
          <w:p w14:paraId="44FDEDC3" w14:textId="77777777" w:rsidR="005E42BB" w:rsidRPr="000E7706" w:rsidRDefault="005E42BB" w:rsidP="00AD5120">
            <w:pPr>
              <w:numPr>
                <w:ilvl w:val="0"/>
                <w:numId w:val="61"/>
              </w:numPr>
              <w:jc w:val="both"/>
            </w:pPr>
            <w:r w:rsidRPr="000E7706">
              <w:t>Admin nắm bắt được chất lượng học tập của học viên để có thể đưa ra các hỗ trợ chuyên môn nếu cần thiết.</w:t>
            </w:r>
          </w:p>
          <w:p w14:paraId="5C973CFC" w14:textId="77777777" w:rsidR="005E42BB" w:rsidRPr="001575F6" w:rsidRDefault="005E42BB" w:rsidP="00AD5120">
            <w:pPr>
              <w:jc w:val="both"/>
            </w:pPr>
          </w:p>
          <w:p w14:paraId="310B8602" w14:textId="77777777" w:rsidR="005E42BB" w:rsidRPr="001575F6" w:rsidRDefault="005E42BB" w:rsidP="00AD5120">
            <w:pPr>
              <w:jc w:val="both"/>
            </w:pPr>
          </w:p>
        </w:tc>
      </w:tr>
    </w:tbl>
    <w:p w14:paraId="474BAF11" w14:textId="77777777" w:rsidR="00ED0894" w:rsidRDefault="00ED0894" w:rsidP="00ED0894"/>
    <w:p w14:paraId="12BC02D1" w14:textId="77777777" w:rsidR="0007349F" w:rsidRDefault="0007349F" w:rsidP="0007349F"/>
    <w:p w14:paraId="488498C8" w14:textId="715300C6" w:rsidR="0007349F" w:rsidRPr="00291649" w:rsidRDefault="002307E4" w:rsidP="00291649">
      <w:pPr>
        <w:pStyle w:val="Heading1"/>
        <w:rPr>
          <w:rFonts w:asciiTheme="minorHAnsi" w:hAnsiTheme="minorHAnsi"/>
          <w:color w:val="auto"/>
          <w:sz w:val="28"/>
          <w:szCs w:val="28"/>
        </w:rPr>
      </w:pPr>
      <w:bookmarkStart w:id="19" w:name="_Toc223982042"/>
      <w:r w:rsidRPr="00291649">
        <w:rPr>
          <w:rFonts w:asciiTheme="minorHAnsi" w:hAnsiTheme="minorHAnsi"/>
          <w:color w:val="auto"/>
          <w:sz w:val="28"/>
          <w:szCs w:val="28"/>
        </w:rPr>
        <w:t>III.</w:t>
      </w:r>
      <w:r w:rsidR="005B2AFC" w:rsidRPr="00291649">
        <w:rPr>
          <w:rFonts w:asciiTheme="minorHAnsi" w:hAnsiTheme="minorHAnsi"/>
          <w:color w:val="auto"/>
          <w:sz w:val="28"/>
          <w:szCs w:val="28"/>
        </w:rPr>
        <w:t xml:space="preserve"> T</w:t>
      </w:r>
      <w:r w:rsidRPr="00291649">
        <w:rPr>
          <w:rFonts w:asciiTheme="minorHAnsi" w:hAnsiTheme="minorHAnsi"/>
          <w:color w:val="auto"/>
          <w:sz w:val="28"/>
          <w:szCs w:val="28"/>
        </w:rPr>
        <w:t>hiết kế kiến trúc hệ thống</w:t>
      </w:r>
      <w:bookmarkEnd w:id="19"/>
    </w:p>
    <w:p w14:paraId="0453AE39" w14:textId="77777777" w:rsidR="00DA67FA" w:rsidRDefault="00DA67FA" w:rsidP="00DA67FA">
      <w:pPr>
        <w:keepNext/>
      </w:pPr>
      <w:r w:rsidRPr="00DA67FA">
        <w:drawing>
          <wp:inline distT="0" distB="0" distL="0" distR="0" wp14:anchorId="4E96CCDC" wp14:editId="6A746387">
            <wp:extent cx="5943600" cy="5443855"/>
            <wp:effectExtent l="0" t="0" r="0" b="4445"/>
            <wp:docPr id="12060200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443855"/>
                    </a:xfrm>
                    <a:prstGeom prst="rect">
                      <a:avLst/>
                    </a:prstGeom>
                    <a:noFill/>
                    <a:ln>
                      <a:noFill/>
                    </a:ln>
                  </pic:spPr>
                </pic:pic>
              </a:graphicData>
            </a:graphic>
          </wp:inline>
        </w:drawing>
      </w:r>
    </w:p>
    <w:p w14:paraId="0A3DE034" w14:textId="0FCB17F1" w:rsidR="00DA67FA" w:rsidRPr="00DA67FA" w:rsidRDefault="00DA67FA" w:rsidP="00DA67FA">
      <w:pPr>
        <w:pStyle w:val="Tnnh"/>
      </w:pPr>
      <w:r>
        <w:t xml:space="preserve">Hình </w:t>
      </w:r>
      <w:r>
        <w:fldChar w:fldCharType="begin"/>
      </w:r>
      <w:r>
        <w:instrText xml:space="preserve"> SEQ Hình \* ARABIC </w:instrText>
      </w:r>
      <w:r>
        <w:fldChar w:fldCharType="separate"/>
      </w:r>
      <w:r w:rsidR="00AD5120">
        <w:rPr>
          <w:noProof/>
        </w:rPr>
        <w:t>12</w:t>
      </w:r>
      <w:r>
        <w:fldChar w:fldCharType="end"/>
      </w:r>
      <w:r>
        <w:t xml:space="preserve">. </w:t>
      </w:r>
      <w:r w:rsidRPr="00D57C23">
        <w:t>Deployment Diagram tổng thể hệ thống</w:t>
      </w:r>
    </w:p>
    <w:p w14:paraId="5E675971" w14:textId="08129B1D" w:rsidR="002307E4" w:rsidRDefault="002307E4" w:rsidP="002307E4">
      <w:pPr>
        <w:keepNext/>
      </w:pPr>
    </w:p>
    <w:p w14:paraId="3421938A" w14:textId="44D0413C" w:rsidR="00CF4ECB" w:rsidRPr="00291649" w:rsidRDefault="00CF4ECB" w:rsidP="00291649">
      <w:pPr>
        <w:pStyle w:val="Heading2"/>
        <w:rPr>
          <w:rFonts w:asciiTheme="minorHAnsi" w:hAnsiTheme="minorHAnsi"/>
          <w:color w:val="auto"/>
          <w:sz w:val="24"/>
          <w:szCs w:val="24"/>
        </w:rPr>
      </w:pPr>
      <w:bookmarkStart w:id="20" w:name="_Toc223982043"/>
      <w:r w:rsidRPr="00291649">
        <w:rPr>
          <w:rFonts w:asciiTheme="minorHAnsi" w:hAnsiTheme="minorHAnsi"/>
          <w:color w:val="auto"/>
          <w:sz w:val="24"/>
          <w:szCs w:val="24"/>
        </w:rPr>
        <w:t>1.</w:t>
      </w:r>
      <w:r w:rsidR="00DA67FA">
        <w:rPr>
          <w:rFonts w:asciiTheme="minorHAnsi" w:hAnsiTheme="minorHAnsi"/>
          <w:color w:val="auto"/>
          <w:sz w:val="24"/>
          <w:szCs w:val="24"/>
        </w:rPr>
        <w:t xml:space="preserve"> </w:t>
      </w:r>
      <w:r w:rsidRPr="00291649">
        <w:rPr>
          <w:rFonts w:asciiTheme="minorHAnsi" w:hAnsiTheme="minorHAnsi"/>
          <w:color w:val="auto"/>
          <w:sz w:val="24"/>
          <w:szCs w:val="24"/>
        </w:rPr>
        <w:t>Các thành phần trong hệ thống</w:t>
      </w:r>
      <w:bookmarkEnd w:id="20"/>
    </w:p>
    <w:p w14:paraId="58FC7B9D" w14:textId="6E44146B" w:rsidR="005B2AFC" w:rsidRPr="00540854" w:rsidRDefault="005B2AFC" w:rsidP="00582AE2">
      <w:pPr>
        <w:jc w:val="both"/>
      </w:pPr>
      <w:r w:rsidRPr="00540854">
        <w:t>Hệ thống được chia thành 5 cụm máy chủ/thiết bị chính. Ngoại trừ thiết bị của Client, toàn bộ các máy chủ backend đều sử dụng Docker Engine làm môi trường thực thi để đóng gói và vận hành phần mềm.</w:t>
      </w:r>
      <w:r w:rsidR="00DA67FA">
        <w:t xml:space="preserve"> </w:t>
      </w:r>
    </w:p>
    <w:p w14:paraId="691F0DA0" w14:textId="0D4EC85A" w:rsidR="005B2AFC" w:rsidRPr="00540854" w:rsidRDefault="005B2AFC" w:rsidP="00582AE2">
      <w:pPr>
        <w:pStyle w:val="ListParagraph"/>
        <w:numPr>
          <w:ilvl w:val="0"/>
          <w:numId w:val="47"/>
        </w:numPr>
        <w:jc w:val="both"/>
      </w:pPr>
      <w:r w:rsidRPr="002307E4">
        <w:rPr>
          <w:b/>
          <w:bCs/>
        </w:rPr>
        <w:t>Client Device:</w:t>
      </w:r>
    </w:p>
    <w:p w14:paraId="675A99ED" w14:textId="56439CF2" w:rsidR="005B2AFC" w:rsidRPr="00540854" w:rsidRDefault="005B2AFC" w:rsidP="00582AE2">
      <w:pPr>
        <w:pStyle w:val="ListParagraph"/>
        <w:numPr>
          <w:ilvl w:val="0"/>
          <w:numId w:val="48"/>
        </w:numPr>
        <w:jc w:val="both"/>
      </w:pPr>
      <w:r w:rsidRPr="00540854">
        <w:t>Các thiết bị phần cứng của học viên và Quản trị viên (PC, Laptop).</w:t>
      </w:r>
    </w:p>
    <w:p w14:paraId="19CFFB08" w14:textId="7AE8E0AE" w:rsidR="005B2AFC" w:rsidRPr="00540854" w:rsidRDefault="005B2AFC" w:rsidP="00582AE2">
      <w:pPr>
        <w:pStyle w:val="ListParagraph"/>
        <w:numPr>
          <w:ilvl w:val="0"/>
          <w:numId w:val="48"/>
        </w:numPr>
        <w:jc w:val="both"/>
      </w:pPr>
      <w:r w:rsidRPr="00540854">
        <w:t>Trình duyệt Web (Web Browser). Môi trường này sẽ tải và chạy mã nguồn UI (được build từ React/Next.js), phục vụ các tương tác người dùng như làm bài thi, xem kết quả, ghi chú sổ tay.</w:t>
      </w:r>
    </w:p>
    <w:p w14:paraId="5ADE24E4" w14:textId="0DB7D1E2" w:rsidR="005B2AFC" w:rsidRPr="00540854" w:rsidRDefault="005B2AFC" w:rsidP="00582AE2">
      <w:pPr>
        <w:pStyle w:val="ListParagraph"/>
        <w:numPr>
          <w:ilvl w:val="0"/>
          <w:numId w:val="47"/>
        </w:numPr>
        <w:jc w:val="both"/>
      </w:pPr>
      <w:r w:rsidRPr="001B099D">
        <w:rPr>
          <w:b/>
          <w:bCs/>
        </w:rPr>
        <w:t>Frontend Server:</w:t>
      </w:r>
    </w:p>
    <w:p w14:paraId="173A2781" w14:textId="2BF714FC" w:rsidR="005B2AFC" w:rsidRPr="00540854" w:rsidRDefault="005B2AFC" w:rsidP="00582AE2">
      <w:pPr>
        <w:pStyle w:val="ListParagraph"/>
        <w:numPr>
          <w:ilvl w:val="0"/>
          <w:numId w:val="49"/>
        </w:numPr>
        <w:jc w:val="both"/>
      </w:pPr>
      <w:r w:rsidRPr="00540854">
        <w:t xml:space="preserve">Cụm máy chủ chuyên biệt để xử lý việc </w:t>
      </w:r>
      <w:r>
        <w:t>tạo</w:t>
      </w:r>
      <w:r w:rsidRPr="00540854">
        <w:t xml:space="preserve"> giao diện.</w:t>
      </w:r>
    </w:p>
    <w:p w14:paraId="4695689D" w14:textId="77777777" w:rsidR="00E75C57" w:rsidRPr="00E75C57" w:rsidRDefault="00E75C57" w:rsidP="00582AE2">
      <w:pPr>
        <w:pStyle w:val="ListParagraph"/>
        <w:jc w:val="both"/>
      </w:pPr>
    </w:p>
    <w:p w14:paraId="7FB3107C" w14:textId="60CB89C1" w:rsidR="005B2AFC" w:rsidRPr="00540854" w:rsidRDefault="005B2AFC" w:rsidP="00582AE2">
      <w:pPr>
        <w:pStyle w:val="ListParagraph"/>
        <w:numPr>
          <w:ilvl w:val="0"/>
          <w:numId w:val="47"/>
        </w:numPr>
        <w:jc w:val="both"/>
      </w:pPr>
      <w:r w:rsidRPr="00E75C57">
        <w:rPr>
          <w:b/>
          <w:bCs/>
        </w:rPr>
        <w:t>Backend Server:</w:t>
      </w:r>
      <w:r w:rsidR="00E75C57" w:rsidRPr="00E75C57">
        <w:rPr>
          <w:b/>
          <w:bCs/>
        </w:rPr>
        <w:t xml:space="preserve"> đ</w:t>
      </w:r>
      <w:r w:rsidR="00E75C57" w:rsidRPr="00540854">
        <w:t>ược chia làm 2 tiến trình độc lập.</w:t>
      </w:r>
    </w:p>
    <w:p w14:paraId="09F5D285" w14:textId="71FC959B" w:rsidR="005B2AFC" w:rsidRPr="00E75C57" w:rsidRDefault="005B2AFC" w:rsidP="00582AE2">
      <w:pPr>
        <w:pStyle w:val="ListParagraph"/>
        <w:numPr>
          <w:ilvl w:val="0"/>
          <w:numId w:val="50"/>
        </w:numPr>
        <w:jc w:val="both"/>
      </w:pPr>
      <w:r w:rsidRPr="00E75C57">
        <w:t>API Server: Container chứa NestJS API, chịu trách nhiệm xử lý các request RESTful và kết nối WebSocket từ Client.</w:t>
      </w:r>
    </w:p>
    <w:p w14:paraId="3699DE88" w14:textId="02044E07" w:rsidR="005B2AFC" w:rsidRPr="00E75C57" w:rsidRDefault="005B2AFC" w:rsidP="00582AE2">
      <w:pPr>
        <w:pStyle w:val="ListParagraph"/>
        <w:numPr>
          <w:ilvl w:val="0"/>
          <w:numId w:val="50"/>
        </w:numPr>
        <w:jc w:val="both"/>
      </w:pPr>
      <w:r w:rsidRPr="00E75C57">
        <w:t>AI Worker: Container chứa NestJS Worker chạy ngầm, chịu trách nhiệm giao tiếp với Message Queue để lấy tác vụ chấm bài và gọi máy chủ AI.</w:t>
      </w:r>
    </w:p>
    <w:p w14:paraId="10558CCD" w14:textId="77777777" w:rsidR="00E75C57" w:rsidRPr="00E75C57" w:rsidRDefault="00E75C57" w:rsidP="00582AE2">
      <w:pPr>
        <w:pStyle w:val="ListParagraph"/>
        <w:jc w:val="both"/>
      </w:pPr>
    </w:p>
    <w:p w14:paraId="47FAD34F" w14:textId="768CB636" w:rsidR="005B2AFC" w:rsidRPr="00540854" w:rsidRDefault="005B2AFC" w:rsidP="00582AE2">
      <w:pPr>
        <w:pStyle w:val="ListParagraph"/>
        <w:numPr>
          <w:ilvl w:val="0"/>
          <w:numId w:val="47"/>
        </w:numPr>
        <w:jc w:val="both"/>
      </w:pPr>
      <w:r w:rsidRPr="00E75C57">
        <w:rPr>
          <w:b/>
          <w:bCs/>
        </w:rPr>
        <w:t>Database &amp; Queue Server:</w:t>
      </w:r>
      <w:r w:rsidR="00E75C57" w:rsidRPr="00E75C57">
        <w:rPr>
          <w:b/>
          <w:bCs/>
        </w:rPr>
        <w:t xml:space="preserve"> </w:t>
      </w:r>
      <w:r w:rsidR="00E75C57" w:rsidRPr="00540854">
        <w:t>Máy chủ quản trị cơ sở dữ liệu và hệ thống lưu trữ bộ nhớ đệm nội bộ.</w:t>
      </w:r>
    </w:p>
    <w:p w14:paraId="3BF2FAAD" w14:textId="151EDD55" w:rsidR="005B2AFC" w:rsidRPr="00540854" w:rsidRDefault="005B2AFC" w:rsidP="00582AE2">
      <w:pPr>
        <w:numPr>
          <w:ilvl w:val="1"/>
          <w:numId w:val="12"/>
        </w:numPr>
        <w:jc w:val="both"/>
      </w:pPr>
      <w:r w:rsidRPr="00540854">
        <w:t xml:space="preserve">Container </w:t>
      </w:r>
      <w:r w:rsidR="00DA67FA">
        <w:t>MongoDB</w:t>
      </w:r>
      <w:r w:rsidRPr="00540854">
        <w:t xml:space="preserve"> lưu trữ toàn bộ dữ liệu quan hệ và kết quả phân tích AI dưới định dạng JSONB.</w:t>
      </w:r>
    </w:p>
    <w:p w14:paraId="73879430" w14:textId="51F9438D" w:rsidR="005B2AFC" w:rsidRPr="00540854" w:rsidRDefault="005B2AFC" w:rsidP="00582AE2">
      <w:pPr>
        <w:numPr>
          <w:ilvl w:val="1"/>
          <w:numId w:val="12"/>
        </w:numPr>
        <w:jc w:val="both"/>
      </w:pPr>
      <w:r w:rsidRPr="00540854">
        <w:t>Container Redis đóng vai trò là Message Queue (quản lý hàng đợi bài nộp) và Cache (lưu trữ tạm thời các bài mẫu để tăng tốc độ truy xuất).</w:t>
      </w:r>
    </w:p>
    <w:p w14:paraId="334CF15F" w14:textId="2BF94ABB" w:rsidR="005B2AFC" w:rsidRPr="00540854" w:rsidRDefault="005B2AFC" w:rsidP="00582AE2">
      <w:pPr>
        <w:pStyle w:val="ListParagraph"/>
        <w:numPr>
          <w:ilvl w:val="0"/>
          <w:numId w:val="47"/>
        </w:numPr>
        <w:jc w:val="both"/>
      </w:pPr>
      <w:r w:rsidRPr="001B099D">
        <w:rPr>
          <w:b/>
          <w:bCs/>
        </w:rPr>
        <w:t>AI Server:</w:t>
      </w:r>
    </w:p>
    <w:p w14:paraId="5A4FAA9D" w14:textId="38285CCF" w:rsidR="005B2AFC" w:rsidRPr="00540854" w:rsidRDefault="005B2AFC" w:rsidP="00582AE2">
      <w:pPr>
        <w:numPr>
          <w:ilvl w:val="1"/>
          <w:numId w:val="12"/>
        </w:numPr>
        <w:jc w:val="both"/>
      </w:pPr>
      <w:r w:rsidRPr="00540854">
        <w:t xml:space="preserve">Container chứa mô hình </w:t>
      </w:r>
      <w:r w:rsidR="00E75C57">
        <w:t>AI</w:t>
      </w:r>
      <w:r w:rsidRPr="00540854">
        <w:t xml:space="preserve"> chuyên xử lý logic chấm điểm và sinh ra kết quả phân tích văn bản.</w:t>
      </w:r>
    </w:p>
    <w:p w14:paraId="25F844E1" w14:textId="3B92F4C6" w:rsidR="00CF4ECB" w:rsidRPr="00B37B2A" w:rsidRDefault="00CF4ECB" w:rsidP="00291649">
      <w:pPr>
        <w:pStyle w:val="Heading2"/>
        <w:rPr>
          <w:rFonts w:asciiTheme="minorHAnsi" w:hAnsiTheme="minorHAnsi"/>
          <w:color w:val="auto"/>
          <w:sz w:val="24"/>
          <w:szCs w:val="24"/>
        </w:rPr>
      </w:pPr>
      <w:bookmarkStart w:id="21" w:name="_Toc223982044"/>
      <w:r w:rsidRPr="00B37B2A">
        <w:rPr>
          <w:rFonts w:asciiTheme="minorHAnsi" w:hAnsiTheme="minorHAnsi"/>
          <w:color w:val="auto"/>
          <w:sz w:val="24"/>
          <w:szCs w:val="24"/>
        </w:rPr>
        <w:t>2.</w:t>
      </w:r>
      <w:r w:rsidR="00A632FE">
        <w:rPr>
          <w:rFonts w:asciiTheme="minorHAnsi" w:hAnsiTheme="minorHAnsi"/>
          <w:color w:val="auto"/>
          <w:sz w:val="24"/>
          <w:szCs w:val="24"/>
        </w:rPr>
        <w:t xml:space="preserve"> </w:t>
      </w:r>
      <w:r w:rsidRPr="00B37B2A">
        <w:rPr>
          <w:rFonts w:asciiTheme="minorHAnsi" w:hAnsiTheme="minorHAnsi"/>
          <w:color w:val="auto"/>
          <w:sz w:val="24"/>
          <w:szCs w:val="24"/>
        </w:rPr>
        <w:t>Các giao thức kết nối</w:t>
      </w:r>
      <w:bookmarkEnd w:id="21"/>
    </w:p>
    <w:p w14:paraId="67F496E7" w14:textId="29F41A90" w:rsidR="005B2AFC" w:rsidRPr="00540854" w:rsidRDefault="005B2AFC" w:rsidP="00582AE2">
      <w:pPr>
        <w:pStyle w:val="ListParagraph"/>
        <w:numPr>
          <w:ilvl w:val="0"/>
          <w:numId w:val="51"/>
        </w:numPr>
        <w:jc w:val="both"/>
      </w:pPr>
      <w:r w:rsidRPr="00540854">
        <w:t xml:space="preserve">Thiết bị Client giao tiếp với hệ thống qua giao thức </w:t>
      </w:r>
      <w:r w:rsidRPr="00CF4ECB">
        <w:rPr>
          <w:b/>
          <w:bCs/>
        </w:rPr>
        <w:t xml:space="preserve">HTTPS </w:t>
      </w:r>
      <w:r w:rsidRPr="00540854">
        <w:t>để tải giao diện từ Frontend Server và gọi các RESTful API đến Backend Server.</w:t>
      </w:r>
    </w:p>
    <w:p w14:paraId="2D4E0259" w14:textId="77777777" w:rsidR="005B2AFC" w:rsidRPr="00540854" w:rsidRDefault="005B2AFC" w:rsidP="00582AE2">
      <w:pPr>
        <w:pStyle w:val="ListParagraph"/>
        <w:numPr>
          <w:ilvl w:val="0"/>
          <w:numId w:val="51"/>
        </w:numPr>
        <w:jc w:val="both"/>
      </w:pPr>
      <w:r w:rsidRPr="00540854">
        <w:t xml:space="preserve">Thiết bị Client duy trì một kết nối </w:t>
      </w:r>
      <w:r w:rsidRPr="00CF4ECB">
        <w:rPr>
          <w:b/>
          <w:bCs/>
        </w:rPr>
        <w:t>WSS (WebSocket Secure)</w:t>
      </w:r>
      <w:r w:rsidRPr="00540854">
        <w:t xml:space="preserve"> trực tiếp với Backend API Server để nhận tín hiệu cập nhật thời gian thực khi AI chấm bài xong.</w:t>
      </w:r>
    </w:p>
    <w:p w14:paraId="7A6E39D3" w14:textId="77777777" w:rsidR="005B2AFC" w:rsidRPr="00540854" w:rsidRDefault="005B2AFC" w:rsidP="00582AE2">
      <w:pPr>
        <w:pStyle w:val="ListParagraph"/>
        <w:numPr>
          <w:ilvl w:val="0"/>
          <w:numId w:val="51"/>
        </w:numPr>
        <w:jc w:val="both"/>
      </w:pPr>
      <w:r w:rsidRPr="00CF4ECB">
        <w:rPr>
          <w:b/>
          <w:bCs/>
        </w:rPr>
        <w:lastRenderedPageBreak/>
        <w:t>Frontend gọi Backend:</w:t>
      </w:r>
      <w:r w:rsidRPr="00540854">
        <w:t xml:space="preserve"> Next.js Container gọi NestJS API thông qua giao thức HTTP nội bộ để thực hiện Server-Side Rendering trước khi trả trang về cho Client.</w:t>
      </w:r>
    </w:p>
    <w:p w14:paraId="71AD3A74" w14:textId="14ABDC09" w:rsidR="005B2AFC" w:rsidRPr="00540854" w:rsidRDefault="005B2AFC" w:rsidP="00582AE2">
      <w:pPr>
        <w:pStyle w:val="ListParagraph"/>
        <w:numPr>
          <w:ilvl w:val="0"/>
          <w:numId w:val="51"/>
        </w:numPr>
        <w:jc w:val="both"/>
      </w:pPr>
      <w:r w:rsidRPr="00CF4ECB">
        <w:rPr>
          <w:b/>
          <w:bCs/>
        </w:rPr>
        <w:t>Giao tiếp Cơ sở dữ liệu:</w:t>
      </w:r>
      <w:r w:rsidRPr="00540854">
        <w:t xml:space="preserve"> Cả API Server và AI Worker đều kết nối tới PostgreSQL qua giao thức </w:t>
      </w:r>
      <w:r w:rsidRPr="00CF4ECB">
        <w:rPr>
          <w:b/>
          <w:bCs/>
        </w:rPr>
        <w:t xml:space="preserve">TCP </w:t>
      </w:r>
      <w:r w:rsidRPr="00540854">
        <w:t>để thực hiện các lệnh đọc/ghi (CRUD).</w:t>
      </w:r>
    </w:p>
    <w:p w14:paraId="1DA85613" w14:textId="2024F0F4" w:rsidR="005B2AFC" w:rsidRPr="00540854" w:rsidRDefault="005B2AFC" w:rsidP="00582AE2">
      <w:pPr>
        <w:pStyle w:val="ListParagraph"/>
        <w:numPr>
          <w:ilvl w:val="0"/>
          <w:numId w:val="51"/>
        </w:numPr>
        <w:jc w:val="both"/>
      </w:pPr>
      <w:r w:rsidRPr="00CF4ECB">
        <w:rPr>
          <w:b/>
          <w:bCs/>
        </w:rPr>
        <w:t>Giao tiếp Hàng đợi:</w:t>
      </w:r>
      <w:r w:rsidRPr="00540854">
        <w:t xml:space="preserve"> API Server đẩy Job vào Redis và AI Worker lấy Job từ Redis qua giao thức </w:t>
      </w:r>
      <w:r w:rsidRPr="00CF4ECB">
        <w:rPr>
          <w:b/>
          <w:bCs/>
        </w:rPr>
        <w:t>TCP</w:t>
      </w:r>
      <w:r w:rsidRPr="00540854">
        <w:t>.</w:t>
      </w:r>
    </w:p>
    <w:p w14:paraId="5DFAD9F6" w14:textId="3BD8E618" w:rsidR="005B2AFC" w:rsidRPr="00540854" w:rsidRDefault="005B2AFC" w:rsidP="00582AE2">
      <w:pPr>
        <w:pStyle w:val="ListParagraph"/>
        <w:numPr>
          <w:ilvl w:val="0"/>
          <w:numId w:val="51"/>
        </w:numPr>
        <w:jc w:val="both"/>
      </w:pPr>
      <w:r w:rsidRPr="00CF4ECB">
        <w:rPr>
          <w:b/>
          <w:bCs/>
        </w:rPr>
        <w:t>Giao tiếp AI:</w:t>
      </w:r>
      <w:r w:rsidRPr="00540854">
        <w:t xml:space="preserve"> AI Worker đẩy Prompt và nhận kết quả phân tích từ </w:t>
      </w:r>
      <w:r w:rsidR="00CF4ECB">
        <w:t>AI</w:t>
      </w:r>
      <w:r w:rsidRPr="00540854">
        <w:t xml:space="preserve"> Server thông qua giao thức </w:t>
      </w:r>
      <w:r w:rsidRPr="00CF4ECB">
        <w:rPr>
          <w:b/>
          <w:bCs/>
        </w:rPr>
        <w:t xml:space="preserve">HTTP/REST </w:t>
      </w:r>
      <w:r w:rsidRPr="00540854">
        <w:t>trong một luồng mạng nội bộ hoàn toàn khép kín.</w:t>
      </w:r>
    </w:p>
    <w:p w14:paraId="0372B696" w14:textId="47740E0C" w:rsidR="005B2AFC" w:rsidRPr="00B37B2A" w:rsidRDefault="00A6221B" w:rsidP="00B37B2A">
      <w:pPr>
        <w:pStyle w:val="Heading1"/>
        <w:rPr>
          <w:rFonts w:asciiTheme="minorHAnsi" w:hAnsiTheme="minorHAnsi"/>
          <w:color w:val="auto"/>
          <w:sz w:val="28"/>
          <w:szCs w:val="28"/>
        </w:rPr>
      </w:pPr>
      <w:bookmarkStart w:id="22" w:name="_Toc223982045"/>
      <w:r w:rsidRPr="00B37B2A">
        <w:rPr>
          <w:rFonts w:asciiTheme="minorHAnsi" w:hAnsiTheme="minorHAnsi"/>
          <w:color w:val="auto"/>
          <w:sz w:val="28"/>
          <w:szCs w:val="28"/>
        </w:rPr>
        <w:t>IV.</w:t>
      </w:r>
      <w:r w:rsidR="006A02A5" w:rsidRPr="00B37B2A">
        <w:rPr>
          <w:rFonts w:asciiTheme="minorHAnsi" w:hAnsiTheme="minorHAnsi"/>
          <w:color w:val="auto"/>
          <w:sz w:val="28"/>
          <w:szCs w:val="28"/>
        </w:rPr>
        <w:t xml:space="preserve"> T</w:t>
      </w:r>
      <w:r w:rsidRPr="00B37B2A">
        <w:rPr>
          <w:rFonts w:asciiTheme="minorHAnsi" w:hAnsiTheme="minorHAnsi"/>
          <w:color w:val="auto"/>
          <w:sz w:val="28"/>
          <w:szCs w:val="28"/>
        </w:rPr>
        <w:t>hiết kế dữ liệu và lưu trữ</w:t>
      </w:r>
      <w:bookmarkEnd w:id="22"/>
    </w:p>
    <w:p w14:paraId="110D1B38" w14:textId="77777777" w:rsidR="00291649" w:rsidRDefault="00AB7BC2" w:rsidP="00291649">
      <w:pPr>
        <w:keepNext/>
      </w:pPr>
      <w:r w:rsidRPr="00AB7BC2">
        <w:rPr>
          <w:b/>
          <w:bCs/>
          <w:noProof/>
        </w:rPr>
        <w:drawing>
          <wp:inline distT="0" distB="0" distL="0" distR="0" wp14:anchorId="060E4105" wp14:editId="786AC404">
            <wp:extent cx="5943600" cy="3636645"/>
            <wp:effectExtent l="0" t="0" r="0" b="1905"/>
            <wp:docPr id="3503341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636645"/>
                    </a:xfrm>
                    <a:prstGeom prst="rect">
                      <a:avLst/>
                    </a:prstGeom>
                    <a:noFill/>
                    <a:ln>
                      <a:noFill/>
                    </a:ln>
                  </pic:spPr>
                </pic:pic>
              </a:graphicData>
            </a:graphic>
          </wp:inline>
        </w:drawing>
      </w:r>
    </w:p>
    <w:p w14:paraId="6BE11C6E" w14:textId="68954D44" w:rsidR="00AB7BC2" w:rsidRPr="00AB7BC2" w:rsidRDefault="00291649" w:rsidP="00291649">
      <w:pPr>
        <w:pStyle w:val="Tnnh"/>
        <w:rPr>
          <w:b/>
          <w:bCs/>
        </w:rPr>
      </w:pPr>
      <w:r>
        <w:t xml:space="preserve">Hình </w:t>
      </w:r>
      <w:r w:rsidRPr="00291649">
        <w:fldChar w:fldCharType="begin"/>
      </w:r>
      <w:r w:rsidRPr="00291649">
        <w:instrText xml:space="preserve"> SEQ Hình \* ARABIC </w:instrText>
      </w:r>
      <w:r w:rsidRPr="00291649">
        <w:fldChar w:fldCharType="separate"/>
      </w:r>
      <w:r w:rsidR="00AD5120">
        <w:rPr>
          <w:noProof/>
        </w:rPr>
        <w:t>13</w:t>
      </w:r>
      <w:r w:rsidRPr="00291649">
        <w:fldChar w:fldCharType="end"/>
      </w:r>
      <w:r>
        <w:t xml:space="preserve">. </w:t>
      </w:r>
      <w:r w:rsidRPr="00731638">
        <w:t>Class Diagram</w:t>
      </w:r>
    </w:p>
    <w:p w14:paraId="535C62D9" w14:textId="77777777" w:rsidR="00AB7BC2" w:rsidRDefault="00AB7BC2" w:rsidP="006042F8">
      <w:pPr>
        <w:rPr>
          <w:b/>
          <w:bCs/>
        </w:rPr>
      </w:pPr>
    </w:p>
    <w:p w14:paraId="0611B19E" w14:textId="19613615" w:rsidR="006042F8" w:rsidRPr="00B37B2A" w:rsidRDefault="00A6221B" w:rsidP="00B37B2A">
      <w:pPr>
        <w:pStyle w:val="Heading2"/>
        <w:rPr>
          <w:rFonts w:asciiTheme="minorHAnsi" w:hAnsiTheme="minorHAnsi"/>
          <w:color w:val="auto"/>
          <w:sz w:val="24"/>
          <w:szCs w:val="24"/>
        </w:rPr>
      </w:pPr>
      <w:bookmarkStart w:id="23" w:name="_Toc223982046"/>
      <w:r w:rsidRPr="00B37B2A">
        <w:rPr>
          <w:rFonts w:asciiTheme="minorHAnsi" w:hAnsiTheme="minorHAnsi"/>
          <w:color w:val="auto"/>
          <w:sz w:val="24"/>
          <w:szCs w:val="24"/>
        </w:rPr>
        <w:t>1.</w:t>
      </w:r>
      <w:r w:rsidR="00B37B2A">
        <w:rPr>
          <w:rFonts w:asciiTheme="minorHAnsi" w:hAnsiTheme="minorHAnsi"/>
          <w:color w:val="auto"/>
          <w:sz w:val="24"/>
          <w:szCs w:val="24"/>
        </w:rPr>
        <w:t xml:space="preserve"> </w:t>
      </w:r>
      <w:r w:rsidR="006042F8" w:rsidRPr="00B37B2A">
        <w:rPr>
          <w:rFonts w:asciiTheme="minorHAnsi" w:hAnsiTheme="minorHAnsi"/>
          <w:color w:val="auto"/>
          <w:sz w:val="24"/>
          <w:szCs w:val="24"/>
        </w:rPr>
        <w:t>Các kiểu dữ liệu liệt kê (Enums)</w:t>
      </w:r>
      <w:bookmarkEnd w:id="23"/>
      <w:r w:rsidR="006042F8" w:rsidRPr="00B37B2A">
        <w:rPr>
          <w:rFonts w:asciiTheme="minorHAnsi" w:hAnsiTheme="minorHAnsi"/>
          <w:color w:val="auto"/>
          <w:sz w:val="24"/>
          <w:szCs w:val="24"/>
        </w:rPr>
        <w:t xml:space="preserve"> </w:t>
      </w:r>
    </w:p>
    <w:p w14:paraId="6FD7AD32" w14:textId="77777777" w:rsidR="006042F8" w:rsidRPr="00A70320" w:rsidRDefault="006042F8" w:rsidP="006042F8">
      <w:pPr>
        <w:numPr>
          <w:ilvl w:val="0"/>
          <w:numId w:val="14"/>
        </w:numPr>
      </w:pPr>
      <w:r w:rsidRPr="00A70320">
        <w:rPr>
          <w:b/>
          <w:bCs/>
        </w:rPr>
        <w:t>Role:</w:t>
      </w:r>
      <w:r w:rsidRPr="00A70320">
        <w:t xml:space="preserve"> Phân quyền hệ thống (STUDENT, ADMIN).</w:t>
      </w:r>
    </w:p>
    <w:p w14:paraId="401C5D36" w14:textId="34A75650" w:rsidR="006042F8" w:rsidRPr="00A70320" w:rsidRDefault="006042F8" w:rsidP="006042F8">
      <w:pPr>
        <w:numPr>
          <w:ilvl w:val="0"/>
          <w:numId w:val="14"/>
        </w:numPr>
      </w:pPr>
      <w:r w:rsidRPr="00A70320">
        <w:rPr>
          <w:b/>
          <w:bCs/>
        </w:rPr>
        <w:t>TargetBand:</w:t>
      </w:r>
      <w:r w:rsidRPr="00A70320">
        <w:t xml:space="preserve"> Phân loại mục tiêu điểm số (BAND_5_0, BAND_6_0, BAND_7_</w:t>
      </w:r>
      <w:r w:rsidR="00F428C6">
        <w:rPr>
          <w:rFonts w:hint="eastAsia"/>
        </w:rPr>
        <w:t>0</w:t>
      </w:r>
      <w:r w:rsidRPr="00A70320">
        <w:t>).</w:t>
      </w:r>
    </w:p>
    <w:p w14:paraId="372EAF06" w14:textId="77777777" w:rsidR="006042F8" w:rsidRPr="00A70320" w:rsidRDefault="006042F8" w:rsidP="006042F8">
      <w:pPr>
        <w:numPr>
          <w:ilvl w:val="0"/>
          <w:numId w:val="14"/>
        </w:numPr>
      </w:pPr>
      <w:r w:rsidRPr="00A70320">
        <w:rPr>
          <w:b/>
          <w:bCs/>
        </w:rPr>
        <w:t>SubmissionStatus:</w:t>
      </w:r>
      <w:r w:rsidRPr="00A70320">
        <w:t xml:space="preserve"> Quản lý vòng đời bài nộp (DRAFT, SUBMITTED, PROCESSING, COMPLETED, FAILED).</w:t>
      </w:r>
    </w:p>
    <w:p w14:paraId="288CF1DC" w14:textId="77777777" w:rsidR="00F428C6" w:rsidRDefault="006042F8" w:rsidP="006042F8">
      <w:pPr>
        <w:numPr>
          <w:ilvl w:val="0"/>
          <w:numId w:val="14"/>
        </w:numPr>
      </w:pPr>
      <w:r w:rsidRPr="00A70320">
        <w:rPr>
          <w:b/>
          <w:bCs/>
        </w:rPr>
        <w:lastRenderedPageBreak/>
        <w:t>ErrorCategory:</w:t>
      </w:r>
      <w:r w:rsidRPr="00A70320">
        <w:t xml:space="preserve"> Phân loại lỗi do AI phát hiện (GRAMMAR, VOCABULARY, LOGIC).</w:t>
      </w:r>
    </w:p>
    <w:p w14:paraId="51AC636C" w14:textId="4F15FB94" w:rsidR="006042F8" w:rsidRPr="00B37B2A" w:rsidRDefault="00A6221B" w:rsidP="00B37B2A">
      <w:pPr>
        <w:pStyle w:val="Heading2"/>
        <w:rPr>
          <w:rFonts w:asciiTheme="minorHAnsi" w:hAnsiTheme="minorHAnsi"/>
          <w:color w:val="auto"/>
          <w:sz w:val="24"/>
          <w:szCs w:val="24"/>
        </w:rPr>
      </w:pPr>
      <w:bookmarkStart w:id="24" w:name="_Toc223982047"/>
      <w:r w:rsidRPr="00B37B2A">
        <w:rPr>
          <w:rFonts w:asciiTheme="minorHAnsi" w:hAnsiTheme="minorHAnsi"/>
          <w:color w:val="auto"/>
          <w:sz w:val="24"/>
          <w:szCs w:val="24"/>
        </w:rPr>
        <w:t>2.</w:t>
      </w:r>
      <w:r w:rsidR="00B37B2A">
        <w:rPr>
          <w:rFonts w:asciiTheme="minorHAnsi" w:hAnsiTheme="minorHAnsi"/>
          <w:color w:val="auto"/>
          <w:sz w:val="24"/>
          <w:szCs w:val="24"/>
        </w:rPr>
        <w:t xml:space="preserve"> </w:t>
      </w:r>
      <w:r w:rsidR="006042F8" w:rsidRPr="00B37B2A">
        <w:rPr>
          <w:rFonts w:asciiTheme="minorHAnsi" w:hAnsiTheme="minorHAnsi"/>
          <w:color w:val="auto"/>
          <w:sz w:val="24"/>
          <w:szCs w:val="24"/>
        </w:rPr>
        <w:t xml:space="preserve">Các </w:t>
      </w:r>
      <w:r w:rsidRPr="00B37B2A">
        <w:rPr>
          <w:rFonts w:asciiTheme="minorHAnsi" w:hAnsiTheme="minorHAnsi"/>
          <w:color w:val="auto"/>
          <w:sz w:val="24"/>
          <w:szCs w:val="24"/>
        </w:rPr>
        <w:t>lớp</w:t>
      </w:r>
      <w:r w:rsidR="006042F8" w:rsidRPr="00B37B2A">
        <w:rPr>
          <w:rFonts w:asciiTheme="minorHAnsi" w:hAnsiTheme="minorHAnsi"/>
          <w:color w:val="auto"/>
          <w:sz w:val="24"/>
          <w:szCs w:val="24"/>
        </w:rPr>
        <w:t xml:space="preserve"> cốt lõi</w:t>
      </w:r>
      <w:bookmarkEnd w:id="24"/>
      <w:r w:rsidR="006042F8" w:rsidRPr="00B37B2A">
        <w:rPr>
          <w:rFonts w:asciiTheme="minorHAnsi" w:hAnsiTheme="minorHAnsi"/>
          <w:color w:val="auto"/>
          <w:sz w:val="24"/>
          <w:szCs w:val="24"/>
        </w:rPr>
        <w:t xml:space="preserve"> </w:t>
      </w:r>
    </w:p>
    <w:p w14:paraId="5D6F1919" w14:textId="77777777" w:rsidR="006042F8" w:rsidRPr="00A70320" w:rsidRDefault="006042F8" w:rsidP="006042F8">
      <w:pPr>
        <w:numPr>
          <w:ilvl w:val="0"/>
          <w:numId w:val="15"/>
        </w:numPr>
      </w:pPr>
      <w:r w:rsidRPr="00A70320">
        <w:rPr>
          <w:b/>
          <w:bCs/>
        </w:rPr>
        <w:t>User:</w:t>
      </w:r>
      <w:r w:rsidRPr="00A70320">
        <w:t xml:space="preserve"> Quản lý thông tin định danh của người dùng (Học viên/Admin), bao gồm ID định danh duy nhất (UUID), email và mật khẩu mã hóa.</w:t>
      </w:r>
    </w:p>
    <w:p w14:paraId="0A22BF62" w14:textId="3DB39A28" w:rsidR="006042F8" w:rsidRPr="00A70320" w:rsidRDefault="006042F8" w:rsidP="006042F8">
      <w:pPr>
        <w:numPr>
          <w:ilvl w:val="0"/>
          <w:numId w:val="15"/>
        </w:numPr>
      </w:pPr>
      <w:r w:rsidRPr="00A70320">
        <w:rPr>
          <w:b/>
          <w:bCs/>
        </w:rPr>
        <w:t>Topic:</w:t>
      </w:r>
      <w:r w:rsidRPr="00A70320">
        <w:t xml:space="preserve"> </w:t>
      </w:r>
      <w:r w:rsidR="00A6221B">
        <w:t xml:space="preserve">Nhóm </w:t>
      </w:r>
      <w:r w:rsidRPr="00A70320">
        <w:t xml:space="preserve">các Khóa học (Course), Bài văn mẫu (SampleEssay) và Đề thi (ExamQuestion) theo các chủ đề (Ví dụ: Environment, </w:t>
      </w:r>
      <w:proofErr w:type="gramStart"/>
      <w:r w:rsidRPr="00A70320">
        <w:t>Education</w:t>
      </w:r>
      <w:r w:rsidR="00F428C6">
        <w:rPr>
          <w:rFonts w:hint="eastAsia"/>
        </w:rPr>
        <w:t>,</w:t>
      </w:r>
      <w:r w:rsidR="00F428C6">
        <w:t>…</w:t>
      </w:r>
      <w:proofErr w:type="gramEnd"/>
      <w:r w:rsidRPr="00A70320">
        <w:t>).</w:t>
      </w:r>
    </w:p>
    <w:p w14:paraId="7214CA45" w14:textId="7A60FF19" w:rsidR="006042F8" w:rsidRPr="00B37B2A" w:rsidRDefault="00A6221B" w:rsidP="00B37B2A">
      <w:pPr>
        <w:pStyle w:val="Heading2"/>
        <w:rPr>
          <w:rFonts w:asciiTheme="minorHAnsi" w:hAnsiTheme="minorHAnsi"/>
          <w:color w:val="auto"/>
          <w:sz w:val="24"/>
          <w:szCs w:val="24"/>
        </w:rPr>
      </w:pPr>
      <w:bookmarkStart w:id="25" w:name="_Toc223982048"/>
      <w:r w:rsidRPr="00B37B2A">
        <w:rPr>
          <w:rFonts w:asciiTheme="minorHAnsi" w:hAnsiTheme="minorHAnsi"/>
          <w:color w:val="auto"/>
          <w:sz w:val="24"/>
          <w:szCs w:val="24"/>
        </w:rPr>
        <w:t>3</w:t>
      </w:r>
      <w:r w:rsidR="006042F8" w:rsidRPr="00B37B2A">
        <w:rPr>
          <w:rFonts w:asciiTheme="minorHAnsi" w:hAnsiTheme="minorHAnsi"/>
          <w:color w:val="auto"/>
          <w:sz w:val="24"/>
          <w:szCs w:val="24"/>
        </w:rPr>
        <w:t xml:space="preserve">. Đặc tả theo Module </w:t>
      </w:r>
      <w:r w:rsidRPr="00B37B2A">
        <w:rPr>
          <w:rFonts w:asciiTheme="minorHAnsi" w:hAnsiTheme="minorHAnsi"/>
          <w:color w:val="auto"/>
          <w:sz w:val="24"/>
          <w:szCs w:val="24"/>
        </w:rPr>
        <w:t>n</w:t>
      </w:r>
      <w:r w:rsidR="006042F8" w:rsidRPr="00B37B2A">
        <w:rPr>
          <w:rFonts w:asciiTheme="minorHAnsi" w:hAnsiTheme="minorHAnsi"/>
          <w:color w:val="auto"/>
          <w:sz w:val="24"/>
          <w:szCs w:val="24"/>
        </w:rPr>
        <w:t>ghiệp vụ</w:t>
      </w:r>
      <w:bookmarkEnd w:id="25"/>
    </w:p>
    <w:p w14:paraId="22A0B7B3" w14:textId="0C68B649" w:rsidR="006042F8" w:rsidRPr="00A70320" w:rsidRDefault="006042F8" w:rsidP="006042F8">
      <w:r w:rsidRPr="00A70320">
        <w:rPr>
          <w:b/>
          <w:bCs/>
        </w:rPr>
        <w:t xml:space="preserve">Module 1: Hệ thống </w:t>
      </w:r>
      <w:r w:rsidR="00A6221B">
        <w:rPr>
          <w:b/>
          <w:bCs/>
        </w:rPr>
        <w:t>k</w:t>
      </w:r>
      <w:r w:rsidRPr="00A70320">
        <w:rPr>
          <w:b/>
          <w:bCs/>
        </w:rPr>
        <w:t xml:space="preserve">hóa học </w:t>
      </w:r>
    </w:p>
    <w:p w14:paraId="0AB4009C" w14:textId="77777777" w:rsidR="006042F8" w:rsidRPr="00A70320" w:rsidRDefault="006042F8" w:rsidP="00582AE2">
      <w:pPr>
        <w:numPr>
          <w:ilvl w:val="0"/>
          <w:numId w:val="16"/>
        </w:numPr>
        <w:jc w:val="both"/>
      </w:pPr>
      <w:r w:rsidRPr="00A70320">
        <w:rPr>
          <w:b/>
          <w:bCs/>
        </w:rPr>
        <w:t>Course:</w:t>
      </w:r>
      <w:r w:rsidRPr="00A70320">
        <w:t xml:space="preserve"> Đại diện cho một khóa học tổng thể thuộc một chủ đề cụ thể.</w:t>
      </w:r>
    </w:p>
    <w:p w14:paraId="36880517" w14:textId="77777777" w:rsidR="006042F8" w:rsidRPr="00A70320" w:rsidRDefault="006042F8" w:rsidP="00582AE2">
      <w:pPr>
        <w:numPr>
          <w:ilvl w:val="0"/>
          <w:numId w:val="16"/>
        </w:numPr>
        <w:jc w:val="both"/>
      </w:pPr>
      <w:r w:rsidRPr="00A70320">
        <w:rPr>
          <w:b/>
          <w:bCs/>
        </w:rPr>
        <w:t>Lesson:</w:t>
      </w:r>
      <w:r w:rsidRPr="00A70320">
        <w:t xml:space="preserve"> Các bài học chi tiết nằm trong khóa học. Thuộc tính targetBand được đặt ở đây giúp hệ thống lọc ra đúng bài học phù hợp với mục tiêu của học viên.</w:t>
      </w:r>
    </w:p>
    <w:p w14:paraId="1B380179" w14:textId="2FC44C8F" w:rsidR="006042F8" w:rsidRPr="00A70320" w:rsidRDefault="006042F8" w:rsidP="00582AE2">
      <w:pPr>
        <w:numPr>
          <w:ilvl w:val="0"/>
          <w:numId w:val="16"/>
        </w:numPr>
        <w:jc w:val="both"/>
      </w:pPr>
      <w:r w:rsidRPr="00A70320">
        <w:rPr>
          <w:b/>
          <w:bCs/>
        </w:rPr>
        <w:t>Tài nguyên bài học:</w:t>
      </w:r>
      <w:r w:rsidRPr="00A70320">
        <w:t xml:space="preserve"> Mỗi Lesson chứa ba loại tài nguyên độc lập: LessonVideo (bài giảng hình ảnh), LessonVocabulary (từ vựn</w:t>
      </w:r>
      <w:r w:rsidR="00F428C6">
        <w:rPr>
          <w:rFonts w:hint="eastAsia"/>
        </w:rPr>
        <w:t>g</w:t>
      </w:r>
      <w:r w:rsidRPr="00A70320">
        <w:t>) và LessonGrammar (cấu trúc ngữ pháp).</w:t>
      </w:r>
    </w:p>
    <w:p w14:paraId="53A98C09" w14:textId="6EE355D5" w:rsidR="00F428C6" w:rsidRDefault="006042F8" w:rsidP="00F428C6">
      <w:pPr>
        <w:rPr>
          <w:b/>
          <w:bCs/>
        </w:rPr>
      </w:pPr>
      <w:r w:rsidRPr="00A70320">
        <w:rPr>
          <w:b/>
          <w:bCs/>
        </w:rPr>
        <w:t xml:space="preserve">Module 2: Kho Tài liệu </w:t>
      </w:r>
      <w:r w:rsidR="00F428C6">
        <w:rPr>
          <w:rFonts w:hint="eastAsia"/>
          <w:b/>
          <w:bCs/>
        </w:rPr>
        <w:t>b</w:t>
      </w:r>
      <w:r w:rsidRPr="00A70320">
        <w:rPr>
          <w:b/>
          <w:bCs/>
        </w:rPr>
        <w:t>ài mẫu</w:t>
      </w:r>
    </w:p>
    <w:p w14:paraId="02FA5797" w14:textId="1900EDA5" w:rsidR="006042F8" w:rsidRPr="00A70320" w:rsidRDefault="006042F8" w:rsidP="00582AE2">
      <w:pPr>
        <w:pStyle w:val="ListParagraph"/>
        <w:numPr>
          <w:ilvl w:val="0"/>
          <w:numId w:val="45"/>
        </w:numPr>
        <w:jc w:val="both"/>
      </w:pPr>
      <w:r w:rsidRPr="00F428C6">
        <w:rPr>
          <w:b/>
          <w:bCs/>
        </w:rPr>
        <w:t>SampleEssay:</w:t>
      </w:r>
      <w:r w:rsidRPr="00A70320">
        <w:t xml:space="preserve"> Lưu trữ nội dung bài mẫu. Được tách bạch rõ ràng giữa phần dàn ý (outlineContent) và bài viết hoàn chỉnh (fullEssayContent).</w:t>
      </w:r>
    </w:p>
    <w:p w14:paraId="58FEF28D" w14:textId="676C845F" w:rsidR="006042F8" w:rsidRPr="00A70320" w:rsidRDefault="006042F8" w:rsidP="00582AE2">
      <w:pPr>
        <w:numPr>
          <w:ilvl w:val="0"/>
          <w:numId w:val="17"/>
        </w:numPr>
        <w:jc w:val="both"/>
      </w:pPr>
      <w:r w:rsidRPr="00A70320">
        <w:rPr>
          <w:b/>
          <w:bCs/>
        </w:rPr>
        <w:t>EssayHighlight (JSONB):</w:t>
      </w:r>
      <w:r w:rsidRPr="00A70320">
        <w:t xml:space="preserve"> Là một cấu trúc dữ liệu</w:t>
      </w:r>
      <w:r w:rsidR="00026A07">
        <w:rPr>
          <w:rFonts w:hint="eastAsia"/>
        </w:rPr>
        <w:t xml:space="preserve"> </w:t>
      </w:r>
      <w:r w:rsidRPr="00A70320">
        <w:t>(lưu dưới dạng JSONB trong DB) nhằm lưu tọa độ của từ vựng/cấu trúc hay (startIndex, endIndex) cùng lời giải thích chi tiết.</w:t>
      </w:r>
    </w:p>
    <w:p w14:paraId="47ABFBFE" w14:textId="77777777" w:rsidR="006042F8" w:rsidRPr="00A70320" w:rsidRDefault="006042F8" w:rsidP="00582AE2">
      <w:pPr>
        <w:numPr>
          <w:ilvl w:val="0"/>
          <w:numId w:val="17"/>
        </w:numPr>
        <w:jc w:val="both"/>
      </w:pPr>
      <w:r w:rsidRPr="00A70320">
        <w:rPr>
          <w:b/>
          <w:bCs/>
        </w:rPr>
        <w:t>FavoriteEssay:</w:t>
      </w:r>
      <w:r w:rsidRPr="00A70320">
        <w:t xml:space="preserve"> Bảng trung gian lưu lại hành vi đánh dấu "yêu thích" bài mẫu của Học viên, giúp họ truy cập lại nhanh chóng.</w:t>
      </w:r>
    </w:p>
    <w:p w14:paraId="2BEF17EA" w14:textId="491F1E95" w:rsidR="006042F8" w:rsidRPr="00A70320" w:rsidRDefault="006042F8" w:rsidP="006042F8">
      <w:r w:rsidRPr="00A70320">
        <w:rPr>
          <w:b/>
          <w:bCs/>
        </w:rPr>
        <w:t xml:space="preserve">Module 3: Sổ tay &amp; Flashcard </w:t>
      </w:r>
    </w:p>
    <w:p w14:paraId="0E754148" w14:textId="7FDB7485" w:rsidR="006042F8" w:rsidRPr="00A70320" w:rsidRDefault="006042F8" w:rsidP="00582AE2">
      <w:pPr>
        <w:numPr>
          <w:ilvl w:val="0"/>
          <w:numId w:val="18"/>
        </w:numPr>
        <w:jc w:val="both"/>
      </w:pPr>
      <w:r w:rsidRPr="00A70320">
        <w:rPr>
          <w:b/>
          <w:bCs/>
        </w:rPr>
        <w:t>NotebookNote:</w:t>
      </w:r>
      <w:r w:rsidRPr="00A70320">
        <w:t xml:space="preserve"> Chứa các ghi chép tự do. </w:t>
      </w:r>
    </w:p>
    <w:p w14:paraId="43560F65" w14:textId="47109C2E" w:rsidR="006042F8" w:rsidRPr="00A70320" w:rsidRDefault="006042F8" w:rsidP="00582AE2">
      <w:pPr>
        <w:numPr>
          <w:ilvl w:val="0"/>
          <w:numId w:val="18"/>
        </w:numPr>
        <w:jc w:val="both"/>
      </w:pPr>
      <w:r w:rsidRPr="00A70320">
        <w:rPr>
          <w:b/>
          <w:bCs/>
        </w:rPr>
        <w:t>FlashcardSet &amp; Flashcard:</w:t>
      </w:r>
      <w:r w:rsidRPr="00A70320">
        <w:t xml:space="preserve"> Quản lý học từ vựng theo cấu trúc "Bộ thẻ". Flashcard chứa thông tin hai mặt thẻ và thuật toán quản lý thời gian ôn tập (nextReviewDate, reviewCount).</w:t>
      </w:r>
    </w:p>
    <w:p w14:paraId="57995DEC" w14:textId="52B59085" w:rsidR="006042F8" w:rsidRPr="00A70320" w:rsidRDefault="006042F8" w:rsidP="006042F8">
      <w:r w:rsidRPr="00A70320">
        <w:rPr>
          <w:b/>
          <w:bCs/>
        </w:rPr>
        <w:t xml:space="preserve">Module 4: Luyện tập &amp; Chấm chữa AI </w:t>
      </w:r>
    </w:p>
    <w:p w14:paraId="31B50479" w14:textId="42274A12" w:rsidR="006042F8" w:rsidRPr="00A70320" w:rsidRDefault="006042F8" w:rsidP="00582AE2">
      <w:pPr>
        <w:numPr>
          <w:ilvl w:val="0"/>
          <w:numId w:val="19"/>
        </w:numPr>
        <w:jc w:val="both"/>
      </w:pPr>
      <w:r w:rsidRPr="00A70320">
        <w:rPr>
          <w:b/>
          <w:bCs/>
        </w:rPr>
        <w:t>ExamQuestion:</w:t>
      </w:r>
      <w:r w:rsidRPr="00A70320">
        <w:t xml:space="preserve"> Lưu trữ đề bài thi thử. Thuộc tính suggestedOutline cung cấp các gợi ý lập dàn ý trong trường hợp học viên bị bí ý tưởng.</w:t>
      </w:r>
    </w:p>
    <w:p w14:paraId="0879525A" w14:textId="77777777" w:rsidR="006042F8" w:rsidRPr="00A70320" w:rsidRDefault="006042F8" w:rsidP="00582AE2">
      <w:pPr>
        <w:numPr>
          <w:ilvl w:val="0"/>
          <w:numId w:val="19"/>
        </w:numPr>
        <w:jc w:val="both"/>
      </w:pPr>
      <w:r w:rsidRPr="00A70320">
        <w:rPr>
          <w:b/>
          <w:bCs/>
        </w:rPr>
        <w:lastRenderedPageBreak/>
        <w:t>Submission:</w:t>
      </w:r>
      <w:r w:rsidRPr="00A70320">
        <w:t xml:space="preserve"> Đại diện cho bài làm của học viên. Chứa thông tin về số từ (wordCount), thời gian làm bài (timeSpentSeconds), trạng thái xử lý (status) và kết quả chấm của AI (aiResult).</w:t>
      </w:r>
    </w:p>
    <w:p w14:paraId="3159099C" w14:textId="1FDA2468" w:rsidR="006042F8" w:rsidRPr="00A70320" w:rsidRDefault="006042F8" w:rsidP="00582AE2">
      <w:pPr>
        <w:numPr>
          <w:ilvl w:val="0"/>
          <w:numId w:val="19"/>
        </w:numPr>
        <w:jc w:val="both"/>
      </w:pPr>
      <w:r w:rsidRPr="00A70320">
        <w:rPr>
          <w:b/>
          <w:bCs/>
        </w:rPr>
        <w:t>AIEvaluation &amp; AIError (JSONB):</w:t>
      </w:r>
      <w:r w:rsidRPr="00A70320">
        <w:t xml:space="preserve"> Lớp giao diện (Interface) ánh xạ với cục dữ liệu JSON trả về từ </w:t>
      </w:r>
      <w:r w:rsidR="00305D20">
        <w:rPr>
          <w:rFonts w:hint="eastAsia"/>
        </w:rPr>
        <w:t>AI</w:t>
      </w:r>
      <w:r w:rsidRPr="00A70320">
        <w:t>. Nó phân rã chi tiết điểm thành phần (Task Response, Coherence...), cùng danh sách các lỗi sai (AIError). Mỗi lỗi sai lưu tọa độ để Frontend bôi màu, kèm theo gợi ý sửa (suggestion) và giải thích (explanation).</w:t>
      </w:r>
    </w:p>
    <w:p w14:paraId="16954E10" w14:textId="77777777" w:rsidR="008D1F38" w:rsidRDefault="008D1F38"/>
    <w:p w14:paraId="1575A3C5" w14:textId="3030ACD5" w:rsidR="006A02A5" w:rsidRPr="00B37B2A" w:rsidRDefault="00582AE2" w:rsidP="00B37B2A">
      <w:pPr>
        <w:pStyle w:val="Heading1"/>
        <w:rPr>
          <w:rFonts w:asciiTheme="minorHAnsi" w:hAnsiTheme="minorHAnsi"/>
          <w:color w:val="auto"/>
          <w:sz w:val="28"/>
          <w:szCs w:val="28"/>
        </w:rPr>
      </w:pPr>
      <w:bookmarkStart w:id="26" w:name="_Toc223982049"/>
      <w:r w:rsidRPr="00B37B2A">
        <w:rPr>
          <w:rFonts w:asciiTheme="minorHAnsi" w:hAnsiTheme="minorHAnsi"/>
          <w:color w:val="auto"/>
          <w:sz w:val="28"/>
          <w:szCs w:val="28"/>
        </w:rPr>
        <w:t>V.</w:t>
      </w:r>
      <w:r w:rsidR="008D1F38" w:rsidRPr="00B37B2A">
        <w:rPr>
          <w:rFonts w:asciiTheme="minorHAnsi" w:hAnsiTheme="minorHAnsi"/>
          <w:color w:val="auto"/>
          <w:sz w:val="28"/>
          <w:szCs w:val="28"/>
        </w:rPr>
        <w:t xml:space="preserve"> </w:t>
      </w:r>
      <w:r w:rsidRPr="00B37B2A">
        <w:rPr>
          <w:rFonts w:asciiTheme="minorHAnsi" w:hAnsiTheme="minorHAnsi"/>
          <w:color w:val="auto"/>
          <w:sz w:val="28"/>
          <w:szCs w:val="28"/>
        </w:rPr>
        <w:t>Thiết kế luồng xử lý và tương tác</w:t>
      </w:r>
      <w:bookmarkEnd w:id="26"/>
    </w:p>
    <w:p w14:paraId="1DA6AC0A" w14:textId="4E95CC08" w:rsidR="00A92BA5" w:rsidRPr="00B37B2A" w:rsidRDefault="00582AE2" w:rsidP="00B37B2A">
      <w:pPr>
        <w:pStyle w:val="Heading2"/>
        <w:rPr>
          <w:rFonts w:asciiTheme="minorHAnsi" w:hAnsiTheme="minorHAnsi"/>
          <w:noProof/>
          <w:color w:val="auto"/>
          <w:sz w:val="24"/>
          <w:szCs w:val="24"/>
        </w:rPr>
      </w:pPr>
      <w:bookmarkStart w:id="27" w:name="_Toc223982050"/>
      <w:r w:rsidRPr="00B37B2A">
        <w:rPr>
          <w:rFonts w:asciiTheme="minorHAnsi" w:hAnsiTheme="minorHAnsi"/>
          <w:color w:val="auto"/>
          <w:sz w:val="24"/>
          <w:szCs w:val="24"/>
        </w:rPr>
        <w:t>1. Luồng đọc bài viết mẫu</w:t>
      </w:r>
      <w:bookmarkEnd w:id="27"/>
    </w:p>
    <w:p w14:paraId="21DF286E" w14:textId="77777777" w:rsidR="00AD5120" w:rsidRDefault="00E42698" w:rsidP="00AD5120">
      <w:pPr>
        <w:keepNext/>
      </w:pPr>
      <w:r w:rsidRPr="00E42698">
        <w:rPr>
          <w:noProof/>
        </w:rPr>
        <w:drawing>
          <wp:inline distT="0" distB="0" distL="0" distR="0" wp14:anchorId="3F8D055D" wp14:editId="2E55CD2B">
            <wp:extent cx="5943600" cy="2809875"/>
            <wp:effectExtent l="0" t="0" r="0" b="9525"/>
            <wp:docPr id="2085494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809875"/>
                    </a:xfrm>
                    <a:prstGeom prst="rect">
                      <a:avLst/>
                    </a:prstGeom>
                    <a:noFill/>
                    <a:ln>
                      <a:noFill/>
                    </a:ln>
                  </pic:spPr>
                </pic:pic>
              </a:graphicData>
            </a:graphic>
          </wp:inline>
        </w:drawing>
      </w:r>
    </w:p>
    <w:p w14:paraId="27A7D08A" w14:textId="38AB1E0E" w:rsidR="008D1F38" w:rsidRPr="008D1F38" w:rsidRDefault="00AD5120" w:rsidP="00AD5120">
      <w:pPr>
        <w:pStyle w:val="Tnnh"/>
        <w:rPr>
          <w:noProof/>
        </w:rPr>
      </w:pPr>
      <w:r>
        <w:t xml:space="preserve">Hình </w:t>
      </w:r>
      <w:r>
        <w:fldChar w:fldCharType="begin"/>
      </w:r>
      <w:r>
        <w:instrText xml:space="preserve"> SEQ Hình \* ARABIC </w:instrText>
      </w:r>
      <w:r>
        <w:fldChar w:fldCharType="separate"/>
      </w:r>
      <w:r>
        <w:rPr>
          <w:noProof/>
        </w:rPr>
        <w:t>14</w:t>
      </w:r>
      <w:r>
        <w:fldChar w:fldCharType="end"/>
      </w:r>
      <w:r>
        <w:t xml:space="preserve">. </w:t>
      </w:r>
      <w:r w:rsidRPr="008433BD">
        <w:t>Sequence Diagram luồng đọc bài viết mẫu</w:t>
      </w:r>
    </w:p>
    <w:p w14:paraId="07125D60" w14:textId="45E0630B" w:rsidR="008D1F38" w:rsidRPr="00B37B2A" w:rsidRDefault="00582AE2" w:rsidP="00B37B2A">
      <w:pPr>
        <w:pStyle w:val="Heading3"/>
        <w:rPr>
          <w:color w:val="auto"/>
          <w:sz w:val="24"/>
          <w:szCs w:val="24"/>
        </w:rPr>
      </w:pPr>
      <w:bookmarkStart w:id="28" w:name="_Toc223982051"/>
      <w:r w:rsidRPr="00B37B2A">
        <w:rPr>
          <w:color w:val="auto"/>
          <w:sz w:val="24"/>
          <w:szCs w:val="24"/>
        </w:rPr>
        <w:t>1.1</w:t>
      </w:r>
      <w:r w:rsidR="008D1F38" w:rsidRPr="00B37B2A">
        <w:rPr>
          <w:color w:val="auto"/>
          <w:sz w:val="24"/>
          <w:szCs w:val="24"/>
        </w:rPr>
        <w:t>. Thành phần tham gia</w:t>
      </w:r>
      <w:bookmarkEnd w:id="28"/>
    </w:p>
    <w:p w14:paraId="6694F2C1" w14:textId="77777777" w:rsidR="008D1F38" w:rsidRPr="005C136D" w:rsidRDefault="008D1F38" w:rsidP="008D1F38">
      <w:pPr>
        <w:numPr>
          <w:ilvl w:val="0"/>
          <w:numId w:val="26"/>
        </w:numPr>
      </w:pPr>
      <w:r w:rsidRPr="005C136D">
        <w:rPr>
          <w:b/>
          <w:bCs/>
        </w:rPr>
        <w:t>Học viên:</w:t>
      </w:r>
      <w:r w:rsidRPr="005C136D">
        <w:t xml:space="preserve"> Người dùng trực tiếp thực hiện thao tác trên nền tảng.</w:t>
      </w:r>
    </w:p>
    <w:p w14:paraId="7B31CFDE" w14:textId="77777777" w:rsidR="008D1F38" w:rsidRPr="005C136D" w:rsidRDefault="008D1F38" w:rsidP="008D1F38">
      <w:pPr>
        <w:numPr>
          <w:ilvl w:val="0"/>
          <w:numId w:val="26"/>
        </w:numPr>
      </w:pPr>
      <w:r w:rsidRPr="005C136D">
        <w:rPr>
          <w:b/>
          <w:bCs/>
        </w:rPr>
        <w:t>Frontend (Next.js):</w:t>
      </w:r>
      <w:r w:rsidRPr="005C136D">
        <w:t xml:space="preserve"> Ứng dụng client-side đảm nhiệm việc hiển thị bài mẫu và xử lý các tương tác UI (highlight, tooltip).</w:t>
      </w:r>
    </w:p>
    <w:p w14:paraId="41007E38" w14:textId="5FF62D8C" w:rsidR="008D1F38" w:rsidRPr="005C136D" w:rsidRDefault="008D1F38" w:rsidP="008D1F38">
      <w:pPr>
        <w:numPr>
          <w:ilvl w:val="0"/>
          <w:numId w:val="26"/>
        </w:numPr>
      </w:pPr>
      <w:r w:rsidRPr="005C136D">
        <w:rPr>
          <w:b/>
          <w:bCs/>
        </w:rPr>
        <w:t>Backend (NestJS):</w:t>
      </w:r>
      <w:r w:rsidRPr="005C136D">
        <w:t xml:space="preserve"> Máy chủ xử lý logic truy xuất dữ liệu từ bộ đệm/DB và ghi nhận dữ liệu sổ tay.</w:t>
      </w:r>
    </w:p>
    <w:p w14:paraId="4AF70CE0" w14:textId="1D1C9DC7" w:rsidR="008D1F38" w:rsidRPr="005C136D" w:rsidRDefault="008D1F38" w:rsidP="008D1F38">
      <w:pPr>
        <w:numPr>
          <w:ilvl w:val="0"/>
          <w:numId w:val="26"/>
        </w:numPr>
      </w:pPr>
      <w:r w:rsidRPr="005C136D">
        <w:rPr>
          <w:b/>
          <w:bCs/>
        </w:rPr>
        <w:t>Redis Cache:</w:t>
      </w:r>
      <w:r w:rsidRPr="005C136D">
        <w:t xml:space="preserve"> Bộ nhớ đệm giúp tăng tốc độ truy xuất các bài mẫu.</w:t>
      </w:r>
    </w:p>
    <w:p w14:paraId="02B5C1C0" w14:textId="0C8B1205" w:rsidR="008D1F38" w:rsidRPr="005C136D" w:rsidRDefault="008D1F38" w:rsidP="008D1F38">
      <w:pPr>
        <w:numPr>
          <w:ilvl w:val="0"/>
          <w:numId w:val="26"/>
        </w:numPr>
      </w:pPr>
      <w:r w:rsidRPr="005C136D">
        <w:rPr>
          <w:b/>
          <w:bCs/>
        </w:rPr>
        <w:t>Database (</w:t>
      </w:r>
      <w:r w:rsidR="00DA67FA">
        <w:rPr>
          <w:b/>
          <w:bCs/>
        </w:rPr>
        <w:t>MongoDB</w:t>
      </w:r>
      <w:r w:rsidRPr="005C136D">
        <w:rPr>
          <w:b/>
          <w:bCs/>
        </w:rPr>
        <w:t>):</w:t>
      </w:r>
      <w:r w:rsidRPr="005C136D">
        <w:t xml:space="preserve"> Cơ sở dữ liệu chính lưu trữ nội dung bài mẫu.</w:t>
      </w:r>
    </w:p>
    <w:p w14:paraId="11D68419" w14:textId="7D50F7C0" w:rsidR="008D1F38" w:rsidRPr="00B37B2A" w:rsidRDefault="00582AE2" w:rsidP="00B37B2A">
      <w:pPr>
        <w:pStyle w:val="Heading3"/>
        <w:rPr>
          <w:color w:val="auto"/>
          <w:sz w:val="24"/>
          <w:szCs w:val="24"/>
        </w:rPr>
      </w:pPr>
      <w:bookmarkStart w:id="29" w:name="_Toc223982052"/>
      <w:r w:rsidRPr="00B37B2A">
        <w:rPr>
          <w:color w:val="auto"/>
          <w:sz w:val="24"/>
          <w:szCs w:val="24"/>
        </w:rPr>
        <w:lastRenderedPageBreak/>
        <w:t>1.2</w:t>
      </w:r>
      <w:r w:rsidR="008D1F38" w:rsidRPr="00B37B2A">
        <w:rPr>
          <w:color w:val="auto"/>
          <w:sz w:val="24"/>
          <w:szCs w:val="24"/>
        </w:rPr>
        <w:t>. Luồng hoạt động chi tiết</w:t>
      </w:r>
      <w:bookmarkEnd w:id="29"/>
    </w:p>
    <w:p w14:paraId="3CEF4FE0" w14:textId="77777777" w:rsidR="008D1F38" w:rsidRPr="005C136D" w:rsidRDefault="008D1F38" w:rsidP="00582AE2">
      <w:pPr>
        <w:numPr>
          <w:ilvl w:val="0"/>
          <w:numId w:val="27"/>
        </w:numPr>
        <w:jc w:val="both"/>
      </w:pPr>
      <w:r w:rsidRPr="005C136D">
        <w:rPr>
          <w:b/>
          <w:bCs/>
        </w:rPr>
        <w:t>Bước 1:</w:t>
      </w:r>
      <w:r w:rsidRPr="005C136D">
        <w:t xml:space="preserve"> Học viên thao tác bấm chọn "Xem bài mẫu Band 8" (ví dụ có ID là 123) trên giao diện.</w:t>
      </w:r>
    </w:p>
    <w:p w14:paraId="43D8221C" w14:textId="77777777" w:rsidR="008D1F38" w:rsidRPr="005C136D" w:rsidRDefault="008D1F38" w:rsidP="00582AE2">
      <w:pPr>
        <w:numPr>
          <w:ilvl w:val="0"/>
          <w:numId w:val="27"/>
        </w:numPr>
        <w:jc w:val="both"/>
      </w:pPr>
      <w:r w:rsidRPr="005C136D">
        <w:rPr>
          <w:b/>
          <w:bCs/>
        </w:rPr>
        <w:t>Bước 2:</w:t>
      </w:r>
      <w:r w:rsidRPr="005C136D">
        <w:t xml:space="preserve"> Frontend gửi một HTTP GET Request (GET /api/sample-essays/123) tới Backend API.</w:t>
      </w:r>
    </w:p>
    <w:p w14:paraId="55A16EED" w14:textId="77777777" w:rsidR="008D1F38" w:rsidRPr="005C136D" w:rsidRDefault="008D1F38" w:rsidP="00582AE2">
      <w:pPr>
        <w:numPr>
          <w:ilvl w:val="0"/>
          <w:numId w:val="27"/>
        </w:numPr>
        <w:jc w:val="both"/>
      </w:pPr>
      <w:r w:rsidRPr="005C136D">
        <w:rPr>
          <w:b/>
          <w:bCs/>
        </w:rPr>
        <w:t>Bước 3:</w:t>
      </w:r>
      <w:r w:rsidRPr="005C136D">
        <w:t xml:space="preserve"> Backend tiến hành kiểm tra xem bài mẫu này đã tồn tại trong bộ đệm chưa bằng lệnh GET essay:123 tới Redis Cache.</w:t>
      </w:r>
    </w:p>
    <w:p w14:paraId="2D296360" w14:textId="77777777" w:rsidR="008D1F38" w:rsidRPr="005C136D" w:rsidRDefault="008D1F38" w:rsidP="00582AE2">
      <w:pPr>
        <w:numPr>
          <w:ilvl w:val="0"/>
          <w:numId w:val="27"/>
        </w:numPr>
        <w:jc w:val="both"/>
      </w:pPr>
      <w:r w:rsidRPr="005C136D">
        <w:rPr>
          <w:b/>
          <w:bCs/>
        </w:rPr>
        <w:t>(Khối điều kiện - alt): Kiểm tra trạng thái Cache</w:t>
      </w:r>
    </w:p>
    <w:p w14:paraId="27D61538" w14:textId="77777777" w:rsidR="008D1F38" w:rsidRPr="005C136D" w:rsidRDefault="008D1F38" w:rsidP="00582AE2">
      <w:pPr>
        <w:numPr>
          <w:ilvl w:val="1"/>
          <w:numId w:val="27"/>
        </w:numPr>
        <w:jc w:val="both"/>
      </w:pPr>
      <w:r w:rsidRPr="005C136D">
        <w:rPr>
          <w:i/>
          <w:iCs/>
        </w:rPr>
        <w:t>Trường hợp Cache Hit (Có dữ liệu trong bộ đệm):</w:t>
      </w:r>
    </w:p>
    <w:p w14:paraId="5AF8D9C9" w14:textId="41A2C84C" w:rsidR="008D1F38" w:rsidRPr="005C136D" w:rsidRDefault="008D1F38" w:rsidP="00582AE2">
      <w:pPr>
        <w:numPr>
          <w:ilvl w:val="2"/>
          <w:numId w:val="27"/>
        </w:numPr>
        <w:jc w:val="both"/>
      </w:pPr>
      <w:r w:rsidRPr="005C136D">
        <w:rPr>
          <w:b/>
          <w:bCs/>
        </w:rPr>
        <w:t>Bước 4:</w:t>
      </w:r>
      <w:r w:rsidRPr="005C136D">
        <w:t xml:space="preserve"> Redis trả thẳng chuỗi JSON (bao gồm nội dung bài và các chú thích) về cho Backend.</w:t>
      </w:r>
    </w:p>
    <w:p w14:paraId="17C7E90F" w14:textId="77777777" w:rsidR="008D1F38" w:rsidRPr="005C136D" w:rsidRDefault="008D1F38" w:rsidP="00582AE2">
      <w:pPr>
        <w:numPr>
          <w:ilvl w:val="1"/>
          <w:numId w:val="27"/>
        </w:numPr>
        <w:jc w:val="both"/>
      </w:pPr>
      <w:r w:rsidRPr="005C136D">
        <w:rPr>
          <w:i/>
          <w:iCs/>
        </w:rPr>
        <w:t>Trường hợp Cache Miss (Không tìm thấy dữ liệu):</w:t>
      </w:r>
    </w:p>
    <w:p w14:paraId="6B44B3A5" w14:textId="77777777" w:rsidR="008D1F38" w:rsidRPr="005C136D" w:rsidRDefault="008D1F38" w:rsidP="00582AE2">
      <w:pPr>
        <w:numPr>
          <w:ilvl w:val="2"/>
          <w:numId w:val="27"/>
        </w:numPr>
        <w:jc w:val="both"/>
      </w:pPr>
      <w:r w:rsidRPr="005C136D">
        <w:rPr>
          <w:b/>
          <w:bCs/>
        </w:rPr>
        <w:t>Bước 5:</w:t>
      </w:r>
      <w:r w:rsidRPr="005C136D">
        <w:t xml:space="preserve"> Redis trả về giá trị Null cho Backend.</w:t>
      </w:r>
    </w:p>
    <w:p w14:paraId="45ACC0EB" w14:textId="77777777" w:rsidR="008D1F38" w:rsidRPr="005C136D" w:rsidRDefault="008D1F38" w:rsidP="00582AE2">
      <w:pPr>
        <w:numPr>
          <w:ilvl w:val="2"/>
          <w:numId w:val="27"/>
        </w:numPr>
        <w:jc w:val="both"/>
      </w:pPr>
      <w:r w:rsidRPr="005C136D">
        <w:rPr>
          <w:b/>
          <w:bCs/>
        </w:rPr>
        <w:t>Bước 6:</w:t>
      </w:r>
      <w:r w:rsidRPr="005C136D">
        <w:t xml:space="preserve"> Backend tiến hành truy vấn dữ liệu từ cơ sở dữ liệu chính bằng lệnh SELECT * WHERE id=123.</w:t>
      </w:r>
    </w:p>
    <w:p w14:paraId="0F71DA81" w14:textId="77777777" w:rsidR="008D1F38" w:rsidRPr="005C136D" w:rsidRDefault="008D1F38" w:rsidP="00582AE2">
      <w:pPr>
        <w:numPr>
          <w:ilvl w:val="2"/>
          <w:numId w:val="27"/>
        </w:numPr>
        <w:jc w:val="both"/>
      </w:pPr>
      <w:r w:rsidRPr="005C136D">
        <w:rPr>
          <w:b/>
          <w:bCs/>
        </w:rPr>
        <w:t>Bước 7:</w:t>
      </w:r>
      <w:r w:rsidRPr="005C136D">
        <w:t xml:space="preserve"> Database trả về bản ghi JSON của bài mẫu cho Backend.</w:t>
      </w:r>
    </w:p>
    <w:p w14:paraId="1DD84641" w14:textId="77777777" w:rsidR="008D1F38" w:rsidRPr="005C136D" w:rsidRDefault="008D1F38" w:rsidP="00582AE2">
      <w:pPr>
        <w:numPr>
          <w:ilvl w:val="2"/>
          <w:numId w:val="27"/>
        </w:numPr>
        <w:jc w:val="both"/>
      </w:pPr>
      <w:r w:rsidRPr="005C136D">
        <w:rPr>
          <w:b/>
          <w:bCs/>
        </w:rPr>
        <w:t>Bước 8:</w:t>
      </w:r>
      <w:r w:rsidRPr="005C136D">
        <w:t xml:space="preserve"> Backend thực hiện lưu một bản sao của dữ liệu vừa lấy được vào Redis Cache (SETEX essay:123) để phục vụ nhanh chóng cho các yêu cầu ở lần sau.</w:t>
      </w:r>
    </w:p>
    <w:p w14:paraId="0D0BF8B8" w14:textId="77777777" w:rsidR="008D1F38" w:rsidRPr="005C136D" w:rsidRDefault="008D1F38" w:rsidP="00582AE2">
      <w:pPr>
        <w:numPr>
          <w:ilvl w:val="0"/>
          <w:numId w:val="27"/>
        </w:numPr>
        <w:jc w:val="both"/>
      </w:pPr>
      <w:r w:rsidRPr="005C136D">
        <w:rPr>
          <w:b/>
          <w:bCs/>
        </w:rPr>
        <w:t>Bước 9:</w:t>
      </w:r>
      <w:r w:rsidRPr="005C136D">
        <w:t xml:space="preserve"> Backend phản hồi mã HTTP 200 kèm theo dữ liệu bài mẫu hoàn chỉnh cho Frontend.</w:t>
      </w:r>
    </w:p>
    <w:p w14:paraId="1F515ACD" w14:textId="0C977269" w:rsidR="008D1F38" w:rsidRPr="005C136D" w:rsidRDefault="008D1F38" w:rsidP="00582AE2">
      <w:pPr>
        <w:numPr>
          <w:ilvl w:val="0"/>
          <w:numId w:val="27"/>
        </w:numPr>
        <w:jc w:val="both"/>
      </w:pPr>
      <w:r w:rsidRPr="005C136D">
        <w:rPr>
          <w:b/>
          <w:bCs/>
        </w:rPr>
        <w:t>Bước 10:</w:t>
      </w:r>
      <w:r w:rsidRPr="005C136D">
        <w:t xml:space="preserve"> Frontend thực hiện quá trình nội bộ: render đoạn văn bản và tự động bôi màu (highlight) các từ vựng/cấu trúc dựa trên dữ liệu</w:t>
      </w:r>
      <w:r w:rsidR="00ED6E44">
        <w:rPr>
          <w:rFonts w:hint="eastAsia"/>
        </w:rPr>
        <w:t xml:space="preserve"> </w:t>
      </w:r>
      <w:r w:rsidRPr="005C136D">
        <w:t>nhận được.</w:t>
      </w:r>
    </w:p>
    <w:p w14:paraId="0F15278B" w14:textId="77777777" w:rsidR="008D1F38" w:rsidRPr="005C136D" w:rsidRDefault="008D1F38" w:rsidP="00582AE2">
      <w:pPr>
        <w:numPr>
          <w:ilvl w:val="0"/>
          <w:numId w:val="27"/>
        </w:numPr>
        <w:jc w:val="both"/>
      </w:pPr>
      <w:r w:rsidRPr="005C136D">
        <w:rPr>
          <w:b/>
          <w:bCs/>
        </w:rPr>
        <w:t>Bước 11:</w:t>
      </w:r>
      <w:r w:rsidRPr="005C136D">
        <w:t xml:space="preserve"> Frontend hiển thị bài đọc tương tác hoàn chỉnh lên màn hình cho Học viên.</w:t>
      </w:r>
    </w:p>
    <w:p w14:paraId="5D79963C" w14:textId="77777777" w:rsidR="008D1F38" w:rsidRDefault="008D1F38"/>
    <w:p w14:paraId="2208C012" w14:textId="2BCF95E5" w:rsidR="00112855" w:rsidRPr="00B37B2A" w:rsidRDefault="00582AE2" w:rsidP="00B37B2A">
      <w:pPr>
        <w:pStyle w:val="Heading2"/>
        <w:rPr>
          <w:rFonts w:asciiTheme="minorHAnsi" w:hAnsiTheme="minorHAnsi"/>
          <w:color w:val="auto"/>
          <w:sz w:val="24"/>
          <w:szCs w:val="24"/>
        </w:rPr>
      </w:pPr>
      <w:bookmarkStart w:id="30" w:name="_Toc223982053"/>
      <w:r w:rsidRPr="00B37B2A">
        <w:rPr>
          <w:rFonts w:asciiTheme="minorHAnsi" w:hAnsiTheme="minorHAnsi"/>
          <w:color w:val="auto"/>
          <w:sz w:val="24"/>
          <w:szCs w:val="24"/>
        </w:rPr>
        <w:lastRenderedPageBreak/>
        <w:t>2.L</w:t>
      </w:r>
      <w:r w:rsidR="00112855" w:rsidRPr="00B37B2A">
        <w:rPr>
          <w:rFonts w:asciiTheme="minorHAnsi" w:hAnsiTheme="minorHAnsi"/>
          <w:color w:val="auto"/>
          <w:sz w:val="24"/>
          <w:szCs w:val="24"/>
        </w:rPr>
        <w:t xml:space="preserve">uồng </w:t>
      </w:r>
      <w:r w:rsidR="00291649" w:rsidRPr="00B37B2A">
        <w:rPr>
          <w:rFonts w:asciiTheme="minorHAnsi" w:hAnsiTheme="minorHAnsi"/>
          <w:color w:val="auto"/>
          <w:sz w:val="24"/>
          <w:szCs w:val="24"/>
        </w:rPr>
        <w:t>n</w:t>
      </w:r>
      <w:r w:rsidR="00112855" w:rsidRPr="00B37B2A">
        <w:rPr>
          <w:rFonts w:asciiTheme="minorHAnsi" w:hAnsiTheme="minorHAnsi"/>
          <w:color w:val="auto"/>
          <w:sz w:val="24"/>
          <w:szCs w:val="24"/>
        </w:rPr>
        <w:t>ộp bài</w:t>
      </w:r>
      <w:bookmarkEnd w:id="30"/>
    </w:p>
    <w:p w14:paraId="49CC9CBC" w14:textId="046B5EBC" w:rsidR="00291649" w:rsidRDefault="00291649" w:rsidP="00291649">
      <w:pPr>
        <w:keepNext/>
      </w:pPr>
    </w:p>
    <w:p w14:paraId="677FC1BE" w14:textId="77777777" w:rsidR="00AD5120" w:rsidRDefault="00AD5120" w:rsidP="00AD5120">
      <w:pPr>
        <w:pStyle w:val="Tnnh"/>
        <w:keepNext/>
      </w:pPr>
      <w:r w:rsidRPr="00AD5120">
        <w:drawing>
          <wp:inline distT="0" distB="0" distL="0" distR="0" wp14:anchorId="0DB75010" wp14:editId="615366A9">
            <wp:extent cx="5943600" cy="3165475"/>
            <wp:effectExtent l="0" t="0" r="0" b="0"/>
            <wp:docPr id="17154139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165475"/>
                    </a:xfrm>
                    <a:prstGeom prst="rect">
                      <a:avLst/>
                    </a:prstGeom>
                    <a:noFill/>
                    <a:ln>
                      <a:noFill/>
                    </a:ln>
                  </pic:spPr>
                </pic:pic>
              </a:graphicData>
            </a:graphic>
          </wp:inline>
        </w:drawing>
      </w:r>
    </w:p>
    <w:p w14:paraId="4C8732E2" w14:textId="00EAC56E" w:rsidR="00AD5120" w:rsidRPr="00AD5120" w:rsidRDefault="00AD5120" w:rsidP="00AD5120">
      <w:pPr>
        <w:pStyle w:val="Tnnh"/>
      </w:pPr>
      <w:r>
        <w:t xml:space="preserve">Hình </w:t>
      </w:r>
      <w:r>
        <w:fldChar w:fldCharType="begin"/>
      </w:r>
      <w:r>
        <w:instrText xml:space="preserve"> SEQ Hình \* ARABIC </w:instrText>
      </w:r>
      <w:r>
        <w:fldChar w:fldCharType="separate"/>
      </w:r>
      <w:r>
        <w:rPr>
          <w:noProof/>
        </w:rPr>
        <w:t>15</w:t>
      </w:r>
      <w:r>
        <w:fldChar w:fldCharType="end"/>
      </w:r>
      <w:r>
        <w:t xml:space="preserve">. </w:t>
      </w:r>
      <w:r w:rsidRPr="005756FC">
        <w:t>Sequence Diagram luồng nộp bài</w:t>
      </w:r>
    </w:p>
    <w:p w14:paraId="17B9FC85" w14:textId="77777777" w:rsidR="00AD5120" w:rsidRDefault="00AD5120" w:rsidP="00AD5120">
      <w:pPr>
        <w:pStyle w:val="Tnnh"/>
        <w:jc w:val="left"/>
      </w:pPr>
    </w:p>
    <w:p w14:paraId="3E4A424B" w14:textId="0CA4731A" w:rsidR="008D1F38" w:rsidRPr="00B37B2A" w:rsidRDefault="008D1F38" w:rsidP="00B37B2A">
      <w:pPr>
        <w:pStyle w:val="Heading3"/>
        <w:rPr>
          <w:color w:val="auto"/>
          <w:sz w:val="24"/>
          <w:szCs w:val="24"/>
        </w:rPr>
      </w:pPr>
      <w:bookmarkStart w:id="31" w:name="_Toc223982054"/>
      <w:r w:rsidRPr="00B37B2A">
        <w:rPr>
          <w:color w:val="auto"/>
          <w:sz w:val="24"/>
          <w:szCs w:val="24"/>
        </w:rPr>
        <w:t>2</w:t>
      </w:r>
      <w:r w:rsidR="00582AE2" w:rsidRPr="00B37B2A">
        <w:rPr>
          <w:color w:val="auto"/>
          <w:sz w:val="24"/>
          <w:szCs w:val="24"/>
        </w:rPr>
        <w:t>.1</w:t>
      </w:r>
      <w:r w:rsidRPr="00B37B2A">
        <w:rPr>
          <w:color w:val="auto"/>
          <w:sz w:val="24"/>
          <w:szCs w:val="24"/>
        </w:rPr>
        <w:t>. Các thành phần tham gia</w:t>
      </w:r>
      <w:bookmarkEnd w:id="31"/>
      <w:r w:rsidRPr="00B37B2A">
        <w:rPr>
          <w:color w:val="auto"/>
          <w:sz w:val="24"/>
          <w:szCs w:val="24"/>
        </w:rPr>
        <w:t xml:space="preserve"> </w:t>
      </w:r>
    </w:p>
    <w:p w14:paraId="41DE14E8" w14:textId="1BE0676B" w:rsidR="008D1F38" w:rsidRPr="002C1A4F" w:rsidRDefault="008D1F38" w:rsidP="00A27054">
      <w:pPr>
        <w:numPr>
          <w:ilvl w:val="0"/>
          <w:numId w:val="21"/>
        </w:numPr>
        <w:jc w:val="both"/>
      </w:pPr>
      <w:r w:rsidRPr="002C1A4F">
        <w:rPr>
          <w:b/>
          <w:bCs/>
        </w:rPr>
        <w:t>Học viên:</w:t>
      </w:r>
      <w:r w:rsidRPr="002C1A4F">
        <w:t xml:space="preserve"> Người dùng thực hiện nộp bài thi trên nền tảng.</w:t>
      </w:r>
    </w:p>
    <w:p w14:paraId="7FD4E411" w14:textId="5352DE46" w:rsidR="008D1F38" w:rsidRPr="002C1A4F" w:rsidRDefault="00B15C0B" w:rsidP="00A27054">
      <w:pPr>
        <w:numPr>
          <w:ilvl w:val="0"/>
          <w:numId w:val="21"/>
        </w:numPr>
        <w:jc w:val="both"/>
      </w:pPr>
      <w:r w:rsidRPr="005C136D">
        <w:rPr>
          <w:b/>
          <w:bCs/>
        </w:rPr>
        <w:t>Frontend (Next.js)</w:t>
      </w:r>
      <w:r w:rsidR="008D1F38" w:rsidRPr="002C1A4F">
        <w:rPr>
          <w:b/>
          <w:bCs/>
        </w:rPr>
        <w:t>:</w:t>
      </w:r>
      <w:r w:rsidR="008D1F38" w:rsidRPr="002C1A4F">
        <w:t xml:space="preserve"> Ứng dụng client-side quản lý giao diện làm bài và hiển thị kết quả (Split-screen).</w:t>
      </w:r>
    </w:p>
    <w:p w14:paraId="253E4D93" w14:textId="05C5B987" w:rsidR="008D1F38" w:rsidRPr="002C1A4F" w:rsidRDefault="00B15C0B" w:rsidP="00A27054">
      <w:pPr>
        <w:numPr>
          <w:ilvl w:val="0"/>
          <w:numId w:val="21"/>
        </w:numPr>
        <w:jc w:val="both"/>
      </w:pPr>
      <w:r w:rsidRPr="005C136D">
        <w:rPr>
          <w:b/>
          <w:bCs/>
        </w:rPr>
        <w:t>Backend (NestJS)</w:t>
      </w:r>
      <w:r w:rsidR="008D1F38" w:rsidRPr="002C1A4F">
        <w:rPr>
          <w:b/>
          <w:bCs/>
        </w:rPr>
        <w:t>:</w:t>
      </w:r>
      <w:r w:rsidR="008D1F38" w:rsidRPr="002C1A4F">
        <w:t xml:space="preserve"> Máy chủ API chính xử lý logic nghiệp vụ, xác thực và quản lý luồng dữ liệu.</w:t>
      </w:r>
    </w:p>
    <w:p w14:paraId="6232BB5F" w14:textId="04FE21AE" w:rsidR="008D1F38" w:rsidRPr="002C1A4F" w:rsidRDefault="00B15C0B" w:rsidP="00A27054">
      <w:pPr>
        <w:numPr>
          <w:ilvl w:val="0"/>
          <w:numId w:val="21"/>
        </w:numPr>
        <w:jc w:val="both"/>
      </w:pPr>
      <w:r w:rsidRPr="002C1A4F">
        <w:rPr>
          <w:b/>
          <w:bCs/>
        </w:rPr>
        <w:t>Database</w:t>
      </w:r>
      <w:r w:rsidR="00DA67FA">
        <w:rPr>
          <w:b/>
          <w:bCs/>
        </w:rPr>
        <w:t xml:space="preserve"> (MongoDB)</w:t>
      </w:r>
      <w:r w:rsidR="008D1F38" w:rsidRPr="002C1A4F">
        <w:rPr>
          <w:b/>
          <w:bCs/>
        </w:rPr>
        <w:t>:</w:t>
      </w:r>
      <w:r w:rsidR="008D1F38" w:rsidRPr="002C1A4F">
        <w:t xml:space="preserve"> Cơ sở dữ liệu chính lưu trữ thông tin bài nộp và kết quả chấm chữa dưới định dạng JSONB.</w:t>
      </w:r>
    </w:p>
    <w:p w14:paraId="4F4B037A" w14:textId="001453ED" w:rsidR="008D1F38" w:rsidRPr="002C1A4F" w:rsidRDefault="008D1F38" w:rsidP="00A27054">
      <w:pPr>
        <w:numPr>
          <w:ilvl w:val="0"/>
          <w:numId w:val="21"/>
        </w:numPr>
        <w:jc w:val="both"/>
      </w:pPr>
      <w:r w:rsidRPr="002C1A4F">
        <w:rPr>
          <w:b/>
          <w:bCs/>
        </w:rPr>
        <w:t>Redis (Message Queue):</w:t>
      </w:r>
      <w:r w:rsidRPr="002C1A4F">
        <w:t xml:space="preserve"> Hệ thống hàng đợi trung gian giúp quản lý các tác vụ nặng một cách tuần tự.</w:t>
      </w:r>
    </w:p>
    <w:p w14:paraId="0BD1429B" w14:textId="4EA46094" w:rsidR="008D1F38" w:rsidRPr="002C1A4F" w:rsidRDefault="008D1F38" w:rsidP="00A27054">
      <w:pPr>
        <w:numPr>
          <w:ilvl w:val="0"/>
          <w:numId w:val="21"/>
        </w:numPr>
        <w:jc w:val="both"/>
      </w:pPr>
      <w:r w:rsidRPr="002C1A4F">
        <w:rPr>
          <w:b/>
          <w:bCs/>
        </w:rPr>
        <w:t>AI Worker:</w:t>
      </w:r>
      <w:r w:rsidRPr="002C1A4F">
        <w:t xml:space="preserve"> Tiến trình độc lập chuyên trách việc lấy Job từ Queue và giao tiếp với mô hình AI.</w:t>
      </w:r>
    </w:p>
    <w:p w14:paraId="75F4DB45" w14:textId="4B651646" w:rsidR="008D1F38" w:rsidRPr="002C1A4F" w:rsidRDefault="00B15C0B" w:rsidP="00A27054">
      <w:pPr>
        <w:numPr>
          <w:ilvl w:val="0"/>
          <w:numId w:val="21"/>
        </w:numPr>
        <w:jc w:val="both"/>
      </w:pPr>
      <w:r w:rsidRPr="002C1A4F">
        <w:rPr>
          <w:b/>
          <w:bCs/>
        </w:rPr>
        <w:t>AI Model</w:t>
      </w:r>
      <w:r w:rsidR="008D1F38" w:rsidRPr="002C1A4F">
        <w:rPr>
          <w:b/>
          <w:bCs/>
        </w:rPr>
        <w:t>:</w:t>
      </w:r>
      <w:r w:rsidR="008D1F38" w:rsidRPr="002C1A4F">
        <w:t xml:space="preserve"> Mô hình </w:t>
      </w:r>
      <w:r w:rsidR="00582AE2">
        <w:t>AI</w:t>
      </w:r>
      <w:r w:rsidR="008D1F38" w:rsidRPr="002C1A4F">
        <w:t xml:space="preserve"> đánh giá bài thi.</w:t>
      </w:r>
    </w:p>
    <w:p w14:paraId="4D8CD14A" w14:textId="1D182943" w:rsidR="008D1F38" w:rsidRPr="00B37B2A" w:rsidRDefault="00A27054" w:rsidP="00B37B2A">
      <w:pPr>
        <w:pStyle w:val="Heading3"/>
        <w:rPr>
          <w:color w:val="auto"/>
          <w:sz w:val="24"/>
          <w:szCs w:val="24"/>
        </w:rPr>
      </w:pPr>
      <w:bookmarkStart w:id="32" w:name="_Toc223982055"/>
      <w:r w:rsidRPr="00B37B2A">
        <w:rPr>
          <w:color w:val="auto"/>
          <w:sz w:val="24"/>
          <w:szCs w:val="24"/>
        </w:rPr>
        <w:lastRenderedPageBreak/>
        <w:t>2.2</w:t>
      </w:r>
      <w:r w:rsidR="008D1F38" w:rsidRPr="00B37B2A">
        <w:rPr>
          <w:color w:val="auto"/>
          <w:sz w:val="24"/>
          <w:szCs w:val="24"/>
        </w:rPr>
        <w:t>. Luồng hoạt động chi tiết</w:t>
      </w:r>
      <w:bookmarkEnd w:id="32"/>
    </w:p>
    <w:p w14:paraId="2E45DB07" w14:textId="77777777" w:rsidR="008D1F38" w:rsidRPr="002C1A4F" w:rsidRDefault="008D1F38" w:rsidP="009828CA">
      <w:pPr>
        <w:jc w:val="both"/>
      </w:pPr>
      <w:r w:rsidRPr="002C1A4F">
        <w:rPr>
          <w:b/>
          <w:bCs/>
        </w:rPr>
        <w:t>Giai đoạn 1: Tiếp nhận bài thi (Luồng Đồng bộ - Client-side)</w:t>
      </w:r>
      <w:r w:rsidRPr="002C1A4F">
        <w:t xml:space="preserve"> Luồng này diễn ra tức thì, giúp giải phóng giao diện người dùng không bị treo trong lúc chờ AI xử lý.</w:t>
      </w:r>
    </w:p>
    <w:p w14:paraId="48F05889" w14:textId="77777777" w:rsidR="008D1F38" w:rsidRPr="002C1A4F" w:rsidRDefault="008D1F38" w:rsidP="009828CA">
      <w:pPr>
        <w:numPr>
          <w:ilvl w:val="0"/>
          <w:numId w:val="22"/>
        </w:numPr>
        <w:jc w:val="both"/>
      </w:pPr>
      <w:r w:rsidRPr="002C1A4F">
        <w:rPr>
          <w:b/>
          <w:bCs/>
        </w:rPr>
        <w:t>Bước 1:</w:t>
      </w:r>
      <w:r w:rsidRPr="002C1A4F">
        <w:t xml:space="preserve"> Học viên hoàn thành bài viết và bấm nút "Nộp bài" trên giao diện.</w:t>
      </w:r>
    </w:p>
    <w:p w14:paraId="47815410" w14:textId="77777777" w:rsidR="008D1F38" w:rsidRPr="002C1A4F" w:rsidRDefault="008D1F38" w:rsidP="009828CA">
      <w:pPr>
        <w:numPr>
          <w:ilvl w:val="0"/>
          <w:numId w:val="22"/>
        </w:numPr>
        <w:jc w:val="both"/>
      </w:pPr>
      <w:r w:rsidRPr="002C1A4F">
        <w:rPr>
          <w:b/>
          <w:bCs/>
        </w:rPr>
        <w:t>Bước 2:</w:t>
      </w:r>
      <w:r w:rsidRPr="002C1A4F">
        <w:t xml:space="preserve"> Frontend gửi một HTTP POST Request chứa nội dung bài viết tới Backend API (/api/submissions).</w:t>
      </w:r>
    </w:p>
    <w:p w14:paraId="4782D0EA" w14:textId="77777777" w:rsidR="008D1F38" w:rsidRPr="002C1A4F" w:rsidRDefault="008D1F38" w:rsidP="009828CA">
      <w:pPr>
        <w:numPr>
          <w:ilvl w:val="0"/>
          <w:numId w:val="22"/>
        </w:numPr>
        <w:jc w:val="both"/>
      </w:pPr>
      <w:r w:rsidRPr="002C1A4F">
        <w:rPr>
          <w:b/>
          <w:bCs/>
        </w:rPr>
        <w:t>Bước 3:</w:t>
      </w:r>
      <w:r w:rsidRPr="002C1A4F">
        <w:t xml:space="preserve"> Backend tiếp nhận dữ liệu và khởi tạo một bản ghi mới trong Database với trạng thái PROCESSING.</w:t>
      </w:r>
    </w:p>
    <w:p w14:paraId="00957874" w14:textId="77777777" w:rsidR="008D1F38" w:rsidRPr="002C1A4F" w:rsidRDefault="008D1F38" w:rsidP="009828CA">
      <w:pPr>
        <w:numPr>
          <w:ilvl w:val="0"/>
          <w:numId w:val="22"/>
        </w:numPr>
        <w:jc w:val="both"/>
      </w:pPr>
      <w:r w:rsidRPr="002C1A4F">
        <w:rPr>
          <w:b/>
          <w:bCs/>
        </w:rPr>
        <w:t>Bước 4:</w:t>
      </w:r>
      <w:r w:rsidRPr="002C1A4F">
        <w:t xml:space="preserve"> Database trả về mã định danh submission_id cho Backend.</w:t>
      </w:r>
    </w:p>
    <w:p w14:paraId="013AACA5" w14:textId="66CD3E23" w:rsidR="008D1F38" w:rsidRPr="002C1A4F" w:rsidRDefault="008D1F38" w:rsidP="009828CA">
      <w:pPr>
        <w:numPr>
          <w:ilvl w:val="0"/>
          <w:numId w:val="22"/>
        </w:numPr>
        <w:jc w:val="both"/>
      </w:pPr>
      <w:r w:rsidRPr="002C1A4F">
        <w:rPr>
          <w:b/>
          <w:bCs/>
        </w:rPr>
        <w:t>Bước 5:</w:t>
      </w:r>
      <w:r w:rsidRPr="002C1A4F">
        <w:t xml:space="preserve"> Backend tạo một Job chứa submission_id và đẩy vào Message Queue (Redis).</w:t>
      </w:r>
    </w:p>
    <w:p w14:paraId="42FDF9C1" w14:textId="7730EFBC" w:rsidR="008D1F38" w:rsidRDefault="008D1F38" w:rsidP="009828CA">
      <w:pPr>
        <w:numPr>
          <w:ilvl w:val="0"/>
          <w:numId w:val="22"/>
        </w:numPr>
        <w:jc w:val="both"/>
      </w:pPr>
      <w:r w:rsidRPr="002C1A4F">
        <w:rPr>
          <w:b/>
          <w:bCs/>
        </w:rPr>
        <w:t>Bước 6:</w:t>
      </w:r>
      <w:r w:rsidRPr="002C1A4F">
        <w:t xml:space="preserve"> Khi Queue xác nhận đã nhận Job thành công</w:t>
      </w:r>
      <w:r w:rsidR="00A27054">
        <w:t>.</w:t>
      </w:r>
    </w:p>
    <w:p w14:paraId="199EA427" w14:textId="4116C9FF" w:rsidR="00A27054" w:rsidRPr="002C1A4F" w:rsidRDefault="00A27054" w:rsidP="009828CA">
      <w:pPr>
        <w:numPr>
          <w:ilvl w:val="0"/>
          <w:numId w:val="22"/>
        </w:numPr>
        <w:jc w:val="both"/>
      </w:pPr>
      <w:r>
        <w:rPr>
          <w:b/>
          <w:bCs/>
        </w:rPr>
        <w:t>Bước 7:</w:t>
      </w:r>
      <w:r>
        <w:t xml:space="preserve"> </w:t>
      </w:r>
      <w:r w:rsidRPr="002C1A4F">
        <w:t>Backend phản hồi về Frontend mã HTTP 202 (Accepted) - thông báo hệ thống đã tiếp nhận yêu cầu.</w:t>
      </w:r>
    </w:p>
    <w:p w14:paraId="24632EDA" w14:textId="6DBF6B53" w:rsidR="008D1F38" w:rsidRPr="002C1A4F" w:rsidRDefault="008D1F38" w:rsidP="009828CA">
      <w:pPr>
        <w:numPr>
          <w:ilvl w:val="0"/>
          <w:numId w:val="22"/>
        </w:numPr>
        <w:jc w:val="both"/>
      </w:pPr>
      <w:r w:rsidRPr="002C1A4F">
        <w:rPr>
          <w:b/>
          <w:bCs/>
        </w:rPr>
        <w:t xml:space="preserve">Bước </w:t>
      </w:r>
      <w:r w:rsidR="00A27054">
        <w:rPr>
          <w:b/>
          <w:bCs/>
        </w:rPr>
        <w:t>8</w:t>
      </w:r>
      <w:r w:rsidRPr="002C1A4F">
        <w:rPr>
          <w:b/>
          <w:bCs/>
        </w:rPr>
        <w:t>:</w:t>
      </w:r>
      <w:r w:rsidRPr="002C1A4F">
        <w:t xml:space="preserve"> Frontend chuyển giao diện sang trạng thái Loading để học viên biết hệ thống đang chấm bài.</w:t>
      </w:r>
    </w:p>
    <w:p w14:paraId="0C09223D" w14:textId="68587FFB" w:rsidR="008D1F38" w:rsidRPr="002C1A4F" w:rsidRDefault="008D1F38" w:rsidP="009828CA">
      <w:pPr>
        <w:jc w:val="both"/>
      </w:pPr>
      <w:r w:rsidRPr="002C1A4F">
        <w:rPr>
          <w:b/>
          <w:bCs/>
        </w:rPr>
        <w:t xml:space="preserve">Giai đoạn 2: Xử lý chấm điểm </w:t>
      </w:r>
      <w:r w:rsidR="00A27054">
        <w:rPr>
          <w:b/>
          <w:bCs/>
        </w:rPr>
        <w:t>và</w:t>
      </w:r>
      <w:r w:rsidRPr="002C1A4F">
        <w:rPr>
          <w:b/>
          <w:bCs/>
        </w:rPr>
        <w:t xml:space="preserve"> </w:t>
      </w:r>
      <w:r w:rsidR="00A27054">
        <w:rPr>
          <w:b/>
          <w:bCs/>
        </w:rPr>
        <w:t>c</w:t>
      </w:r>
      <w:r w:rsidRPr="002C1A4F">
        <w:rPr>
          <w:b/>
          <w:bCs/>
        </w:rPr>
        <w:t>ập nhật kết quả</w:t>
      </w:r>
      <w:r w:rsidR="00A27054">
        <w:rPr>
          <w:b/>
          <w:bCs/>
        </w:rPr>
        <w:t xml:space="preserve">: </w:t>
      </w:r>
      <w:r w:rsidRPr="002C1A4F">
        <w:t>Luồng này diễn ra ngầm ở phía server. Khởi chạy độc lập với thao tác của người dùng.</w:t>
      </w:r>
    </w:p>
    <w:p w14:paraId="557324BF" w14:textId="097947E2" w:rsidR="008D1F38" w:rsidRPr="002C1A4F" w:rsidRDefault="008D1F38" w:rsidP="009828CA">
      <w:pPr>
        <w:numPr>
          <w:ilvl w:val="0"/>
          <w:numId w:val="23"/>
        </w:numPr>
        <w:jc w:val="both"/>
      </w:pPr>
      <w:r w:rsidRPr="002C1A4F">
        <w:rPr>
          <w:b/>
          <w:bCs/>
        </w:rPr>
        <w:t xml:space="preserve">Bước </w:t>
      </w:r>
      <w:r w:rsidR="00A27054">
        <w:rPr>
          <w:b/>
          <w:bCs/>
        </w:rPr>
        <w:t>9</w:t>
      </w:r>
      <w:r w:rsidRPr="002C1A4F">
        <w:rPr>
          <w:b/>
          <w:bCs/>
        </w:rPr>
        <w:t>:</w:t>
      </w:r>
      <w:r w:rsidRPr="002C1A4F">
        <w:t xml:space="preserve"> AI Worker liên tục lắng nghe Message Queue và "rút" (dequeue) Job chứa submission_id ra để xử lý.</w:t>
      </w:r>
    </w:p>
    <w:p w14:paraId="3D55A222" w14:textId="4C8A83CA" w:rsidR="008D1F38" w:rsidRPr="002C1A4F" w:rsidRDefault="008D1F38" w:rsidP="009828CA">
      <w:pPr>
        <w:numPr>
          <w:ilvl w:val="0"/>
          <w:numId w:val="23"/>
        </w:numPr>
        <w:jc w:val="both"/>
      </w:pPr>
      <w:r w:rsidRPr="002C1A4F">
        <w:rPr>
          <w:b/>
          <w:bCs/>
        </w:rPr>
        <w:t xml:space="preserve">Bước </w:t>
      </w:r>
      <w:r w:rsidR="00A27054">
        <w:rPr>
          <w:b/>
          <w:bCs/>
        </w:rPr>
        <w:t>10</w:t>
      </w:r>
      <w:r w:rsidRPr="002C1A4F">
        <w:rPr>
          <w:b/>
          <w:bCs/>
        </w:rPr>
        <w:t>:</w:t>
      </w:r>
      <w:r w:rsidRPr="002C1A4F">
        <w:t xml:space="preserve"> Worker kết hợp nội dung bài viết của học viên với bộ Prompt và gửi yêu cầu tới AI Model.</w:t>
      </w:r>
    </w:p>
    <w:p w14:paraId="1939B7AA" w14:textId="5EC2A3B7" w:rsidR="008D1F38" w:rsidRPr="002C1A4F" w:rsidRDefault="008D1F38" w:rsidP="009828CA">
      <w:pPr>
        <w:numPr>
          <w:ilvl w:val="0"/>
          <w:numId w:val="23"/>
        </w:numPr>
        <w:jc w:val="both"/>
      </w:pPr>
      <w:r w:rsidRPr="002C1A4F">
        <w:rPr>
          <w:b/>
          <w:bCs/>
        </w:rPr>
        <w:t>Bước 1</w:t>
      </w:r>
      <w:r w:rsidR="00A27054">
        <w:rPr>
          <w:b/>
          <w:bCs/>
        </w:rPr>
        <w:t>1</w:t>
      </w:r>
      <w:r w:rsidRPr="002C1A4F">
        <w:rPr>
          <w:b/>
          <w:bCs/>
        </w:rPr>
        <w:t>:</w:t>
      </w:r>
      <w:r w:rsidRPr="002C1A4F">
        <w:t xml:space="preserve"> AI Model xử lý và trả về kết quả dưới định dạng chuỗi JSON (bao gồm điểm số, danh sách lỗi sai, vị trí bôi màu và giải thích chi tiết).</w:t>
      </w:r>
    </w:p>
    <w:p w14:paraId="5647A8E8" w14:textId="2632A903" w:rsidR="008D1F38" w:rsidRPr="002C1A4F" w:rsidRDefault="008D1F38" w:rsidP="008D1F38">
      <w:r w:rsidRPr="002C1A4F">
        <w:rPr>
          <w:b/>
          <w:bCs/>
        </w:rPr>
        <w:t xml:space="preserve">Nhánh 2A: Luồng thành công </w:t>
      </w:r>
    </w:p>
    <w:p w14:paraId="1627B64F" w14:textId="2D04C4DC" w:rsidR="008D1F38" w:rsidRPr="002C1A4F" w:rsidRDefault="008D1F38" w:rsidP="009828CA">
      <w:pPr>
        <w:numPr>
          <w:ilvl w:val="0"/>
          <w:numId w:val="24"/>
        </w:numPr>
        <w:jc w:val="both"/>
      </w:pPr>
      <w:r w:rsidRPr="002C1A4F">
        <w:rPr>
          <w:b/>
          <w:bCs/>
        </w:rPr>
        <w:t>Bước 1</w:t>
      </w:r>
      <w:r w:rsidR="00A27054">
        <w:rPr>
          <w:b/>
          <w:bCs/>
        </w:rPr>
        <w:t>2</w:t>
      </w:r>
      <w:r w:rsidRPr="002C1A4F">
        <w:rPr>
          <w:b/>
          <w:bCs/>
        </w:rPr>
        <w:t>:</w:t>
      </w:r>
      <w:r w:rsidRPr="002C1A4F">
        <w:t xml:space="preserve"> Nếu AI trả về kết quả hợp lệ, Worker tiến hành cập nhật bản ghi trong Database sang trạng thái COMPLETED, đồng thời lưu trữ toàn bộ chuỗi JSON vào trường JSONB.</w:t>
      </w:r>
    </w:p>
    <w:p w14:paraId="0C89A901" w14:textId="6BB91491" w:rsidR="008D1F38" w:rsidRPr="002C1A4F" w:rsidRDefault="008D1F38" w:rsidP="009828CA">
      <w:pPr>
        <w:numPr>
          <w:ilvl w:val="0"/>
          <w:numId w:val="24"/>
        </w:numPr>
        <w:jc w:val="both"/>
      </w:pPr>
      <w:r w:rsidRPr="002C1A4F">
        <w:rPr>
          <w:b/>
          <w:bCs/>
        </w:rPr>
        <w:t>Bước 1</w:t>
      </w:r>
      <w:r w:rsidR="00A27054">
        <w:rPr>
          <w:b/>
          <w:bCs/>
        </w:rPr>
        <w:t>3</w:t>
      </w:r>
      <w:r w:rsidRPr="002C1A4F">
        <w:rPr>
          <w:b/>
          <w:bCs/>
        </w:rPr>
        <w:t>:</w:t>
      </w:r>
      <w:r w:rsidRPr="002C1A4F">
        <w:t xml:space="preserve"> Worker phát một sự kiện qua kênh của Queue với nội dung "Job Completed".</w:t>
      </w:r>
    </w:p>
    <w:p w14:paraId="1825369A" w14:textId="429F4DEF" w:rsidR="008D1F38" w:rsidRPr="002C1A4F" w:rsidRDefault="008D1F38" w:rsidP="009828CA">
      <w:pPr>
        <w:numPr>
          <w:ilvl w:val="0"/>
          <w:numId w:val="24"/>
        </w:numPr>
        <w:jc w:val="both"/>
      </w:pPr>
      <w:r w:rsidRPr="002C1A4F">
        <w:rPr>
          <w:b/>
          <w:bCs/>
        </w:rPr>
        <w:t>Bước 1</w:t>
      </w:r>
      <w:r w:rsidR="009828CA">
        <w:rPr>
          <w:b/>
          <w:bCs/>
        </w:rPr>
        <w:t>4</w:t>
      </w:r>
      <w:r w:rsidRPr="002C1A4F">
        <w:rPr>
          <w:b/>
          <w:bCs/>
        </w:rPr>
        <w:t>:</w:t>
      </w:r>
      <w:r w:rsidRPr="002C1A4F">
        <w:t xml:space="preserve"> Backend (đang lắng nghe sự kiện) nhận được thông báo hoàn tất.</w:t>
      </w:r>
    </w:p>
    <w:p w14:paraId="66AC5E00" w14:textId="124D2A52" w:rsidR="008D1F38" w:rsidRPr="002C1A4F" w:rsidRDefault="008D1F38" w:rsidP="009828CA">
      <w:pPr>
        <w:numPr>
          <w:ilvl w:val="0"/>
          <w:numId w:val="24"/>
        </w:numPr>
        <w:jc w:val="both"/>
      </w:pPr>
      <w:r w:rsidRPr="002C1A4F">
        <w:rPr>
          <w:b/>
          <w:bCs/>
        </w:rPr>
        <w:lastRenderedPageBreak/>
        <w:t>Bước 1</w:t>
      </w:r>
      <w:r w:rsidR="009828CA">
        <w:rPr>
          <w:b/>
          <w:bCs/>
        </w:rPr>
        <w:t>5</w:t>
      </w:r>
      <w:r w:rsidRPr="002C1A4F">
        <w:rPr>
          <w:b/>
          <w:bCs/>
        </w:rPr>
        <w:t>:</w:t>
      </w:r>
      <w:r w:rsidRPr="002C1A4F">
        <w:t xml:space="preserve"> Backend bắn một tín hiệu WebSocket có tên SUBMISSION_COMPLETED tới Frontend của đúng học viên đó.</w:t>
      </w:r>
    </w:p>
    <w:p w14:paraId="0A22229C" w14:textId="5725184A" w:rsidR="009828CA" w:rsidRPr="002C1A4F" w:rsidRDefault="008D1F38" w:rsidP="009828CA">
      <w:pPr>
        <w:numPr>
          <w:ilvl w:val="0"/>
          <w:numId w:val="24"/>
        </w:numPr>
        <w:jc w:val="both"/>
      </w:pPr>
      <w:r w:rsidRPr="002C1A4F">
        <w:rPr>
          <w:b/>
          <w:bCs/>
        </w:rPr>
        <w:t>Bước 1</w:t>
      </w:r>
      <w:r w:rsidR="009828CA">
        <w:rPr>
          <w:b/>
          <w:bCs/>
        </w:rPr>
        <w:t>6</w:t>
      </w:r>
      <w:r w:rsidRPr="002C1A4F">
        <w:rPr>
          <w:b/>
          <w:bCs/>
        </w:rPr>
        <w:t>:</w:t>
      </w:r>
      <w:r w:rsidRPr="002C1A4F">
        <w:t xml:space="preserve"> Nhận được tín hiệu, Frontend chủ động gọi một HTTP GET Request (/api/submissions/{id}) để lấy dữ liệu.</w:t>
      </w:r>
    </w:p>
    <w:p w14:paraId="5C69F77E" w14:textId="2FECBDD8" w:rsidR="008D1F38" w:rsidRDefault="008D1F38" w:rsidP="009828CA">
      <w:pPr>
        <w:numPr>
          <w:ilvl w:val="0"/>
          <w:numId w:val="24"/>
        </w:numPr>
        <w:jc w:val="both"/>
      </w:pPr>
      <w:r w:rsidRPr="002C1A4F">
        <w:rPr>
          <w:b/>
          <w:bCs/>
        </w:rPr>
        <w:t>Bước 1</w:t>
      </w:r>
      <w:r w:rsidR="009828CA">
        <w:rPr>
          <w:b/>
          <w:bCs/>
        </w:rPr>
        <w:t>7</w:t>
      </w:r>
      <w:r w:rsidRPr="002C1A4F">
        <w:rPr>
          <w:b/>
          <w:bCs/>
        </w:rPr>
        <w:t>:</w:t>
      </w:r>
      <w:r w:rsidRPr="002C1A4F">
        <w:t xml:space="preserve"> Backend truy xuất dữ liệu JSONB từ Database</w:t>
      </w:r>
      <w:r w:rsidR="009828CA">
        <w:t>.</w:t>
      </w:r>
    </w:p>
    <w:p w14:paraId="2A4F967F" w14:textId="283BDAA4" w:rsidR="009828CA" w:rsidRDefault="009828CA" w:rsidP="009828CA">
      <w:pPr>
        <w:numPr>
          <w:ilvl w:val="0"/>
          <w:numId w:val="24"/>
        </w:numPr>
        <w:jc w:val="both"/>
      </w:pPr>
      <w:r w:rsidRPr="002C1A4F">
        <w:rPr>
          <w:b/>
          <w:bCs/>
        </w:rPr>
        <w:t>Bước 1</w:t>
      </w:r>
      <w:r>
        <w:rPr>
          <w:b/>
          <w:bCs/>
        </w:rPr>
        <w:t>8</w:t>
      </w:r>
      <w:r w:rsidRPr="002C1A4F">
        <w:rPr>
          <w:b/>
          <w:bCs/>
        </w:rPr>
        <w:t>:</w:t>
      </w:r>
      <w:r>
        <w:rPr>
          <w:b/>
          <w:bCs/>
        </w:rPr>
        <w:t xml:space="preserve"> </w:t>
      </w:r>
      <w:r>
        <w:t>Database trả về dữ liệu JSONB cho Backend.</w:t>
      </w:r>
    </w:p>
    <w:p w14:paraId="03BE89F5" w14:textId="4A3669C9" w:rsidR="009828CA" w:rsidRPr="002C1A4F" w:rsidRDefault="009828CA" w:rsidP="009828CA">
      <w:pPr>
        <w:numPr>
          <w:ilvl w:val="0"/>
          <w:numId w:val="24"/>
        </w:numPr>
        <w:jc w:val="both"/>
      </w:pPr>
      <w:r w:rsidRPr="002C1A4F">
        <w:rPr>
          <w:b/>
          <w:bCs/>
        </w:rPr>
        <w:t>Bước 1</w:t>
      </w:r>
      <w:r>
        <w:rPr>
          <w:b/>
          <w:bCs/>
        </w:rPr>
        <w:t xml:space="preserve">9: </w:t>
      </w:r>
      <w:r w:rsidRPr="009828CA">
        <w:t>Backend</w:t>
      </w:r>
      <w:r>
        <w:rPr>
          <w:b/>
          <w:bCs/>
        </w:rPr>
        <w:t xml:space="preserve"> </w:t>
      </w:r>
      <w:r w:rsidRPr="002C1A4F">
        <w:t>trả</w:t>
      </w:r>
      <w:r>
        <w:t xml:space="preserve"> dữ liệu JSONB</w:t>
      </w:r>
      <w:r w:rsidRPr="002C1A4F">
        <w:t xml:space="preserve"> về cho Frontend (HTTP 200).</w:t>
      </w:r>
    </w:p>
    <w:p w14:paraId="684892C9" w14:textId="3C70D557" w:rsidR="008D1F38" w:rsidRPr="002C1A4F" w:rsidRDefault="008D1F38" w:rsidP="009828CA">
      <w:pPr>
        <w:numPr>
          <w:ilvl w:val="0"/>
          <w:numId w:val="24"/>
        </w:numPr>
        <w:jc w:val="both"/>
      </w:pPr>
      <w:r w:rsidRPr="002C1A4F">
        <w:rPr>
          <w:b/>
          <w:bCs/>
        </w:rPr>
        <w:t xml:space="preserve">Bước </w:t>
      </w:r>
      <w:r w:rsidR="009828CA">
        <w:rPr>
          <w:b/>
          <w:bCs/>
        </w:rPr>
        <w:t>20</w:t>
      </w:r>
      <w:r w:rsidRPr="002C1A4F">
        <w:rPr>
          <w:b/>
          <w:bCs/>
        </w:rPr>
        <w:t>:</w:t>
      </w:r>
      <w:r w:rsidRPr="002C1A4F">
        <w:t xml:space="preserve"> Frontend parse dữ liệu và render giao diện Split-screen, hiển thị điểm số và bôi màu trực tiếp lên các lỗi sai trên văn bản.</w:t>
      </w:r>
    </w:p>
    <w:p w14:paraId="43340615" w14:textId="4FB53F46" w:rsidR="008D1F38" w:rsidRPr="002C1A4F" w:rsidRDefault="008D1F38" w:rsidP="008D1F38">
      <w:r w:rsidRPr="002C1A4F">
        <w:rPr>
          <w:b/>
          <w:bCs/>
        </w:rPr>
        <w:t xml:space="preserve">Nhánh 2B: Luồng ngoại lệ </w:t>
      </w:r>
    </w:p>
    <w:p w14:paraId="3DDA1E08" w14:textId="095D332F" w:rsidR="008D1F38" w:rsidRPr="002C1A4F" w:rsidRDefault="008D1F38" w:rsidP="00B8079D">
      <w:pPr>
        <w:numPr>
          <w:ilvl w:val="0"/>
          <w:numId w:val="25"/>
        </w:numPr>
        <w:jc w:val="both"/>
      </w:pPr>
      <w:r w:rsidRPr="002C1A4F">
        <w:rPr>
          <w:b/>
          <w:bCs/>
        </w:rPr>
        <w:t xml:space="preserve">Bước </w:t>
      </w:r>
      <w:r w:rsidR="00B8079D">
        <w:rPr>
          <w:b/>
          <w:bCs/>
        </w:rPr>
        <w:t>21</w:t>
      </w:r>
      <w:r w:rsidRPr="002C1A4F">
        <w:rPr>
          <w:b/>
          <w:bCs/>
        </w:rPr>
        <w:t>:</w:t>
      </w:r>
      <w:r w:rsidRPr="002C1A4F">
        <w:t xml:space="preserve"> Nếu AI Model gặp sự cố (quá tải VRAM, timeout) hoặc trả về JSON sai định dạng, Worker lập tức cập nhật bản ghi trong Database thành FAILED kèm theo chi tiết lỗi.</w:t>
      </w:r>
    </w:p>
    <w:p w14:paraId="73BF00E7" w14:textId="12F85648" w:rsidR="008D1F38" w:rsidRDefault="008D1F38" w:rsidP="00B8079D">
      <w:pPr>
        <w:numPr>
          <w:ilvl w:val="0"/>
          <w:numId w:val="25"/>
        </w:numPr>
        <w:jc w:val="both"/>
      </w:pPr>
      <w:r w:rsidRPr="002C1A4F">
        <w:rPr>
          <w:b/>
          <w:bCs/>
        </w:rPr>
        <w:t xml:space="preserve">Bước </w:t>
      </w:r>
      <w:r w:rsidR="00B8079D">
        <w:rPr>
          <w:b/>
          <w:bCs/>
        </w:rPr>
        <w:t>22</w:t>
      </w:r>
      <w:r w:rsidRPr="002C1A4F">
        <w:rPr>
          <w:b/>
          <w:bCs/>
        </w:rPr>
        <w:t>:</w:t>
      </w:r>
      <w:r w:rsidRPr="002C1A4F">
        <w:t xml:space="preserve"> Worker phát sự kiện "Job Failed" </w:t>
      </w:r>
      <w:r w:rsidR="00B8079D">
        <w:t>cho Redis Queue</w:t>
      </w:r>
      <w:r w:rsidRPr="002C1A4F">
        <w:t>.</w:t>
      </w:r>
    </w:p>
    <w:p w14:paraId="412C2C0A" w14:textId="51242AFE" w:rsidR="00B8079D" w:rsidRPr="002C1A4F" w:rsidRDefault="00B8079D" w:rsidP="00B8079D">
      <w:pPr>
        <w:numPr>
          <w:ilvl w:val="0"/>
          <w:numId w:val="25"/>
        </w:numPr>
        <w:jc w:val="both"/>
      </w:pPr>
      <w:r w:rsidRPr="002C1A4F">
        <w:rPr>
          <w:b/>
          <w:bCs/>
        </w:rPr>
        <w:t xml:space="preserve">Bước </w:t>
      </w:r>
      <w:r>
        <w:rPr>
          <w:b/>
          <w:bCs/>
        </w:rPr>
        <w:t>23</w:t>
      </w:r>
      <w:r w:rsidRPr="002C1A4F">
        <w:rPr>
          <w:b/>
          <w:bCs/>
        </w:rPr>
        <w:t>:</w:t>
      </w:r>
      <w:r>
        <w:rPr>
          <w:b/>
          <w:bCs/>
        </w:rPr>
        <w:t xml:space="preserve"> </w:t>
      </w:r>
      <w:r w:rsidRPr="00B8079D">
        <w:t>Backend nhận event Failed</w:t>
      </w:r>
    </w:p>
    <w:p w14:paraId="0192A29F" w14:textId="707C98AB" w:rsidR="008D1F38" w:rsidRPr="002C1A4F" w:rsidRDefault="008D1F38" w:rsidP="00B8079D">
      <w:pPr>
        <w:numPr>
          <w:ilvl w:val="0"/>
          <w:numId w:val="25"/>
        </w:numPr>
        <w:jc w:val="both"/>
      </w:pPr>
      <w:r w:rsidRPr="002C1A4F">
        <w:rPr>
          <w:b/>
          <w:bCs/>
        </w:rPr>
        <w:t xml:space="preserve">Bước </w:t>
      </w:r>
      <w:r w:rsidR="00B8079D">
        <w:rPr>
          <w:b/>
          <w:bCs/>
        </w:rPr>
        <w:t>24</w:t>
      </w:r>
      <w:r w:rsidRPr="002C1A4F">
        <w:rPr>
          <w:b/>
          <w:bCs/>
        </w:rPr>
        <w:t>:</w:t>
      </w:r>
      <w:r w:rsidRPr="002C1A4F">
        <w:t xml:space="preserve"> Backend nhận thông báo lỗi và bắn tín hiệu WebSocket SUBMISSION_FAILED về Frontend.</w:t>
      </w:r>
    </w:p>
    <w:p w14:paraId="7175553F" w14:textId="675D5762" w:rsidR="008D1F38" w:rsidRPr="002C1A4F" w:rsidRDefault="008D1F38" w:rsidP="00B8079D">
      <w:pPr>
        <w:numPr>
          <w:ilvl w:val="0"/>
          <w:numId w:val="25"/>
        </w:numPr>
        <w:jc w:val="both"/>
      </w:pPr>
      <w:r w:rsidRPr="002C1A4F">
        <w:rPr>
          <w:b/>
          <w:bCs/>
        </w:rPr>
        <w:t>Bước 2</w:t>
      </w:r>
      <w:r w:rsidR="00B8079D">
        <w:rPr>
          <w:b/>
          <w:bCs/>
        </w:rPr>
        <w:t>5</w:t>
      </w:r>
      <w:r w:rsidRPr="002C1A4F">
        <w:rPr>
          <w:b/>
          <w:bCs/>
        </w:rPr>
        <w:t>:</w:t>
      </w:r>
      <w:r w:rsidRPr="002C1A4F">
        <w:t xml:space="preserve"> Frontend hiển thị thông báo lỗi cho học viên (ví dụ: "Hệ thống AI đang quá tải, vui lòng thử lại sau") và có thể tự động hoàn lại lượt chấm bài nếu cần.</w:t>
      </w:r>
    </w:p>
    <w:p w14:paraId="0E16813E" w14:textId="0FC51C23" w:rsidR="000D61C6" w:rsidRPr="00B37B2A" w:rsidRDefault="000D61C6" w:rsidP="00B37B2A">
      <w:pPr>
        <w:pStyle w:val="Heading2"/>
        <w:rPr>
          <w:rFonts w:asciiTheme="minorHAnsi" w:hAnsiTheme="minorHAnsi"/>
          <w:color w:val="auto"/>
          <w:sz w:val="24"/>
          <w:szCs w:val="24"/>
        </w:rPr>
      </w:pPr>
      <w:bookmarkStart w:id="33" w:name="_Toc223982056"/>
      <w:r w:rsidRPr="00B37B2A">
        <w:rPr>
          <w:rFonts w:asciiTheme="minorHAnsi" w:hAnsiTheme="minorHAnsi"/>
          <w:color w:val="auto"/>
          <w:sz w:val="24"/>
          <w:szCs w:val="24"/>
        </w:rPr>
        <w:t>3.</w:t>
      </w:r>
      <w:r w:rsidR="00A632FE">
        <w:rPr>
          <w:rFonts w:asciiTheme="minorHAnsi" w:hAnsiTheme="minorHAnsi"/>
          <w:color w:val="auto"/>
          <w:sz w:val="24"/>
          <w:szCs w:val="24"/>
        </w:rPr>
        <w:t xml:space="preserve"> </w:t>
      </w:r>
      <w:r w:rsidRPr="00B37B2A">
        <w:rPr>
          <w:rFonts w:asciiTheme="minorHAnsi" w:hAnsiTheme="minorHAnsi"/>
          <w:color w:val="auto"/>
          <w:sz w:val="24"/>
          <w:szCs w:val="24"/>
        </w:rPr>
        <w:t>Vòng đời của một bài nộp</w:t>
      </w:r>
      <w:bookmarkEnd w:id="33"/>
    </w:p>
    <w:p w14:paraId="315DADB3" w14:textId="77777777" w:rsidR="00291649" w:rsidRDefault="000D61C6" w:rsidP="00291649">
      <w:pPr>
        <w:keepNext/>
      </w:pPr>
      <w:r w:rsidRPr="008D1F38">
        <w:rPr>
          <w:noProof/>
        </w:rPr>
        <w:drawing>
          <wp:inline distT="0" distB="0" distL="0" distR="0" wp14:anchorId="0673575A" wp14:editId="11EAD092">
            <wp:extent cx="5943600" cy="1113155"/>
            <wp:effectExtent l="0" t="0" r="0" b="0"/>
            <wp:docPr id="16603296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113155"/>
                    </a:xfrm>
                    <a:prstGeom prst="rect">
                      <a:avLst/>
                    </a:prstGeom>
                    <a:noFill/>
                    <a:ln>
                      <a:noFill/>
                    </a:ln>
                  </pic:spPr>
                </pic:pic>
              </a:graphicData>
            </a:graphic>
          </wp:inline>
        </w:drawing>
      </w:r>
    </w:p>
    <w:p w14:paraId="71DD86EA" w14:textId="0785045D" w:rsidR="00291649" w:rsidRDefault="00291649" w:rsidP="00291649">
      <w:pPr>
        <w:pStyle w:val="Tnnh"/>
      </w:pPr>
      <w:r>
        <w:t xml:space="preserve">Hình </w:t>
      </w:r>
      <w:r>
        <w:fldChar w:fldCharType="begin"/>
      </w:r>
      <w:r>
        <w:instrText xml:space="preserve"> SEQ Hình \* ARABIC </w:instrText>
      </w:r>
      <w:r>
        <w:fldChar w:fldCharType="separate"/>
      </w:r>
      <w:r w:rsidR="00AD5120">
        <w:rPr>
          <w:noProof/>
        </w:rPr>
        <w:t>16</w:t>
      </w:r>
      <w:r>
        <w:fldChar w:fldCharType="end"/>
      </w:r>
      <w:r>
        <w:t xml:space="preserve">. </w:t>
      </w:r>
      <w:r w:rsidRPr="00DA4437">
        <w:t>State machine diagram vòng đời của một bài nộp</w:t>
      </w:r>
    </w:p>
    <w:p w14:paraId="1068EB69" w14:textId="6C987F6F" w:rsidR="000D61C6" w:rsidRPr="00B37B2A" w:rsidRDefault="000D61C6" w:rsidP="00B37B2A">
      <w:pPr>
        <w:pStyle w:val="Heading3"/>
        <w:rPr>
          <w:color w:val="auto"/>
          <w:sz w:val="24"/>
          <w:szCs w:val="24"/>
        </w:rPr>
      </w:pPr>
      <w:bookmarkStart w:id="34" w:name="_Toc223982057"/>
      <w:r w:rsidRPr="00B37B2A">
        <w:rPr>
          <w:color w:val="auto"/>
          <w:sz w:val="24"/>
          <w:szCs w:val="24"/>
        </w:rPr>
        <w:t>3.</w:t>
      </w:r>
      <w:proofErr w:type="gramStart"/>
      <w:r w:rsidRPr="00B37B2A">
        <w:rPr>
          <w:color w:val="auto"/>
          <w:sz w:val="24"/>
          <w:szCs w:val="24"/>
        </w:rPr>
        <w:t>1.Danh</w:t>
      </w:r>
      <w:proofErr w:type="gramEnd"/>
      <w:r w:rsidRPr="00B37B2A">
        <w:rPr>
          <w:color w:val="auto"/>
          <w:sz w:val="24"/>
          <w:szCs w:val="24"/>
        </w:rPr>
        <w:t xml:space="preserve"> sách các trạng thái:</w:t>
      </w:r>
      <w:bookmarkEnd w:id="34"/>
    </w:p>
    <w:p w14:paraId="241BE45A" w14:textId="77777777" w:rsidR="000D61C6" w:rsidRPr="00CD5440" w:rsidRDefault="000D61C6" w:rsidP="000D61C6">
      <w:pPr>
        <w:pStyle w:val="ListParagraph"/>
        <w:numPr>
          <w:ilvl w:val="0"/>
          <w:numId w:val="53"/>
        </w:numPr>
        <w:jc w:val="both"/>
      </w:pPr>
      <w:r w:rsidRPr="00B8079D">
        <w:rPr>
          <w:b/>
          <w:bCs/>
        </w:rPr>
        <w:t>Draf</w:t>
      </w:r>
      <w:r>
        <w:rPr>
          <w:b/>
          <w:bCs/>
        </w:rPr>
        <w:t>t</w:t>
      </w:r>
      <w:r w:rsidRPr="00B8079D">
        <w:rPr>
          <w:b/>
          <w:bCs/>
        </w:rPr>
        <w:t>:</w:t>
      </w:r>
      <w:r w:rsidRPr="00CD5440">
        <w:t xml:space="preserve"> Trạng thái khởi tạo ban đầu. Bài viết đang trong quá trình soạn thảo bởi học viên, chưa được gửi đi chấm điểm.</w:t>
      </w:r>
    </w:p>
    <w:p w14:paraId="5D1415ED" w14:textId="77777777" w:rsidR="000D61C6" w:rsidRPr="00CD5440" w:rsidRDefault="000D61C6" w:rsidP="000D61C6">
      <w:pPr>
        <w:pStyle w:val="ListParagraph"/>
        <w:numPr>
          <w:ilvl w:val="0"/>
          <w:numId w:val="53"/>
        </w:numPr>
        <w:jc w:val="both"/>
      </w:pPr>
      <w:r w:rsidRPr="00B8079D">
        <w:rPr>
          <w:b/>
          <w:bCs/>
        </w:rPr>
        <w:lastRenderedPageBreak/>
        <w:t>Submitted:</w:t>
      </w:r>
      <w:r w:rsidRPr="00CD5440">
        <w:t xml:space="preserve"> Trạng thái chờ. Bài viết đã được đóng gói, lưu vào cơ sở dữ liệu và đẩy vào </w:t>
      </w:r>
      <w:r>
        <w:rPr>
          <w:rFonts w:hint="eastAsia"/>
        </w:rPr>
        <w:t>h</w:t>
      </w:r>
      <w:r w:rsidRPr="00CD5440">
        <w:t xml:space="preserve">àng đợi, chờ AI Worker </w:t>
      </w:r>
      <w:r>
        <w:t>lấy</w:t>
      </w:r>
      <w:r w:rsidRPr="00CD5440">
        <w:t xml:space="preserve"> ra để xử lý.</w:t>
      </w:r>
    </w:p>
    <w:p w14:paraId="669A1F01" w14:textId="77777777" w:rsidR="000D61C6" w:rsidRPr="00CD5440" w:rsidRDefault="000D61C6" w:rsidP="000D61C6">
      <w:pPr>
        <w:pStyle w:val="ListParagraph"/>
        <w:numPr>
          <w:ilvl w:val="0"/>
          <w:numId w:val="53"/>
        </w:numPr>
        <w:jc w:val="both"/>
      </w:pPr>
      <w:r w:rsidRPr="00B8079D">
        <w:rPr>
          <w:b/>
          <w:bCs/>
        </w:rPr>
        <w:t>Processing:</w:t>
      </w:r>
      <w:r w:rsidRPr="00CD5440">
        <w:t xml:space="preserve"> Trạng thái thực thi. Bài viết đã được đưa vào </w:t>
      </w:r>
      <w:r>
        <w:t>mô hình AI</w:t>
      </w:r>
      <w:r w:rsidRPr="00CD5440">
        <w:t xml:space="preserve"> để tìm lỗi và chấm điểm.</w:t>
      </w:r>
    </w:p>
    <w:p w14:paraId="41A45782" w14:textId="77777777" w:rsidR="000D61C6" w:rsidRPr="00CD5440" w:rsidRDefault="000D61C6" w:rsidP="000D61C6">
      <w:pPr>
        <w:pStyle w:val="ListParagraph"/>
        <w:numPr>
          <w:ilvl w:val="0"/>
          <w:numId w:val="53"/>
        </w:numPr>
        <w:jc w:val="both"/>
      </w:pPr>
      <w:r w:rsidRPr="00B8079D">
        <w:rPr>
          <w:b/>
          <w:bCs/>
        </w:rPr>
        <w:t>Complete:</w:t>
      </w:r>
      <w:r w:rsidRPr="00CD5440">
        <w:t xml:space="preserve"> Trạng thái thành công. AI đã trả về kết quả JSON hợp lệ, hệ thống đã lưu kết quả phân tích vào cơ sở dữ liệu.</w:t>
      </w:r>
    </w:p>
    <w:p w14:paraId="58BDF084" w14:textId="77777777" w:rsidR="000D61C6" w:rsidRPr="00CD5440" w:rsidRDefault="000D61C6" w:rsidP="000D61C6">
      <w:pPr>
        <w:pStyle w:val="ListParagraph"/>
        <w:numPr>
          <w:ilvl w:val="0"/>
          <w:numId w:val="53"/>
        </w:numPr>
        <w:jc w:val="both"/>
      </w:pPr>
      <w:r w:rsidRPr="00B8079D">
        <w:rPr>
          <w:b/>
          <w:bCs/>
        </w:rPr>
        <w:t>Failed:</w:t>
      </w:r>
      <w:r w:rsidRPr="00CD5440">
        <w:t xml:space="preserve"> Trạng thái ngoại lệ. Tiến trình chấm bài gặp sự cố kỹ thuật (ví dụ: máy chủ AI quá tải, hết thời gian chờ - timeout, hoặc mất kết nối mạng).</w:t>
      </w:r>
    </w:p>
    <w:p w14:paraId="09C0CD13" w14:textId="77777777" w:rsidR="000D61C6" w:rsidRPr="00B37B2A" w:rsidRDefault="000D61C6" w:rsidP="00B37B2A">
      <w:pPr>
        <w:pStyle w:val="Heading3"/>
        <w:rPr>
          <w:color w:val="auto"/>
          <w:sz w:val="24"/>
          <w:szCs w:val="24"/>
        </w:rPr>
      </w:pPr>
      <w:bookmarkStart w:id="35" w:name="_Toc223982058"/>
      <w:r w:rsidRPr="00B37B2A">
        <w:rPr>
          <w:color w:val="auto"/>
          <w:sz w:val="24"/>
          <w:szCs w:val="24"/>
        </w:rPr>
        <w:t>3.2. Bảng mô tả sự kiện chuyển trạng thái</w:t>
      </w:r>
      <w:bookmarkEnd w:id="35"/>
      <w:r w:rsidRPr="00B37B2A">
        <w:rPr>
          <w:color w:val="auto"/>
          <w:sz w:val="24"/>
          <w:szCs w:val="24"/>
        </w:rPr>
        <w:t xml:space="preserve"> </w:t>
      </w:r>
    </w:p>
    <w:tbl>
      <w:tblPr>
        <w:tblStyle w:val="TableGrid"/>
        <w:tblW w:w="0" w:type="auto"/>
        <w:tblLook w:val="04A0" w:firstRow="1" w:lastRow="0" w:firstColumn="1" w:lastColumn="0" w:noHBand="0" w:noVBand="1"/>
      </w:tblPr>
      <w:tblGrid>
        <w:gridCol w:w="1666"/>
        <w:gridCol w:w="2276"/>
        <w:gridCol w:w="3679"/>
        <w:gridCol w:w="1729"/>
      </w:tblGrid>
      <w:tr w:rsidR="000D61C6" w:rsidRPr="00CD5440" w14:paraId="50BECAD5" w14:textId="77777777" w:rsidTr="008F662E">
        <w:tc>
          <w:tcPr>
            <w:tcW w:w="0" w:type="auto"/>
            <w:hideMark/>
          </w:tcPr>
          <w:p w14:paraId="44881291" w14:textId="77777777" w:rsidR="000D61C6" w:rsidRPr="00CD5440" w:rsidRDefault="000D61C6" w:rsidP="008F662E">
            <w:r w:rsidRPr="00CD5440">
              <w:rPr>
                <w:b/>
                <w:bCs/>
              </w:rPr>
              <w:t>Trạng thái hiện tại</w:t>
            </w:r>
          </w:p>
        </w:tc>
        <w:tc>
          <w:tcPr>
            <w:tcW w:w="0" w:type="auto"/>
            <w:hideMark/>
          </w:tcPr>
          <w:p w14:paraId="333D1526" w14:textId="77777777" w:rsidR="000D61C6" w:rsidRPr="00CD5440" w:rsidRDefault="000D61C6" w:rsidP="008F662E">
            <w:r w:rsidRPr="00CD5440">
              <w:rPr>
                <w:b/>
                <w:bCs/>
              </w:rPr>
              <w:t>Sự kiện kích hoạt (Trigger Event)</w:t>
            </w:r>
          </w:p>
        </w:tc>
        <w:tc>
          <w:tcPr>
            <w:tcW w:w="0" w:type="auto"/>
            <w:hideMark/>
          </w:tcPr>
          <w:p w14:paraId="49612FCA" w14:textId="77777777" w:rsidR="000D61C6" w:rsidRPr="00CD5440" w:rsidRDefault="000D61C6" w:rsidP="008F662E">
            <w:r w:rsidRPr="00CD5440">
              <w:rPr>
                <w:b/>
                <w:bCs/>
              </w:rPr>
              <w:t>Hành động của hệ thống (Action)</w:t>
            </w:r>
          </w:p>
        </w:tc>
        <w:tc>
          <w:tcPr>
            <w:tcW w:w="0" w:type="auto"/>
            <w:hideMark/>
          </w:tcPr>
          <w:p w14:paraId="3073422F" w14:textId="77777777" w:rsidR="000D61C6" w:rsidRPr="00CD5440" w:rsidRDefault="000D61C6" w:rsidP="008F662E">
            <w:r w:rsidRPr="00CD5440">
              <w:rPr>
                <w:b/>
                <w:bCs/>
              </w:rPr>
              <w:t>Trạng thái tiếp theo</w:t>
            </w:r>
          </w:p>
        </w:tc>
      </w:tr>
      <w:tr w:rsidR="000D61C6" w:rsidRPr="00CD5440" w14:paraId="6BC220B5" w14:textId="77777777" w:rsidTr="008F662E">
        <w:tc>
          <w:tcPr>
            <w:tcW w:w="0" w:type="auto"/>
            <w:hideMark/>
          </w:tcPr>
          <w:p w14:paraId="42782B57" w14:textId="77777777" w:rsidR="000D61C6" w:rsidRPr="004D580E" w:rsidRDefault="000D61C6" w:rsidP="008F662E">
            <w:pPr>
              <w:jc w:val="both"/>
            </w:pPr>
            <w:r w:rsidRPr="004D580E">
              <w:t>[Khởi tạo]</w:t>
            </w:r>
          </w:p>
        </w:tc>
        <w:tc>
          <w:tcPr>
            <w:tcW w:w="0" w:type="auto"/>
            <w:hideMark/>
          </w:tcPr>
          <w:p w14:paraId="172379E8" w14:textId="77777777" w:rsidR="000D61C6" w:rsidRPr="00CD5440" w:rsidRDefault="000D61C6" w:rsidP="008F662E">
            <w:pPr>
              <w:jc w:val="both"/>
            </w:pPr>
            <w:r w:rsidRPr="00CD5440">
              <w:t>Học viên bấm nút "Viết bài mới"</w:t>
            </w:r>
          </w:p>
        </w:tc>
        <w:tc>
          <w:tcPr>
            <w:tcW w:w="0" w:type="auto"/>
            <w:hideMark/>
          </w:tcPr>
          <w:p w14:paraId="47086FD4" w14:textId="77777777" w:rsidR="000D61C6" w:rsidRPr="00CD5440" w:rsidRDefault="000D61C6" w:rsidP="008F662E">
            <w:pPr>
              <w:jc w:val="both"/>
            </w:pPr>
            <w:r w:rsidRPr="00CD5440">
              <w:t>Tạo một bản ghi mới trong DB (ID bài nộp).</w:t>
            </w:r>
          </w:p>
        </w:tc>
        <w:tc>
          <w:tcPr>
            <w:tcW w:w="0" w:type="auto"/>
            <w:hideMark/>
          </w:tcPr>
          <w:p w14:paraId="29B6FAD9" w14:textId="77777777" w:rsidR="000D61C6" w:rsidRPr="004D580E" w:rsidRDefault="000D61C6" w:rsidP="008F662E">
            <w:pPr>
              <w:jc w:val="both"/>
            </w:pPr>
            <w:r w:rsidRPr="004D580E">
              <w:t>Draft</w:t>
            </w:r>
          </w:p>
        </w:tc>
      </w:tr>
      <w:tr w:rsidR="000D61C6" w:rsidRPr="00CD5440" w14:paraId="42FFF95F" w14:textId="77777777" w:rsidTr="008F662E">
        <w:tc>
          <w:tcPr>
            <w:tcW w:w="0" w:type="auto"/>
            <w:hideMark/>
          </w:tcPr>
          <w:p w14:paraId="116DC3B5" w14:textId="77777777" w:rsidR="000D61C6" w:rsidRPr="004D580E" w:rsidRDefault="000D61C6" w:rsidP="008F662E">
            <w:pPr>
              <w:jc w:val="both"/>
            </w:pPr>
            <w:r w:rsidRPr="004D580E">
              <w:t>Draft</w:t>
            </w:r>
          </w:p>
        </w:tc>
        <w:tc>
          <w:tcPr>
            <w:tcW w:w="0" w:type="auto"/>
            <w:hideMark/>
          </w:tcPr>
          <w:p w14:paraId="3AF9A549" w14:textId="77777777" w:rsidR="000D61C6" w:rsidRPr="00CD5440" w:rsidRDefault="000D61C6" w:rsidP="008F662E">
            <w:pPr>
              <w:jc w:val="both"/>
            </w:pPr>
            <w:r w:rsidRPr="00CD5440">
              <w:t>Hệ thống kích hoạt Auto-save (Mỗi 30s)</w:t>
            </w:r>
          </w:p>
        </w:tc>
        <w:tc>
          <w:tcPr>
            <w:tcW w:w="0" w:type="auto"/>
            <w:hideMark/>
          </w:tcPr>
          <w:p w14:paraId="1646B3A5" w14:textId="77777777" w:rsidR="000D61C6" w:rsidRPr="00CD5440" w:rsidRDefault="000D61C6" w:rsidP="008F662E">
            <w:pPr>
              <w:jc w:val="both"/>
            </w:pPr>
            <w:r w:rsidRPr="00CD5440">
              <w:t>Lưu đè nội dung đang viết vào DB để tránh mất dữ liệu.</w:t>
            </w:r>
          </w:p>
        </w:tc>
        <w:tc>
          <w:tcPr>
            <w:tcW w:w="0" w:type="auto"/>
            <w:hideMark/>
          </w:tcPr>
          <w:p w14:paraId="3166776A" w14:textId="77777777" w:rsidR="000D61C6" w:rsidRPr="004D580E" w:rsidRDefault="000D61C6" w:rsidP="008F662E">
            <w:pPr>
              <w:jc w:val="both"/>
            </w:pPr>
            <w:r w:rsidRPr="004D580E">
              <w:t>Draft</w:t>
            </w:r>
          </w:p>
        </w:tc>
      </w:tr>
      <w:tr w:rsidR="000D61C6" w:rsidRPr="00CD5440" w14:paraId="38405CE0" w14:textId="77777777" w:rsidTr="008F662E">
        <w:tc>
          <w:tcPr>
            <w:tcW w:w="0" w:type="auto"/>
            <w:hideMark/>
          </w:tcPr>
          <w:p w14:paraId="710E7F82" w14:textId="77777777" w:rsidR="000D61C6" w:rsidRPr="004D580E" w:rsidRDefault="000D61C6" w:rsidP="008F662E">
            <w:pPr>
              <w:jc w:val="both"/>
            </w:pPr>
            <w:r w:rsidRPr="004D580E">
              <w:t>Draft</w:t>
            </w:r>
          </w:p>
        </w:tc>
        <w:tc>
          <w:tcPr>
            <w:tcW w:w="0" w:type="auto"/>
            <w:hideMark/>
          </w:tcPr>
          <w:p w14:paraId="543EA1CD" w14:textId="77777777" w:rsidR="000D61C6" w:rsidRPr="00CD5440" w:rsidRDefault="000D61C6" w:rsidP="008F662E">
            <w:pPr>
              <w:jc w:val="both"/>
            </w:pPr>
            <w:r w:rsidRPr="00CD5440">
              <w:t>Học viên bấm nút "Nộp bài"</w:t>
            </w:r>
          </w:p>
        </w:tc>
        <w:tc>
          <w:tcPr>
            <w:tcW w:w="0" w:type="auto"/>
            <w:hideMark/>
          </w:tcPr>
          <w:p w14:paraId="01D20DD1" w14:textId="77777777" w:rsidR="000D61C6" w:rsidRPr="00CD5440" w:rsidRDefault="000D61C6" w:rsidP="008F662E">
            <w:pPr>
              <w:jc w:val="both"/>
            </w:pPr>
            <w:r w:rsidRPr="00CD5440">
              <w:t>Đẩy Job (chứa ID bài nộp) vào Redis Queue.</w:t>
            </w:r>
          </w:p>
        </w:tc>
        <w:tc>
          <w:tcPr>
            <w:tcW w:w="0" w:type="auto"/>
            <w:hideMark/>
          </w:tcPr>
          <w:p w14:paraId="7268C451" w14:textId="77777777" w:rsidR="000D61C6" w:rsidRPr="004D580E" w:rsidRDefault="000D61C6" w:rsidP="008F662E">
            <w:pPr>
              <w:jc w:val="both"/>
            </w:pPr>
            <w:r w:rsidRPr="004D580E">
              <w:t>Submitted</w:t>
            </w:r>
          </w:p>
        </w:tc>
      </w:tr>
      <w:tr w:rsidR="000D61C6" w:rsidRPr="00CD5440" w14:paraId="608DE2C9" w14:textId="77777777" w:rsidTr="008F662E">
        <w:tc>
          <w:tcPr>
            <w:tcW w:w="0" w:type="auto"/>
            <w:hideMark/>
          </w:tcPr>
          <w:p w14:paraId="1837DB1D" w14:textId="77777777" w:rsidR="000D61C6" w:rsidRPr="004D580E" w:rsidRDefault="000D61C6" w:rsidP="008F662E">
            <w:pPr>
              <w:jc w:val="both"/>
            </w:pPr>
            <w:r w:rsidRPr="004D580E">
              <w:t>Submitted</w:t>
            </w:r>
          </w:p>
        </w:tc>
        <w:tc>
          <w:tcPr>
            <w:tcW w:w="0" w:type="auto"/>
            <w:hideMark/>
          </w:tcPr>
          <w:p w14:paraId="31DDA3EE" w14:textId="77777777" w:rsidR="000D61C6" w:rsidRPr="00CD5440" w:rsidRDefault="000D61C6" w:rsidP="008F662E">
            <w:pPr>
              <w:jc w:val="both"/>
            </w:pPr>
            <w:r w:rsidRPr="00CD5440">
              <w:t>AI Worker lấy Job từ Queue</w:t>
            </w:r>
          </w:p>
        </w:tc>
        <w:tc>
          <w:tcPr>
            <w:tcW w:w="0" w:type="auto"/>
            <w:hideMark/>
          </w:tcPr>
          <w:p w14:paraId="1EE6A460" w14:textId="77777777" w:rsidR="000D61C6" w:rsidRPr="00CD5440" w:rsidRDefault="000D61C6" w:rsidP="008F662E">
            <w:pPr>
              <w:jc w:val="both"/>
            </w:pPr>
            <w:r w:rsidRPr="00CD5440">
              <w:t>Cập nhật DB để thông báo bài đang được chấm. Gọi Model AI.</w:t>
            </w:r>
          </w:p>
        </w:tc>
        <w:tc>
          <w:tcPr>
            <w:tcW w:w="0" w:type="auto"/>
            <w:hideMark/>
          </w:tcPr>
          <w:p w14:paraId="113CB239" w14:textId="77777777" w:rsidR="000D61C6" w:rsidRPr="004D580E" w:rsidRDefault="000D61C6" w:rsidP="008F662E">
            <w:pPr>
              <w:jc w:val="both"/>
            </w:pPr>
            <w:r w:rsidRPr="004D580E">
              <w:t>Processing</w:t>
            </w:r>
          </w:p>
        </w:tc>
      </w:tr>
      <w:tr w:rsidR="000D61C6" w:rsidRPr="00CD5440" w14:paraId="596D9B40" w14:textId="77777777" w:rsidTr="008F662E">
        <w:tc>
          <w:tcPr>
            <w:tcW w:w="0" w:type="auto"/>
            <w:hideMark/>
          </w:tcPr>
          <w:p w14:paraId="3E422E0F" w14:textId="77777777" w:rsidR="000D61C6" w:rsidRPr="004D580E" w:rsidRDefault="000D61C6" w:rsidP="008F662E">
            <w:pPr>
              <w:jc w:val="both"/>
            </w:pPr>
            <w:r w:rsidRPr="004D580E">
              <w:t>Processing</w:t>
            </w:r>
          </w:p>
        </w:tc>
        <w:tc>
          <w:tcPr>
            <w:tcW w:w="0" w:type="auto"/>
            <w:hideMark/>
          </w:tcPr>
          <w:p w14:paraId="0BEDC4A7" w14:textId="77777777" w:rsidR="000D61C6" w:rsidRPr="00CD5440" w:rsidRDefault="000D61C6" w:rsidP="008F662E">
            <w:pPr>
              <w:jc w:val="both"/>
            </w:pPr>
            <w:r w:rsidRPr="00CD5440">
              <w:t>AI trả về chuỗi JSON thành công</w:t>
            </w:r>
          </w:p>
        </w:tc>
        <w:tc>
          <w:tcPr>
            <w:tcW w:w="0" w:type="auto"/>
            <w:hideMark/>
          </w:tcPr>
          <w:p w14:paraId="3B9DEDEB" w14:textId="77777777" w:rsidR="000D61C6" w:rsidRPr="00CD5440" w:rsidRDefault="000D61C6" w:rsidP="008F662E">
            <w:pPr>
              <w:jc w:val="both"/>
            </w:pPr>
            <w:r w:rsidRPr="00CD5440">
              <w:t>Parse dữ liệu, chuẩn bị cập nhật vào trường JSONB.</w:t>
            </w:r>
          </w:p>
        </w:tc>
        <w:tc>
          <w:tcPr>
            <w:tcW w:w="0" w:type="auto"/>
            <w:hideMark/>
          </w:tcPr>
          <w:p w14:paraId="34BD3381" w14:textId="77777777" w:rsidR="000D61C6" w:rsidRPr="004D580E" w:rsidRDefault="000D61C6" w:rsidP="008F662E">
            <w:pPr>
              <w:jc w:val="both"/>
            </w:pPr>
            <w:r w:rsidRPr="004D580E">
              <w:t>Completed</w:t>
            </w:r>
          </w:p>
        </w:tc>
      </w:tr>
      <w:tr w:rsidR="000D61C6" w:rsidRPr="00CD5440" w14:paraId="18B31AD3" w14:textId="77777777" w:rsidTr="008F662E">
        <w:tc>
          <w:tcPr>
            <w:tcW w:w="0" w:type="auto"/>
            <w:hideMark/>
          </w:tcPr>
          <w:p w14:paraId="5CE9D9B7" w14:textId="77777777" w:rsidR="000D61C6" w:rsidRPr="004D580E" w:rsidRDefault="000D61C6" w:rsidP="008F662E">
            <w:pPr>
              <w:jc w:val="both"/>
            </w:pPr>
            <w:r w:rsidRPr="004D580E">
              <w:t>Processing</w:t>
            </w:r>
          </w:p>
        </w:tc>
        <w:tc>
          <w:tcPr>
            <w:tcW w:w="0" w:type="auto"/>
            <w:hideMark/>
          </w:tcPr>
          <w:p w14:paraId="125217CD" w14:textId="77777777" w:rsidR="000D61C6" w:rsidRPr="00CD5440" w:rsidRDefault="000D61C6" w:rsidP="008F662E">
            <w:pPr>
              <w:jc w:val="both"/>
            </w:pPr>
            <w:r w:rsidRPr="00CD5440">
              <w:t>Xảy ra lỗi mạng hoặc AI Timeout</w:t>
            </w:r>
          </w:p>
        </w:tc>
        <w:tc>
          <w:tcPr>
            <w:tcW w:w="0" w:type="auto"/>
            <w:hideMark/>
          </w:tcPr>
          <w:p w14:paraId="7267D089" w14:textId="77777777" w:rsidR="000D61C6" w:rsidRPr="00CD5440" w:rsidRDefault="000D61C6" w:rsidP="008F662E">
            <w:pPr>
              <w:jc w:val="both"/>
            </w:pPr>
            <w:r w:rsidRPr="00CD5440">
              <w:t>Ghi log lỗi, hoàn lại lượt chấm cho học viên.</w:t>
            </w:r>
          </w:p>
        </w:tc>
        <w:tc>
          <w:tcPr>
            <w:tcW w:w="0" w:type="auto"/>
            <w:hideMark/>
          </w:tcPr>
          <w:p w14:paraId="13B81966" w14:textId="77777777" w:rsidR="000D61C6" w:rsidRPr="004D580E" w:rsidRDefault="000D61C6" w:rsidP="008F662E">
            <w:pPr>
              <w:jc w:val="both"/>
            </w:pPr>
            <w:r w:rsidRPr="004D580E">
              <w:t>Failed</w:t>
            </w:r>
          </w:p>
        </w:tc>
      </w:tr>
      <w:tr w:rsidR="000D61C6" w:rsidRPr="00CD5440" w14:paraId="3FFB784F" w14:textId="77777777" w:rsidTr="008F662E">
        <w:tc>
          <w:tcPr>
            <w:tcW w:w="0" w:type="auto"/>
            <w:hideMark/>
          </w:tcPr>
          <w:p w14:paraId="2A18D00B" w14:textId="77777777" w:rsidR="000D61C6" w:rsidRPr="004D580E" w:rsidRDefault="000D61C6" w:rsidP="008F662E">
            <w:pPr>
              <w:jc w:val="both"/>
            </w:pPr>
            <w:r w:rsidRPr="004D580E">
              <w:t>Failed</w:t>
            </w:r>
          </w:p>
        </w:tc>
        <w:tc>
          <w:tcPr>
            <w:tcW w:w="0" w:type="auto"/>
            <w:hideMark/>
          </w:tcPr>
          <w:p w14:paraId="14F2031A" w14:textId="77777777" w:rsidR="000D61C6" w:rsidRPr="00CD5440" w:rsidRDefault="000D61C6" w:rsidP="008F662E">
            <w:pPr>
              <w:jc w:val="both"/>
            </w:pPr>
            <w:r w:rsidRPr="00CD5440">
              <w:t>Học viên bấm nút "Chấm lại" (Retry)</w:t>
            </w:r>
          </w:p>
        </w:tc>
        <w:tc>
          <w:tcPr>
            <w:tcW w:w="0" w:type="auto"/>
            <w:hideMark/>
          </w:tcPr>
          <w:p w14:paraId="236DAC67" w14:textId="77777777" w:rsidR="000D61C6" w:rsidRPr="00CD5440" w:rsidRDefault="000D61C6" w:rsidP="008F662E">
            <w:pPr>
              <w:jc w:val="both"/>
            </w:pPr>
            <w:r w:rsidRPr="00CD5440">
              <w:t>Đẩy lại Job vào hàng đợi ưu tiên (Queue) để xử lý lại.</w:t>
            </w:r>
          </w:p>
        </w:tc>
        <w:tc>
          <w:tcPr>
            <w:tcW w:w="0" w:type="auto"/>
            <w:hideMark/>
          </w:tcPr>
          <w:p w14:paraId="417BA87C" w14:textId="77777777" w:rsidR="000D61C6" w:rsidRPr="004D580E" w:rsidRDefault="000D61C6" w:rsidP="008F662E">
            <w:pPr>
              <w:jc w:val="both"/>
            </w:pPr>
            <w:r w:rsidRPr="004D580E">
              <w:t>Processing</w:t>
            </w:r>
          </w:p>
        </w:tc>
      </w:tr>
      <w:tr w:rsidR="000D61C6" w:rsidRPr="00CD5440" w14:paraId="1558B062" w14:textId="77777777" w:rsidTr="008F662E">
        <w:tc>
          <w:tcPr>
            <w:tcW w:w="0" w:type="auto"/>
            <w:hideMark/>
          </w:tcPr>
          <w:p w14:paraId="2D4351AE" w14:textId="77777777" w:rsidR="000D61C6" w:rsidRPr="004D580E" w:rsidRDefault="000D61C6" w:rsidP="008F662E">
            <w:pPr>
              <w:jc w:val="both"/>
            </w:pPr>
            <w:r w:rsidRPr="004D580E">
              <w:t>Completed</w:t>
            </w:r>
          </w:p>
        </w:tc>
        <w:tc>
          <w:tcPr>
            <w:tcW w:w="0" w:type="auto"/>
            <w:hideMark/>
          </w:tcPr>
          <w:p w14:paraId="0AA15808" w14:textId="77777777" w:rsidR="000D61C6" w:rsidRPr="00CD5440" w:rsidRDefault="000D61C6" w:rsidP="008F662E">
            <w:pPr>
              <w:jc w:val="both"/>
            </w:pPr>
            <w:r w:rsidRPr="00CD5440">
              <w:t>Tiến trình cập nhật DB &amp; Hiển thị</w:t>
            </w:r>
          </w:p>
        </w:tc>
        <w:tc>
          <w:tcPr>
            <w:tcW w:w="0" w:type="auto"/>
            <w:hideMark/>
          </w:tcPr>
          <w:p w14:paraId="6ABAD9E2" w14:textId="77777777" w:rsidR="000D61C6" w:rsidRPr="00CD5440" w:rsidRDefault="000D61C6" w:rsidP="008F662E">
            <w:pPr>
              <w:jc w:val="both"/>
            </w:pPr>
            <w:r w:rsidRPr="00CD5440">
              <w:t xml:space="preserve">Bắn tín hiệu WebSocket cho Frontend, hiển thị màn hình </w:t>
            </w:r>
            <w:proofErr w:type="gramStart"/>
            <w:r w:rsidRPr="00CD5440">
              <w:t>Split-screen</w:t>
            </w:r>
            <w:proofErr w:type="gramEnd"/>
            <w:r w:rsidRPr="00CD5440">
              <w:t>.</w:t>
            </w:r>
          </w:p>
        </w:tc>
        <w:tc>
          <w:tcPr>
            <w:tcW w:w="0" w:type="auto"/>
            <w:hideMark/>
          </w:tcPr>
          <w:p w14:paraId="1D45AF09" w14:textId="77777777" w:rsidR="000D61C6" w:rsidRPr="004D580E" w:rsidRDefault="000D61C6" w:rsidP="008F662E">
            <w:pPr>
              <w:jc w:val="both"/>
            </w:pPr>
            <w:r w:rsidRPr="004D580E">
              <w:t>[Kết thúc]</w:t>
            </w:r>
          </w:p>
        </w:tc>
      </w:tr>
    </w:tbl>
    <w:p w14:paraId="1795BCD8" w14:textId="0610B821" w:rsidR="008D1F38" w:rsidRDefault="008D1F38" w:rsidP="008D1F38"/>
    <w:p w14:paraId="724E8C47" w14:textId="3F40D89C" w:rsidR="000D61C6" w:rsidRPr="00B37B2A" w:rsidRDefault="000D61C6" w:rsidP="00B37B2A">
      <w:pPr>
        <w:pStyle w:val="Heading2"/>
        <w:rPr>
          <w:rFonts w:asciiTheme="minorHAnsi" w:hAnsiTheme="minorHAnsi"/>
          <w:color w:val="auto"/>
          <w:sz w:val="24"/>
          <w:szCs w:val="24"/>
        </w:rPr>
      </w:pPr>
      <w:bookmarkStart w:id="36" w:name="_Toc223982059"/>
      <w:r w:rsidRPr="00B37B2A">
        <w:rPr>
          <w:rFonts w:asciiTheme="minorHAnsi" w:hAnsiTheme="minorHAnsi"/>
          <w:color w:val="auto"/>
          <w:sz w:val="24"/>
          <w:szCs w:val="24"/>
        </w:rPr>
        <w:lastRenderedPageBreak/>
        <w:t>4. Luồng xem kết quả đánh giá bài thi AI</w:t>
      </w:r>
      <w:bookmarkEnd w:id="36"/>
    </w:p>
    <w:p w14:paraId="2372E3A8" w14:textId="08FF7BF0" w:rsidR="00291649" w:rsidRDefault="00291649" w:rsidP="00291649">
      <w:pPr>
        <w:keepNext/>
      </w:pPr>
    </w:p>
    <w:p w14:paraId="7ED3D127" w14:textId="77777777" w:rsidR="00AD5120" w:rsidRDefault="00CD1142" w:rsidP="00AD5120">
      <w:pPr>
        <w:pStyle w:val="Tnnh"/>
        <w:keepNext/>
      </w:pPr>
      <w:r w:rsidRPr="00CD1142">
        <w:drawing>
          <wp:inline distT="0" distB="0" distL="0" distR="0" wp14:anchorId="1C5DA058" wp14:editId="126DF7CE">
            <wp:extent cx="5943600" cy="5938520"/>
            <wp:effectExtent l="0" t="0" r="0" b="5080"/>
            <wp:docPr id="466363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938520"/>
                    </a:xfrm>
                    <a:prstGeom prst="rect">
                      <a:avLst/>
                    </a:prstGeom>
                    <a:noFill/>
                    <a:ln>
                      <a:noFill/>
                    </a:ln>
                  </pic:spPr>
                </pic:pic>
              </a:graphicData>
            </a:graphic>
          </wp:inline>
        </w:drawing>
      </w:r>
    </w:p>
    <w:p w14:paraId="4EDD161A" w14:textId="46EA5349" w:rsidR="00CD1142" w:rsidRPr="00CD1142" w:rsidRDefault="00AD5120" w:rsidP="00AD5120">
      <w:pPr>
        <w:pStyle w:val="Tnnh"/>
      </w:pPr>
      <w:r>
        <w:t xml:space="preserve">Hình </w:t>
      </w:r>
      <w:r>
        <w:fldChar w:fldCharType="begin"/>
      </w:r>
      <w:r>
        <w:instrText xml:space="preserve"> SEQ Hình \* ARABIC </w:instrText>
      </w:r>
      <w:r>
        <w:fldChar w:fldCharType="separate"/>
      </w:r>
      <w:r>
        <w:rPr>
          <w:noProof/>
        </w:rPr>
        <w:t>17</w:t>
      </w:r>
      <w:r>
        <w:fldChar w:fldCharType="end"/>
      </w:r>
      <w:r>
        <w:t xml:space="preserve">. </w:t>
      </w:r>
      <w:r w:rsidRPr="001C018C">
        <w:t>Activity diagram xem kết quả đánh giá bài thi AI</w:t>
      </w:r>
    </w:p>
    <w:p w14:paraId="080961F6" w14:textId="77777777" w:rsidR="00CD1142" w:rsidRPr="008D1F38" w:rsidRDefault="00CD1142" w:rsidP="00CD1142">
      <w:pPr>
        <w:pStyle w:val="Tnnh"/>
        <w:jc w:val="left"/>
      </w:pPr>
    </w:p>
    <w:p w14:paraId="3FF72014" w14:textId="641C6701" w:rsidR="008D1F38" w:rsidRPr="00B37B2A" w:rsidRDefault="00BF1828" w:rsidP="00B37B2A">
      <w:pPr>
        <w:pStyle w:val="Heading3"/>
        <w:rPr>
          <w:color w:val="auto"/>
          <w:sz w:val="24"/>
          <w:szCs w:val="24"/>
        </w:rPr>
      </w:pPr>
      <w:bookmarkStart w:id="37" w:name="_Toc223982060"/>
      <w:r w:rsidRPr="00B37B2A">
        <w:rPr>
          <w:color w:val="auto"/>
          <w:sz w:val="24"/>
          <w:szCs w:val="24"/>
        </w:rPr>
        <w:t>4</w:t>
      </w:r>
      <w:r w:rsidR="008D1F38" w:rsidRPr="00B37B2A">
        <w:rPr>
          <w:color w:val="auto"/>
          <w:sz w:val="24"/>
          <w:szCs w:val="24"/>
        </w:rPr>
        <w:t>.</w:t>
      </w:r>
      <w:r w:rsidRPr="00B37B2A">
        <w:rPr>
          <w:color w:val="auto"/>
          <w:sz w:val="24"/>
          <w:szCs w:val="24"/>
        </w:rPr>
        <w:t>1.</w:t>
      </w:r>
      <w:r w:rsidR="008D1F38" w:rsidRPr="00B37B2A">
        <w:rPr>
          <w:color w:val="auto"/>
          <w:sz w:val="24"/>
          <w:szCs w:val="24"/>
        </w:rPr>
        <w:t xml:space="preserve"> Thành phần tham gia</w:t>
      </w:r>
      <w:bookmarkEnd w:id="37"/>
      <w:r w:rsidR="008D1F38" w:rsidRPr="00B37B2A">
        <w:rPr>
          <w:color w:val="auto"/>
          <w:sz w:val="24"/>
          <w:szCs w:val="24"/>
        </w:rPr>
        <w:t xml:space="preserve"> </w:t>
      </w:r>
    </w:p>
    <w:p w14:paraId="069668ED" w14:textId="77777777" w:rsidR="008D1F38" w:rsidRPr="0057497F" w:rsidRDefault="008D1F38" w:rsidP="008D1F38">
      <w:pPr>
        <w:numPr>
          <w:ilvl w:val="0"/>
          <w:numId w:val="29"/>
        </w:numPr>
      </w:pPr>
      <w:r w:rsidRPr="0057497F">
        <w:rPr>
          <w:b/>
          <w:bCs/>
        </w:rPr>
        <w:t>Học viên:</w:t>
      </w:r>
      <w:r w:rsidRPr="0057497F">
        <w:t xml:space="preserve"> Người dùng trực tiếp đọc bài và tương tác với các vùng văn bản.</w:t>
      </w:r>
    </w:p>
    <w:p w14:paraId="5343EE6A" w14:textId="17D788E2" w:rsidR="008D1F38" w:rsidRPr="0057497F" w:rsidRDefault="008D1F38" w:rsidP="008D1F38">
      <w:pPr>
        <w:numPr>
          <w:ilvl w:val="0"/>
          <w:numId w:val="29"/>
        </w:numPr>
      </w:pPr>
      <w:r w:rsidRPr="0057497F">
        <w:rPr>
          <w:b/>
          <w:bCs/>
        </w:rPr>
        <w:lastRenderedPageBreak/>
        <w:t>Frontend:</w:t>
      </w:r>
      <w:r w:rsidRPr="0057497F">
        <w:t xml:space="preserve"> Hệ thống giao diện chịu trách nhiệm render UI, xử lý sự kiện và phân loại dữ liệu lỗi từ chuỗi JSONB.</w:t>
      </w:r>
    </w:p>
    <w:p w14:paraId="701E39B0" w14:textId="77C34A4E" w:rsidR="008D1F38" w:rsidRPr="00B37B2A" w:rsidRDefault="008D1F38" w:rsidP="00B37B2A">
      <w:pPr>
        <w:pStyle w:val="Heading3"/>
        <w:rPr>
          <w:color w:val="auto"/>
          <w:sz w:val="24"/>
          <w:szCs w:val="24"/>
        </w:rPr>
      </w:pPr>
      <w:bookmarkStart w:id="38" w:name="_Toc223982061"/>
      <w:r w:rsidRPr="00B37B2A">
        <w:rPr>
          <w:color w:val="auto"/>
          <w:sz w:val="24"/>
          <w:szCs w:val="24"/>
        </w:rPr>
        <w:t>4.</w:t>
      </w:r>
      <w:r w:rsidR="00154122" w:rsidRPr="00B37B2A">
        <w:rPr>
          <w:color w:val="auto"/>
          <w:sz w:val="24"/>
          <w:szCs w:val="24"/>
        </w:rPr>
        <w:t>2.</w:t>
      </w:r>
      <w:r w:rsidRPr="00B37B2A">
        <w:rPr>
          <w:color w:val="auto"/>
          <w:sz w:val="24"/>
          <w:szCs w:val="24"/>
        </w:rPr>
        <w:t xml:space="preserve"> Luồng hoạt động chi tiết:</w:t>
      </w:r>
      <w:bookmarkEnd w:id="38"/>
    </w:p>
    <w:p w14:paraId="52980554" w14:textId="1389CA9E" w:rsidR="008D1F38" w:rsidRPr="0057497F" w:rsidRDefault="008D1F38" w:rsidP="00CF0264">
      <w:pPr>
        <w:numPr>
          <w:ilvl w:val="0"/>
          <w:numId w:val="30"/>
        </w:numPr>
        <w:jc w:val="both"/>
      </w:pPr>
      <w:r w:rsidRPr="0057497F">
        <w:rPr>
          <w:b/>
          <w:bCs/>
        </w:rPr>
        <w:t>Bước 1:</w:t>
      </w:r>
      <w:r w:rsidRPr="0057497F">
        <w:t xml:space="preserve"> Học viên chủ động mở màn hình "Xem kết quả đánh giá AI" đối với một bài thi đã có trạng thái hoàn tất chấm điểm.</w:t>
      </w:r>
    </w:p>
    <w:p w14:paraId="2D11530A" w14:textId="57AF102E" w:rsidR="008D1F38" w:rsidRPr="0057497F" w:rsidRDefault="008D1F38" w:rsidP="00CF0264">
      <w:pPr>
        <w:numPr>
          <w:ilvl w:val="0"/>
          <w:numId w:val="30"/>
        </w:numPr>
        <w:jc w:val="both"/>
      </w:pPr>
      <w:r w:rsidRPr="0057497F">
        <w:rPr>
          <w:b/>
          <w:bCs/>
        </w:rPr>
        <w:t>Bước 2:</w:t>
      </w:r>
      <w:r w:rsidRPr="0057497F">
        <w:t xml:space="preserve"> Trên vùng hiển thị bài viết, học viên thực hiện thao tác nhấp chuột hoặc rê chuột vào một đoạn văn bản đang bị bôi màu.</w:t>
      </w:r>
    </w:p>
    <w:p w14:paraId="0CAB7337" w14:textId="6A4F0028" w:rsidR="008D1F38" w:rsidRPr="0057497F" w:rsidRDefault="008D1F38" w:rsidP="00CF0264">
      <w:pPr>
        <w:numPr>
          <w:ilvl w:val="0"/>
          <w:numId w:val="30"/>
        </w:numPr>
        <w:jc w:val="both"/>
      </w:pPr>
      <w:r w:rsidRPr="0057497F">
        <w:rPr>
          <w:b/>
          <w:bCs/>
        </w:rPr>
        <w:t>Bước 3:</w:t>
      </w:r>
      <w:r w:rsidRPr="0057497F">
        <w:t xml:space="preserve"> Frontend sẽ trích xuất thông tin từ khối dữ liệu JSONB tương ứng với tọa độ/vị trí đoạn text đó để xác định phân loại lỗi.</w:t>
      </w:r>
    </w:p>
    <w:p w14:paraId="286FAA85" w14:textId="73C5DE36" w:rsidR="008D1F38" w:rsidRPr="0057497F" w:rsidRDefault="008D1F38" w:rsidP="00CF0264">
      <w:pPr>
        <w:numPr>
          <w:ilvl w:val="0"/>
          <w:numId w:val="30"/>
        </w:numPr>
        <w:jc w:val="both"/>
      </w:pPr>
      <w:r w:rsidRPr="0057497F">
        <w:rPr>
          <w:b/>
          <w:bCs/>
        </w:rPr>
        <w:t>Bước 4:</w:t>
      </w:r>
      <w:r w:rsidRPr="0057497F">
        <w:t xml:space="preserve"> Dựa vào kết quả phân loại, hệ thống rẽ nhánh luồng hiển thị giao diện (UI):</w:t>
      </w:r>
    </w:p>
    <w:p w14:paraId="5EED8A3B" w14:textId="6749CC09" w:rsidR="008D1F38" w:rsidRPr="0057497F" w:rsidRDefault="008D1F38" w:rsidP="00CF0264">
      <w:pPr>
        <w:numPr>
          <w:ilvl w:val="1"/>
          <w:numId w:val="30"/>
        </w:numPr>
        <w:jc w:val="both"/>
      </w:pPr>
      <w:r w:rsidRPr="000C26BE">
        <w:t>Lỗi Từ vựng</w:t>
      </w:r>
      <w:r w:rsidRPr="0057497F">
        <w:rPr>
          <w:i/>
          <w:iCs/>
        </w:rPr>
        <w:t>:</w:t>
      </w:r>
      <w:r w:rsidRPr="0057497F">
        <w:t xml:space="preserve"> Frontend hiển thị một Tooltip </w:t>
      </w:r>
      <w:r w:rsidRPr="000C26BE">
        <w:t>màu vàng</w:t>
      </w:r>
      <w:r w:rsidRPr="0057497F">
        <w:t>. Nội dung bên trong bao gồm phần giải thích chi tiết lý do dùng từ chưa chuẩn và cung cấp các gợi ý từ vựng nâng cao để thay thế.</w:t>
      </w:r>
    </w:p>
    <w:p w14:paraId="59DCD213" w14:textId="0D476E3C" w:rsidR="008D1F38" w:rsidRPr="0057497F" w:rsidRDefault="008D1F38" w:rsidP="00CF0264">
      <w:pPr>
        <w:numPr>
          <w:ilvl w:val="1"/>
          <w:numId w:val="30"/>
        </w:numPr>
        <w:jc w:val="both"/>
      </w:pPr>
      <w:r w:rsidRPr="000C26BE">
        <w:t>Lỗi Ngữ pháp / Logic</w:t>
      </w:r>
      <w:r w:rsidRPr="0057497F">
        <w:rPr>
          <w:i/>
          <w:iCs/>
        </w:rPr>
        <w:t>:</w:t>
      </w:r>
      <w:r w:rsidRPr="0057497F">
        <w:t xml:space="preserve"> Frontend hiển thị một Tooltip </w:t>
      </w:r>
      <w:r w:rsidRPr="000C26BE">
        <w:t>màu xanh</w:t>
      </w:r>
      <w:r w:rsidRPr="0057497F">
        <w:t>. Nội dung tập trung vào việc chỉ đích danh điểm sai cấu trúc và đưa ra các phân tích chuẩn về mặt ngữ pháp.</w:t>
      </w:r>
    </w:p>
    <w:p w14:paraId="0773F82D" w14:textId="20B4247C" w:rsidR="008D1F38" w:rsidRPr="0057497F" w:rsidRDefault="008D1F38" w:rsidP="00CF0264">
      <w:pPr>
        <w:numPr>
          <w:ilvl w:val="0"/>
          <w:numId w:val="30"/>
        </w:numPr>
        <w:jc w:val="both"/>
      </w:pPr>
      <w:r w:rsidRPr="0057497F">
        <w:rPr>
          <w:b/>
          <w:bCs/>
        </w:rPr>
        <w:t>Bước 5:</w:t>
      </w:r>
      <w:r w:rsidRPr="0057497F">
        <w:t xml:space="preserve"> Học viên đọc phần giải thích và phân tích từ AI được hiển thị trên Tooltip.</w:t>
      </w:r>
    </w:p>
    <w:p w14:paraId="07047E97" w14:textId="6FB8C744" w:rsidR="008D1F38" w:rsidRPr="0057497F" w:rsidRDefault="008D1F38" w:rsidP="00CF0264">
      <w:pPr>
        <w:numPr>
          <w:ilvl w:val="0"/>
          <w:numId w:val="30"/>
        </w:numPr>
        <w:jc w:val="both"/>
      </w:pPr>
      <w:r w:rsidRPr="0057497F">
        <w:rPr>
          <w:b/>
          <w:bCs/>
        </w:rPr>
        <w:t>Bước 6:</w:t>
      </w:r>
      <w:r w:rsidRPr="0057497F">
        <w:t xml:space="preserve"> Sau khi đọc xong, học viên nhấp chuột ra một vùng trống bên ngoài Tooltip.</w:t>
      </w:r>
    </w:p>
    <w:p w14:paraId="527908B9" w14:textId="4036B195" w:rsidR="008D1F38" w:rsidRPr="0057497F" w:rsidRDefault="008D1F38" w:rsidP="00CF0264">
      <w:pPr>
        <w:numPr>
          <w:ilvl w:val="0"/>
          <w:numId w:val="30"/>
        </w:numPr>
        <w:jc w:val="both"/>
      </w:pPr>
      <w:r w:rsidRPr="0057497F">
        <w:rPr>
          <w:b/>
          <w:bCs/>
        </w:rPr>
        <w:t>Bước 7:</w:t>
      </w:r>
      <w:r w:rsidRPr="0057497F">
        <w:t xml:space="preserve"> Frontend lập tức đóng Tooltip đang hiển thị.</w:t>
      </w:r>
    </w:p>
    <w:p w14:paraId="08507EF2" w14:textId="085CA3C1" w:rsidR="008D1F38" w:rsidRPr="0057497F" w:rsidRDefault="008D1F38" w:rsidP="00CF0264">
      <w:pPr>
        <w:numPr>
          <w:ilvl w:val="0"/>
          <w:numId w:val="30"/>
        </w:numPr>
        <w:jc w:val="both"/>
      </w:pPr>
      <w:r w:rsidRPr="0057497F">
        <w:rPr>
          <w:b/>
          <w:bCs/>
        </w:rPr>
        <w:t>Bước 8:</w:t>
      </w:r>
      <w:r w:rsidRPr="0057497F">
        <w:t xml:space="preserve"> Hệ thống đánh giá trạng thái hiện tại của học viên:</w:t>
      </w:r>
    </w:p>
    <w:p w14:paraId="1322C64F" w14:textId="6502E02E" w:rsidR="008D1F38" w:rsidRPr="0057497F" w:rsidRDefault="008D1F38" w:rsidP="00CF0264">
      <w:pPr>
        <w:numPr>
          <w:ilvl w:val="1"/>
          <w:numId w:val="30"/>
        </w:numPr>
        <w:jc w:val="both"/>
      </w:pPr>
      <w:r w:rsidRPr="00CF0264">
        <w:t>Trường hợp học viên chưa thoát màn hình:</w:t>
      </w:r>
      <w:r w:rsidRPr="0057497F">
        <w:t xml:space="preserve"> Luồng nghiệp vụ quay ngược (backward) trở lại Bước 2. Học viên tiếp tục tìm kiếm và tương tác với các đoạn văn bản bôi màu khác để xem lỗi.</w:t>
      </w:r>
    </w:p>
    <w:p w14:paraId="0822F6D6" w14:textId="5653A1A8" w:rsidR="008D1F38" w:rsidRDefault="008D1F38" w:rsidP="00B37B2A">
      <w:pPr>
        <w:numPr>
          <w:ilvl w:val="1"/>
          <w:numId w:val="30"/>
        </w:numPr>
        <w:jc w:val="both"/>
      </w:pPr>
      <w:r w:rsidRPr="00CF0264">
        <w:t xml:space="preserve">Trường hợp học viên chủ động thoát: </w:t>
      </w:r>
      <w:r w:rsidRPr="0057497F">
        <w:t>Học viên bấm nút đóng màn hình kết quả hoặc chọn quay lại trang chủ/trang quản lý. Tiến trình kết thúc toàn bộ.</w:t>
      </w:r>
    </w:p>
    <w:p w14:paraId="4371CAE6" w14:textId="77777777" w:rsidR="008D1F38" w:rsidRDefault="008D1F38"/>
    <w:p w14:paraId="2DAF3CA8" w14:textId="4A142A19" w:rsidR="008D1F38" w:rsidRPr="00B37B2A" w:rsidRDefault="00CF0264" w:rsidP="00B37B2A">
      <w:pPr>
        <w:pStyle w:val="Heading1"/>
        <w:rPr>
          <w:rFonts w:asciiTheme="minorHAnsi" w:hAnsiTheme="minorHAnsi"/>
          <w:color w:val="auto"/>
          <w:sz w:val="28"/>
          <w:szCs w:val="28"/>
        </w:rPr>
      </w:pPr>
      <w:bookmarkStart w:id="39" w:name="_Toc223982062"/>
      <w:r w:rsidRPr="00B37B2A">
        <w:rPr>
          <w:rFonts w:asciiTheme="minorHAnsi" w:hAnsiTheme="minorHAnsi"/>
          <w:color w:val="auto"/>
          <w:sz w:val="28"/>
          <w:szCs w:val="28"/>
        </w:rPr>
        <w:t>VI. Thiết kế API</w:t>
      </w:r>
      <w:bookmarkEnd w:id="39"/>
    </w:p>
    <w:p w14:paraId="6BC09FC8" w14:textId="117349DE" w:rsidR="001A7A7E" w:rsidRPr="006F59F2" w:rsidRDefault="001A7A7E" w:rsidP="001A7A7E">
      <w:pPr>
        <w:rPr>
          <w:b/>
          <w:bCs/>
        </w:rPr>
      </w:pPr>
      <w:r w:rsidRPr="006F59F2">
        <w:rPr>
          <w:b/>
          <w:bCs/>
        </w:rPr>
        <w:t xml:space="preserve">MODULE 1: HỆ THỐNG KHÓA HỌC </w:t>
      </w:r>
    </w:p>
    <w:p w14:paraId="57BEAC92" w14:textId="77777777" w:rsidR="001A7A7E" w:rsidRPr="00B37B2A" w:rsidRDefault="001A7A7E" w:rsidP="00B37B2A">
      <w:pPr>
        <w:pStyle w:val="Heading2"/>
        <w:rPr>
          <w:rFonts w:asciiTheme="minorHAnsi" w:hAnsiTheme="minorHAnsi"/>
          <w:color w:val="auto"/>
          <w:sz w:val="24"/>
          <w:szCs w:val="24"/>
        </w:rPr>
      </w:pPr>
      <w:bookmarkStart w:id="40" w:name="_Toc223982063"/>
      <w:r w:rsidRPr="00B37B2A">
        <w:rPr>
          <w:rFonts w:asciiTheme="minorHAnsi" w:hAnsiTheme="minorHAnsi"/>
          <w:color w:val="auto"/>
          <w:sz w:val="24"/>
          <w:szCs w:val="24"/>
        </w:rPr>
        <w:lastRenderedPageBreak/>
        <w:t>1. Lấy danh sách Bài học theo Band điểm mục tiêu</w:t>
      </w:r>
      <w:bookmarkEnd w:id="40"/>
    </w:p>
    <w:p w14:paraId="48EF530D" w14:textId="77777777" w:rsidR="001A7A7E" w:rsidRPr="006F59F2" w:rsidRDefault="001A7A7E" w:rsidP="00291649">
      <w:pPr>
        <w:numPr>
          <w:ilvl w:val="0"/>
          <w:numId w:val="37"/>
        </w:numPr>
        <w:jc w:val="both"/>
      </w:pPr>
      <w:r w:rsidRPr="006F59F2">
        <w:rPr>
          <w:b/>
          <w:bCs/>
        </w:rPr>
        <w:t>Endpoint:</w:t>
      </w:r>
      <w:r w:rsidRPr="006F59F2">
        <w:t xml:space="preserve"> GET /api/</w:t>
      </w:r>
      <w:proofErr w:type="gramStart"/>
      <w:r w:rsidRPr="006F59F2">
        <w:t>courses/{courseId}/</w:t>
      </w:r>
      <w:proofErr w:type="gramEnd"/>
      <w:r w:rsidRPr="006F59F2">
        <w:t>lessons</w:t>
      </w:r>
    </w:p>
    <w:p w14:paraId="2051F6C9" w14:textId="77777777" w:rsidR="001A7A7E" w:rsidRPr="006F59F2" w:rsidRDefault="001A7A7E" w:rsidP="00291649">
      <w:pPr>
        <w:numPr>
          <w:ilvl w:val="0"/>
          <w:numId w:val="37"/>
        </w:numPr>
        <w:jc w:val="both"/>
      </w:pPr>
      <w:r w:rsidRPr="006F59F2">
        <w:rPr>
          <w:b/>
          <w:bCs/>
        </w:rPr>
        <w:t>Mục đích:</w:t>
      </w:r>
      <w:r w:rsidRPr="006F59F2">
        <w:t xml:space="preserve"> Khi học viên vào một khóa học và chọn Band điểm, API này sẽ trả về danh sách các bài học (kèm video, từ vựng, ngữ pháp) được filter chính xác theo Band đó.</w:t>
      </w:r>
    </w:p>
    <w:p w14:paraId="0375476D" w14:textId="77777777" w:rsidR="001A7A7E" w:rsidRPr="006F59F2" w:rsidRDefault="001A7A7E" w:rsidP="00291649">
      <w:pPr>
        <w:numPr>
          <w:ilvl w:val="0"/>
          <w:numId w:val="37"/>
        </w:numPr>
        <w:jc w:val="both"/>
      </w:pPr>
      <w:r w:rsidRPr="006F59F2">
        <w:rPr>
          <w:b/>
          <w:bCs/>
        </w:rPr>
        <w:t>Query Parameters</w:t>
      </w:r>
      <w:proofErr w:type="gramStart"/>
      <w:r w:rsidRPr="006F59F2">
        <w:rPr>
          <w:b/>
          <w:bCs/>
        </w:rPr>
        <w:t>:</w:t>
      </w:r>
      <w:r w:rsidRPr="006F59F2">
        <w:t xml:space="preserve"> ?targetBand</w:t>
      </w:r>
      <w:proofErr w:type="gramEnd"/>
      <w:r w:rsidRPr="006F59F2">
        <w:t>=BAND_6_0 (Bắt buộc)</w:t>
      </w:r>
    </w:p>
    <w:p w14:paraId="4541E23C" w14:textId="77777777" w:rsidR="001A7A7E" w:rsidRPr="006F59F2" w:rsidRDefault="001A7A7E" w:rsidP="001A7A7E">
      <w:pPr>
        <w:numPr>
          <w:ilvl w:val="0"/>
          <w:numId w:val="37"/>
        </w:numPr>
      </w:pPr>
      <w:r w:rsidRPr="006F59F2">
        <w:rPr>
          <w:b/>
          <w:bCs/>
        </w:rPr>
        <w:t>Response (200 OK):</w:t>
      </w:r>
    </w:p>
    <w:p w14:paraId="0B90F623" w14:textId="77777777" w:rsidR="001A7A7E" w:rsidRPr="00F46922" w:rsidRDefault="001A7A7E" w:rsidP="001A7A7E">
      <w:pPr>
        <w:pStyle w:val="Codestyle"/>
      </w:pPr>
      <w:r w:rsidRPr="00F46922">
        <w:t>{</w:t>
      </w:r>
    </w:p>
    <w:p w14:paraId="533F4420" w14:textId="77777777" w:rsidR="001A7A7E" w:rsidRPr="00F46922" w:rsidRDefault="001A7A7E" w:rsidP="001A7A7E">
      <w:pPr>
        <w:pStyle w:val="Codestyle"/>
      </w:pPr>
      <w:r w:rsidRPr="00F46922">
        <w:t xml:space="preserve"> "data": [</w:t>
      </w:r>
    </w:p>
    <w:p w14:paraId="3D256E4B" w14:textId="77777777" w:rsidR="001A7A7E" w:rsidRPr="00F46922" w:rsidRDefault="001A7A7E" w:rsidP="001A7A7E">
      <w:pPr>
        <w:pStyle w:val="Codestyle"/>
      </w:pPr>
      <w:r w:rsidRPr="00F46922">
        <w:t xml:space="preserve">  {</w:t>
      </w:r>
    </w:p>
    <w:p w14:paraId="600517F3" w14:textId="77777777" w:rsidR="001A7A7E" w:rsidRPr="00F46922" w:rsidRDefault="001A7A7E" w:rsidP="001A7A7E">
      <w:pPr>
        <w:pStyle w:val="Codestyle"/>
      </w:pPr>
      <w:r w:rsidRPr="00F46922">
        <w:t xml:space="preserve">   "id": "l1-uuid",</w:t>
      </w:r>
    </w:p>
    <w:p w14:paraId="3E74A3EA" w14:textId="77777777" w:rsidR="001A7A7E" w:rsidRPr="00F46922" w:rsidRDefault="001A7A7E" w:rsidP="001A7A7E">
      <w:pPr>
        <w:pStyle w:val="Codestyle"/>
      </w:pPr>
      <w:r w:rsidRPr="00F46922">
        <w:t xml:space="preserve">   "title": "Cách viết Introduction ăn điểm",</w:t>
      </w:r>
    </w:p>
    <w:p w14:paraId="1BC10B4C" w14:textId="77777777" w:rsidR="001A7A7E" w:rsidRPr="00F46922" w:rsidRDefault="001A7A7E" w:rsidP="001A7A7E">
      <w:pPr>
        <w:pStyle w:val="Codestyle"/>
      </w:pPr>
      <w:r w:rsidRPr="00F46922">
        <w:t xml:space="preserve">   "targetBand": "BAND_6_0",</w:t>
      </w:r>
    </w:p>
    <w:p w14:paraId="57DB1A6E" w14:textId="77777777" w:rsidR="001A7A7E" w:rsidRPr="00F46922" w:rsidRDefault="001A7A7E" w:rsidP="001A7A7E">
      <w:pPr>
        <w:pStyle w:val="Codestyle"/>
      </w:pPr>
      <w:r w:rsidRPr="00F46922">
        <w:t xml:space="preserve">   "videos": [</w:t>
      </w:r>
    </w:p>
    <w:p w14:paraId="0B91D42B" w14:textId="77777777" w:rsidR="001A7A7E" w:rsidRPr="00F46922" w:rsidRDefault="001A7A7E" w:rsidP="001A7A7E">
      <w:pPr>
        <w:pStyle w:val="Codestyle"/>
      </w:pPr>
      <w:r w:rsidRPr="00F46922">
        <w:t xml:space="preserve">    {</w:t>
      </w:r>
    </w:p>
    <w:p w14:paraId="74851FCE" w14:textId="77777777" w:rsidR="001A7A7E" w:rsidRPr="00F46922" w:rsidRDefault="001A7A7E" w:rsidP="001A7A7E">
      <w:pPr>
        <w:pStyle w:val="Codestyle"/>
      </w:pPr>
      <w:r w:rsidRPr="00F46922">
        <w:t xml:space="preserve">     "id": "v1",</w:t>
      </w:r>
    </w:p>
    <w:p w14:paraId="322205CB" w14:textId="77777777" w:rsidR="001A7A7E" w:rsidRPr="00F46922" w:rsidRDefault="001A7A7E" w:rsidP="001A7A7E">
      <w:pPr>
        <w:pStyle w:val="Codestyle"/>
      </w:pPr>
      <w:r w:rsidRPr="00F46922">
        <w:t xml:space="preserve">     "title": "Phân tích đề",</w:t>
      </w:r>
    </w:p>
    <w:p w14:paraId="5E44FC35" w14:textId="77777777" w:rsidR="001A7A7E" w:rsidRPr="00F46922" w:rsidRDefault="001A7A7E" w:rsidP="001A7A7E">
      <w:pPr>
        <w:pStyle w:val="Codestyle"/>
      </w:pPr>
      <w:r w:rsidRPr="00F46922">
        <w:t xml:space="preserve">     "videoUrl": "https://...",</w:t>
      </w:r>
    </w:p>
    <w:p w14:paraId="178C77B1" w14:textId="77777777" w:rsidR="001A7A7E" w:rsidRPr="00F46922" w:rsidRDefault="001A7A7E" w:rsidP="001A7A7E">
      <w:pPr>
        <w:pStyle w:val="Codestyle"/>
      </w:pPr>
      <w:r w:rsidRPr="00F46922">
        <w:t xml:space="preserve">     "duration": 300</w:t>
      </w:r>
    </w:p>
    <w:p w14:paraId="02D86D23" w14:textId="77777777" w:rsidR="001A7A7E" w:rsidRPr="00F46922" w:rsidRDefault="001A7A7E" w:rsidP="001A7A7E">
      <w:pPr>
        <w:pStyle w:val="Codestyle"/>
      </w:pPr>
      <w:r w:rsidRPr="00F46922">
        <w:t xml:space="preserve">    }</w:t>
      </w:r>
    </w:p>
    <w:p w14:paraId="43DF9528" w14:textId="77777777" w:rsidR="001A7A7E" w:rsidRPr="00F46922" w:rsidRDefault="001A7A7E" w:rsidP="001A7A7E">
      <w:pPr>
        <w:pStyle w:val="Codestyle"/>
      </w:pPr>
      <w:r w:rsidRPr="00F46922">
        <w:t xml:space="preserve">   ],</w:t>
      </w:r>
    </w:p>
    <w:p w14:paraId="7369F746" w14:textId="77777777" w:rsidR="001A7A7E" w:rsidRPr="00F46922" w:rsidRDefault="001A7A7E" w:rsidP="001A7A7E">
      <w:pPr>
        <w:pStyle w:val="Codestyle"/>
      </w:pPr>
      <w:r w:rsidRPr="00F46922">
        <w:t xml:space="preserve">   "vocabularies": [</w:t>
      </w:r>
    </w:p>
    <w:p w14:paraId="43401DCF" w14:textId="77777777" w:rsidR="001A7A7E" w:rsidRPr="00F46922" w:rsidRDefault="001A7A7E" w:rsidP="001A7A7E">
      <w:pPr>
        <w:pStyle w:val="Codestyle"/>
      </w:pPr>
      <w:r w:rsidRPr="00F46922">
        <w:t xml:space="preserve">    {</w:t>
      </w:r>
    </w:p>
    <w:p w14:paraId="0DC45EE6" w14:textId="77777777" w:rsidR="001A7A7E" w:rsidRPr="00F46922" w:rsidRDefault="001A7A7E" w:rsidP="001A7A7E">
      <w:pPr>
        <w:pStyle w:val="Codestyle"/>
      </w:pPr>
      <w:r w:rsidRPr="00F46922">
        <w:t xml:space="preserve">     "id": "voc1",</w:t>
      </w:r>
    </w:p>
    <w:p w14:paraId="41796915" w14:textId="77777777" w:rsidR="001A7A7E" w:rsidRPr="00F46922" w:rsidRDefault="001A7A7E" w:rsidP="001A7A7E">
      <w:pPr>
        <w:pStyle w:val="Codestyle"/>
      </w:pPr>
      <w:r w:rsidRPr="00F46922">
        <w:t xml:space="preserve">     "word": "mitigate",</w:t>
      </w:r>
    </w:p>
    <w:p w14:paraId="69C12810" w14:textId="77777777" w:rsidR="001A7A7E" w:rsidRPr="00F46922" w:rsidRDefault="001A7A7E" w:rsidP="001A7A7E">
      <w:pPr>
        <w:pStyle w:val="Codestyle"/>
      </w:pPr>
      <w:r w:rsidRPr="00F46922">
        <w:t xml:space="preserve">     "meaning": "giảm nhẹ",</w:t>
      </w:r>
    </w:p>
    <w:p w14:paraId="322ADB0F" w14:textId="77777777" w:rsidR="001A7A7E" w:rsidRDefault="001A7A7E" w:rsidP="001A7A7E">
      <w:pPr>
        <w:pStyle w:val="Codestyle"/>
      </w:pPr>
      <w:r w:rsidRPr="00F46922">
        <w:t xml:space="preserve">     "example": "mitigate the impact"</w:t>
      </w:r>
      <w:r>
        <w:t>,</w:t>
      </w:r>
    </w:p>
    <w:p w14:paraId="3122A1D8" w14:textId="77777777" w:rsidR="001A7A7E" w:rsidRPr="00F46922" w:rsidRDefault="001A7A7E" w:rsidP="001A7A7E">
      <w:pPr>
        <w:pStyle w:val="Codestyle"/>
      </w:pPr>
      <w:r>
        <w:t xml:space="preserve">     </w:t>
      </w:r>
      <w:r w:rsidRPr="00F46922">
        <w:t>"</w:t>
      </w:r>
      <w:r>
        <w:t>pronunciation</w:t>
      </w:r>
      <w:r w:rsidRPr="00F46922">
        <w:t>": "</w:t>
      </w:r>
      <w:r w:rsidRPr="00E84C44">
        <w:rPr>
          <w:rFonts w:ascii="Arial" w:hAnsi="Arial" w:cs="Arial"/>
          <w:b w:val="0"/>
          <w:bCs w:val="0"/>
          <w:noProof w:val="0"/>
          <w:color w:val="1D2A57"/>
        </w:rPr>
        <w:t xml:space="preserve"> </w:t>
      </w:r>
      <w:r w:rsidRPr="00E84C44">
        <w:t xml:space="preserve">/ˈmɪt̬.ə.ɡeɪt/ </w:t>
      </w:r>
      <w:r w:rsidRPr="00F46922">
        <w:t>"</w:t>
      </w:r>
      <w:r>
        <w:t>,</w:t>
      </w:r>
    </w:p>
    <w:p w14:paraId="18A7BBAE" w14:textId="77777777" w:rsidR="001A7A7E" w:rsidRPr="00F46922" w:rsidRDefault="001A7A7E" w:rsidP="001A7A7E">
      <w:pPr>
        <w:pStyle w:val="Codestyle"/>
      </w:pPr>
      <w:r w:rsidRPr="00F46922">
        <w:t xml:space="preserve">    }</w:t>
      </w:r>
    </w:p>
    <w:p w14:paraId="75D7BE60" w14:textId="77777777" w:rsidR="001A7A7E" w:rsidRPr="00F46922" w:rsidRDefault="001A7A7E" w:rsidP="001A7A7E">
      <w:pPr>
        <w:pStyle w:val="Codestyle"/>
      </w:pPr>
      <w:r w:rsidRPr="00F46922">
        <w:t xml:space="preserve">   ],</w:t>
      </w:r>
    </w:p>
    <w:p w14:paraId="70AF639B" w14:textId="77777777" w:rsidR="001A7A7E" w:rsidRPr="00F46922" w:rsidRDefault="001A7A7E" w:rsidP="001A7A7E">
      <w:pPr>
        <w:pStyle w:val="Codestyle"/>
      </w:pPr>
      <w:r w:rsidRPr="00F46922">
        <w:t xml:space="preserve">   "grammars": [</w:t>
      </w:r>
    </w:p>
    <w:p w14:paraId="138D1F88" w14:textId="77777777" w:rsidR="001A7A7E" w:rsidRPr="00F46922" w:rsidRDefault="001A7A7E" w:rsidP="001A7A7E">
      <w:pPr>
        <w:pStyle w:val="Codestyle"/>
      </w:pPr>
      <w:r w:rsidRPr="00F46922">
        <w:t xml:space="preserve">    {</w:t>
      </w:r>
    </w:p>
    <w:p w14:paraId="27FF5F60" w14:textId="77777777" w:rsidR="001A7A7E" w:rsidRPr="00F46922" w:rsidRDefault="001A7A7E" w:rsidP="001A7A7E">
      <w:pPr>
        <w:pStyle w:val="Codestyle"/>
      </w:pPr>
      <w:r w:rsidRPr="00F46922">
        <w:t xml:space="preserve">     "id": "g1",</w:t>
      </w:r>
    </w:p>
    <w:p w14:paraId="0AFABDD8" w14:textId="77777777" w:rsidR="001A7A7E" w:rsidRPr="00F46922" w:rsidRDefault="001A7A7E" w:rsidP="001A7A7E">
      <w:pPr>
        <w:pStyle w:val="Codestyle"/>
      </w:pPr>
      <w:r w:rsidRPr="00F46922">
        <w:t xml:space="preserve">     "structure": "Not only... but also",</w:t>
      </w:r>
    </w:p>
    <w:p w14:paraId="5051C463" w14:textId="77777777" w:rsidR="001A7A7E" w:rsidRDefault="001A7A7E" w:rsidP="001A7A7E">
      <w:pPr>
        <w:pStyle w:val="Codestyle"/>
      </w:pPr>
      <w:r w:rsidRPr="00F46922">
        <w:t xml:space="preserve">     "explanation": "..."</w:t>
      </w:r>
      <w:r>
        <w:t>,</w:t>
      </w:r>
    </w:p>
    <w:p w14:paraId="6BE7D74A" w14:textId="77777777" w:rsidR="001A7A7E" w:rsidRPr="00F46922" w:rsidRDefault="001A7A7E" w:rsidP="001A7A7E">
      <w:pPr>
        <w:pStyle w:val="Codestyle"/>
      </w:pPr>
      <w:r>
        <w:t xml:space="preserve">     </w:t>
      </w:r>
      <w:r w:rsidRPr="00F46922">
        <w:t>"example":</w:t>
      </w:r>
      <w:r>
        <w:t xml:space="preserve"> </w:t>
      </w:r>
      <w:r w:rsidRPr="00F46922">
        <w:t>"..."</w:t>
      </w:r>
    </w:p>
    <w:p w14:paraId="383B1D1B" w14:textId="77777777" w:rsidR="001A7A7E" w:rsidRPr="00F46922" w:rsidRDefault="001A7A7E" w:rsidP="001A7A7E">
      <w:pPr>
        <w:pStyle w:val="Codestyle"/>
      </w:pPr>
      <w:r w:rsidRPr="00F46922">
        <w:t xml:space="preserve">    }</w:t>
      </w:r>
    </w:p>
    <w:p w14:paraId="4ED86BF3" w14:textId="77777777" w:rsidR="001A7A7E" w:rsidRPr="00F46922" w:rsidRDefault="001A7A7E" w:rsidP="001A7A7E">
      <w:pPr>
        <w:pStyle w:val="Codestyle"/>
      </w:pPr>
      <w:r w:rsidRPr="00F46922">
        <w:t xml:space="preserve">   ]</w:t>
      </w:r>
    </w:p>
    <w:p w14:paraId="5FB22CA1" w14:textId="77777777" w:rsidR="001A7A7E" w:rsidRPr="00F46922" w:rsidRDefault="001A7A7E" w:rsidP="001A7A7E">
      <w:pPr>
        <w:pStyle w:val="Codestyle"/>
      </w:pPr>
      <w:r w:rsidRPr="00F46922">
        <w:t xml:space="preserve">  }</w:t>
      </w:r>
    </w:p>
    <w:p w14:paraId="51671725" w14:textId="77777777" w:rsidR="001A7A7E" w:rsidRPr="00F46922" w:rsidRDefault="001A7A7E" w:rsidP="001A7A7E">
      <w:pPr>
        <w:pStyle w:val="Codestyle"/>
      </w:pPr>
      <w:r w:rsidRPr="00F46922">
        <w:t xml:space="preserve"> ]</w:t>
      </w:r>
    </w:p>
    <w:p w14:paraId="7AEFCD8A" w14:textId="77777777" w:rsidR="001A7A7E" w:rsidRPr="006F59F2" w:rsidRDefault="001A7A7E" w:rsidP="001A7A7E">
      <w:pPr>
        <w:pStyle w:val="Codestyle"/>
      </w:pPr>
      <w:r w:rsidRPr="00F46922">
        <w:t>}</w:t>
      </w:r>
    </w:p>
    <w:p w14:paraId="5CAD24F0" w14:textId="1B1F1444" w:rsidR="001A7A7E" w:rsidRPr="006F59F2" w:rsidRDefault="001A7A7E" w:rsidP="00291649">
      <w:pPr>
        <w:jc w:val="both"/>
        <w:rPr>
          <w:b/>
          <w:bCs/>
        </w:rPr>
      </w:pPr>
      <w:r w:rsidRPr="006F59F2">
        <w:rPr>
          <w:b/>
          <w:bCs/>
        </w:rPr>
        <w:t xml:space="preserve">MODULE 2: KHO TÀI LIỆU &amp; BÀI MẪU </w:t>
      </w:r>
    </w:p>
    <w:p w14:paraId="796EE420" w14:textId="13CC69A5" w:rsidR="001A7A7E" w:rsidRPr="00B37B2A" w:rsidRDefault="001A7A7E" w:rsidP="00B37B2A">
      <w:pPr>
        <w:pStyle w:val="Heading2"/>
        <w:rPr>
          <w:rFonts w:asciiTheme="minorHAnsi" w:hAnsiTheme="minorHAnsi"/>
          <w:color w:val="auto"/>
          <w:sz w:val="24"/>
          <w:szCs w:val="24"/>
        </w:rPr>
      </w:pPr>
      <w:bookmarkStart w:id="41" w:name="_Toc223982064"/>
      <w:r w:rsidRPr="00B37B2A">
        <w:rPr>
          <w:rFonts w:asciiTheme="minorHAnsi" w:hAnsiTheme="minorHAnsi"/>
          <w:color w:val="auto"/>
          <w:sz w:val="24"/>
          <w:szCs w:val="24"/>
        </w:rPr>
        <w:lastRenderedPageBreak/>
        <w:t xml:space="preserve">2. Xem chi tiết </w:t>
      </w:r>
      <w:r w:rsidR="00B37B2A" w:rsidRPr="00B37B2A">
        <w:rPr>
          <w:rFonts w:asciiTheme="minorHAnsi" w:hAnsiTheme="minorHAnsi"/>
          <w:color w:val="auto"/>
          <w:sz w:val="24"/>
          <w:szCs w:val="24"/>
        </w:rPr>
        <w:t>b</w:t>
      </w:r>
      <w:r w:rsidRPr="00B37B2A">
        <w:rPr>
          <w:rFonts w:asciiTheme="minorHAnsi" w:hAnsiTheme="minorHAnsi"/>
          <w:color w:val="auto"/>
          <w:sz w:val="24"/>
          <w:szCs w:val="24"/>
        </w:rPr>
        <w:t>ài mẫu</w:t>
      </w:r>
      <w:bookmarkEnd w:id="41"/>
      <w:r w:rsidRPr="00B37B2A">
        <w:rPr>
          <w:rFonts w:asciiTheme="minorHAnsi" w:hAnsiTheme="minorHAnsi"/>
          <w:color w:val="auto"/>
          <w:sz w:val="24"/>
          <w:szCs w:val="24"/>
        </w:rPr>
        <w:t xml:space="preserve"> </w:t>
      </w:r>
    </w:p>
    <w:p w14:paraId="2E3290C5" w14:textId="77777777" w:rsidR="001A7A7E" w:rsidRPr="006F59F2" w:rsidRDefault="001A7A7E" w:rsidP="00291649">
      <w:pPr>
        <w:numPr>
          <w:ilvl w:val="0"/>
          <w:numId w:val="38"/>
        </w:numPr>
        <w:jc w:val="both"/>
      </w:pPr>
      <w:r w:rsidRPr="006F59F2">
        <w:rPr>
          <w:b/>
          <w:bCs/>
        </w:rPr>
        <w:t>Endpoint:</w:t>
      </w:r>
      <w:r w:rsidRPr="006F59F2">
        <w:t xml:space="preserve"> GET /api/sample-</w:t>
      </w:r>
      <w:proofErr w:type="gramStart"/>
      <w:r w:rsidRPr="006F59F2">
        <w:t>essays/{</w:t>
      </w:r>
      <w:proofErr w:type="gramEnd"/>
      <w:r w:rsidRPr="006F59F2">
        <w:t>essayId}</w:t>
      </w:r>
    </w:p>
    <w:p w14:paraId="64E893D4" w14:textId="2BE213D1" w:rsidR="001A7A7E" w:rsidRPr="006F59F2" w:rsidRDefault="001A7A7E" w:rsidP="00291649">
      <w:pPr>
        <w:numPr>
          <w:ilvl w:val="0"/>
          <w:numId w:val="38"/>
        </w:numPr>
        <w:jc w:val="both"/>
      </w:pPr>
      <w:r w:rsidRPr="006F59F2">
        <w:rPr>
          <w:b/>
          <w:bCs/>
        </w:rPr>
        <w:t>Mục đích:</w:t>
      </w:r>
      <w:r w:rsidRPr="006F59F2">
        <w:t xml:space="preserve"> Trả về dàn ý, bài viết đầy đủ và danh sách các tọa độ highlight để Frontend render bôi màu và tooltip.</w:t>
      </w:r>
    </w:p>
    <w:p w14:paraId="497C2A0B" w14:textId="77777777" w:rsidR="001A7A7E" w:rsidRPr="006F59F2" w:rsidRDefault="001A7A7E" w:rsidP="00291649">
      <w:pPr>
        <w:numPr>
          <w:ilvl w:val="0"/>
          <w:numId w:val="38"/>
        </w:numPr>
        <w:jc w:val="both"/>
      </w:pPr>
      <w:r w:rsidRPr="006F59F2">
        <w:rPr>
          <w:b/>
          <w:bCs/>
        </w:rPr>
        <w:t>Response (200 OK):</w:t>
      </w:r>
    </w:p>
    <w:p w14:paraId="4CC69E03" w14:textId="77777777" w:rsidR="001A7A7E" w:rsidRPr="006F59F2" w:rsidRDefault="001A7A7E" w:rsidP="001A7A7E">
      <w:pPr>
        <w:pStyle w:val="Codestyle"/>
      </w:pPr>
      <w:r w:rsidRPr="006F59F2">
        <w:t>{</w:t>
      </w:r>
    </w:p>
    <w:p w14:paraId="7AA8C2CF" w14:textId="77777777" w:rsidR="001A7A7E" w:rsidRPr="006F59F2" w:rsidRDefault="001A7A7E" w:rsidP="001A7A7E">
      <w:pPr>
        <w:pStyle w:val="Codestyle"/>
      </w:pPr>
      <w:r w:rsidRPr="006F59F2">
        <w:t xml:space="preserve">  "data": {</w:t>
      </w:r>
    </w:p>
    <w:p w14:paraId="37468AB7" w14:textId="77777777" w:rsidR="001A7A7E" w:rsidRPr="006F59F2" w:rsidRDefault="001A7A7E" w:rsidP="001A7A7E">
      <w:pPr>
        <w:pStyle w:val="Codestyle"/>
      </w:pPr>
      <w:r w:rsidRPr="006F59F2">
        <w:t xml:space="preserve">    "id": "e1-uuid",</w:t>
      </w:r>
    </w:p>
    <w:p w14:paraId="284470B7" w14:textId="77777777" w:rsidR="001A7A7E" w:rsidRPr="006F59F2" w:rsidRDefault="001A7A7E" w:rsidP="001A7A7E">
      <w:pPr>
        <w:pStyle w:val="Codestyle"/>
      </w:pPr>
      <w:r w:rsidRPr="006F59F2">
        <w:t xml:space="preserve">    "title": "Government funding for space exploration",</w:t>
      </w:r>
    </w:p>
    <w:p w14:paraId="64A4D4F9" w14:textId="77777777" w:rsidR="001A7A7E" w:rsidRPr="006F59F2" w:rsidRDefault="001A7A7E" w:rsidP="001A7A7E">
      <w:pPr>
        <w:pStyle w:val="Codestyle"/>
      </w:pPr>
      <w:r w:rsidRPr="006F59F2">
        <w:t xml:space="preserve">    "targetBand": "BAND_7_PLUS",</w:t>
      </w:r>
    </w:p>
    <w:p w14:paraId="228B5303" w14:textId="77777777" w:rsidR="001A7A7E" w:rsidRPr="006F59F2" w:rsidRDefault="001A7A7E" w:rsidP="001A7A7E">
      <w:pPr>
        <w:pStyle w:val="Codestyle"/>
      </w:pPr>
      <w:r w:rsidRPr="006F59F2">
        <w:t xml:space="preserve">    "outlineContent": "- Body 1: Benefits of space technology...\n- Body 2: Pressing issues on Earth...",</w:t>
      </w:r>
    </w:p>
    <w:p w14:paraId="55FC6BE9" w14:textId="77777777" w:rsidR="001A7A7E" w:rsidRPr="006F59F2" w:rsidRDefault="001A7A7E" w:rsidP="001A7A7E">
      <w:pPr>
        <w:pStyle w:val="Codestyle"/>
      </w:pPr>
      <w:r w:rsidRPr="006F59F2">
        <w:t xml:space="preserve">    "fullEssayContent": "It is argued by some that government funding should...",</w:t>
      </w:r>
    </w:p>
    <w:p w14:paraId="4FC4B0F8" w14:textId="77777777" w:rsidR="001A7A7E" w:rsidRPr="006F59F2" w:rsidRDefault="001A7A7E" w:rsidP="001A7A7E">
      <w:pPr>
        <w:pStyle w:val="Codestyle"/>
      </w:pPr>
      <w:r w:rsidRPr="006F59F2">
        <w:t xml:space="preserve">    "highlightAnnotations": [</w:t>
      </w:r>
    </w:p>
    <w:p w14:paraId="47C60671" w14:textId="77777777" w:rsidR="001A7A7E" w:rsidRPr="006F59F2" w:rsidRDefault="001A7A7E" w:rsidP="001A7A7E">
      <w:pPr>
        <w:pStyle w:val="Codestyle"/>
      </w:pPr>
      <w:r w:rsidRPr="006F59F2">
        <w:t xml:space="preserve">      {</w:t>
      </w:r>
    </w:p>
    <w:p w14:paraId="12F1E98E" w14:textId="77777777" w:rsidR="001A7A7E" w:rsidRPr="006F59F2" w:rsidRDefault="001A7A7E" w:rsidP="001A7A7E">
      <w:pPr>
        <w:pStyle w:val="Codestyle"/>
      </w:pPr>
      <w:r w:rsidRPr="006F59F2">
        <w:t xml:space="preserve">        "startIndex": 12,</w:t>
      </w:r>
    </w:p>
    <w:p w14:paraId="6599B185" w14:textId="77777777" w:rsidR="001A7A7E" w:rsidRPr="006F59F2" w:rsidRDefault="001A7A7E" w:rsidP="001A7A7E">
      <w:pPr>
        <w:pStyle w:val="Codestyle"/>
      </w:pPr>
      <w:r w:rsidRPr="006F59F2">
        <w:t xml:space="preserve">        "endIndex": 25,</w:t>
      </w:r>
    </w:p>
    <w:p w14:paraId="543C195A" w14:textId="77777777" w:rsidR="001A7A7E" w:rsidRPr="006F59F2" w:rsidRDefault="001A7A7E" w:rsidP="001A7A7E">
      <w:pPr>
        <w:pStyle w:val="Codestyle"/>
      </w:pPr>
      <w:r w:rsidRPr="006F59F2">
        <w:t xml:space="preserve">        "highlightType": "VOCABULARY",</w:t>
      </w:r>
    </w:p>
    <w:p w14:paraId="20A569F7" w14:textId="77777777" w:rsidR="001A7A7E" w:rsidRPr="006F59F2" w:rsidRDefault="001A7A7E" w:rsidP="001A7A7E">
      <w:pPr>
        <w:pStyle w:val="Codestyle"/>
      </w:pPr>
      <w:r w:rsidRPr="006F59F2">
        <w:t xml:space="preserve">        "explanation": "'argued by some' là cấu trúc bị động giúp câu văn khách quan hơn."</w:t>
      </w:r>
    </w:p>
    <w:p w14:paraId="04DEDB29" w14:textId="77777777" w:rsidR="001A7A7E" w:rsidRPr="006F59F2" w:rsidRDefault="001A7A7E" w:rsidP="001A7A7E">
      <w:pPr>
        <w:pStyle w:val="Codestyle"/>
      </w:pPr>
      <w:r w:rsidRPr="006F59F2">
        <w:t xml:space="preserve">      }</w:t>
      </w:r>
    </w:p>
    <w:p w14:paraId="748A70BC" w14:textId="77777777" w:rsidR="001A7A7E" w:rsidRPr="006F59F2" w:rsidRDefault="001A7A7E" w:rsidP="001A7A7E">
      <w:pPr>
        <w:pStyle w:val="Codestyle"/>
      </w:pPr>
      <w:r w:rsidRPr="006F59F2">
        <w:t xml:space="preserve">    ]</w:t>
      </w:r>
    </w:p>
    <w:p w14:paraId="7E13C904" w14:textId="77777777" w:rsidR="001A7A7E" w:rsidRPr="006F59F2" w:rsidRDefault="001A7A7E" w:rsidP="001A7A7E">
      <w:pPr>
        <w:pStyle w:val="Codestyle"/>
      </w:pPr>
      <w:r w:rsidRPr="006F59F2">
        <w:t xml:space="preserve">  }</w:t>
      </w:r>
    </w:p>
    <w:p w14:paraId="58138DDF" w14:textId="77777777" w:rsidR="001A7A7E" w:rsidRPr="006F59F2" w:rsidRDefault="001A7A7E" w:rsidP="001A7A7E">
      <w:pPr>
        <w:pStyle w:val="Codestyle"/>
      </w:pPr>
      <w:r w:rsidRPr="006F59F2">
        <w:t>}</w:t>
      </w:r>
    </w:p>
    <w:p w14:paraId="013681C0" w14:textId="16024704" w:rsidR="001A7A7E" w:rsidRPr="00B37B2A" w:rsidRDefault="001A7A7E" w:rsidP="00B37B2A">
      <w:pPr>
        <w:pStyle w:val="Heading2"/>
        <w:rPr>
          <w:rFonts w:asciiTheme="minorHAnsi" w:hAnsiTheme="minorHAnsi"/>
          <w:color w:val="auto"/>
          <w:sz w:val="24"/>
          <w:szCs w:val="24"/>
        </w:rPr>
      </w:pPr>
      <w:bookmarkStart w:id="42" w:name="_Toc223982065"/>
      <w:r w:rsidRPr="00B37B2A">
        <w:rPr>
          <w:rFonts w:asciiTheme="minorHAnsi" w:hAnsiTheme="minorHAnsi"/>
          <w:color w:val="auto"/>
          <w:sz w:val="24"/>
          <w:szCs w:val="24"/>
        </w:rPr>
        <w:t xml:space="preserve">3. Lưu </w:t>
      </w:r>
      <w:r w:rsidR="00B37B2A" w:rsidRPr="00B37B2A">
        <w:rPr>
          <w:rFonts w:asciiTheme="minorHAnsi" w:hAnsiTheme="minorHAnsi"/>
          <w:color w:val="auto"/>
          <w:sz w:val="24"/>
          <w:szCs w:val="24"/>
        </w:rPr>
        <w:t>b</w:t>
      </w:r>
      <w:r w:rsidRPr="00B37B2A">
        <w:rPr>
          <w:rFonts w:asciiTheme="minorHAnsi" w:hAnsiTheme="minorHAnsi"/>
          <w:color w:val="auto"/>
          <w:sz w:val="24"/>
          <w:szCs w:val="24"/>
        </w:rPr>
        <w:t xml:space="preserve">ài mẫu vào danh sách </w:t>
      </w:r>
      <w:r w:rsidR="00B37B2A" w:rsidRPr="00B37B2A">
        <w:rPr>
          <w:rFonts w:asciiTheme="minorHAnsi" w:hAnsiTheme="minorHAnsi"/>
          <w:color w:val="auto"/>
          <w:sz w:val="24"/>
          <w:szCs w:val="24"/>
        </w:rPr>
        <w:t>y</w:t>
      </w:r>
      <w:r w:rsidRPr="00B37B2A">
        <w:rPr>
          <w:rFonts w:asciiTheme="minorHAnsi" w:hAnsiTheme="minorHAnsi"/>
          <w:color w:val="auto"/>
          <w:sz w:val="24"/>
          <w:szCs w:val="24"/>
        </w:rPr>
        <w:t>êu thích</w:t>
      </w:r>
      <w:bookmarkEnd w:id="42"/>
    </w:p>
    <w:p w14:paraId="231C5F25" w14:textId="77777777" w:rsidR="001A7A7E" w:rsidRPr="006F59F2" w:rsidRDefault="001A7A7E" w:rsidP="00291649">
      <w:pPr>
        <w:numPr>
          <w:ilvl w:val="0"/>
          <w:numId w:val="39"/>
        </w:numPr>
        <w:jc w:val="both"/>
      </w:pPr>
      <w:r w:rsidRPr="006F59F2">
        <w:rPr>
          <w:b/>
          <w:bCs/>
        </w:rPr>
        <w:t>Endpoint:</w:t>
      </w:r>
      <w:r w:rsidRPr="006F59F2">
        <w:t xml:space="preserve"> POST /api/sample-</w:t>
      </w:r>
      <w:proofErr w:type="gramStart"/>
      <w:r w:rsidRPr="006F59F2">
        <w:t>essays/{essayId}/</w:t>
      </w:r>
      <w:proofErr w:type="gramEnd"/>
      <w:r w:rsidRPr="006F59F2">
        <w:t>favorite</w:t>
      </w:r>
    </w:p>
    <w:p w14:paraId="127AD15B" w14:textId="77777777" w:rsidR="001A7A7E" w:rsidRPr="006F59F2" w:rsidRDefault="001A7A7E" w:rsidP="00291649">
      <w:pPr>
        <w:numPr>
          <w:ilvl w:val="0"/>
          <w:numId w:val="39"/>
        </w:numPr>
        <w:jc w:val="both"/>
      </w:pPr>
      <w:r w:rsidRPr="006F59F2">
        <w:rPr>
          <w:b/>
          <w:bCs/>
        </w:rPr>
        <w:t>Mục đích:</w:t>
      </w:r>
      <w:r w:rsidRPr="006F59F2">
        <w:t xml:space="preserve"> Toggle (Bật/Tắt) trạng thái yêu thích bài mẫu của học viên đang đăng nhập.</w:t>
      </w:r>
    </w:p>
    <w:p w14:paraId="0CBE56E8" w14:textId="77777777" w:rsidR="001A7A7E" w:rsidRPr="006F59F2" w:rsidRDefault="001A7A7E" w:rsidP="00291649">
      <w:pPr>
        <w:numPr>
          <w:ilvl w:val="0"/>
          <w:numId w:val="39"/>
        </w:numPr>
        <w:jc w:val="both"/>
      </w:pPr>
      <w:r w:rsidRPr="006F59F2">
        <w:rPr>
          <w:b/>
          <w:bCs/>
        </w:rPr>
        <w:t>Response (200 OK):</w:t>
      </w:r>
    </w:p>
    <w:p w14:paraId="7D18BF02" w14:textId="77777777" w:rsidR="001A7A7E" w:rsidRPr="006F59F2" w:rsidRDefault="001A7A7E" w:rsidP="001A7A7E">
      <w:pPr>
        <w:pStyle w:val="Codestyle"/>
      </w:pPr>
      <w:r w:rsidRPr="006F59F2">
        <w:t>{</w:t>
      </w:r>
    </w:p>
    <w:p w14:paraId="3964A52D" w14:textId="77777777" w:rsidR="001A7A7E" w:rsidRPr="006F59F2" w:rsidRDefault="001A7A7E" w:rsidP="001A7A7E">
      <w:pPr>
        <w:pStyle w:val="Codestyle"/>
      </w:pPr>
      <w:r w:rsidRPr="006F59F2">
        <w:t xml:space="preserve">  "message": "Đã thêm vào danh sách yêu thích thành công.",</w:t>
      </w:r>
    </w:p>
    <w:p w14:paraId="652191BA" w14:textId="77777777" w:rsidR="001A7A7E" w:rsidRPr="006F59F2" w:rsidRDefault="001A7A7E" w:rsidP="001A7A7E">
      <w:pPr>
        <w:pStyle w:val="Codestyle"/>
      </w:pPr>
      <w:r w:rsidRPr="006F59F2">
        <w:t xml:space="preserve">  "data": {</w:t>
      </w:r>
    </w:p>
    <w:p w14:paraId="53E0795E" w14:textId="77777777" w:rsidR="001A7A7E" w:rsidRPr="006F59F2" w:rsidRDefault="001A7A7E" w:rsidP="001A7A7E">
      <w:pPr>
        <w:pStyle w:val="Codestyle"/>
      </w:pPr>
      <w:r w:rsidRPr="006F59F2">
        <w:t xml:space="preserve">    "isFavorite": true,</w:t>
      </w:r>
    </w:p>
    <w:p w14:paraId="659CDB18" w14:textId="77777777" w:rsidR="001A7A7E" w:rsidRPr="006F59F2" w:rsidRDefault="001A7A7E" w:rsidP="001A7A7E">
      <w:pPr>
        <w:pStyle w:val="Codestyle"/>
      </w:pPr>
      <w:r w:rsidRPr="006F59F2">
        <w:t xml:space="preserve">    "addedAt": "2026-03-02T10:00:00Z"</w:t>
      </w:r>
    </w:p>
    <w:p w14:paraId="4D8E20A7" w14:textId="77777777" w:rsidR="001A7A7E" w:rsidRPr="006F59F2" w:rsidRDefault="001A7A7E" w:rsidP="001A7A7E">
      <w:pPr>
        <w:pStyle w:val="Codestyle"/>
      </w:pPr>
      <w:r w:rsidRPr="006F59F2">
        <w:t xml:space="preserve">  }</w:t>
      </w:r>
    </w:p>
    <w:p w14:paraId="608786F3" w14:textId="77777777" w:rsidR="001A7A7E" w:rsidRPr="006F59F2" w:rsidRDefault="001A7A7E" w:rsidP="001A7A7E">
      <w:pPr>
        <w:pStyle w:val="Codestyle"/>
      </w:pPr>
      <w:r w:rsidRPr="006F59F2">
        <w:t>}</w:t>
      </w:r>
    </w:p>
    <w:p w14:paraId="4A5101C7" w14:textId="77777777" w:rsidR="001A7A7E" w:rsidRPr="006F59F2" w:rsidRDefault="001A7A7E" w:rsidP="001A7A7E"/>
    <w:p w14:paraId="20BDFF8B" w14:textId="1259384B" w:rsidR="001A7A7E" w:rsidRPr="006F59F2" w:rsidRDefault="001A7A7E" w:rsidP="00291649">
      <w:pPr>
        <w:jc w:val="both"/>
        <w:rPr>
          <w:b/>
          <w:bCs/>
        </w:rPr>
      </w:pPr>
      <w:r w:rsidRPr="006F59F2">
        <w:rPr>
          <w:b/>
          <w:bCs/>
        </w:rPr>
        <w:t xml:space="preserve">MODULE 3: SỔ TAY CÁNHÂN &amp; FLASHCARD </w:t>
      </w:r>
    </w:p>
    <w:p w14:paraId="34013F94" w14:textId="1CD4032D" w:rsidR="001A7A7E" w:rsidRPr="00B37B2A" w:rsidRDefault="001A7A7E" w:rsidP="00B37B2A">
      <w:pPr>
        <w:pStyle w:val="Heading2"/>
        <w:rPr>
          <w:rFonts w:asciiTheme="minorHAnsi" w:hAnsiTheme="minorHAnsi"/>
          <w:color w:val="auto"/>
          <w:sz w:val="24"/>
          <w:szCs w:val="24"/>
        </w:rPr>
      </w:pPr>
      <w:bookmarkStart w:id="43" w:name="_Toc223982066"/>
      <w:r w:rsidRPr="00B37B2A">
        <w:rPr>
          <w:rFonts w:asciiTheme="minorHAnsi" w:hAnsiTheme="minorHAnsi"/>
          <w:color w:val="auto"/>
          <w:sz w:val="24"/>
          <w:szCs w:val="24"/>
        </w:rPr>
        <w:lastRenderedPageBreak/>
        <w:t xml:space="preserve">4. Tạo </w:t>
      </w:r>
      <w:r w:rsidR="00B37B2A" w:rsidRPr="00B37B2A">
        <w:rPr>
          <w:rFonts w:asciiTheme="minorHAnsi" w:hAnsiTheme="minorHAnsi"/>
          <w:color w:val="auto"/>
          <w:sz w:val="24"/>
          <w:szCs w:val="24"/>
        </w:rPr>
        <w:t>g</w:t>
      </w:r>
      <w:r w:rsidRPr="00B37B2A">
        <w:rPr>
          <w:rFonts w:asciiTheme="minorHAnsi" w:hAnsiTheme="minorHAnsi"/>
          <w:color w:val="auto"/>
          <w:sz w:val="24"/>
          <w:szCs w:val="24"/>
        </w:rPr>
        <w:t xml:space="preserve">hi chú mới vào </w:t>
      </w:r>
      <w:r w:rsidR="00B37B2A" w:rsidRPr="00B37B2A">
        <w:rPr>
          <w:rFonts w:asciiTheme="minorHAnsi" w:hAnsiTheme="minorHAnsi"/>
          <w:color w:val="auto"/>
          <w:sz w:val="24"/>
          <w:szCs w:val="24"/>
        </w:rPr>
        <w:t>s</w:t>
      </w:r>
      <w:r w:rsidRPr="00B37B2A">
        <w:rPr>
          <w:rFonts w:asciiTheme="minorHAnsi" w:hAnsiTheme="minorHAnsi"/>
          <w:color w:val="auto"/>
          <w:sz w:val="24"/>
          <w:szCs w:val="24"/>
        </w:rPr>
        <w:t>ổ tay</w:t>
      </w:r>
      <w:bookmarkEnd w:id="43"/>
    </w:p>
    <w:p w14:paraId="2EF0E091" w14:textId="77777777" w:rsidR="001A7A7E" w:rsidRPr="006F59F2" w:rsidRDefault="001A7A7E" w:rsidP="00291649">
      <w:pPr>
        <w:numPr>
          <w:ilvl w:val="0"/>
          <w:numId w:val="40"/>
        </w:numPr>
        <w:jc w:val="both"/>
      </w:pPr>
      <w:r w:rsidRPr="006F59F2">
        <w:rPr>
          <w:b/>
          <w:bCs/>
        </w:rPr>
        <w:t>Endpoint:</w:t>
      </w:r>
      <w:r w:rsidRPr="006F59F2">
        <w:t xml:space="preserve"> POST /api/notebooks</w:t>
      </w:r>
    </w:p>
    <w:p w14:paraId="69E3DF4F" w14:textId="16FF543B" w:rsidR="001A7A7E" w:rsidRPr="006F59F2" w:rsidRDefault="001A7A7E" w:rsidP="00291649">
      <w:pPr>
        <w:numPr>
          <w:ilvl w:val="0"/>
          <w:numId w:val="40"/>
        </w:numPr>
        <w:jc w:val="both"/>
      </w:pPr>
      <w:r w:rsidRPr="006F59F2">
        <w:rPr>
          <w:b/>
          <w:bCs/>
        </w:rPr>
        <w:t>Mục đích:</w:t>
      </w:r>
      <w:r w:rsidRPr="006F59F2">
        <w:t xml:space="preserve"> Nhận dữ liệu ghi chú từ Bài mẫu / Đánh giá AI.</w:t>
      </w:r>
    </w:p>
    <w:p w14:paraId="65FAC239" w14:textId="77777777" w:rsidR="001A7A7E" w:rsidRPr="006F59F2" w:rsidRDefault="001A7A7E" w:rsidP="00291649">
      <w:pPr>
        <w:numPr>
          <w:ilvl w:val="0"/>
          <w:numId w:val="40"/>
        </w:numPr>
        <w:jc w:val="both"/>
      </w:pPr>
      <w:r w:rsidRPr="006F59F2">
        <w:rPr>
          <w:b/>
          <w:bCs/>
        </w:rPr>
        <w:t>Request Payload:</w:t>
      </w:r>
    </w:p>
    <w:p w14:paraId="5FF9ED75" w14:textId="77777777" w:rsidR="001A7A7E" w:rsidRPr="006F59F2" w:rsidRDefault="001A7A7E" w:rsidP="001A7A7E">
      <w:pPr>
        <w:pStyle w:val="Codestyle"/>
      </w:pPr>
      <w:r w:rsidRPr="006F59F2">
        <w:t>{</w:t>
      </w:r>
    </w:p>
    <w:p w14:paraId="121778CC" w14:textId="77777777" w:rsidR="001A7A7E" w:rsidRDefault="001A7A7E" w:rsidP="001A7A7E">
      <w:pPr>
        <w:pStyle w:val="Codestyle"/>
      </w:pPr>
      <w:r w:rsidRPr="006F59F2">
        <w:t xml:space="preserve">  "userDraftNote": "</w:t>
      </w:r>
      <w:r w:rsidRPr="00EE6709">
        <w:t xml:space="preserve"> </w:t>
      </w:r>
      <w:r w:rsidRPr="006F59F2">
        <w:t>The goverment should make a law.</w:t>
      </w:r>
    </w:p>
    <w:p w14:paraId="2981F50A" w14:textId="77777777" w:rsidR="001A7A7E" w:rsidRPr="006F59F2" w:rsidRDefault="001A7A7E" w:rsidP="001A7A7E">
      <w:pPr>
        <w:pStyle w:val="Codestyle"/>
      </w:pPr>
      <w:r w:rsidRPr="006F59F2">
        <w:t>Lỗi sai động từ. Nên dùng: enact a law / impose stricter laws."</w:t>
      </w:r>
    </w:p>
    <w:p w14:paraId="79A24CAF" w14:textId="77777777" w:rsidR="001A7A7E" w:rsidRPr="006F59F2" w:rsidRDefault="001A7A7E" w:rsidP="001A7A7E">
      <w:pPr>
        <w:pStyle w:val="Codestyle"/>
      </w:pPr>
      <w:r w:rsidRPr="006F59F2">
        <w:t>}</w:t>
      </w:r>
    </w:p>
    <w:p w14:paraId="6264BD6C" w14:textId="77777777" w:rsidR="001A7A7E" w:rsidRPr="006F59F2" w:rsidRDefault="001A7A7E" w:rsidP="001A7A7E">
      <w:pPr>
        <w:numPr>
          <w:ilvl w:val="0"/>
          <w:numId w:val="41"/>
        </w:numPr>
      </w:pPr>
      <w:r w:rsidRPr="006F59F2">
        <w:rPr>
          <w:b/>
          <w:bCs/>
        </w:rPr>
        <w:t>Response (201 Created):</w:t>
      </w:r>
    </w:p>
    <w:p w14:paraId="4DC3CF25" w14:textId="77777777" w:rsidR="001A7A7E" w:rsidRPr="006F59F2" w:rsidRDefault="001A7A7E" w:rsidP="001A7A7E">
      <w:pPr>
        <w:pStyle w:val="Codestyle"/>
      </w:pPr>
      <w:r w:rsidRPr="006F59F2">
        <w:t>{</w:t>
      </w:r>
    </w:p>
    <w:p w14:paraId="6BEEA265" w14:textId="77777777" w:rsidR="001A7A7E" w:rsidRPr="006F59F2" w:rsidRDefault="001A7A7E" w:rsidP="001A7A7E">
      <w:pPr>
        <w:pStyle w:val="Codestyle"/>
      </w:pPr>
      <w:r w:rsidRPr="006F59F2">
        <w:t xml:space="preserve">  "message": "Đã lưu vào sổ tay.",</w:t>
      </w:r>
    </w:p>
    <w:p w14:paraId="3CD8E25F" w14:textId="77777777" w:rsidR="001A7A7E" w:rsidRPr="006F59F2" w:rsidRDefault="001A7A7E" w:rsidP="001A7A7E">
      <w:pPr>
        <w:pStyle w:val="Codestyle"/>
      </w:pPr>
      <w:r w:rsidRPr="006F59F2">
        <w:t xml:space="preserve">  "data": { "id": "note-uuid", "createdAt": "2026-03-02T10:15:00Z" }</w:t>
      </w:r>
    </w:p>
    <w:p w14:paraId="67711CB8" w14:textId="77777777" w:rsidR="001A7A7E" w:rsidRPr="006F59F2" w:rsidRDefault="001A7A7E" w:rsidP="001A7A7E">
      <w:pPr>
        <w:pStyle w:val="Codestyle"/>
      </w:pPr>
      <w:r w:rsidRPr="006F59F2">
        <w:t>}</w:t>
      </w:r>
    </w:p>
    <w:p w14:paraId="7967A03F" w14:textId="0AD252CB" w:rsidR="001A7A7E" w:rsidRPr="00B37B2A" w:rsidRDefault="001A7A7E" w:rsidP="00B37B2A">
      <w:pPr>
        <w:pStyle w:val="Heading2"/>
        <w:rPr>
          <w:rFonts w:asciiTheme="minorHAnsi" w:hAnsiTheme="minorHAnsi"/>
          <w:sz w:val="24"/>
          <w:szCs w:val="24"/>
        </w:rPr>
      </w:pPr>
      <w:bookmarkStart w:id="44" w:name="_Toc223982067"/>
      <w:r w:rsidRPr="00B37B2A">
        <w:rPr>
          <w:rFonts w:asciiTheme="minorHAnsi" w:hAnsiTheme="minorHAnsi"/>
          <w:color w:val="auto"/>
          <w:sz w:val="24"/>
          <w:szCs w:val="24"/>
        </w:rPr>
        <w:t xml:space="preserve">5. Tạo Flashcard trong một </w:t>
      </w:r>
      <w:r w:rsidR="00B37B2A" w:rsidRPr="00B37B2A">
        <w:rPr>
          <w:rFonts w:asciiTheme="minorHAnsi" w:hAnsiTheme="minorHAnsi"/>
          <w:color w:val="auto"/>
          <w:sz w:val="24"/>
          <w:szCs w:val="24"/>
        </w:rPr>
        <w:t>b</w:t>
      </w:r>
      <w:r w:rsidRPr="00B37B2A">
        <w:rPr>
          <w:rFonts w:asciiTheme="minorHAnsi" w:hAnsiTheme="minorHAnsi"/>
          <w:color w:val="auto"/>
          <w:sz w:val="24"/>
          <w:szCs w:val="24"/>
        </w:rPr>
        <w:t>ộ thẻ</w:t>
      </w:r>
      <w:bookmarkEnd w:id="44"/>
    </w:p>
    <w:p w14:paraId="177B9630" w14:textId="77777777" w:rsidR="001A7A7E" w:rsidRPr="006F59F2" w:rsidRDefault="001A7A7E" w:rsidP="00291649">
      <w:pPr>
        <w:numPr>
          <w:ilvl w:val="0"/>
          <w:numId w:val="42"/>
        </w:numPr>
        <w:jc w:val="both"/>
      </w:pPr>
      <w:r w:rsidRPr="006F59F2">
        <w:rPr>
          <w:b/>
          <w:bCs/>
        </w:rPr>
        <w:t>Endpoint:</w:t>
      </w:r>
      <w:r w:rsidRPr="006F59F2">
        <w:t xml:space="preserve"> POST /api/flashcard-</w:t>
      </w:r>
      <w:proofErr w:type="gramStart"/>
      <w:r w:rsidRPr="006F59F2">
        <w:t>sets/{setId}/</w:t>
      </w:r>
      <w:proofErr w:type="gramEnd"/>
      <w:r w:rsidRPr="006F59F2">
        <w:t>flashcards</w:t>
      </w:r>
    </w:p>
    <w:p w14:paraId="7B3D684E" w14:textId="11D12CF1" w:rsidR="001A7A7E" w:rsidRPr="006F59F2" w:rsidRDefault="001A7A7E" w:rsidP="00291649">
      <w:pPr>
        <w:numPr>
          <w:ilvl w:val="0"/>
          <w:numId w:val="42"/>
        </w:numPr>
        <w:jc w:val="both"/>
      </w:pPr>
      <w:r w:rsidRPr="006F59F2">
        <w:rPr>
          <w:b/>
          <w:bCs/>
        </w:rPr>
        <w:t>Mục đích:</w:t>
      </w:r>
      <w:r w:rsidRPr="006F59F2">
        <w:t xml:space="preserve"> </w:t>
      </w:r>
      <w:r w:rsidR="00AB7BC2">
        <w:t>Tạo</w:t>
      </w:r>
      <w:r w:rsidRPr="006F59F2">
        <w:t xml:space="preserve"> một thẻ Flashcard.</w:t>
      </w:r>
    </w:p>
    <w:p w14:paraId="7DD7735D" w14:textId="77777777" w:rsidR="001A7A7E" w:rsidRPr="006F59F2" w:rsidRDefault="001A7A7E" w:rsidP="00291649">
      <w:pPr>
        <w:numPr>
          <w:ilvl w:val="0"/>
          <w:numId w:val="42"/>
        </w:numPr>
        <w:jc w:val="both"/>
      </w:pPr>
      <w:r w:rsidRPr="006F59F2">
        <w:rPr>
          <w:b/>
          <w:bCs/>
        </w:rPr>
        <w:t>Request Payload:</w:t>
      </w:r>
    </w:p>
    <w:p w14:paraId="4D71C0E1" w14:textId="77777777" w:rsidR="001A7A7E" w:rsidRPr="006F59F2" w:rsidRDefault="001A7A7E" w:rsidP="001A7A7E">
      <w:pPr>
        <w:pStyle w:val="Codestyle"/>
      </w:pPr>
      <w:r w:rsidRPr="006F59F2">
        <w:t>{</w:t>
      </w:r>
    </w:p>
    <w:p w14:paraId="20014897" w14:textId="77777777" w:rsidR="001A7A7E" w:rsidRPr="006F59F2" w:rsidRDefault="001A7A7E" w:rsidP="001A7A7E">
      <w:pPr>
        <w:pStyle w:val="Codestyle"/>
      </w:pPr>
      <w:r w:rsidRPr="006F59F2">
        <w:t xml:space="preserve">  "frontContent": "enact / impose (v) a law",</w:t>
      </w:r>
    </w:p>
    <w:p w14:paraId="6C4A7BF4" w14:textId="77777777" w:rsidR="001A7A7E" w:rsidRPr="006F59F2" w:rsidRDefault="001A7A7E" w:rsidP="001A7A7E">
      <w:pPr>
        <w:pStyle w:val="Codestyle"/>
      </w:pPr>
      <w:r w:rsidRPr="006F59F2">
        <w:t xml:space="preserve">  "backContent": "Ban hành luật. Ví dụ: The government should enact stricter laws."</w:t>
      </w:r>
    </w:p>
    <w:p w14:paraId="00823B34" w14:textId="77777777" w:rsidR="001A7A7E" w:rsidRPr="006F59F2" w:rsidRDefault="001A7A7E" w:rsidP="001A7A7E">
      <w:pPr>
        <w:pStyle w:val="Codestyle"/>
      </w:pPr>
      <w:r w:rsidRPr="006F59F2">
        <w:t>}</w:t>
      </w:r>
    </w:p>
    <w:p w14:paraId="1F25DB3C" w14:textId="77777777" w:rsidR="001A7A7E" w:rsidRPr="006F59F2" w:rsidRDefault="001A7A7E" w:rsidP="001A7A7E">
      <w:pPr>
        <w:numPr>
          <w:ilvl w:val="0"/>
          <w:numId w:val="43"/>
        </w:numPr>
      </w:pPr>
      <w:r w:rsidRPr="006F59F2">
        <w:rPr>
          <w:b/>
          <w:bCs/>
        </w:rPr>
        <w:t>Response (201 Created):</w:t>
      </w:r>
    </w:p>
    <w:p w14:paraId="0A58601F" w14:textId="77777777" w:rsidR="001A7A7E" w:rsidRPr="006F59F2" w:rsidRDefault="001A7A7E" w:rsidP="001A7A7E">
      <w:pPr>
        <w:pStyle w:val="Codestyle"/>
      </w:pPr>
      <w:r w:rsidRPr="006F59F2">
        <w:t>{</w:t>
      </w:r>
    </w:p>
    <w:p w14:paraId="7B6C43A3" w14:textId="77777777" w:rsidR="001A7A7E" w:rsidRPr="006F59F2" w:rsidRDefault="001A7A7E" w:rsidP="001A7A7E">
      <w:pPr>
        <w:pStyle w:val="Codestyle"/>
      </w:pPr>
      <w:r w:rsidRPr="006F59F2">
        <w:t xml:space="preserve">  "data": {</w:t>
      </w:r>
    </w:p>
    <w:p w14:paraId="036BB985" w14:textId="77777777" w:rsidR="001A7A7E" w:rsidRPr="006F59F2" w:rsidRDefault="001A7A7E" w:rsidP="001A7A7E">
      <w:pPr>
        <w:pStyle w:val="Codestyle"/>
      </w:pPr>
      <w:r w:rsidRPr="006F59F2">
        <w:t xml:space="preserve">    "id": "fc-uuid",</w:t>
      </w:r>
    </w:p>
    <w:p w14:paraId="56B8D165" w14:textId="77777777" w:rsidR="001A7A7E" w:rsidRPr="006F59F2" w:rsidRDefault="001A7A7E" w:rsidP="001A7A7E">
      <w:pPr>
        <w:pStyle w:val="Codestyle"/>
      </w:pPr>
      <w:r w:rsidRPr="006F59F2">
        <w:t xml:space="preserve">    "nextReviewDate": "2026-03-03T00:00:00Z",</w:t>
      </w:r>
    </w:p>
    <w:p w14:paraId="0B4604BC" w14:textId="77777777" w:rsidR="001A7A7E" w:rsidRPr="006F59F2" w:rsidRDefault="001A7A7E" w:rsidP="001A7A7E">
      <w:pPr>
        <w:pStyle w:val="Codestyle"/>
      </w:pPr>
      <w:r w:rsidRPr="006F59F2">
        <w:t xml:space="preserve">    "reviewCount": 0</w:t>
      </w:r>
    </w:p>
    <w:p w14:paraId="18304923" w14:textId="77777777" w:rsidR="001A7A7E" w:rsidRPr="006F59F2" w:rsidRDefault="001A7A7E" w:rsidP="001A7A7E">
      <w:pPr>
        <w:pStyle w:val="Codestyle"/>
      </w:pPr>
      <w:r w:rsidRPr="006F59F2">
        <w:t xml:space="preserve">  }</w:t>
      </w:r>
    </w:p>
    <w:p w14:paraId="0F7276F8" w14:textId="77777777" w:rsidR="001A7A7E" w:rsidRPr="006F59F2" w:rsidRDefault="001A7A7E" w:rsidP="001A7A7E">
      <w:pPr>
        <w:pStyle w:val="Codestyle"/>
      </w:pPr>
      <w:r w:rsidRPr="006F59F2">
        <w:t>}</w:t>
      </w:r>
    </w:p>
    <w:p w14:paraId="354AC4DD" w14:textId="20B5C59C" w:rsidR="001A7A7E" w:rsidRPr="006F59F2" w:rsidRDefault="001A7A7E" w:rsidP="001A7A7E"/>
    <w:p w14:paraId="106F11AD" w14:textId="77777777" w:rsidR="001A7A7E" w:rsidRPr="006F59F2" w:rsidRDefault="001A7A7E" w:rsidP="00291649">
      <w:pPr>
        <w:jc w:val="both"/>
        <w:rPr>
          <w:b/>
          <w:bCs/>
        </w:rPr>
      </w:pPr>
      <w:r w:rsidRPr="006F59F2">
        <w:rPr>
          <w:b/>
          <w:bCs/>
        </w:rPr>
        <w:t>MODULE 4: LUYỆN TẬP &amp; CHẤM CHỮA AI (PRACTICE &amp; AI)</w:t>
      </w:r>
    </w:p>
    <w:p w14:paraId="1005E6F4" w14:textId="66782BEB" w:rsidR="001A7A7E" w:rsidRPr="00B37B2A" w:rsidRDefault="001A7A7E" w:rsidP="00B37B2A">
      <w:pPr>
        <w:pStyle w:val="Heading2"/>
        <w:rPr>
          <w:rFonts w:asciiTheme="minorHAnsi" w:hAnsiTheme="minorHAnsi"/>
          <w:color w:val="auto"/>
          <w:sz w:val="24"/>
          <w:szCs w:val="24"/>
        </w:rPr>
      </w:pPr>
      <w:bookmarkStart w:id="45" w:name="_Toc223982068"/>
      <w:r w:rsidRPr="00B37B2A">
        <w:rPr>
          <w:rFonts w:asciiTheme="minorHAnsi" w:hAnsiTheme="minorHAnsi"/>
          <w:color w:val="auto"/>
          <w:sz w:val="24"/>
          <w:szCs w:val="24"/>
        </w:rPr>
        <w:lastRenderedPageBreak/>
        <w:t xml:space="preserve">6. Lấy chi tiết </w:t>
      </w:r>
      <w:r w:rsidR="00B37B2A" w:rsidRPr="00B37B2A">
        <w:rPr>
          <w:rFonts w:asciiTheme="minorHAnsi" w:hAnsiTheme="minorHAnsi"/>
          <w:color w:val="auto"/>
          <w:sz w:val="24"/>
          <w:szCs w:val="24"/>
        </w:rPr>
        <w:t>đ</w:t>
      </w:r>
      <w:r w:rsidRPr="00B37B2A">
        <w:rPr>
          <w:rFonts w:asciiTheme="minorHAnsi" w:hAnsiTheme="minorHAnsi"/>
          <w:color w:val="auto"/>
          <w:sz w:val="24"/>
          <w:szCs w:val="24"/>
        </w:rPr>
        <w:t>ề thi</w:t>
      </w:r>
      <w:bookmarkEnd w:id="45"/>
      <w:r w:rsidRPr="00B37B2A">
        <w:rPr>
          <w:rFonts w:asciiTheme="minorHAnsi" w:hAnsiTheme="minorHAnsi"/>
          <w:color w:val="auto"/>
          <w:sz w:val="24"/>
          <w:szCs w:val="24"/>
        </w:rPr>
        <w:t xml:space="preserve"> </w:t>
      </w:r>
    </w:p>
    <w:p w14:paraId="4D79CE98" w14:textId="77777777" w:rsidR="001A7A7E" w:rsidRPr="006F59F2" w:rsidRDefault="001A7A7E" w:rsidP="00291649">
      <w:pPr>
        <w:numPr>
          <w:ilvl w:val="0"/>
          <w:numId w:val="44"/>
        </w:numPr>
        <w:jc w:val="both"/>
      </w:pPr>
      <w:r w:rsidRPr="006F59F2">
        <w:rPr>
          <w:b/>
          <w:bCs/>
        </w:rPr>
        <w:t>Endpoint:</w:t>
      </w:r>
      <w:r w:rsidRPr="006F59F2">
        <w:t xml:space="preserve"> GET /api/exam-</w:t>
      </w:r>
      <w:proofErr w:type="gramStart"/>
      <w:r w:rsidRPr="006F59F2">
        <w:t>questions/{</w:t>
      </w:r>
      <w:proofErr w:type="gramEnd"/>
      <w:r w:rsidRPr="006F59F2">
        <w:t>questionId}</w:t>
      </w:r>
    </w:p>
    <w:p w14:paraId="54F780A6" w14:textId="77777777" w:rsidR="001A7A7E" w:rsidRPr="006F59F2" w:rsidRDefault="001A7A7E" w:rsidP="00291649">
      <w:pPr>
        <w:numPr>
          <w:ilvl w:val="0"/>
          <w:numId w:val="44"/>
        </w:numPr>
        <w:jc w:val="both"/>
      </w:pPr>
      <w:r w:rsidRPr="006F59F2">
        <w:rPr>
          <w:b/>
          <w:bCs/>
        </w:rPr>
        <w:t>Mục đích:</w:t>
      </w:r>
      <w:r w:rsidRPr="006F59F2">
        <w:t xml:space="preserve"> Tải nội dung đề thi. Frontend sẽ gọi thêm thuộc tính suggestedOutline khi học viên bấm nút "Gợi ý ý tưởng" trên giao diện làm bài.</w:t>
      </w:r>
    </w:p>
    <w:p w14:paraId="360F3B91" w14:textId="77777777" w:rsidR="001A7A7E" w:rsidRPr="006F59F2" w:rsidRDefault="001A7A7E" w:rsidP="00291649">
      <w:pPr>
        <w:numPr>
          <w:ilvl w:val="0"/>
          <w:numId w:val="44"/>
        </w:numPr>
        <w:jc w:val="both"/>
      </w:pPr>
      <w:r w:rsidRPr="006F59F2">
        <w:rPr>
          <w:b/>
          <w:bCs/>
        </w:rPr>
        <w:t>Response (200 OK):</w:t>
      </w:r>
    </w:p>
    <w:p w14:paraId="016D0CA9" w14:textId="77777777" w:rsidR="001A7A7E" w:rsidRPr="006F59F2" w:rsidRDefault="001A7A7E" w:rsidP="001A7A7E">
      <w:pPr>
        <w:pStyle w:val="Codestyle"/>
      </w:pPr>
      <w:r w:rsidRPr="006F59F2">
        <w:t>{</w:t>
      </w:r>
    </w:p>
    <w:p w14:paraId="4F8B60D9" w14:textId="77777777" w:rsidR="001A7A7E" w:rsidRPr="006F59F2" w:rsidRDefault="001A7A7E" w:rsidP="001A7A7E">
      <w:pPr>
        <w:pStyle w:val="Codestyle"/>
      </w:pPr>
      <w:r w:rsidRPr="006F59F2">
        <w:t xml:space="preserve">  "data": {</w:t>
      </w:r>
    </w:p>
    <w:p w14:paraId="310F3A2E" w14:textId="77777777" w:rsidR="001A7A7E" w:rsidRPr="006F59F2" w:rsidRDefault="001A7A7E" w:rsidP="001A7A7E">
      <w:pPr>
        <w:pStyle w:val="Codestyle"/>
      </w:pPr>
      <w:r w:rsidRPr="006F59F2">
        <w:t xml:space="preserve">    "id": "q1-uuid",</w:t>
      </w:r>
    </w:p>
    <w:p w14:paraId="3037B162" w14:textId="77777777" w:rsidR="001A7A7E" w:rsidRPr="006F59F2" w:rsidRDefault="001A7A7E" w:rsidP="001A7A7E">
      <w:pPr>
        <w:pStyle w:val="Codestyle"/>
      </w:pPr>
      <w:r w:rsidRPr="006F59F2">
        <w:t xml:space="preserve">    "title": "Cambridge 18 - Test 1",</w:t>
      </w:r>
    </w:p>
    <w:p w14:paraId="639CB8B1" w14:textId="77777777" w:rsidR="001A7A7E" w:rsidRPr="006F59F2" w:rsidRDefault="001A7A7E" w:rsidP="001A7A7E">
      <w:pPr>
        <w:pStyle w:val="Codestyle"/>
      </w:pPr>
      <w:r w:rsidRPr="006F59F2">
        <w:t xml:space="preserve">    "promptContent": "Many manufactured food and drink products contain high levels of sugar...",</w:t>
      </w:r>
    </w:p>
    <w:p w14:paraId="0E665211" w14:textId="77777777" w:rsidR="001A7A7E" w:rsidRPr="006F59F2" w:rsidRDefault="001A7A7E" w:rsidP="001A7A7E">
      <w:pPr>
        <w:pStyle w:val="Codestyle"/>
      </w:pPr>
      <w:r w:rsidRPr="006F59F2">
        <w:t xml:space="preserve">    "suggestedOutline": "- Nguyên nhân: Thực phẩm chế biến sẵn rẻ, dễ tiếp cận...\n- Hậu quả: Gây béo phì, gánh nặng y tế..."</w:t>
      </w:r>
    </w:p>
    <w:p w14:paraId="06672202" w14:textId="77777777" w:rsidR="001A7A7E" w:rsidRPr="006F59F2" w:rsidRDefault="001A7A7E" w:rsidP="001A7A7E">
      <w:pPr>
        <w:pStyle w:val="Codestyle"/>
      </w:pPr>
      <w:r w:rsidRPr="006F59F2">
        <w:t xml:space="preserve">  }</w:t>
      </w:r>
    </w:p>
    <w:p w14:paraId="3D90534F" w14:textId="77777777" w:rsidR="001A7A7E" w:rsidRPr="006F59F2" w:rsidRDefault="001A7A7E" w:rsidP="001A7A7E">
      <w:pPr>
        <w:pStyle w:val="Codestyle"/>
      </w:pPr>
      <w:r w:rsidRPr="006F59F2">
        <w:t>}</w:t>
      </w:r>
    </w:p>
    <w:p w14:paraId="64D8DA75" w14:textId="77777777" w:rsidR="001A7A7E" w:rsidRPr="00B37B2A" w:rsidRDefault="001A7A7E" w:rsidP="00B37B2A">
      <w:pPr>
        <w:pStyle w:val="Heading2"/>
        <w:rPr>
          <w:rFonts w:asciiTheme="minorHAnsi" w:hAnsiTheme="minorHAnsi"/>
          <w:color w:val="auto"/>
          <w:sz w:val="24"/>
          <w:szCs w:val="24"/>
        </w:rPr>
      </w:pPr>
      <w:bookmarkStart w:id="46" w:name="_Toc223982069"/>
      <w:r w:rsidRPr="00B37B2A">
        <w:rPr>
          <w:rFonts w:asciiTheme="minorHAnsi" w:hAnsiTheme="minorHAnsi"/>
          <w:color w:val="auto"/>
          <w:sz w:val="24"/>
          <w:szCs w:val="24"/>
        </w:rPr>
        <w:t>7. Nộp bài thi mới</w:t>
      </w:r>
      <w:bookmarkEnd w:id="46"/>
    </w:p>
    <w:p w14:paraId="6E41B5C2" w14:textId="449A3D01" w:rsidR="001A7A7E" w:rsidRPr="006F59F2" w:rsidRDefault="000144F5" w:rsidP="00291649">
      <w:pPr>
        <w:numPr>
          <w:ilvl w:val="0"/>
          <w:numId w:val="32"/>
        </w:numPr>
        <w:jc w:val="both"/>
      </w:pPr>
      <w:r w:rsidRPr="006F59F2">
        <w:rPr>
          <w:b/>
          <w:bCs/>
        </w:rPr>
        <w:t>Endpoint:</w:t>
      </w:r>
      <w:r w:rsidRPr="006F59F2">
        <w:t xml:space="preserve"> </w:t>
      </w:r>
      <w:r w:rsidR="001A7A7E" w:rsidRPr="006F59F2">
        <w:t>POST /api/submissions</w:t>
      </w:r>
    </w:p>
    <w:p w14:paraId="69E6CBF6" w14:textId="77777777" w:rsidR="001A7A7E" w:rsidRPr="006F59F2" w:rsidRDefault="001A7A7E" w:rsidP="00291649">
      <w:pPr>
        <w:numPr>
          <w:ilvl w:val="0"/>
          <w:numId w:val="32"/>
        </w:numPr>
        <w:jc w:val="both"/>
      </w:pPr>
      <w:r w:rsidRPr="006F59F2">
        <w:rPr>
          <w:b/>
          <w:bCs/>
        </w:rPr>
        <w:t>Mục đích:</w:t>
      </w:r>
      <w:r w:rsidRPr="006F59F2">
        <w:t xml:space="preserve"> Nhận bài làm của học viên, lưu vào cơ sở dữ liệu với trạng thái SUBMITTED và đẩy Job vào Redis Queue để AI Worker xử lý.</w:t>
      </w:r>
    </w:p>
    <w:p w14:paraId="562B7934" w14:textId="77777777" w:rsidR="001A7A7E" w:rsidRPr="006F59F2" w:rsidRDefault="001A7A7E" w:rsidP="00291649">
      <w:pPr>
        <w:numPr>
          <w:ilvl w:val="0"/>
          <w:numId w:val="32"/>
        </w:numPr>
        <w:jc w:val="both"/>
      </w:pPr>
      <w:r w:rsidRPr="006F59F2">
        <w:rPr>
          <w:b/>
          <w:bCs/>
        </w:rPr>
        <w:t>Authentication:</w:t>
      </w:r>
      <w:r w:rsidRPr="006F59F2">
        <w:t xml:space="preserve"> Yêu cầu JWT Token (Header: Authorization: Bearer &lt;token&gt;).</w:t>
      </w:r>
    </w:p>
    <w:p w14:paraId="5CD59BC0" w14:textId="77777777" w:rsidR="001A7A7E" w:rsidRPr="006F59F2" w:rsidRDefault="001A7A7E" w:rsidP="00291649">
      <w:pPr>
        <w:jc w:val="both"/>
      </w:pPr>
      <w:r w:rsidRPr="006F59F2">
        <w:rPr>
          <w:b/>
          <w:bCs/>
        </w:rPr>
        <w:t>Request Payload (JSON):</w:t>
      </w:r>
    </w:p>
    <w:p w14:paraId="09C5091E" w14:textId="77777777" w:rsidR="001A7A7E" w:rsidRPr="006F59F2" w:rsidRDefault="001A7A7E" w:rsidP="001A7A7E">
      <w:pPr>
        <w:pStyle w:val="Codestyle"/>
      </w:pPr>
      <w:r w:rsidRPr="006F59F2">
        <w:t>{</w:t>
      </w:r>
    </w:p>
    <w:p w14:paraId="66FB7ABE" w14:textId="77777777" w:rsidR="001A7A7E" w:rsidRPr="006F59F2" w:rsidRDefault="001A7A7E" w:rsidP="001A7A7E">
      <w:pPr>
        <w:pStyle w:val="Codestyle"/>
      </w:pPr>
      <w:r w:rsidRPr="006F59F2">
        <w:t xml:space="preserve">  "examQuestionId": "550e8400-e29b-41d4-a716-446655440000",</w:t>
      </w:r>
    </w:p>
    <w:p w14:paraId="58A0C9BA" w14:textId="77777777" w:rsidR="001A7A7E" w:rsidRPr="006F59F2" w:rsidRDefault="001A7A7E" w:rsidP="001A7A7E">
      <w:pPr>
        <w:pStyle w:val="Codestyle"/>
      </w:pPr>
      <w:r w:rsidRPr="006F59F2">
        <w:t xml:space="preserve">  "content": "The widespread use of the internet has brought many benefits, but it also has some drawbacks. In my opinion...",</w:t>
      </w:r>
    </w:p>
    <w:p w14:paraId="2B67C455" w14:textId="77777777" w:rsidR="001A7A7E" w:rsidRPr="006F59F2" w:rsidRDefault="001A7A7E" w:rsidP="001A7A7E">
      <w:pPr>
        <w:pStyle w:val="Codestyle"/>
      </w:pPr>
      <w:r w:rsidRPr="006F59F2">
        <w:t xml:space="preserve">  "timeSpentSeconds": 2340,</w:t>
      </w:r>
    </w:p>
    <w:p w14:paraId="46E3A999" w14:textId="77777777" w:rsidR="001A7A7E" w:rsidRPr="006F59F2" w:rsidRDefault="001A7A7E" w:rsidP="001A7A7E">
      <w:pPr>
        <w:pStyle w:val="Codestyle"/>
      </w:pPr>
      <w:r w:rsidRPr="006F59F2">
        <w:t xml:space="preserve">  "wordCount": 275</w:t>
      </w:r>
    </w:p>
    <w:p w14:paraId="26EE3FAE" w14:textId="77777777" w:rsidR="001A7A7E" w:rsidRPr="006F59F2" w:rsidRDefault="001A7A7E" w:rsidP="001A7A7E">
      <w:pPr>
        <w:pStyle w:val="Codestyle"/>
      </w:pPr>
      <w:r w:rsidRPr="006F59F2">
        <w:t>}</w:t>
      </w:r>
    </w:p>
    <w:p w14:paraId="1D0DBBAC" w14:textId="77777777" w:rsidR="001A7A7E" w:rsidRPr="006F59F2" w:rsidRDefault="001A7A7E" w:rsidP="001A7A7E">
      <w:r w:rsidRPr="006F59F2">
        <w:rPr>
          <w:b/>
          <w:bCs/>
        </w:rPr>
        <w:t>Response - HTTP 201 Created (JSON):</w:t>
      </w:r>
    </w:p>
    <w:p w14:paraId="32E57792" w14:textId="77777777" w:rsidR="001A7A7E" w:rsidRPr="006F59F2" w:rsidRDefault="001A7A7E" w:rsidP="001A7A7E">
      <w:pPr>
        <w:pStyle w:val="Codestyle"/>
      </w:pPr>
      <w:r w:rsidRPr="006F59F2">
        <w:t>{</w:t>
      </w:r>
    </w:p>
    <w:p w14:paraId="2828FDD2" w14:textId="77777777" w:rsidR="001A7A7E" w:rsidRPr="006F59F2" w:rsidRDefault="001A7A7E" w:rsidP="001A7A7E">
      <w:pPr>
        <w:pStyle w:val="Codestyle"/>
      </w:pPr>
      <w:r w:rsidRPr="006F59F2">
        <w:t xml:space="preserve">  "message": "Submission received and is being processed.",</w:t>
      </w:r>
    </w:p>
    <w:p w14:paraId="479E3CB4" w14:textId="77777777" w:rsidR="001A7A7E" w:rsidRPr="006F59F2" w:rsidRDefault="001A7A7E" w:rsidP="001A7A7E">
      <w:pPr>
        <w:pStyle w:val="Codestyle"/>
      </w:pPr>
      <w:r w:rsidRPr="006F59F2">
        <w:t xml:space="preserve">  "data": {</w:t>
      </w:r>
    </w:p>
    <w:p w14:paraId="1C8B8FF2" w14:textId="77777777" w:rsidR="001A7A7E" w:rsidRPr="006F59F2" w:rsidRDefault="001A7A7E" w:rsidP="001A7A7E">
      <w:pPr>
        <w:pStyle w:val="Codestyle"/>
      </w:pPr>
      <w:r w:rsidRPr="006F59F2">
        <w:t xml:space="preserve">    "submissionId": "a1b2c3d4-e5f6-7890-1234-56789abcdef0",</w:t>
      </w:r>
    </w:p>
    <w:p w14:paraId="311E067D" w14:textId="77777777" w:rsidR="001A7A7E" w:rsidRPr="006F59F2" w:rsidRDefault="001A7A7E" w:rsidP="001A7A7E">
      <w:pPr>
        <w:pStyle w:val="Codestyle"/>
      </w:pPr>
      <w:r w:rsidRPr="006F59F2">
        <w:t xml:space="preserve">    "status": "SUBMITTED",</w:t>
      </w:r>
    </w:p>
    <w:p w14:paraId="67EBBF80" w14:textId="77777777" w:rsidR="001A7A7E" w:rsidRPr="006F59F2" w:rsidRDefault="001A7A7E" w:rsidP="001A7A7E">
      <w:pPr>
        <w:pStyle w:val="Codestyle"/>
      </w:pPr>
      <w:r w:rsidRPr="006F59F2">
        <w:t xml:space="preserve">    "createdAt": "2026-03-02T10:35:00Z"</w:t>
      </w:r>
    </w:p>
    <w:p w14:paraId="5A1E8663" w14:textId="77777777" w:rsidR="001A7A7E" w:rsidRPr="006F59F2" w:rsidRDefault="001A7A7E" w:rsidP="001A7A7E">
      <w:pPr>
        <w:pStyle w:val="Codestyle"/>
      </w:pPr>
      <w:r w:rsidRPr="006F59F2">
        <w:t xml:space="preserve">  }</w:t>
      </w:r>
    </w:p>
    <w:p w14:paraId="60166B97" w14:textId="77777777" w:rsidR="001A7A7E" w:rsidRPr="006F59F2" w:rsidRDefault="001A7A7E" w:rsidP="001A7A7E">
      <w:pPr>
        <w:pStyle w:val="Codestyle"/>
      </w:pPr>
      <w:r w:rsidRPr="006F59F2">
        <w:lastRenderedPageBreak/>
        <w:t>}</w:t>
      </w:r>
    </w:p>
    <w:p w14:paraId="572A61B6" w14:textId="77777777" w:rsidR="001A7A7E" w:rsidRPr="00B37B2A" w:rsidRDefault="001A7A7E" w:rsidP="00B37B2A">
      <w:pPr>
        <w:pStyle w:val="Heading2"/>
        <w:rPr>
          <w:rFonts w:asciiTheme="minorHAnsi" w:hAnsiTheme="minorHAnsi"/>
          <w:color w:val="auto"/>
          <w:sz w:val="24"/>
          <w:szCs w:val="24"/>
        </w:rPr>
      </w:pPr>
      <w:bookmarkStart w:id="47" w:name="_Toc223982070"/>
      <w:r w:rsidRPr="00B37B2A">
        <w:rPr>
          <w:rFonts w:asciiTheme="minorHAnsi" w:hAnsiTheme="minorHAnsi"/>
          <w:color w:val="auto"/>
          <w:sz w:val="24"/>
          <w:szCs w:val="24"/>
        </w:rPr>
        <w:t>8. Lấy chi tiết kết quả bài thi</w:t>
      </w:r>
      <w:bookmarkEnd w:id="47"/>
    </w:p>
    <w:p w14:paraId="0FF36580" w14:textId="05AA6161" w:rsidR="001A7A7E" w:rsidRPr="006F59F2" w:rsidRDefault="000144F5" w:rsidP="00291649">
      <w:pPr>
        <w:numPr>
          <w:ilvl w:val="0"/>
          <w:numId w:val="33"/>
        </w:numPr>
        <w:jc w:val="both"/>
      </w:pPr>
      <w:r w:rsidRPr="000144F5">
        <w:rPr>
          <w:b/>
          <w:bCs/>
        </w:rPr>
        <w:t xml:space="preserve">Endpoint: </w:t>
      </w:r>
      <w:r w:rsidR="001A7A7E" w:rsidRPr="006F59F2">
        <w:t>GET /api/</w:t>
      </w:r>
      <w:proofErr w:type="gramStart"/>
      <w:r w:rsidR="001A7A7E" w:rsidRPr="006F59F2">
        <w:t>submissions/{</w:t>
      </w:r>
      <w:proofErr w:type="gramEnd"/>
      <w:r w:rsidR="001A7A7E" w:rsidRPr="006F59F2">
        <w:t>id}</w:t>
      </w:r>
    </w:p>
    <w:p w14:paraId="0789A5F0" w14:textId="77777777" w:rsidR="001A7A7E" w:rsidRPr="006F59F2" w:rsidRDefault="001A7A7E" w:rsidP="00291649">
      <w:pPr>
        <w:numPr>
          <w:ilvl w:val="0"/>
          <w:numId w:val="33"/>
        </w:numPr>
        <w:jc w:val="both"/>
      </w:pPr>
      <w:r w:rsidRPr="006F59F2">
        <w:rPr>
          <w:b/>
          <w:bCs/>
        </w:rPr>
        <w:t>Mục đích:</w:t>
      </w:r>
      <w:r w:rsidRPr="006F59F2">
        <w:t xml:space="preserve"> Truy xuất dữ liệu bài thi. Nếu AI đã chấm xong, trả về kèm điểm số và mốc tọa độ lỗi sai (từ trường JSONB).</w:t>
      </w:r>
    </w:p>
    <w:p w14:paraId="46AF91C6" w14:textId="77777777" w:rsidR="001A7A7E" w:rsidRPr="006F59F2" w:rsidRDefault="001A7A7E" w:rsidP="00291649">
      <w:pPr>
        <w:numPr>
          <w:ilvl w:val="0"/>
          <w:numId w:val="33"/>
        </w:numPr>
        <w:jc w:val="both"/>
      </w:pPr>
      <w:r w:rsidRPr="006F59F2">
        <w:rPr>
          <w:b/>
          <w:bCs/>
        </w:rPr>
        <w:t>Authentication:</w:t>
      </w:r>
      <w:r w:rsidRPr="006F59F2">
        <w:t xml:space="preserve"> Yêu cầu JWT Token (Backend cần verify user đang request đúng là chủ sở hữu của bài nộp này).</w:t>
      </w:r>
    </w:p>
    <w:p w14:paraId="58782B80" w14:textId="77777777" w:rsidR="001A7A7E" w:rsidRPr="006F59F2" w:rsidRDefault="001A7A7E" w:rsidP="00291649">
      <w:pPr>
        <w:jc w:val="both"/>
      </w:pPr>
      <w:r w:rsidRPr="006F59F2">
        <w:rPr>
          <w:b/>
          <w:bCs/>
        </w:rPr>
        <w:t>Response - HTTP 200 OK (JSON):</w:t>
      </w:r>
    </w:p>
    <w:p w14:paraId="1529ADC9" w14:textId="77777777" w:rsidR="001A7A7E" w:rsidRPr="006F59F2" w:rsidRDefault="001A7A7E" w:rsidP="001A7A7E">
      <w:pPr>
        <w:pStyle w:val="Codestyle"/>
      </w:pPr>
      <w:r w:rsidRPr="006F59F2">
        <w:t>{</w:t>
      </w:r>
    </w:p>
    <w:p w14:paraId="7AFCBB27" w14:textId="77777777" w:rsidR="001A7A7E" w:rsidRPr="006F59F2" w:rsidRDefault="001A7A7E" w:rsidP="001A7A7E">
      <w:pPr>
        <w:pStyle w:val="Codestyle"/>
      </w:pPr>
      <w:r w:rsidRPr="006F59F2">
        <w:t xml:space="preserve">  "data": {</w:t>
      </w:r>
    </w:p>
    <w:p w14:paraId="4CA4BDC7" w14:textId="77777777" w:rsidR="001A7A7E" w:rsidRPr="006F59F2" w:rsidRDefault="001A7A7E" w:rsidP="001A7A7E">
      <w:pPr>
        <w:pStyle w:val="Codestyle"/>
      </w:pPr>
      <w:r w:rsidRPr="006F59F2">
        <w:t xml:space="preserve">    "id": "a1b2c3d4-e5f6-7890-1234-56789abcdef0",</w:t>
      </w:r>
    </w:p>
    <w:p w14:paraId="671169CF" w14:textId="77777777" w:rsidR="001A7A7E" w:rsidRPr="006F59F2" w:rsidRDefault="001A7A7E" w:rsidP="001A7A7E">
      <w:pPr>
        <w:pStyle w:val="Codestyle"/>
      </w:pPr>
      <w:r w:rsidRPr="006F59F2">
        <w:t xml:space="preserve">    "examQuestionId": "550e8400-e29b-41d4-a716-446655440000",</w:t>
      </w:r>
    </w:p>
    <w:p w14:paraId="22152755" w14:textId="77777777" w:rsidR="001A7A7E" w:rsidRPr="006F59F2" w:rsidRDefault="001A7A7E" w:rsidP="001A7A7E">
      <w:pPr>
        <w:pStyle w:val="Codestyle"/>
      </w:pPr>
      <w:r w:rsidRPr="006F59F2">
        <w:t xml:space="preserve">    "content": "The widespread use of the internet has brought many benefits...",</w:t>
      </w:r>
    </w:p>
    <w:p w14:paraId="2092A865" w14:textId="77777777" w:rsidR="001A7A7E" w:rsidRPr="006F59F2" w:rsidRDefault="001A7A7E" w:rsidP="001A7A7E">
      <w:pPr>
        <w:pStyle w:val="Codestyle"/>
      </w:pPr>
      <w:r w:rsidRPr="006F59F2">
        <w:t xml:space="preserve">    "status": "COMPLETED",</w:t>
      </w:r>
    </w:p>
    <w:p w14:paraId="3552ED3B" w14:textId="77777777" w:rsidR="001A7A7E" w:rsidRPr="006F59F2" w:rsidRDefault="001A7A7E" w:rsidP="001A7A7E">
      <w:pPr>
        <w:pStyle w:val="Codestyle"/>
      </w:pPr>
      <w:r w:rsidRPr="006F59F2">
        <w:t xml:space="preserve">    "timeSpentSeconds": 2340,</w:t>
      </w:r>
    </w:p>
    <w:p w14:paraId="4963AF4C" w14:textId="77777777" w:rsidR="001A7A7E" w:rsidRPr="006F59F2" w:rsidRDefault="001A7A7E" w:rsidP="001A7A7E">
      <w:pPr>
        <w:pStyle w:val="Codestyle"/>
      </w:pPr>
      <w:r w:rsidRPr="006F59F2">
        <w:t xml:space="preserve">    "wordCount": 275,</w:t>
      </w:r>
    </w:p>
    <w:p w14:paraId="1048DFA9" w14:textId="77777777" w:rsidR="001A7A7E" w:rsidRPr="006F59F2" w:rsidRDefault="001A7A7E" w:rsidP="001A7A7E">
      <w:pPr>
        <w:pStyle w:val="Codestyle"/>
      </w:pPr>
      <w:r w:rsidRPr="006F59F2">
        <w:t xml:space="preserve">    "aiResult": {</w:t>
      </w:r>
    </w:p>
    <w:p w14:paraId="56B92332" w14:textId="77777777" w:rsidR="001A7A7E" w:rsidRPr="006F59F2" w:rsidRDefault="001A7A7E" w:rsidP="001A7A7E">
      <w:pPr>
        <w:pStyle w:val="Codestyle"/>
      </w:pPr>
      <w:r w:rsidRPr="006F59F2">
        <w:t xml:space="preserve">      "overallBand": 6.5,</w:t>
      </w:r>
    </w:p>
    <w:p w14:paraId="178815F9" w14:textId="77777777" w:rsidR="001A7A7E" w:rsidRPr="006F59F2" w:rsidRDefault="001A7A7E" w:rsidP="001A7A7E">
      <w:pPr>
        <w:pStyle w:val="Codestyle"/>
      </w:pPr>
      <w:r w:rsidRPr="006F59F2">
        <w:t xml:space="preserve">      "taskResponse": 6.0,</w:t>
      </w:r>
    </w:p>
    <w:p w14:paraId="5ABFBF02" w14:textId="77777777" w:rsidR="001A7A7E" w:rsidRPr="006F59F2" w:rsidRDefault="001A7A7E" w:rsidP="001A7A7E">
      <w:pPr>
        <w:pStyle w:val="Codestyle"/>
      </w:pPr>
      <w:r w:rsidRPr="006F59F2">
        <w:t xml:space="preserve">      "coherence": 6.5,</w:t>
      </w:r>
    </w:p>
    <w:p w14:paraId="090F897F" w14:textId="77777777" w:rsidR="001A7A7E" w:rsidRPr="006F59F2" w:rsidRDefault="001A7A7E" w:rsidP="001A7A7E">
      <w:pPr>
        <w:pStyle w:val="Codestyle"/>
      </w:pPr>
      <w:r w:rsidRPr="006F59F2">
        <w:t xml:space="preserve">      "lexicalResource": 7.0,</w:t>
      </w:r>
    </w:p>
    <w:p w14:paraId="341A717A" w14:textId="77777777" w:rsidR="001A7A7E" w:rsidRPr="006F59F2" w:rsidRDefault="001A7A7E" w:rsidP="001A7A7E">
      <w:pPr>
        <w:pStyle w:val="Codestyle"/>
      </w:pPr>
      <w:r w:rsidRPr="006F59F2">
        <w:t xml:space="preserve">      "grammaticalRange": 6.0,</w:t>
      </w:r>
    </w:p>
    <w:p w14:paraId="758032D4" w14:textId="77777777" w:rsidR="001A7A7E" w:rsidRPr="006F59F2" w:rsidRDefault="001A7A7E" w:rsidP="001A7A7E">
      <w:pPr>
        <w:pStyle w:val="Codestyle"/>
      </w:pPr>
      <w:r w:rsidRPr="006F59F2">
        <w:t xml:space="preserve">      "errors": [</w:t>
      </w:r>
    </w:p>
    <w:p w14:paraId="522AE33B" w14:textId="77777777" w:rsidR="001A7A7E" w:rsidRPr="006F59F2" w:rsidRDefault="001A7A7E" w:rsidP="001A7A7E">
      <w:pPr>
        <w:pStyle w:val="Codestyle"/>
      </w:pPr>
      <w:r w:rsidRPr="006F59F2">
        <w:t xml:space="preserve">        {</w:t>
      </w:r>
    </w:p>
    <w:p w14:paraId="525C1DC8" w14:textId="77777777" w:rsidR="001A7A7E" w:rsidRPr="006F59F2" w:rsidRDefault="001A7A7E" w:rsidP="001A7A7E">
      <w:pPr>
        <w:pStyle w:val="Codestyle"/>
      </w:pPr>
      <w:r w:rsidRPr="006F59F2">
        <w:t xml:space="preserve">          "category": "GRAMMAR",</w:t>
      </w:r>
    </w:p>
    <w:p w14:paraId="32EF6935" w14:textId="77777777" w:rsidR="001A7A7E" w:rsidRPr="006F59F2" w:rsidRDefault="001A7A7E" w:rsidP="001A7A7E">
      <w:pPr>
        <w:pStyle w:val="Codestyle"/>
      </w:pPr>
      <w:r w:rsidRPr="006F59F2">
        <w:t xml:space="preserve">          "startIndex": 12,</w:t>
      </w:r>
    </w:p>
    <w:p w14:paraId="25A3F125" w14:textId="77777777" w:rsidR="001A7A7E" w:rsidRPr="006F59F2" w:rsidRDefault="001A7A7E" w:rsidP="001A7A7E">
      <w:pPr>
        <w:pStyle w:val="Codestyle"/>
      </w:pPr>
      <w:r w:rsidRPr="006F59F2">
        <w:t xml:space="preserve">          "endIndex": 26,</w:t>
      </w:r>
    </w:p>
    <w:p w14:paraId="1D66D895" w14:textId="77777777" w:rsidR="001A7A7E" w:rsidRPr="006F59F2" w:rsidRDefault="001A7A7E" w:rsidP="001A7A7E">
      <w:pPr>
        <w:pStyle w:val="Codestyle"/>
      </w:pPr>
      <w:r w:rsidRPr="006F59F2">
        <w:t xml:space="preserve">          "originalText": "widespread use",</w:t>
      </w:r>
    </w:p>
    <w:p w14:paraId="0D8F9231" w14:textId="77777777" w:rsidR="001A7A7E" w:rsidRPr="006F59F2" w:rsidRDefault="001A7A7E" w:rsidP="001A7A7E">
      <w:pPr>
        <w:pStyle w:val="Codestyle"/>
      </w:pPr>
      <w:r w:rsidRPr="006F59F2">
        <w:t xml:space="preserve">          "suggestion": "widespread usage",</w:t>
      </w:r>
    </w:p>
    <w:p w14:paraId="57E80EE8" w14:textId="77777777" w:rsidR="001A7A7E" w:rsidRPr="006F59F2" w:rsidRDefault="001A7A7E" w:rsidP="001A7A7E">
      <w:pPr>
        <w:pStyle w:val="Codestyle"/>
      </w:pPr>
      <w:r w:rsidRPr="006F59F2">
        <w:t xml:space="preserve">          "explanation": "Trong ngữ cảnh này, 'usage' sẽ phù hợp hơn để chỉ thói quen sử dụng thay vì 'use'."</w:t>
      </w:r>
    </w:p>
    <w:p w14:paraId="7C90C174" w14:textId="77777777" w:rsidR="001A7A7E" w:rsidRPr="006F59F2" w:rsidRDefault="001A7A7E" w:rsidP="001A7A7E">
      <w:pPr>
        <w:pStyle w:val="Codestyle"/>
      </w:pPr>
      <w:r w:rsidRPr="006F59F2">
        <w:t xml:space="preserve">        }</w:t>
      </w:r>
    </w:p>
    <w:p w14:paraId="585A83EA" w14:textId="77777777" w:rsidR="001A7A7E" w:rsidRPr="006F59F2" w:rsidRDefault="001A7A7E" w:rsidP="001A7A7E">
      <w:pPr>
        <w:pStyle w:val="Codestyle"/>
      </w:pPr>
      <w:r w:rsidRPr="006F59F2">
        <w:t xml:space="preserve">      ]</w:t>
      </w:r>
    </w:p>
    <w:p w14:paraId="23837CC1" w14:textId="77777777" w:rsidR="001A7A7E" w:rsidRPr="006F59F2" w:rsidRDefault="001A7A7E" w:rsidP="001A7A7E">
      <w:pPr>
        <w:pStyle w:val="Codestyle"/>
      </w:pPr>
      <w:r w:rsidRPr="006F59F2">
        <w:t xml:space="preserve">    },</w:t>
      </w:r>
    </w:p>
    <w:p w14:paraId="0655BC4D" w14:textId="77777777" w:rsidR="001A7A7E" w:rsidRPr="006F59F2" w:rsidRDefault="001A7A7E" w:rsidP="001A7A7E">
      <w:pPr>
        <w:pStyle w:val="Codestyle"/>
      </w:pPr>
      <w:r w:rsidRPr="006F59F2">
        <w:t xml:space="preserve">    "createdAt": "2026-03-02T10:35:00Z"</w:t>
      </w:r>
    </w:p>
    <w:p w14:paraId="222594B1" w14:textId="77777777" w:rsidR="001A7A7E" w:rsidRPr="006F59F2" w:rsidRDefault="001A7A7E" w:rsidP="001A7A7E">
      <w:pPr>
        <w:pStyle w:val="Codestyle"/>
      </w:pPr>
      <w:r w:rsidRPr="006F59F2">
        <w:t xml:space="preserve">  }</w:t>
      </w:r>
    </w:p>
    <w:p w14:paraId="16C5FF0E" w14:textId="77777777" w:rsidR="001A7A7E" w:rsidRPr="006F59F2" w:rsidRDefault="001A7A7E" w:rsidP="001A7A7E">
      <w:pPr>
        <w:pStyle w:val="Codestyle"/>
      </w:pPr>
      <w:r w:rsidRPr="006F59F2">
        <w:t>}</w:t>
      </w:r>
    </w:p>
    <w:p w14:paraId="44D66AC4" w14:textId="77777777" w:rsidR="001A7A7E" w:rsidRPr="006F59F2" w:rsidRDefault="001A7A7E" w:rsidP="001A7A7E">
      <w:r w:rsidRPr="006F59F2">
        <w:rPr>
          <w:i/>
          <w:iCs/>
        </w:rPr>
        <w:t>(Ghi chú: Nếu status vẫn đang là PROCESSING, trường aiResult sẽ trả về null)</w:t>
      </w:r>
    </w:p>
    <w:p w14:paraId="70CAC142" w14:textId="77777777" w:rsidR="001A7A7E" w:rsidRPr="006F59F2" w:rsidRDefault="001A7A7E" w:rsidP="001A7A7E"/>
    <w:p w14:paraId="2D64FBEF" w14:textId="17F02566" w:rsidR="001A7A7E" w:rsidRPr="00B21F98" w:rsidRDefault="00B21F98" w:rsidP="00B21F98">
      <w:pPr>
        <w:pStyle w:val="Heading2"/>
        <w:rPr>
          <w:rFonts w:asciiTheme="minorHAnsi" w:hAnsiTheme="minorHAnsi"/>
          <w:color w:val="auto"/>
          <w:sz w:val="24"/>
          <w:szCs w:val="24"/>
        </w:rPr>
      </w:pPr>
      <w:bookmarkStart w:id="48" w:name="_Toc223982071"/>
      <w:r w:rsidRPr="00B21F98">
        <w:rPr>
          <w:rFonts w:asciiTheme="minorHAnsi" w:hAnsiTheme="minorHAnsi"/>
          <w:color w:val="auto"/>
          <w:sz w:val="24"/>
          <w:szCs w:val="24"/>
        </w:rPr>
        <w:lastRenderedPageBreak/>
        <w:t>9</w:t>
      </w:r>
      <w:r w:rsidR="001A7A7E" w:rsidRPr="00B21F98">
        <w:rPr>
          <w:rFonts w:asciiTheme="minorHAnsi" w:hAnsiTheme="minorHAnsi"/>
          <w:color w:val="auto"/>
          <w:sz w:val="24"/>
          <w:szCs w:val="24"/>
        </w:rPr>
        <w:t>. Giao thức Real-time (WebSockets)</w:t>
      </w:r>
      <w:bookmarkEnd w:id="48"/>
    </w:p>
    <w:p w14:paraId="1621DC83" w14:textId="235DD830" w:rsidR="001A7A7E" w:rsidRPr="006F59F2" w:rsidRDefault="001A7A7E" w:rsidP="00291649">
      <w:pPr>
        <w:jc w:val="both"/>
      </w:pPr>
      <w:r w:rsidRPr="006F59F2">
        <w:t xml:space="preserve">Để tránh việc Frontend phải gọi API liên tục, hệ thống sử dụng WebSockets (ví dụ: thư viện Socket.IO trên NestJS) để bắn thông báo một chiều từ Server về Client ngay khi </w:t>
      </w:r>
      <w:r w:rsidR="00D605AD">
        <w:t>AI</w:t>
      </w:r>
      <w:r w:rsidRPr="006F59F2">
        <w:t xml:space="preserve"> chấm xong.</w:t>
      </w:r>
    </w:p>
    <w:p w14:paraId="2C155B84" w14:textId="77777777" w:rsidR="001A7A7E" w:rsidRPr="006F59F2" w:rsidRDefault="001A7A7E" w:rsidP="00291649">
      <w:pPr>
        <w:jc w:val="both"/>
        <w:rPr>
          <w:b/>
          <w:bCs/>
        </w:rPr>
      </w:pPr>
      <w:r w:rsidRPr="006F59F2">
        <w:rPr>
          <w:b/>
          <w:bCs/>
        </w:rPr>
        <w:t>Cơ chế Kết nối và Xác thực</w:t>
      </w:r>
    </w:p>
    <w:p w14:paraId="4A64AD32" w14:textId="77777777" w:rsidR="001A7A7E" w:rsidRPr="006F59F2" w:rsidRDefault="001A7A7E" w:rsidP="00291649">
      <w:pPr>
        <w:numPr>
          <w:ilvl w:val="0"/>
          <w:numId w:val="34"/>
        </w:numPr>
        <w:jc w:val="both"/>
      </w:pPr>
      <w:r w:rsidRPr="006F59F2">
        <w:rPr>
          <w:b/>
          <w:bCs/>
        </w:rPr>
        <w:t>Namespace:</w:t>
      </w:r>
      <w:r w:rsidRPr="006F59F2">
        <w:t xml:space="preserve"> /ws/submissions</w:t>
      </w:r>
    </w:p>
    <w:p w14:paraId="135533A1" w14:textId="77777777" w:rsidR="001A7A7E" w:rsidRPr="006F59F2" w:rsidRDefault="001A7A7E" w:rsidP="00291649">
      <w:pPr>
        <w:numPr>
          <w:ilvl w:val="0"/>
          <w:numId w:val="34"/>
        </w:numPr>
        <w:jc w:val="both"/>
      </w:pPr>
      <w:r w:rsidRPr="006F59F2">
        <w:rPr>
          <w:b/>
          <w:bCs/>
        </w:rPr>
        <w:t>Authentication (Handshake):</w:t>
      </w:r>
      <w:r w:rsidRPr="006F59F2">
        <w:t xml:space="preserve"> Khi Client khởi tạo kết nối WebSocket, cần truyền JWT Token vào payload auth hoặc query string. Backend sẽ giải mã token này, lấy ra userId và tự động join Socket đó vào một Room riêng biệt có tên dạng room_user_{userId}. Điều này đảm bảo thông báo chấm bài của ai sẽ chỉ gửi đúng về thiết bị của người đó.</w:t>
      </w:r>
    </w:p>
    <w:p w14:paraId="46AA6082" w14:textId="77777777" w:rsidR="001A7A7E" w:rsidRPr="006F59F2" w:rsidRDefault="001A7A7E" w:rsidP="00291649">
      <w:pPr>
        <w:jc w:val="both"/>
        <w:rPr>
          <w:b/>
          <w:bCs/>
        </w:rPr>
      </w:pPr>
      <w:r w:rsidRPr="006F59F2">
        <w:rPr>
          <w:b/>
          <w:bCs/>
        </w:rPr>
        <w:t>Luồng Sự kiện (Event Flow)</w:t>
      </w:r>
    </w:p>
    <w:p w14:paraId="11453DD6" w14:textId="77777777" w:rsidR="001A7A7E" w:rsidRPr="006F59F2" w:rsidRDefault="001A7A7E" w:rsidP="00291649">
      <w:pPr>
        <w:numPr>
          <w:ilvl w:val="0"/>
          <w:numId w:val="35"/>
        </w:numPr>
        <w:jc w:val="both"/>
      </w:pPr>
      <w:r w:rsidRPr="006F59F2">
        <w:rPr>
          <w:b/>
          <w:bCs/>
        </w:rPr>
        <w:t>Client Lắng nghe:</w:t>
      </w:r>
      <w:r w:rsidRPr="006F59F2">
        <w:t xml:space="preserve"> Ngay khi kết nối thành công, Next.js Client thiết lập lắng nghe một event tên là submission_status_updated.</w:t>
      </w:r>
    </w:p>
    <w:p w14:paraId="2861EFB8" w14:textId="77777777" w:rsidR="001A7A7E" w:rsidRPr="006F59F2" w:rsidRDefault="001A7A7E" w:rsidP="00291649">
      <w:pPr>
        <w:numPr>
          <w:ilvl w:val="0"/>
          <w:numId w:val="35"/>
        </w:numPr>
        <w:jc w:val="both"/>
      </w:pPr>
      <w:r w:rsidRPr="006F59F2">
        <w:rPr>
          <w:b/>
          <w:bCs/>
        </w:rPr>
        <w:t>Worker Hoàn tất:</w:t>
      </w:r>
      <w:r w:rsidRPr="006F59F2">
        <w:t xml:space="preserve"> Khi AI Worker xử lý xong, nó cập nhật trạng thái bản ghi trong PostgreSQL thành COMPLETED (hoặc FAILED).</w:t>
      </w:r>
    </w:p>
    <w:p w14:paraId="5036296E" w14:textId="77777777" w:rsidR="001A7A7E" w:rsidRPr="006F59F2" w:rsidRDefault="001A7A7E" w:rsidP="00291649">
      <w:pPr>
        <w:numPr>
          <w:ilvl w:val="0"/>
          <w:numId w:val="35"/>
        </w:numPr>
        <w:jc w:val="both"/>
      </w:pPr>
      <w:r w:rsidRPr="006F59F2">
        <w:rPr>
          <w:b/>
          <w:bCs/>
        </w:rPr>
        <w:t>Phát tín hiệu (Emit):</w:t>
      </w:r>
      <w:r w:rsidRPr="006F59F2">
        <w:t xml:space="preserve"> Backend API phát sự kiện vào đúng Room của người dùng.</w:t>
      </w:r>
    </w:p>
    <w:p w14:paraId="48E034A8" w14:textId="77777777" w:rsidR="001A7A7E" w:rsidRPr="006F59F2" w:rsidRDefault="001A7A7E" w:rsidP="00291649">
      <w:pPr>
        <w:jc w:val="both"/>
      </w:pPr>
      <w:r w:rsidRPr="006F59F2">
        <w:rPr>
          <w:b/>
          <w:bCs/>
        </w:rPr>
        <w:t>Payload Sự kiện được đẩy về Frontend (JSON):</w:t>
      </w:r>
    </w:p>
    <w:p w14:paraId="5C50E6BF" w14:textId="77777777" w:rsidR="001A7A7E" w:rsidRPr="006F59F2" w:rsidRDefault="001A7A7E" w:rsidP="001A7A7E">
      <w:pPr>
        <w:pStyle w:val="Codestyle"/>
      </w:pPr>
      <w:r w:rsidRPr="006F59F2">
        <w:t>// Event Name: "submission_status_updated"</w:t>
      </w:r>
    </w:p>
    <w:p w14:paraId="26B125CC" w14:textId="77777777" w:rsidR="001A7A7E" w:rsidRPr="006F59F2" w:rsidRDefault="001A7A7E" w:rsidP="001A7A7E">
      <w:pPr>
        <w:pStyle w:val="Codestyle"/>
      </w:pPr>
      <w:r w:rsidRPr="006F59F2">
        <w:t>{</w:t>
      </w:r>
    </w:p>
    <w:p w14:paraId="7503D8F9" w14:textId="77777777" w:rsidR="001A7A7E" w:rsidRPr="006F59F2" w:rsidRDefault="001A7A7E" w:rsidP="001A7A7E">
      <w:pPr>
        <w:pStyle w:val="Codestyle"/>
      </w:pPr>
      <w:r w:rsidRPr="006F59F2">
        <w:t xml:space="preserve">  "submissionId": "a1b2c3d4-e5f6-7890-1234-56789abcdef0",</w:t>
      </w:r>
    </w:p>
    <w:p w14:paraId="2FA7CECE" w14:textId="77777777" w:rsidR="001A7A7E" w:rsidRPr="006F59F2" w:rsidRDefault="001A7A7E" w:rsidP="001A7A7E">
      <w:pPr>
        <w:pStyle w:val="Codestyle"/>
      </w:pPr>
      <w:r w:rsidRPr="006F59F2">
        <w:t xml:space="preserve">  "status": "COMPLETED",</w:t>
      </w:r>
    </w:p>
    <w:p w14:paraId="53B58289" w14:textId="77777777" w:rsidR="001A7A7E" w:rsidRPr="006F59F2" w:rsidRDefault="001A7A7E" w:rsidP="001A7A7E">
      <w:pPr>
        <w:pStyle w:val="Codestyle"/>
      </w:pPr>
      <w:r w:rsidRPr="006F59F2">
        <w:t xml:space="preserve">  "message": "AI đã hoàn tất việc chấm bài thi của bạn!",</w:t>
      </w:r>
    </w:p>
    <w:p w14:paraId="755DA978" w14:textId="77777777" w:rsidR="001A7A7E" w:rsidRPr="006F59F2" w:rsidRDefault="001A7A7E" w:rsidP="001A7A7E">
      <w:pPr>
        <w:pStyle w:val="Codestyle"/>
      </w:pPr>
      <w:r w:rsidRPr="006F59F2">
        <w:t xml:space="preserve">  "timestamp": "2026-03-02T10:36:15Z"</w:t>
      </w:r>
    </w:p>
    <w:p w14:paraId="253B496C" w14:textId="77777777" w:rsidR="001A7A7E" w:rsidRPr="006F59F2" w:rsidRDefault="001A7A7E" w:rsidP="001A7A7E">
      <w:pPr>
        <w:pStyle w:val="Codestyle"/>
      </w:pPr>
      <w:r w:rsidRPr="006F59F2">
        <w:t>}</w:t>
      </w:r>
    </w:p>
    <w:p w14:paraId="6E7C6C34" w14:textId="77777777" w:rsidR="001A7A7E" w:rsidRPr="006F59F2" w:rsidRDefault="001A7A7E" w:rsidP="00291649">
      <w:pPr>
        <w:jc w:val="both"/>
        <w:rPr>
          <w:b/>
          <w:bCs/>
        </w:rPr>
      </w:pPr>
      <w:r w:rsidRPr="006F59F2">
        <w:rPr>
          <w:b/>
          <w:bCs/>
        </w:rPr>
        <w:t>Xử lý tại Frontend (Next.js)</w:t>
      </w:r>
    </w:p>
    <w:p w14:paraId="364FFB08" w14:textId="77777777" w:rsidR="001A7A7E" w:rsidRPr="006F59F2" w:rsidRDefault="001A7A7E" w:rsidP="00291649">
      <w:pPr>
        <w:jc w:val="both"/>
      </w:pPr>
      <w:r w:rsidRPr="006F59F2">
        <w:t>Khi trình duyệt bắt được tín hiệu này:</w:t>
      </w:r>
    </w:p>
    <w:p w14:paraId="355E2A5D" w14:textId="77777777" w:rsidR="001A7A7E" w:rsidRPr="006F59F2" w:rsidRDefault="001A7A7E" w:rsidP="00291649">
      <w:pPr>
        <w:numPr>
          <w:ilvl w:val="0"/>
          <w:numId w:val="36"/>
        </w:numPr>
        <w:jc w:val="both"/>
      </w:pPr>
      <w:r w:rsidRPr="006F59F2">
        <w:rPr>
          <w:b/>
          <w:bCs/>
        </w:rPr>
        <w:t>Trường hợp 1:</w:t>
      </w:r>
      <w:r w:rsidRPr="006F59F2">
        <w:t xml:space="preserve"> Nếu học viên vẫn đang kiên nhẫn đợi ở màn hình chờ, Frontend sẽ tự động kích hoạt lời gọi GET /api/submissions/{submissionId} để tải dữ liệu aiResult và render ngay màn hình </w:t>
      </w:r>
      <w:proofErr w:type="gramStart"/>
      <w:r w:rsidRPr="006F59F2">
        <w:t>Split-screen</w:t>
      </w:r>
      <w:proofErr w:type="gramEnd"/>
      <w:r w:rsidRPr="006F59F2">
        <w:t>.</w:t>
      </w:r>
    </w:p>
    <w:p w14:paraId="788BFE0F" w14:textId="77777777" w:rsidR="001A7A7E" w:rsidRPr="006F59F2" w:rsidRDefault="001A7A7E" w:rsidP="00291649">
      <w:pPr>
        <w:numPr>
          <w:ilvl w:val="0"/>
          <w:numId w:val="36"/>
        </w:numPr>
        <w:jc w:val="both"/>
      </w:pPr>
      <w:r w:rsidRPr="006F59F2">
        <w:rPr>
          <w:b/>
          <w:bCs/>
        </w:rPr>
        <w:t>Trường hợp 2:</w:t>
      </w:r>
      <w:r w:rsidRPr="006F59F2">
        <w:t xml:space="preserve"> Nếu học viên đang điều hướng ở một trang khác (ví dụ đang học từ vựng ở Module 1), Frontend sẽ bắn ra một Toast Notification nhỏ góc màn hình: </w:t>
      </w:r>
      <w:r w:rsidRPr="006F59F2">
        <w:rPr>
          <w:i/>
          <w:iCs/>
        </w:rPr>
        <w:t>"Bài thi của bạn đã chấm xong. Bấm vào đây để xem kết quả."</w:t>
      </w:r>
    </w:p>
    <w:p w14:paraId="2D9E8235" w14:textId="77777777" w:rsidR="001A7A7E" w:rsidRDefault="001A7A7E" w:rsidP="001A7A7E"/>
    <w:p w14:paraId="5D9FA87F" w14:textId="77777777" w:rsidR="001A7A7E" w:rsidRDefault="001A7A7E"/>
    <w:sectPr w:rsidR="001A7A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92DF" w14:textId="77777777" w:rsidR="009A5F6A" w:rsidRDefault="009A5F6A" w:rsidP="00291649">
      <w:pPr>
        <w:spacing w:after="0" w:line="240" w:lineRule="auto"/>
      </w:pPr>
      <w:r>
        <w:separator/>
      </w:r>
    </w:p>
  </w:endnote>
  <w:endnote w:type="continuationSeparator" w:id="0">
    <w:p w14:paraId="5150FA2F" w14:textId="77777777" w:rsidR="009A5F6A" w:rsidRDefault="009A5F6A" w:rsidP="00291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CB30D" w14:textId="77777777" w:rsidR="009A5F6A" w:rsidRDefault="009A5F6A" w:rsidP="00291649">
      <w:pPr>
        <w:spacing w:after="0" w:line="240" w:lineRule="auto"/>
      </w:pPr>
      <w:r>
        <w:separator/>
      </w:r>
    </w:p>
  </w:footnote>
  <w:footnote w:type="continuationSeparator" w:id="0">
    <w:p w14:paraId="169493B6" w14:textId="77777777" w:rsidR="009A5F6A" w:rsidRDefault="009A5F6A" w:rsidP="002916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172C"/>
    <w:multiLevelType w:val="hybridMultilevel"/>
    <w:tmpl w:val="61AC5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F0023"/>
    <w:multiLevelType w:val="multilevel"/>
    <w:tmpl w:val="D47A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A2AD1"/>
    <w:multiLevelType w:val="multilevel"/>
    <w:tmpl w:val="89E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62BBB"/>
    <w:multiLevelType w:val="multilevel"/>
    <w:tmpl w:val="CDC0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36655"/>
    <w:multiLevelType w:val="multilevel"/>
    <w:tmpl w:val="E93C69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D1909"/>
    <w:multiLevelType w:val="multilevel"/>
    <w:tmpl w:val="2CB6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83093"/>
    <w:multiLevelType w:val="multilevel"/>
    <w:tmpl w:val="8DD8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563AD"/>
    <w:multiLevelType w:val="multilevel"/>
    <w:tmpl w:val="65D29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D7398"/>
    <w:multiLevelType w:val="multilevel"/>
    <w:tmpl w:val="BA3E4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A53100"/>
    <w:multiLevelType w:val="multilevel"/>
    <w:tmpl w:val="12C0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94A4C"/>
    <w:multiLevelType w:val="multilevel"/>
    <w:tmpl w:val="00AC0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3114D5"/>
    <w:multiLevelType w:val="multilevel"/>
    <w:tmpl w:val="ED3C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F50FC4"/>
    <w:multiLevelType w:val="multilevel"/>
    <w:tmpl w:val="EA36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20131"/>
    <w:multiLevelType w:val="multilevel"/>
    <w:tmpl w:val="E310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12129"/>
    <w:multiLevelType w:val="multilevel"/>
    <w:tmpl w:val="A586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C26063"/>
    <w:multiLevelType w:val="multilevel"/>
    <w:tmpl w:val="FFC6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654A2"/>
    <w:multiLevelType w:val="multilevel"/>
    <w:tmpl w:val="3E94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250414"/>
    <w:multiLevelType w:val="multilevel"/>
    <w:tmpl w:val="54C6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4F1388"/>
    <w:multiLevelType w:val="hybridMultilevel"/>
    <w:tmpl w:val="EFD4377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93047ED"/>
    <w:multiLevelType w:val="multilevel"/>
    <w:tmpl w:val="4622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483D77"/>
    <w:multiLevelType w:val="multilevel"/>
    <w:tmpl w:val="5C1A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C86E53"/>
    <w:multiLevelType w:val="multilevel"/>
    <w:tmpl w:val="63B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290FAE"/>
    <w:multiLevelType w:val="multilevel"/>
    <w:tmpl w:val="6D96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33652C"/>
    <w:multiLevelType w:val="multilevel"/>
    <w:tmpl w:val="2BBC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FC7332"/>
    <w:multiLevelType w:val="hybridMultilevel"/>
    <w:tmpl w:val="508EB59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37F4EED"/>
    <w:multiLevelType w:val="multilevel"/>
    <w:tmpl w:val="5E22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6E0141"/>
    <w:multiLevelType w:val="multilevel"/>
    <w:tmpl w:val="6EC8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F87C80"/>
    <w:multiLevelType w:val="hybridMultilevel"/>
    <w:tmpl w:val="C7AE0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076428"/>
    <w:multiLevelType w:val="multilevel"/>
    <w:tmpl w:val="429E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F80AA7"/>
    <w:multiLevelType w:val="multilevel"/>
    <w:tmpl w:val="B118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E62C46"/>
    <w:multiLevelType w:val="hybridMultilevel"/>
    <w:tmpl w:val="7F2AE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176BDC"/>
    <w:multiLevelType w:val="multilevel"/>
    <w:tmpl w:val="3E34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A001BB"/>
    <w:multiLevelType w:val="hybridMultilevel"/>
    <w:tmpl w:val="19C86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703662"/>
    <w:multiLevelType w:val="multilevel"/>
    <w:tmpl w:val="399A1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1A2378"/>
    <w:multiLevelType w:val="multilevel"/>
    <w:tmpl w:val="C4D8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742486"/>
    <w:multiLevelType w:val="multilevel"/>
    <w:tmpl w:val="C760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640ABD"/>
    <w:multiLevelType w:val="multilevel"/>
    <w:tmpl w:val="48F8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BD6254"/>
    <w:multiLevelType w:val="multilevel"/>
    <w:tmpl w:val="D3B67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484382"/>
    <w:multiLevelType w:val="multilevel"/>
    <w:tmpl w:val="49B2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6461DE"/>
    <w:multiLevelType w:val="multilevel"/>
    <w:tmpl w:val="ACAA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B106F3"/>
    <w:multiLevelType w:val="multilevel"/>
    <w:tmpl w:val="9514C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6403D0"/>
    <w:multiLevelType w:val="multilevel"/>
    <w:tmpl w:val="C5221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846A4E"/>
    <w:multiLevelType w:val="hybridMultilevel"/>
    <w:tmpl w:val="EADCA5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26D371D"/>
    <w:multiLevelType w:val="hybridMultilevel"/>
    <w:tmpl w:val="0CFA3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2D14AE9"/>
    <w:multiLevelType w:val="multilevel"/>
    <w:tmpl w:val="366C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FC3B64"/>
    <w:multiLevelType w:val="multilevel"/>
    <w:tmpl w:val="399C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2309A5"/>
    <w:multiLevelType w:val="hybridMultilevel"/>
    <w:tmpl w:val="6004F4F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36E40CF"/>
    <w:multiLevelType w:val="multilevel"/>
    <w:tmpl w:val="0B844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9B776B"/>
    <w:multiLevelType w:val="multilevel"/>
    <w:tmpl w:val="3310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5B6DD6"/>
    <w:multiLevelType w:val="multilevel"/>
    <w:tmpl w:val="F4C0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FC0BA8"/>
    <w:multiLevelType w:val="multilevel"/>
    <w:tmpl w:val="BEDE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507541"/>
    <w:multiLevelType w:val="multilevel"/>
    <w:tmpl w:val="2B80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780EA2"/>
    <w:multiLevelType w:val="multilevel"/>
    <w:tmpl w:val="F924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900141"/>
    <w:multiLevelType w:val="multilevel"/>
    <w:tmpl w:val="9C6A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573A15"/>
    <w:multiLevelType w:val="multilevel"/>
    <w:tmpl w:val="04E8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D26642"/>
    <w:multiLevelType w:val="hybridMultilevel"/>
    <w:tmpl w:val="8AECE7D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1F47060"/>
    <w:multiLevelType w:val="multilevel"/>
    <w:tmpl w:val="A6D2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C00FA3"/>
    <w:multiLevelType w:val="multilevel"/>
    <w:tmpl w:val="2EB8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3F4667"/>
    <w:multiLevelType w:val="multilevel"/>
    <w:tmpl w:val="D59EA7F0"/>
    <w:lvl w:ilvl="0">
      <w:start w:val="1"/>
      <w:numFmt w:val="bullet"/>
      <w:pStyle w:val="b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D1615F"/>
    <w:multiLevelType w:val="multilevel"/>
    <w:tmpl w:val="67E6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2A4B19"/>
    <w:multiLevelType w:val="multilevel"/>
    <w:tmpl w:val="76C4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071714">
    <w:abstractNumId w:val="4"/>
  </w:num>
  <w:num w:numId="2" w16cid:durableId="753937122">
    <w:abstractNumId w:val="58"/>
  </w:num>
  <w:num w:numId="3" w16cid:durableId="464353024">
    <w:abstractNumId w:val="40"/>
  </w:num>
  <w:num w:numId="4" w16cid:durableId="439692255">
    <w:abstractNumId w:val="59"/>
  </w:num>
  <w:num w:numId="5" w16cid:durableId="1359117393">
    <w:abstractNumId w:val="39"/>
  </w:num>
  <w:num w:numId="6" w16cid:durableId="539586384">
    <w:abstractNumId w:val="17"/>
  </w:num>
  <w:num w:numId="7" w16cid:durableId="1280067369">
    <w:abstractNumId w:val="20"/>
  </w:num>
  <w:num w:numId="8" w16cid:durableId="1337224756">
    <w:abstractNumId w:val="21"/>
  </w:num>
  <w:num w:numId="9" w16cid:durableId="1897930021">
    <w:abstractNumId w:val="8"/>
  </w:num>
  <w:num w:numId="10" w16cid:durableId="328413582">
    <w:abstractNumId w:val="37"/>
  </w:num>
  <w:num w:numId="11" w16cid:durableId="941107205">
    <w:abstractNumId w:val="34"/>
  </w:num>
  <w:num w:numId="12" w16cid:durableId="606542224">
    <w:abstractNumId w:val="10"/>
  </w:num>
  <w:num w:numId="13" w16cid:durableId="616063162">
    <w:abstractNumId w:val="41"/>
  </w:num>
  <w:num w:numId="14" w16cid:durableId="2125347937">
    <w:abstractNumId w:val="19"/>
  </w:num>
  <w:num w:numId="15" w16cid:durableId="669991766">
    <w:abstractNumId w:val="2"/>
  </w:num>
  <w:num w:numId="16" w16cid:durableId="1938127752">
    <w:abstractNumId w:val="5"/>
  </w:num>
  <w:num w:numId="17" w16cid:durableId="1148522560">
    <w:abstractNumId w:val="45"/>
  </w:num>
  <w:num w:numId="18" w16cid:durableId="35273922">
    <w:abstractNumId w:val="6"/>
  </w:num>
  <w:num w:numId="19" w16cid:durableId="723412949">
    <w:abstractNumId w:val="16"/>
  </w:num>
  <w:num w:numId="20" w16cid:durableId="1396466460">
    <w:abstractNumId w:val="11"/>
  </w:num>
  <w:num w:numId="21" w16cid:durableId="1955289572">
    <w:abstractNumId w:val="9"/>
  </w:num>
  <w:num w:numId="22" w16cid:durableId="818570516">
    <w:abstractNumId w:val="38"/>
  </w:num>
  <w:num w:numId="23" w16cid:durableId="2049335326">
    <w:abstractNumId w:val="54"/>
  </w:num>
  <w:num w:numId="24" w16cid:durableId="975453089">
    <w:abstractNumId w:val="14"/>
  </w:num>
  <w:num w:numId="25" w16cid:durableId="1969705062">
    <w:abstractNumId w:val="31"/>
  </w:num>
  <w:num w:numId="26" w16cid:durableId="952319660">
    <w:abstractNumId w:val="12"/>
  </w:num>
  <w:num w:numId="27" w16cid:durableId="2076124097">
    <w:abstractNumId w:val="7"/>
  </w:num>
  <w:num w:numId="28" w16cid:durableId="1788696025">
    <w:abstractNumId w:val="50"/>
  </w:num>
  <w:num w:numId="29" w16cid:durableId="1934825081">
    <w:abstractNumId w:val="1"/>
  </w:num>
  <w:num w:numId="30" w16cid:durableId="1093281841">
    <w:abstractNumId w:val="47"/>
  </w:num>
  <w:num w:numId="31" w16cid:durableId="900138218">
    <w:abstractNumId w:val="56"/>
  </w:num>
  <w:num w:numId="32" w16cid:durableId="304626337">
    <w:abstractNumId w:val="57"/>
  </w:num>
  <w:num w:numId="33" w16cid:durableId="225263652">
    <w:abstractNumId w:val="48"/>
  </w:num>
  <w:num w:numId="34" w16cid:durableId="404307006">
    <w:abstractNumId w:val="44"/>
  </w:num>
  <w:num w:numId="35" w16cid:durableId="312174632">
    <w:abstractNumId w:val="33"/>
  </w:num>
  <w:num w:numId="36" w16cid:durableId="1326323298">
    <w:abstractNumId w:val="3"/>
  </w:num>
  <w:num w:numId="37" w16cid:durableId="1641496530">
    <w:abstractNumId w:val="22"/>
  </w:num>
  <w:num w:numId="38" w16cid:durableId="818033893">
    <w:abstractNumId w:val="15"/>
  </w:num>
  <w:num w:numId="39" w16cid:durableId="1584143883">
    <w:abstractNumId w:val="52"/>
  </w:num>
  <w:num w:numId="40" w16cid:durableId="1800032944">
    <w:abstractNumId w:val="35"/>
  </w:num>
  <w:num w:numId="41" w16cid:durableId="1326282091">
    <w:abstractNumId w:val="53"/>
  </w:num>
  <w:num w:numId="42" w16cid:durableId="742023775">
    <w:abstractNumId w:val="36"/>
  </w:num>
  <w:num w:numId="43" w16cid:durableId="559286124">
    <w:abstractNumId w:val="25"/>
  </w:num>
  <w:num w:numId="44" w16cid:durableId="600914983">
    <w:abstractNumId w:val="49"/>
  </w:num>
  <w:num w:numId="45" w16cid:durableId="1986424707">
    <w:abstractNumId w:val="32"/>
  </w:num>
  <w:num w:numId="46" w16cid:durableId="2136016861">
    <w:abstractNumId w:val="42"/>
  </w:num>
  <w:num w:numId="47" w16cid:durableId="338316477">
    <w:abstractNumId w:val="27"/>
  </w:num>
  <w:num w:numId="48" w16cid:durableId="273246777">
    <w:abstractNumId w:val="46"/>
  </w:num>
  <w:num w:numId="49" w16cid:durableId="1335448677">
    <w:abstractNumId w:val="55"/>
  </w:num>
  <w:num w:numId="50" w16cid:durableId="1122069158">
    <w:abstractNumId w:val="18"/>
  </w:num>
  <w:num w:numId="51" w16cid:durableId="1193229918">
    <w:abstractNumId w:val="43"/>
  </w:num>
  <w:num w:numId="52" w16cid:durableId="2087877167">
    <w:abstractNumId w:val="24"/>
  </w:num>
  <w:num w:numId="53" w16cid:durableId="1918901237">
    <w:abstractNumId w:val="30"/>
  </w:num>
  <w:num w:numId="54" w16cid:durableId="844899820">
    <w:abstractNumId w:val="0"/>
  </w:num>
  <w:num w:numId="55" w16cid:durableId="306322299">
    <w:abstractNumId w:val="13"/>
  </w:num>
  <w:num w:numId="56" w16cid:durableId="445925951">
    <w:abstractNumId w:val="51"/>
  </w:num>
  <w:num w:numId="57" w16cid:durableId="532889904">
    <w:abstractNumId w:val="23"/>
  </w:num>
  <w:num w:numId="58" w16cid:durableId="1810051120">
    <w:abstractNumId w:val="28"/>
  </w:num>
  <w:num w:numId="59" w16cid:durableId="1762332724">
    <w:abstractNumId w:val="60"/>
  </w:num>
  <w:num w:numId="60" w16cid:durableId="348534428">
    <w:abstractNumId w:val="26"/>
  </w:num>
  <w:num w:numId="61" w16cid:durableId="1633273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35A"/>
    <w:rsid w:val="000144F5"/>
    <w:rsid w:val="00026A07"/>
    <w:rsid w:val="0007349F"/>
    <w:rsid w:val="000B2839"/>
    <w:rsid w:val="000C26BE"/>
    <w:rsid w:val="000D61C6"/>
    <w:rsid w:val="000F5931"/>
    <w:rsid w:val="00112855"/>
    <w:rsid w:val="00120E0A"/>
    <w:rsid w:val="00154122"/>
    <w:rsid w:val="00180B2E"/>
    <w:rsid w:val="001A7A7E"/>
    <w:rsid w:val="001B099D"/>
    <w:rsid w:val="001C4782"/>
    <w:rsid w:val="002307E4"/>
    <w:rsid w:val="00291649"/>
    <w:rsid w:val="002D6C05"/>
    <w:rsid w:val="00305D20"/>
    <w:rsid w:val="00336330"/>
    <w:rsid w:val="004B2EA2"/>
    <w:rsid w:val="004D580E"/>
    <w:rsid w:val="0050504A"/>
    <w:rsid w:val="00582AE2"/>
    <w:rsid w:val="005B2AFC"/>
    <w:rsid w:val="005E42BB"/>
    <w:rsid w:val="006042F8"/>
    <w:rsid w:val="006163A2"/>
    <w:rsid w:val="00626F5A"/>
    <w:rsid w:val="006A02A5"/>
    <w:rsid w:val="006B57BD"/>
    <w:rsid w:val="00710B31"/>
    <w:rsid w:val="0073435A"/>
    <w:rsid w:val="007600EA"/>
    <w:rsid w:val="00764118"/>
    <w:rsid w:val="007A61FF"/>
    <w:rsid w:val="007F1422"/>
    <w:rsid w:val="007F2EDD"/>
    <w:rsid w:val="007F31C1"/>
    <w:rsid w:val="00856060"/>
    <w:rsid w:val="008C09F1"/>
    <w:rsid w:val="008D1F38"/>
    <w:rsid w:val="00961641"/>
    <w:rsid w:val="009828CA"/>
    <w:rsid w:val="009A5F6A"/>
    <w:rsid w:val="009E4867"/>
    <w:rsid w:val="00A27054"/>
    <w:rsid w:val="00A4044C"/>
    <w:rsid w:val="00A522AB"/>
    <w:rsid w:val="00A604A5"/>
    <w:rsid w:val="00A6221B"/>
    <w:rsid w:val="00A632FE"/>
    <w:rsid w:val="00A92BA5"/>
    <w:rsid w:val="00AB7BC2"/>
    <w:rsid w:val="00AC61B5"/>
    <w:rsid w:val="00AD5120"/>
    <w:rsid w:val="00B15C0B"/>
    <w:rsid w:val="00B21F98"/>
    <w:rsid w:val="00B37B2A"/>
    <w:rsid w:val="00B8079D"/>
    <w:rsid w:val="00BF1828"/>
    <w:rsid w:val="00C3305B"/>
    <w:rsid w:val="00CD1142"/>
    <w:rsid w:val="00CF0264"/>
    <w:rsid w:val="00CF4ECB"/>
    <w:rsid w:val="00D605AD"/>
    <w:rsid w:val="00DA67FA"/>
    <w:rsid w:val="00E30919"/>
    <w:rsid w:val="00E42698"/>
    <w:rsid w:val="00E75C57"/>
    <w:rsid w:val="00EB23F8"/>
    <w:rsid w:val="00ED0894"/>
    <w:rsid w:val="00ED6E44"/>
    <w:rsid w:val="00F428C6"/>
    <w:rsid w:val="00FC7E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DA25"/>
  <w15:chartTrackingRefBased/>
  <w15:docId w15:val="{C0A6395C-2019-49A9-945F-3CBC017A2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4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43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343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3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3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3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3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3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3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43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43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343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3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35A"/>
    <w:rPr>
      <w:rFonts w:eastAsiaTheme="majorEastAsia" w:cstheme="majorBidi"/>
      <w:color w:val="272727" w:themeColor="text1" w:themeTint="D8"/>
    </w:rPr>
  </w:style>
  <w:style w:type="paragraph" w:styleId="Title">
    <w:name w:val="Title"/>
    <w:basedOn w:val="Normal"/>
    <w:next w:val="Normal"/>
    <w:link w:val="TitleChar"/>
    <w:uiPriority w:val="10"/>
    <w:qFormat/>
    <w:rsid w:val="00734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3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3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35A"/>
    <w:pPr>
      <w:spacing w:before="160"/>
      <w:jc w:val="center"/>
    </w:pPr>
    <w:rPr>
      <w:i/>
      <w:iCs/>
      <w:color w:val="404040" w:themeColor="text1" w:themeTint="BF"/>
    </w:rPr>
  </w:style>
  <w:style w:type="character" w:customStyle="1" w:styleId="QuoteChar">
    <w:name w:val="Quote Char"/>
    <w:basedOn w:val="DefaultParagraphFont"/>
    <w:link w:val="Quote"/>
    <w:uiPriority w:val="29"/>
    <w:rsid w:val="0073435A"/>
    <w:rPr>
      <w:i/>
      <w:iCs/>
      <w:color w:val="404040" w:themeColor="text1" w:themeTint="BF"/>
    </w:rPr>
  </w:style>
  <w:style w:type="paragraph" w:styleId="ListParagraph">
    <w:name w:val="List Paragraph"/>
    <w:basedOn w:val="Normal"/>
    <w:uiPriority w:val="34"/>
    <w:qFormat/>
    <w:rsid w:val="0073435A"/>
    <w:pPr>
      <w:ind w:left="720"/>
      <w:contextualSpacing/>
    </w:pPr>
  </w:style>
  <w:style w:type="character" w:styleId="IntenseEmphasis">
    <w:name w:val="Intense Emphasis"/>
    <w:basedOn w:val="DefaultParagraphFont"/>
    <w:uiPriority w:val="21"/>
    <w:qFormat/>
    <w:rsid w:val="0073435A"/>
    <w:rPr>
      <w:i/>
      <w:iCs/>
      <w:color w:val="0F4761" w:themeColor="accent1" w:themeShade="BF"/>
    </w:rPr>
  </w:style>
  <w:style w:type="paragraph" w:styleId="IntenseQuote">
    <w:name w:val="Intense Quote"/>
    <w:basedOn w:val="Normal"/>
    <w:next w:val="Normal"/>
    <w:link w:val="IntenseQuoteChar"/>
    <w:uiPriority w:val="30"/>
    <w:qFormat/>
    <w:rsid w:val="00734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35A"/>
    <w:rPr>
      <w:i/>
      <w:iCs/>
      <w:color w:val="0F4761" w:themeColor="accent1" w:themeShade="BF"/>
    </w:rPr>
  </w:style>
  <w:style w:type="character" w:styleId="IntenseReference">
    <w:name w:val="Intense Reference"/>
    <w:basedOn w:val="DefaultParagraphFont"/>
    <w:uiPriority w:val="32"/>
    <w:qFormat/>
    <w:rsid w:val="0073435A"/>
    <w:rPr>
      <w:b/>
      <w:bCs/>
      <w:smallCaps/>
      <w:color w:val="0F4761" w:themeColor="accent1" w:themeShade="BF"/>
      <w:spacing w:val="5"/>
    </w:rPr>
  </w:style>
  <w:style w:type="paragraph" w:styleId="NormalWeb">
    <w:name w:val="Normal (Web)"/>
    <w:basedOn w:val="Normal"/>
    <w:uiPriority w:val="99"/>
    <w:semiHidden/>
    <w:unhideWhenUsed/>
    <w:rsid w:val="007F142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destyle">
    <w:name w:val="Code style"/>
    <w:basedOn w:val="Normal"/>
    <w:link w:val="CodestyleChar"/>
    <w:qFormat/>
    <w:rsid w:val="001A7A7E"/>
    <w:pPr>
      <w:shd w:val="clear" w:color="auto" w:fill="D9D9D9" w:themeFill="background1" w:themeFillShade="D9"/>
      <w:spacing w:line="240" w:lineRule="auto"/>
      <w:ind w:left="567"/>
      <w:contextualSpacing/>
    </w:pPr>
    <w:rPr>
      <w:rFonts w:ascii="Courier New" w:hAnsi="Courier New" w:cs="Courier New"/>
      <w:b/>
      <w:bCs/>
      <w:noProof/>
    </w:rPr>
  </w:style>
  <w:style w:type="character" w:customStyle="1" w:styleId="CodestyleChar">
    <w:name w:val="Code style Char"/>
    <w:basedOn w:val="DefaultParagraphFont"/>
    <w:link w:val="Codestyle"/>
    <w:rsid w:val="001A7A7E"/>
    <w:rPr>
      <w:rFonts w:ascii="Courier New" w:hAnsi="Courier New" w:cs="Courier New"/>
      <w:b/>
      <w:bCs/>
      <w:noProof/>
      <w:shd w:val="clear" w:color="auto" w:fill="D9D9D9" w:themeFill="background1" w:themeFillShade="D9"/>
    </w:rPr>
  </w:style>
  <w:style w:type="table" w:styleId="TableGrid">
    <w:name w:val="Table Grid"/>
    <w:basedOn w:val="TableNormal"/>
    <w:uiPriority w:val="39"/>
    <w:rsid w:val="004D58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626F5A"/>
    <w:pPr>
      <w:spacing w:after="200" w:line="240" w:lineRule="auto"/>
    </w:pPr>
    <w:rPr>
      <w:i/>
      <w:iCs/>
      <w:color w:val="0E2841" w:themeColor="text2"/>
      <w:sz w:val="18"/>
      <w:szCs w:val="18"/>
    </w:rPr>
  </w:style>
  <w:style w:type="paragraph" w:customStyle="1" w:styleId="Tnnh">
    <w:name w:val="Tên ảnh"/>
    <w:basedOn w:val="Caption"/>
    <w:link w:val="TnnhChar"/>
    <w:qFormat/>
    <w:rsid w:val="002307E4"/>
    <w:pPr>
      <w:jc w:val="center"/>
    </w:pPr>
    <w:rPr>
      <w:i w:val="0"/>
      <w:iCs w:val="0"/>
      <w:color w:val="auto"/>
      <w:sz w:val="24"/>
      <w:szCs w:val="24"/>
    </w:rPr>
  </w:style>
  <w:style w:type="character" w:customStyle="1" w:styleId="CaptionChar">
    <w:name w:val="Caption Char"/>
    <w:basedOn w:val="DefaultParagraphFont"/>
    <w:link w:val="Caption"/>
    <w:uiPriority w:val="35"/>
    <w:rsid w:val="002307E4"/>
    <w:rPr>
      <w:i/>
      <w:iCs/>
      <w:color w:val="0E2841" w:themeColor="text2"/>
      <w:sz w:val="18"/>
      <w:szCs w:val="18"/>
    </w:rPr>
  </w:style>
  <w:style w:type="character" w:customStyle="1" w:styleId="TnnhChar">
    <w:name w:val="Tên ảnh Char"/>
    <w:basedOn w:val="CaptionChar"/>
    <w:link w:val="Tnnh"/>
    <w:rsid w:val="002307E4"/>
    <w:rPr>
      <w:i w:val="0"/>
      <w:iCs w:val="0"/>
      <w:color w:val="0E2841" w:themeColor="text2"/>
      <w:sz w:val="18"/>
      <w:szCs w:val="18"/>
    </w:rPr>
  </w:style>
  <w:style w:type="paragraph" w:styleId="EndnoteText">
    <w:name w:val="endnote text"/>
    <w:basedOn w:val="Normal"/>
    <w:link w:val="EndnoteTextChar"/>
    <w:uiPriority w:val="99"/>
    <w:semiHidden/>
    <w:unhideWhenUsed/>
    <w:rsid w:val="0029164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91649"/>
    <w:rPr>
      <w:sz w:val="20"/>
      <w:szCs w:val="20"/>
    </w:rPr>
  </w:style>
  <w:style w:type="character" w:styleId="EndnoteReference">
    <w:name w:val="endnote reference"/>
    <w:basedOn w:val="DefaultParagraphFont"/>
    <w:uiPriority w:val="99"/>
    <w:semiHidden/>
    <w:unhideWhenUsed/>
    <w:rsid w:val="00291649"/>
    <w:rPr>
      <w:vertAlign w:val="superscript"/>
    </w:rPr>
  </w:style>
  <w:style w:type="paragraph" w:customStyle="1" w:styleId="Bnhthng">
    <w:name w:val="Bình thường"/>
    <w:basedOn w:val="Heading2"/>
    <w:link w:val="BnhthngChar"/>
    <w:rsid w:val="00291649"/>
    <w:rPr>
      <w:rFonts w:asciiTheme="minorHAnsi" w:hAnsiTheme="minorHAnsi"/>
      <w:color w:val="auto"/>
      <w:sz w:val="24"/>
      <w:szCs w:val="24"/>
    </w:rPr>
  </w:style>
  <w:style w:type="character" w:customStyle="1" w:styleId="BnhthngChar">
    <w:name w:val="Bình thường Char"/>
    <w:basedOn w:val="Heading2Char"/>
    <w:link w:val="Bnhthng"/>
    <w:rsid w:val="00291649"/>
    <w:rPr>
      <w:rFonts w:asciiTheme="majorHAnsi" w:eastAsiaTheme="majorEastAsia" w:hAnsiTheme="majorHAnsi" w:cstheme="majorBidi"/>
      <w:color w:val="0F4761" w:themeColor="accent1" w:themeShade="BF"/>
      <w:sz w:val="32"/>
      <w:szCs w:val="32"/>
    </w:rPr>
  </w:style>
  <w:style w:type="paragraph" w:customStyle="1" w:styleId="bt">
    <w:name w:val="bt"/>
    <w:basedOn w:val="Normal"/>
    <w:link w:val="btChar"/>
    <w:qFormat/>
    <w:rsid w:val="00291649"/>
    <w:pPr>
      <w:numPr>
        <w:numId w:val="2"/>
      </w:numPr>
      <w:jc w:val="both"/>
    </w:pPr>
  </w:style>
  <w:style w:type="character" w:customStyle="1" w:styleId="btChar">
    <w:name w:val="bt Char"/>
    <w:basedOn w:val="DefaultParagraphFont"/>
    <w:link w:val="bt"/>
    <w:rsid w:val="00291649"/>
  </w:style>
  <w:style w:type="paragraph" w:styleId="TOCHeading">
    <w:name w:val="TOC Heading"/>
    <w:basedOn w:val="Heading1"/>
    <w:next w:val="Normal"/>
    <w:uiPriority w:val="39"/>
    <w:unhideWhenUsed/>
    <w:qFormat/>
    <w:rsid w:val="00B21F98"/>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B21F98"/>
    <w:pPr>
      <w:spacing w:after="100"/>
    </w:pPr>
  </w:style>
  <w:style w:type="paragraph" w:styleId="TOC2">
    <w:name w:val="toc 2"/>
    <w:basedOn w:val="Normal"/>
    <w:next w:val="Normal"/>
    <w:autoRedefine/>
    <w:uiPriority w:val="39"/>
    <w:unhideWhenUsed/>
    <w:rsid w:val="00B21F98"/>
    <w:pPr>
      <w:spacing w:after="100"/>
      <w:ind w:left="240"/>
    </w:pPr>
  </w:style>
  <w:style w:type="paragraph" w:styleId="TOC3">
    <w:name w:val="toc 3"/>
    <w:basedOn w:val="Normal"/>
    <w:next w:val="Normal"/>
    <w:autoRedefine/>
    <w:uiPriority w:val="39"/>
    <w:unhideWhenUsed/>
    <w:rsid w:val="00B21F98"/>
    <w:pPr>
      <w:spacing w:after="100"/>
      <w:ind w:left="480"/>
    </w:pPr>
  </w:style>
  <w:style w:type="character" w:styleId="Hyperlink">
    <w:name w:val="Hyperlink"/>
    <w:basedOn w:val="DefaultParagraphFont"/>
    <w:uiPriority w:val="99"/>
    <w:unhideWhenUsed/>
    <w:rsid w:val="00B21F9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83BEB-3853-493C-96F5-9FF6E97A6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911</TotalTime>
  <Pages>44</Pages>
  <Words>10066</Words>
  <Characters>37952</Characters>
  <Application>Microsoft Office Word</Application>
  <DocSecurity>0</DocSecurity>
  <Lines>1897</Lines>
  <Paragraphs>1067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Minh Quan 20225661</dc:creator>
  <cp:keywords/>
  <dc:description/>
  <cp:lastModifiedBy>Mai Minh Quan 20225661</cp:lastModifiedBy>
  <cp:revision>33</cp:revision>
  <dcterms:created xsi:type="dcterms:W3CDTF">2026-03-02T14:03:00Z</dcterms:created>
  <dcterms:modified xsi:type="dcterms:W3CDTF">2026-03-09T14:34:00Z</dcterms:modified>
</cp:coreProperties>
</file>