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0BE59E" w14:textId="1F7ED3C7" w:rsidR="00C912FB" w:rsidRPr="002D55E6" w:rsidRDefault="00B058FE" w:rsidP="002D55E6">
      <w:pPr>
        <w:tabs>
          <w:tab w:val="left" w:pos="204"/>
          <w:tab w:val="center" w:pos="4680"/>
        </w:tabs>
        <w:rPr>
          <w:sz w:val="20"/>
          <w:szCs w:val="20"/>
          <w:u w:val="single"/>
        </w:rPr>
      </w:pPr>
      <w:r w:rsidRPr="002D55E6">
        <w:rPr>
          <w:b/>
          <w:bCs/>
          <w:sz w:val="20"/>
          <w:szCs w:val="20"/>
        </w:rPr>
        <w:t>Group No</w:t>
      </w:r>
      <w:r w:rsidR="002D55E6" w:rsidRPr="002D55E6">
        <w:rPr>
          <w:b/>
          <w:bCs/>
          <w:sz w:val="20"/>
          <w:szCs w:val="20"/>
        </w:rPr>
        <w:t>.</w:t>
      </w:r>
      <w:r w:rsidR="002D55E6" w:rsidRPr="002D55E6">
        <w:rPr>
          <w:b/>
          <w:bCs/>
          <w:sz w:val="36"/>
          <w:szCs w:val="36"/>
        </w:rPr>
        <w:t xml:space="preserve"> </w:t>
      </w:r>
      <w:r w:rsidR="002D55E6">
        <w:rPr>
          <w:sz w:val="20"/>
          <w:szCs w:val="20"/>
        </w:rPr>
        <w:t>S052404</w:t>
      </w:r>
    </w:p>
    <w:p w14:paraId="02988DA2" w14:textId="5F8F2D4B" w:rsidR="00C912FB" w:rsidRPr="002D55E6" w:rsidRDefault="00B058FE" w:rsidP="002D55E6">
      <w:pPr>
        <w:jc w:val="center"/>
        <w:rPr>
          <w:b/>
          <w:bCs/>
          <w:color w:val="FF0000"/>
          <w:sz w:val="56"/>
          <w:szCs w:val="56"/>
        </w:rPr>
      </w:pPr>
      <w:r w:rsidRPr="002D55E6">
        <w:rPr>
          <w:b/>
          <w:bCs/>
          <w:color w:val="FF0000"/>
          <w:sz w:val="56"/>
          <w:szCs w:val="56"/>
        </w:rPr>
        <w:t xml:space="preserve">Empathize </w:t>
      </w:r>
    </w:p>
    <w:p w14:paraId="2A59EAAE" w14:textId="77777777" w:rsidR="002D55E6" w:rsidRPr="002D55E6" w:rsidRDefault="002D55E6" w:rsidP="002D55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val="en-US"/>
        </w:rPr>
      </w:pPr>
      <w:r w:rsidRPr="002D55E6">
        <w:rPr>
          <w:rFonts w:ascii="Times New Roman" w:eastAsia="Times New Roman" w:hAnsi="Times New Roman" w:cs="Times New Roman"/>
          <w:b/>
          <w:bCs/>
          <w:sz w:val="32"/>
          <w:szCs w:val="32"/>
          <w:lang w:val="en-US"/>
        </w:rPr>
        <w:t>1. Who are the users for your challenge?</w:t>
      </w:r>
    </w:p>
    <w:p w14:paraId="568CD2A7" w14:textId="77777777" w:rsidR="002D55E6" w:rsidRPr="002D55E6" w:rsidRDefault="002D55E6" w:rsidP="002D55E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D55E6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Club Presidents:</w:t>
      </w:r>
      <w:r w:rsidRPr="002D55E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Responsible for leading university clubs, managing teams, making decisions, and overseeing club activities.</w:t>
      </w:r>
    </w:p>
    <w:p w14:paraId="737A2868" w14:textId="77777777" w:rsidR="002D55E6" w:rsidRPr="002D55E6" w:rsidRDefault="002D55E6" w:rsidP="002D55E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D55E6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Vice Presidents:</w:t>
      </w:r>
      <w:r w:rsidRPr="002D55E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Assist presidents, coordinate different teams, and ensure that club operations run smoothly.</w:t>
      </w:r>
    </w:p>
    <w:p w14:paraId="306D1285" w14:textId="77777777" w:rsidR="002D55E6" w:rsidRPr="002D55E6" w:rsidRDefault="002D55E6" w:rsidP="002D55E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D55E6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Treasurers:</w:t>
      </w:r>
      <w:r w:rsidRPr="002D55E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Manage club budgets, track expenses, prepare financial reports, and handle financial requests.</w:t>
      </w:r>
    </w:p>
    <w:p w14:paraId="636C5227" w14:textId="77777777" w:rsidR="002D55E6" w:rsidRPr="002D55E6" w:rsidRDefault="002D55E6" w:rsidP="002D55E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D55E6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Vice Treasurers:</w:t>
      </w:r>
      <w:r w:rsidRPr="002D55E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Assist treasurers with financial records, budget tracking, and expense management.</w:t>
      </w:r>
    </w:p>
    <w:p w14:paraId="4D989A34" w14:textId="77777777" w:rsidR="002D55E6" w:rsidRPr="002D55E6" w:rsidRDefault="002D55E6" w:rsidP="002D55E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D55E6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Secretaries:</w:t>
      </w:r>
      <w:r w:rsidRPr="002D55E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Organize meetings, record decisions, manage official documents, and communicate important updates.</w:t>
      </w:r>
    </w:p>
    <w:p w14:paraId="72609647" w14:textId="77777777" w:rsidR="002D55E6" w:rsidRPr="002D55E6" w:rsidRDefault="002D55E6" w:rsidP="002D55E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D55E6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Club Members:</w:t>
      </w:r>
      <w:r w:rsidRPr="002D55E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Participate in activities, complete assigned tasks, attend meetings, and collaborate with other members.</w:t>
      </w:r>
    </w:p>
    <w:p w14:paraId="7E721661" w14:textId="77777777" w:rsidR="002D55E6" w:rsidRPr="002D55E6" w:rsidRDefault="002D55E6" w:rsidP="002D55E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D55E6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Club Supervisors:</w:t>
      </w:r>
      <w:r w:rsidRPr="002D55E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Provide guidance, monitor club activities, and ensure that clubs comply with university policies.</w:t>
      </w:r>
    </w:p>
    <w:p w14:paraId="79D1795A" w14:textId="77777777" w:rsidR="002D55E6" w:rsidRPr="002D55E6" w:rsidRDefault="002D55E6" w:rsidP="002D55E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D55E6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University Administrators:</w:t>
      </w:r>
      <w:r w:rsidRPr="002D55E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Oversee university clubs, approve activities and budgets when required, and manage administrative processes.</w:t>
      </w:r>
    </w:p>
    <w:p w14:paraId="7429641C" w14:textId="77777777" w:rsidR="002D55E6" w:rsidRPr="002D55E6" w:rsidRDefault="002D55E6" w:rsidP="002D55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val="en-US"/>
        </w:rPr>
      </w:pPr>
      <w:r w:rsidRPr="002D55E6">
        <w:rPr>
          <w:rFonts w:ascii="Times New Roman" w:eastAsia="Times New Roman" w:hAnsi="Times New Roman" w:cs="Times New Roman"/>
          <w:b/>
          <w:bCs/>
          <w:sz w:val="32"/>
          <w:szCs w:val="32"/>
          <w:lang w:val="en-US"/>
        </w:rPr>
        <w:t>2. What are suitable tools for collecting the needs of these specific users?</w:t>
      </w:r>
    </w:p>
    <w:p w14:paraId="72F26E18" w14:textId="77777777" w:rsidR="002D55E6" w:rsidRPr="002D55E6" w:rsidRDefault="002D55E6" w:rsidP="002D55E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D55E6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Online Questionnaires:</w:t>
      </w:r>
      <w:r w:rsidRPr="002D55E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Collect feedback from university club members and leaders about their current challenges, needs, and expectations.</w:t>
      </w:r>
    </w:p>
    <w:p w14:paraId="59768C86" w14:textId="77777777" w:rsidR="002D55E6" w:rsidRPr="002D55E6" w:rsidRDefault="002D55E6" w:rsidP="002D55E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D55E6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One-to-One Interviews:</w:t>
      </w:r>
      <w:r w:rsidRPr="002D55E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Interview presidents, vice presidents, treasurers, secretaries, and university administrators to understand their responsibilities and difficulties.</w:t>
      </w:r>
    </w:p>
    <w:p w14:paraId="33F9C99F" w14:textId="77777777" w:rsidR="002D55E6" w:rsidRPr="002D55E6" w:rsidRDefault="002D55E6" w:rsidP="002D55E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D55E6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Observation:</w:t>
      </w:r>
      <w:r w:rsidRPr="002D55E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Observe club meetings, event planning, task distribution, and administrative procedures, with permission.</w:t>
      </w:r>
    </w:p>
    <w:p w14:paraId="10B8A38B" w14:textId="77777777" w:rsidR="002D55E6" w:rsidRPr="002D55E6" w:rsidRDefault="002D55E6" w:rsidP="002D55E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D55E6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Focus-Group Discussions:</w:t>
      </w:r>
      <w:r w:rsidRPr="002D55E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Bring together club leaders and members to discuss common problems and suggest improvements.</w:t>
      </w:r>
    </w:p>
    <w:p w14:paraId="1666C99D" w14:textId="77777777" w:rsidR="002D55E6" w:rsidRDefault="002D55E6" w:rsidP="002D55E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D55E6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Document and Record Analysis:</w:t>
      </w:r>
      <w:r w:rsidRPr="002D55E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Review available budget sheets, expense records, meeting minutes, event plans, membership lists, and task-tracking documents to identify inefficiencies and areas for improvement.</w:t>
      </w:r>
    </w:p>
    <w:p w14:paraId="6930A1FE" w14:textId="77777777" w:rsidR="002D55E6" w:rsidRDefault="002D55E6" w:rsidP="002D55E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</w:p>
    <w:p w14:paraId="2D5C7B66" w14:textId="4FF6D0C5" w:rsidR="002D55E6" w:rsidRDefault="002D55E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br w:type="page"/>
      </w:r>
    </w:p>
    <w:p w14:paraId="4AB3F1CE" w14:textId="77777777" w:rsidR="002D55E6" w:rsidRPr="002D55E6" w:rsidRDefault="002D55E6" w:rsidP="002D55E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005155C5" w14:textId="77777777" w:rsidR="002D55E6" w:rsidRPr="002D55E6" w:rsidRDefault="002D55E6" w:rsidP="002D55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val="en-US"/>
        </w:rPr>
      </w:pPr>
      <w:r w:rsidRPr="002D55E6">
        <w:rPr>
          <w:rFonts w:ascii="Times New Roman" w:eastAsia="Times New Roman" w:hAnsi="Times New Roman" w:cs="Times New Roman"/>
          <w:b/>
          <w:bCs/>
          <w:sz w:val="32"/>
          <w:szCs w:val="32"/>
          <w:lang w:val="en-US"/>
        </w:rPr>
        <w:t>3. What kind of support do you need to collect these needs?</w:t>
      </w:r>
    </w:p>
    <w:p w14:paraId="4B540FDA" w14:textId="77777777" w:rsidR="002D55E6" w:rsidRPr="002D55E6" w:rsidRDefault="002D55E6" w:rsidP="002D55E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D55E6">
        <w:rPr>
          <w:rFonts w:ascii="Times New Roman" w:eastAsia="Times New Roman" w:hAnsi="Times New Roman" w:cs="Times New Roman"/>
          <w:sz w:val="24"/>
          <w:szCs w:val="24"/>
          <w:lang w:val="en-US"/>
        </w:rPr>
        <w:t>Cooperation from university club administrations and supervisors.</w:t>
      </w:r>
    </w:p>
    <w:p w14:paraId="72F0FB41" w14:textId="77777777" w:rsidR="002D55E6" w:rsidRPr="002D55E6" w:rsidRDefault="002D55E6" w:rsidP="002D55E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D55E6">
        <w:rPr>
          <w:rFonts w:ascii="Times New Roman" w:eastAsia="Times New Roman" w:hAnsi="Times New Roman" w:cs="Times New Roman"/>
          <w:sz w:val="24"/>
          <w:szCs w:val="24"/>
          <w:lang w:val="en-US"/>
        </w:rPr>
        <w:t>Access to university club presidents, vice presidents, treasurers, secretaries, and members for interviews and surveys.</w:t>
      </w:r>
    </w:p>
    <w:p w14:paraId="21E3EBC5" w14:textId="77777777" w:rsidR="002D55E6" w:rsidRPr="002D55E6" w:rsidRDefault="002D55E6" w:rsidP="002D55E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D55E6">
        <w:rPr>
          <w:rFonts w:ascii="Times New Roman" w:eastAsia="Times New Roman" w:hAnsi="Times New Roman" w:cs="Times New Roman"/>
          <w:sz w:val="24"/>
          <w:szCs w:val="24"/>
          <w:lang w:val="en-US"/>
        </w:rPr>
        <w:t>Permission from relevant club representatives or university authorities to observe meetings, planning sessions, and administrative procedures.</w:t>
      </w:r>
    </w:p>
    <w:p w14:paraId="3FD8A17C" w14:textId="77777777" w:rsidR="002D55E6" w:rsidRPr="002D55E6" w:rsidRDefault="002D55E6" w:rsidP="002D55E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D55E6">
        <w:rPr>
          <w:rFonts w:ascii="Times New Roman" w:eastAsia="Times New Roman" w:hAnsi="Times New Roman" w:cs="Times New Roman"/>
          <w:sz w:val="24"/>
          <w:szCs w:val="24"/>
          <w:lang w:val="en-US"/>
        </w:rPr>
        <w:t>Access to relevant documents or sample records, such as financial records, event plans, meeting minutes, and task-management sheets, where sharing is permitted.</w:t>
      </w:r>
    </w:p>
    <w:p w14:paraId="74B7DF5F" w14:textId="77777777" w:rsidR="002D55E6" w:rsidRPr="002D55E6" w:rsidRDefault="002D55E6" w:rsidP="002D55E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D55E6">
        <w:rPr>
          <w:rFonts w:ascii="Times New Roman" w:eastAsia="Times New Roman" w:hAnsi="Times New Roman" w:cs="Times New Roman"/>
          <w:sz w:val="24"/>
          <w:szCs w:val="24"/>
          <w:lang w:val="en-US"/>
        </w:rPr>
        <w:t>Assistance from existing university club leaders who can explain how responsibilities are distributed and how decisions are made.</w:t>
      </w:r>
    </w:p>
    <w:p w14:paraId="4D012ABC" w14:textId="77777777" w:rsidR="002D55E6" w:rsidRPr="002D55E6" w:rsidRDefault="002D55E6" w:rsidP="002D55E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D55E6">
        <w:rPr>
          <w:rFonts w:ascii="Times New Roman" w:eastAsia="Times New Roman" w:hAnsi="Times New Roman" w:cs="Times New Roman"/>
          <w:sz w:val="24"/>
          <w:szCs w:val="24"/>
          <w:lang w:val="en-US"/>
        </w:rPr>
        <w:t>Participation from different university clubs, such as NU Clubs, to understand differences in management processes, challenges, and requirements.</w:t>
      </w:r>
    </w:p>
    <w:p w14:paraId="40D14570" w14:textId="77777777" w:rsidR="002D55E6" w:rsidRPr="002D55E6" w:rsidRDefault="002D55E6" w:rsidP="002D55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val="en-US"/>
        </w:rPr>
      </w:pPr>
      <w:r w:rsidRPr="002D55E6">
        <w:rPr>
          <w:rFonts w:ascii="Times New Roman" w:eastAsia="Times New Roman" w:hAnsi="Times New Roman" w:cs="Times New Roman"/>
          <w:b/>
          <w:bCs/>
          <w:sz w:val="32"/>
          <w:szCs w:val="32"/>
          <w:lang w:val="en-US"/>
        </w:rPr>
        <w:t>4. What are the possible problems and challenges faced by the users?</w:t>
      </w:r>
    </w:p>
    <w:p w14:paraId="3761BD0B" w14:textId="77777777" w:rsidR="002D55E6" w:rsidRPr="002D55E6" w:rsidRDefault="002D55E6" w:rsidP="002D55E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D55E6">
        <w:rPr>
          <w:rFonts w:ascii="Times New Roman" w:eastAsia="Times New Roman" w:hAnsi="Times New Roman" w:cs="Times New Roman"/>
          <w:sz w:val="24"/>
          <w:szCs w:val="24"/>
          <w:lang w:val="en-US"/>
        </w:rPr>
        <w:t>Difficulty coordinating tasks and responsibilities among club leaders and members.</w:t>
      </w:r>
    </w:p>
    <w:p w14:paraId="3B9E234B" w14:textId="77777777" w:rsidR="002D55E6" w:rsidRPr="002D55E6" w:rsidRDefault="002D55E6" w:rsidP="002D55E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D55E6">
        <w:rPr>
          <w:rFonts w:ascii="Times New Roman" w:eastAsia="Times New Roman" w:hAnsi="Times New Roman" w:cs="Times New Roman"/>
          <w:sz w:val="24"/>
          <w:szCs w:val="24"/>
          <w:lang w:val="en-US"/>
        </w:rPr>
        <w:t>Poor organization of club documents, meeting records, and important announcements.</w:t>
      </w:r>
    </w:p>
    <w:p w14:paraId="3CBCB4FC" w14:textId="77777777" w:rsidR="002D55E6" w:rsidRPr="002D55E6" w:rsidRDefault="002D55E6" w:rsidP="002D55E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D55E6">
        <w:rPr>
          <w:rFonts w:ascii="Times New Roman" w:eastAsia="Times New Roman" w:hAnsi="Times New Roman" w:cs="Times New Roman"/>
          <w:sz w:val="24"/>
          <w:szCs w:val="24"/>
          <w:lang w:val="en-US"/>
        </w:rPr>
        <w:t>Challenges in tracking budgets, expenses, and financial transactions.</w:t>
      </w:r>
    </w:p>
    <w:p w14:paraId="2E77FEFD" w14:textId="77777777" w:rsidR="002D55E6" w:rsidRPr="002D55E6" w:rsidRDefault="002D55E6" w:rsidP="002D55E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D55E6">
        <w:rPr>
          <w:rFonts w:ascii="Times New Roman" w:eastAsia="Times New Roman" w:hAnsi="Times New Roman" w:cs="Times New Roman"/>
          <w:sz w:val="24"/>
          <w:szCs w:val="24"/>
          <w:lang w:val="en-US"/>
        </w:rPr>
        <w:t>Lack of transparency in financial decisions and approval processes.</w:t>
      </w:r>
    </w:p>
    <w:p w14:paraId="4C7E08C6" w14:textId="77777777" w:rsidR="002D55E6" w:rsidRPr="002D55E6" w:rsidRDefault="002D55E6" w:rsidP="002D55E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D55E6">
        <w:rPr>
          <w:rFonts w:ascii="Times New Roman" w:eastAsia="Times New Roman" w:hAnsi="Times New Roman" w:cs="Times New Roman"/>
          <w:sz w:val="24"/>
          <w:szCs w:val="24"/>
          <w:lang w:val="en-US"/>
        </w:rPr>
        <w:t>Difficulty monitoring members' participation and task completion.</w:t>
      </w:r>
    </w:p>
    <w:p w14:paraId="1A237E1B" w14:textId="77777777" w:rsidR="002D55E6" w:rsidRPr="002D55E6" w:rsidRDefault="002D55E6" w:rsidP="002D55E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D55E6">
        <w:rPr>
          <w:rFonts w:ascii="Times New Roman" w:eastAsia="Times New Roman" w:hAnsi="Times New Roman" w:cs="Times New Roman"/>
          <w:sz w:val="24"/>
          <w:szCs w:val="24"/>
          <w:lang w:val="en-US"/>
        </w:rPr>
        <w:t>Communication gaps between club leaders, members, supervisors, and university administration.</w:t>
      </w:r>
    </w:p>
    <w:p w14:paraId="5EA9940B" w14:textId="77777777" w:rsidR="002D55E6" w:rsidRPr="002D55E6" w:rsidRDefault="002D55E6" w:rsidP="002D55E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D55E6">
        <w:rPr>
          <w:rFonts w:ascii="Times New Roman" w:eastAsia="Times New Roman" w:hAnsi="Times New Roman" w:cs="Times New Roman"/>
          <w:sz w:val="24"/>
          <w:szCs w:val="24"/>
          <w:lang w:val="en-US"/>
        </w:rPr>
        <w:t>Problems maintaining continuity when leadership positions change between academic years.</w:t>
      </w:r>
    </w:p>
    <w:p w14:paraId="2AA159B7" w14:textId="77777777" w:rsidR="002D55E6" w:rsidRPr="002D55E6" w:rsidRDefault="002D55E6" w:rsidP="002D55E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D55E6">
        <w:rPr>
          <w:rFonts w:ascii="Times New Roman" w:eastAsia="Times New Roman" w:hAnsi="Times New Roman" w:cs="Times New Roman"/>
          <w:sz w:val="24"/>
          <w:szCs w:val="24"/>
          <w:lang w:val="en-US"/>
        </w:rPr>
        <w:t>Time-consuming processes for organizing events, managing meetings, and handling administrative work.</w:t>
      </w:r>
    </w:p>
    <w:p w14:paraId="0AFB94A8" w14:textId="77777777" w:rsidR="002D55E6" w:rsidRPr="002D55E6" w:rsidRDefault="002D55E6" w:rsidP="002D55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2D55E6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5. What are the needs and expectations of the users?</w:t>
      </w:r>
    </w:p>
    <w:p w14:paraId="708295F8" w14:textId="77777777" w:rsidR="002D55E6" w:rsidRPr="002D55E6" w:rsidRDefault="002D55E6" w:rsidP="002D55E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D55E6">
        <w:rPr>
          <w:rFonts w:ascii="Times New Roman" w:eastAsia="Times New Roman" w:hAnsi="Times New Roman" w:cs="Times New Roman"/>
          <w:sz w:val="24"/>
          <w:szCs w:val="24"/>
          <w:lang w:val="en-US"/>
        </w:rPr>
        <w:t>A centralized platform to manage university club activities and information.</w:t>
      </w:r>
    </w:p>
    <w:p w14:paraId="5CC039FC" w14:textId="77777777" w:rsidR="002D55E6" w:rsidRPr="002D55E6" w:rsidRDefault="002D55E6" w:rsidP="002D55E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D55E6">
        <w:rPr>
          <w:rFonts w:ascii="Times New Roman" w:eastAsia="Times New Roman" w:hAnsi="Times New Roman" w:cs="Times New Roman"/>
          <w:sz w:val="24"/>
          <w:szCs w:val="24"/>
          <w:lang w:val="en-US"/>
        </w:rPr>
        <w:t>Clear role-based permissions and responsibilities for each leadership position.</w:t>
      </w:r>
    </w:p>
    <w:p w14:paraId="557D7228" w14:textId="77777777" w:rsidR="002D55E6" w:rsidRPr="002D55E6" w:rsidRDefault="002D55E6" w:rsidP="002D55E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D55E6">
        <w:rPr>
          <w:rFonts w:ascii="Times New Roman" w:eastAsia="Times New Roman" w:hAnsi="Times New Roman" w:cs="Times New Roman"/>
          <w:sz w:val="24"/>
          <w:szCs w:val="24"/>
          <w:lang w:val="en-US"/>
        </w:rPr>
        <w:t>An organized system for creating, assigning, and tracking tasks.</w:t>
      </w:r>
    </w:p>
    <w:p w14:paraId="48913ACD" w14:textId="77777777" w:rsidR="002D55E6" w:rsidRPr="002D55E6" w:rsidRDefault="002D55E6" w:rsidP="002D55E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D55E6">
        <w:rPr>
          <w:rFonts w:ascii="Times New Roman" w:eastAsia="Times New Roman" w:hAnsi="Times New Roman" w:cs="Times New Roman"/>
          <w:sz w:val="24"/>
          <w:szCs w:val="24"/>
          <w:lang w:val="en-US"/>
        </w:rPr>
        <w:t>Easy management of club events, meetings, attendance, and announcements.</w:t>
      </w:r>
    </w:p>
    <w:p w14:paraId="0689B540" w14:textId="77777777" w:rsidR="002D55E6" w:rsidRPr="002D55E6" w:rsidRDefault="002D55E6" w:rsidP="002D55E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D55E6">
        <w:rPr>
          <w:rFonts w:ascii="Times New Roman" w:eastAsia="Times New Roman" w:hAnsi="Times New Roman" w:cs="Times New Roman"/>
          <w:sz w:val="24"/>
          <w:szCs w:val="24"/>
          <w:lang w:val="en-US"/>
        </w:rPr>
        <w:t>A transparent financial management system for budgets, expenses, and financial reports.</w:t>
      </w:r>
    </w:p>
    <w:p w14:paraId="6BFB0581" w14:textId="77777777" w:rsidR="002D55E6" w:rsidRPr="002D55E6" w:rsidRDefault="002D55E6" w:rsidP="002D55E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D55E6">
        <w:rPr>
          <w:rFonts w:ascii="Times New Roman" w:eastAsia="Times New Roman" w:hAnsi="Times New Roman" w:cs="Times New Roman"/>
          <w:sz w:val="24"/>
          <w:szCs w:val="24"/>
          <w:lang w:val="en-US"/>
        </w:rPr>
        <w:t>Secure storage and easy access to important club documents.</w:t>
      </w:r>
    </w:p>
    <w:p w14:paraId="180F1AFB" w14:textId="77777777" w:rsidR="002D55E6" w:rsidRPr="002D55E6" w:rsidRDefault="002D55E6" w:rsidP="002D55E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D55E6">
        <w:rPr>
          <w:rFonts w:ascii="Times New Roman" w:eastAsia="Times New Roman" w:hAnsi="Times New Roman" w:cs="Times New Roman"/>
          <w:sz w:val="24"/>
          <w:szCs w:val="24"/>
          <w:lang w:val="en-US"/>
        </w:rPr>
        <w:t>Effective communication between leadership teams and club members.</w:t>
      </w:r>
    </w:p>
    <w:p w14:paraId="168ABF11" w14:textId="77777777" w:rsidR="002D55E6" w:rsidRPr="002D55E6" w:rsidRDefault="002D55E6" w:rsidP="002D55E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D55E6">
        <w:rPr>
          <w:rFonts w:ascii="Times New Roman" w:eastAsia="Times New Roman" w:hAnsi="Times New Roman" w:cs="Times New Roman"/>
          <w:sz w:val="24"/>
          <w:szCs w:val="24"/>
          <w:lang w:val="en-US"/>
        </w:rPr>
        <w:t>A way to monitor club progress, achievements, and overall performance.</w:t>
      </w:r>
    </w:p>
    <w:p w14:paraId="5C90B066" w14:textId="660AE41A" w:rsidR="002D55E6" w:rsidRPr="002D55E6" w:rsidRDefault="002D55E6" w:rsidP="002D55E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D55E6">
        <w:rPr>
          <w:rFonts w:ascii="Times New Roman" w:eastAsia="Times New Roman" w:hAnsi="Times New Roman" w:cs="Times New Roman"/>
          <w:sz w:val="24"/>
          <w:szCs w:val="24"/>
          <w:lang w:val="en-US"/>
        </w:rPr>
        <w:t>Simple administrative tools for university staff to oversee and support clubs.</w:t>
      </w:r>
    </w:p>
    <w:sectPr w:rsidR="002D55E6" w:rsidRPr="002D55E6" w:rsidSect="002D55E6">
      <w:headerReference w:type="default" r:id="rId8"/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5C2DCA" w14:textId="77777777" w:rsidR="00D44A9C" w:rsidRDefault="00D44A9C">
      <w:pPr>
        <w:spacing w:after="0" w:line="240" w:lineRule="auto"/>
      </w:pPr>
      <w:r>
        <w:separator/>
      </w:r>
    </w:p>
  </w:endnote>
  <w:endnote w:type="continuationSeparator" w:id="0">
    <w:p w14:paraId="42C9E1B3" w14:textId="77777777" w:rsidR="00D44A9C" w:rsidRDefault="00D44A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AC5ED250-482E-4016-84C9-355BC4B9659F}"/>
    <w:embedBold r:id="rId2" w:fontKey="{F4E915C5-9AE1-4934-814E-3F8B026CB378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BD7AC06C-B31B-4608-A4F0-F90581C2D70D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4" w:fontKey="{CA010A83-97D5-44B2-A0E8-CBD83F49133B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868269" w14:textId="77777777" w:rsidR="00D44A9C" w:rsidRDefault="00D44A9C">
      <w:pPr>
        <w:spacing w:after="0" w:line="240" w:lineRule="auto"/>
      </w:pPr>
      <w:r>
        <w:separator/>
      </w:r>
    </w:p>
  </w:footnote>
  <w:footnote w:type="continuationSeparator" w:id="0">
    <w:p w14:paraId="5F6F829E" w14:textId="77777777" w:rsidR="00D44A9C" w:rsidRDefault="00D44A9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6BA7EA" w14:textId="3455A607" w:rsidR="00C912FB" w:rsidRDefault="002D55E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right"/>
      <w:rPr>
        <w:color w:val="000000"/>
      </w:rPr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39B49D4D" wp14:editId="265BB25A">
          <wp:simplePos x="0" y="0"/>
          <wp:positionH relativeFrom="column">
            <wp:posOffset>-261620</wp:posOffset>
          </wp:positionH>
          <wp:positionV relativeFrom="paragraph">
            <wp:posOffset>-98425</wp:posOffset>
          </wp:positionV>
          <wp:extent cx="1643380" cy="487680"/>
          <wp:effectExtent l="0" t="0" r="0" b="7620"/>
          <wp:wrapSquare wrapText="bothSides" distT="0" distB="0" distL="114300" distR="114300"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643380" cy="487680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  <w:r w:rsidR="00B058FE">
      <w:rPr>
        <w:color w:val="000000"/>
        <w:rtl/>
      </w:rPr>
      <w:t>مدرسة السويدي الدولية للتكنولوجيا التطبيقية</w:t>
    </w:r>
    <w:r w:rsidR="00B058FE">
      <w:rPr>
        <w:color w:val="000000"/>
      </w:rPr>
      <w:t xml:space="preserve"> </w:t>
    </w:r>
  </w:p>
  <w:p w14:paraId="3B1576FA" w14:textId="77777777" w:rsidR="00C912FB" w:rsidRDefault="00B058FE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right"/>
      <w:rPr>
        <w:color w:val="000000"/>
      </w:rPr>
    </w:pPr>
    <w:r>
      <w:rPr>
        <w:color w:val="000000"/>
        <w:rtl/>
      </w:rPr>
      <w:t>وزارة التربية والتعليم الفني</w:t>
    </w:r>
    <w:r>
      <w:rPr>
        <w:color w:val="000000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74630"/>
    <w:multiLevelType w:val="multilevel"/>
    <w:tmpl w:val="A612A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E97826"/>
    <w:multiLevelType w:val="multilevel"/>
    <w:tmpl w:val="15305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5428FA"/>
    <w:multiLevelType w:val="multilevel"/>
    <w:tmpl w:val="4D788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4205FB"/>
    <w:multiLevelType w:val="multilevel"/>
    <w:tmpl w:val="5254F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D47C25"/>
    <w:multiLevelType w:val="multilevel"/>
    <w:tmpl w:val="BF5CD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E44813"/>
    <w:multiLevelType w:val="multilevel"/>
    <w:tmpl w:val="802EF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D4621A"/>
    <w:multiLevelType w:val="multilevel"/>
    <w:tmpl w:val="93E40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AF08B1"/>
    <w:multiLevelType w:val="multilevel"/>
    <w:tmpl w:val="43B03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343677"/>
    <w:multiLevelType w:val="multilevel"/>
    <w:tmpl w:val="63F66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4397EE7"/>
    <w:multiLevelType w:val="multilevel"/>
    <w:tmpl w:val="7CC4E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1177923">
    <w:abstractNumId w:val="5"/>
  </w:num>
  <w:num w:numId="2" w16cid:durableId="361709766">
    <w:abstractNumId w:val="7"/>
  </w:num>
  <w:num w:numId="3" w16cid:durableId="334067422">
    <w:abstractNumId w:val="4"/>
  </w:num>
  <w:num w:numId="4" w16cid:durableId="1421946319">
    <w:abstractNumId w:val="1"/>
  </w:num>
  <w:num w:numId="5" w16cid:durableId="1089547118">
    <w:abstractNumId w:val="3"/>
  </w:num>
  <w:num w:numId="6" w16cid:durableId="20671585">
    <w:abstractNumId w:val="8"/>
  </w:num>
  <w:num w:numId="7" w16cid:durableId="555508306">
    <w:abstractNumId w:val="0"/>
  </w:num>
  <w:num w:numId="8" w16cid:durableId="267782096">
    <w:abstractNumId w:val="6"/>
  </w:num>
  <w:num w:numId="9" w16cid:durableId="1825928303">
    <w:abstractNumId w:val="9"/>
  </w:num>
  <w:num w:numId="10" w16cid:durableId="79306227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12FB"/>
    <w:rsid w:val="002A6D8C"/>
    <w:rsid w:val="002C27D1"/>
    <w:rsid w:val="002D55E6"/>
    <w:rsid w:val="00466F46"/>
    <w:rsid w:val="00B058FE"/>
    <w:rsid w:val="00C912FB"/>
    <w:rsid w:val="00D44A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06BACD"/>
  <w15:docId w15:val="{13ECC3F2-6A1F-4CFF-A0AF-213D1F88F4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Header">
    <w:name w:val="header"/>
    <w:basedOn w:val="Normal"/>
    <w:link w:val="HeaderChar"/>
    <w:uiPriority w:val="99"/>
    <w:unhideWhenUsed/>
    <w:rsid w:val="00E06D8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06D81"/>
  </w:style>
  <w:style w:type="paragraph" w:styleId="Footer">
    <w:name w:val="footer"/>
    <w:basedOn w:val="Normal"/>
    <w:link w:val="FooterChar"/>
    <w:uiPriority w:val="99"/>
    <w:unhideWhenUsed/>
    <w:rsid w:val="00E06D8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06D81"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uRuYp9Y0z4buYIuhAlX8e55t95Q==">CgMxLjAyDmgucTJkb3dmNHg3ajYzOAByITFHajFmM1JTYy13eVVDYUhTUnNMZlFxdk5QR2IwRm5ITQ==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611</Words>
  <Characters>3483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kjkj</dc:creator>
  <cp:keywords/>
  <dc:description/>
  <cp:lastModifiedBy>Mai Mohamed</cp:lastModifiedBy>
  <cp:revision>2</cp:revision>
  <dcterms:created xsi:type="dcterms:W3CDTF">2026-10-02T17:29:00Z</dcterms:created>
  <dcterms:modified xsi:type="dcterms:W3CDTF">2026-10-02T17:29:00Z</dcterms:modified>
</cp:coreProperties>
</file>