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7F8E" w14:textId="77777777" w:rsidR="00416650" w:rsidRPr="00C805A7" w:rsidRDefault="00416650">
      <w:pPr>
        <w:spacing w:after="28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BBE53A2" w14:textId="44D15E46" w:rsidR="00416650" w:rsidRDefault="00000000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0571E1E" wp14:editId="492B3260">
            <wp:simplePos x="0" y="0"/>
            <wp:positionH relativeFrom="column">
              <wp:posOffset>762000</wp:posOffset>
            </wp:positionH>
            <wp:positionV relativeFrom="paragraph">
              <wp:posOffset>594360</wp:posOffset>
            </wp:positionV>
            <wp:extent cx="4030980" cy="1813560"/>
            <wp:effectExtent l="0" t="0" r="0" b="0"/>
            <wp:wrapSquare wrapText="bothSides" distT="0" distB="0" distL="114300" distR="114300"/>
            <wp:docPr id="14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81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805A7">
        <w:t>Clubs</w:t>
      </w:r>
    </w:p>
    <w:p w14:paraId="2F9B6105" w14:textId="77777777" w:rsidR="00416650" w:rsidRDefault="00416650"/>
    <w:p w14:paraId="76E5B742" w14:textId="77777777" w:rsidR="00416650" w:rsidRDefault="00416650"/>
    <w:p w14:paraId="65B452E3" w14:textId="77777777" w:rsidR="00416650" w:rsidRDefault="00416650"/>
    <w:p w14:paraId="51DCCEAB" w14:textId="77777777" w:rsidR="00416650" w:rsidRDefault="00416650"/>
    <w:p w14:paraId="1EF147CC" w14:textId="77777777" w:rsidR="00416650" w:rsidRDefault="00416650"/>
    <w:p w14:paraId="295C1023" w14:textId="77777777" w:rsidR="00416650" w:rsidRDefault="00416650">
      <w:pPr>
        <w:pStyle w:val="Title"/>
        <w:spacing w:before="240"/>
        <w:jc w:val="left"/>
        <w:rPr>
          <w:sz w:val="36"/>
          <w:szCs w:val="36"/>
        </w:rPr>
      </w:pPr>
    </w:p>
    <w:p w14:paraId="4BE3DCF1" w14:textId="77777777" w:rsidR="00416650" w:rsidRDefault="00000000">
      <w:pPr>
        <w:pStyle w:val="Title"/>
        <w:rPr>
          <w:sz w:val="36"/>
          <w:szCs w:val="36"/>
        </w:rPr>
      </w:pPr>
      <w:r>
        <w:rPr>
          <w:sz w:val="36"/>
          <w:szCs w:val="36"/>
        </w:rPr>
        <w:t>Capstone SRS Template 2025-2026</w:t>
      </w:r>
    </w:p>
    <w:p w14:paraId="7F9FD54D" w14:textId="77777777" w:rsidR="00416650" w:rsidRDefault="00000000">
      <w:pPr>
        <w:pStyle w:val="Title"/>
        <w:spacing w:after="240"/>
      </w:pPr>
      <w:r>
        <w:rPr>
          <w:sz w:val="36"/>
          <w:szCs w:val="36"/>
        </w:rPr>
        <w:t xml:space="preserve">Team Code: </w:t>
      </w:r>
    </w:p>
    <w:p w14:paraId="31C6DD50" w14:textId="77777777" w:rsidR="00416650" w:rsidRDefault="00000000">
      <w:pPr>
        <w:rPr>
          <w:sz w:val="36"/>
          <w:szCs w:val="36"/>
        </w:rPr>
      </w:pPr>
      <w:r>
        <w:rPr>
          <w:b/>
          <w:sz w:val="36"/>
          <w:szCs w:val="36"/>
        </w:rPr>
        <w:t>Team Members</w:t>
      </w:r>
      <w:r>
        <w:rPr>
          <w:sz w:val="36"/>
          <w:szCs w:val="36"/>
        </w:rPr>
        <w:t>:</w:t>
      </w:r>
    </w:p>
    <w:tbl>
      <w:tblPr>
        <w:tblpPr w:leftFromText="180" w:rightFromText="180" w:vertAnchor="text" w:tblpY="4"/>
        <w:tblW w:w="8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452"/>
        <w:gridCol w:w="4504"/>
      </w:tblGrid>
      <w:tr w:rsidR="00C805A7" w14:paraId="18BA665D" w14:textId="77777777" w:rsidTr="00E23F96">
        <w:trPr>
          <w:trHeight w:val="231"/>
        </w:trPr>
        <w:tc>
          <w:tcPr>
            <w:tcW w:w="4452" w:type="dxa"/>
          </w:tcPr>
          <w:p w14:paraId="169D792C" w14:textId="77777777" w:rsidR="00C805A7" w:rsidRDefault="00C805A7" w:rsidP="00E23F96">
            <w:pPr>
              <w:ind w:left="1226"/>
            </w:pPr>
            <w:r>
              <w:rPr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4504" w:type="dxa"/>
          </w:tcPr>
          <w:p w14:paraId="323E3D17" w14:textId="77777777" w:rsidR="00C805A7" w:rsidRDefault="00C805A7" w:rsidP="00E23F96">
            <w:pPr>
              <w:ind w:right="1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St. Code </w:t>
            </w:r>
          </w:p>
        </w:tc>
      </w:tr>
      <w:tr w:rsidR="00C805A7" w14:paraId="60908D6D" w14:textId="77777777" w:rsidTr="00E23F96">
        <w:trPr>
          <w:trHeight w:val="512"/>
        </w:trPr>
        <w:tc>
          <w:tcPr>
            <w:tcW w:w="4452" w:type="dxa"/>
          </w:tcPr>
          <w:p w14:paraId="41F5AA71" w14:textId="77777777" w:rsidR="00C805A7" w:rsidRDefault="00C805A7" w:rsidP="00C805A7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Mai Mohamed Hassan</w:t>
            </w:r>
          </w:p>
        </w:tc>
        <w:tc>
          <w:tcPr>
            <w:tcW w:w="4504" w:type="dxa"/>
          </w:tcPr>
          <w:p w14:paraId="089894C9" w14:textId="77777777" w:rsidR="00C805A7" w:rsidRDefault="00C805A7" w:rsidP="00E23F96">
            <w:pPr>
              <w:ind w:left="-10"/>
              <w:jc w:val="center"/>
            </w:pPr>
            <w:r>
              <w:rPr>
                <w:b/>
                <w:bCs/>
                <w:sz w:val="24"/>
                <w:szCs w:val="24"/>
              </w:rPr>
              <w:t>524002</w:t>
            </w:r>
          </w:p>
        </w:tc>
      </w:tr>
      <w:tr w:rsidR="00C805A7" w14:paraId="1E2E7B8C" w14:textId="77777777" w:rsidTr="00E23F96">
        <w:trPr>
          <w:trHeight w:val="611"/>
        </w:trPr>
        <w:tc>
          <w:tcPr>
            <w:tcW w:w="4452" w:type="dxa"/>
          </w:tcPr>
          <w:p w14:paraId="248E8776" w14:textId="77777777" w:rsidR="00C805A7" w:rsidRDefault="00C805A7" w:rsidP="00C805A7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Mohamed Mostafa Fathy</w:t>
            </w:r>
          </w:p>
        </w:tc>
        <w:tc>
          <w:tcPr>
            <w:tcW w:w="4504" w:type="dxa"/>
          </w:tcPr>
          <w:p w14:paraId="0AEF6CD2" w14:textId="77777777" w:rsidR="00C805A7" w:rsidRDefault="00C805A7" w:rsidP="00E23F96">
            <w:pPr>
              <w:ind w:left="-10"/>
              <w:jc w:val="center"/>
            </w:pPr>
            <w:r>
              <w:rPr>
                <w:b/>
                <w:bCs/>
                <w:sz w:val="24"/>
                <w:szCs w:val="24"/>
              </w:rPr>
              <w:t>524052</w:t>
            </w:r>
          </w:p>
        </w:tc>
      </w:tr>
      <w:tr w:rsidR="00C805A7" w14:paraId="4B651808" w14:textId="77777777" w:rsidTr="00E23F96">
        <w:trPr>
          <w:trHeight w:val="517"/>
        </w:trPr>
        <w:tc>
          <w:tcPr>
            <w:tcW w:w="4452" w:type="dxa"/>
          </w:tcPr>
          <w:p w14:paraId="784679BB" w14:textId="77777777" w:rsidR="00C805A7" w:rsidRDefault="00C805A7" w:rsidP="00C805A7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Essam Elden Osama Mohamed</w:t>
            </w:r>
          </w:p>
        </w:tc>
        <w:tc>
          <w:tcPr>
            <w:tcW w:w="4504" w:type="dxa"/>
          </w:tcPr>
          <w:p w14:paraId="42B8ECE6" w14:textId="77777777" w:rsidR="00C805A7" w:rsidRDefault="00C805A7" w:rsidP="00E23F96">
            <w:pPr>
              <w:ind w:left="-10"/>
              <w:jc w:val="center"/>
            </w:pPr>
            <w:r>
              <w:rPr>
                <w:b/>
                <w:bCs/>
                <w:sz w:val="24"/>
                <w:szCs w:val="24"/>
              </w:rPr>
              <w:t>524076</w:t>
            </w:r>
          </w:p>
        </w:tc>
      </w:tr>
      <w:tr w:rsidR="00C805A7" w14:paraId="5C30E35E" w14:textId="77777777" w:rsidTr="00E23F96">
        <w:trPr>
          <w:trHeight w:val="618"/>
        </w:trPr>
        <w:tc>
          <w:tcPr>
            <w:tcW w:w="4452" w:type="dxa"/>
          </w:tcPr>
          <w:p w14:paraId="0057DB01" w14:textId="77777777" w:rsidR="00C805A7" w:rsidRDefault="00C805A7" w:rsidP="00C805A7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Marwan Mohamed Ahmed</w:t>
            </w:r>
          </w:p>
        </w:tc>
        <w:tc>
          <w:tcPr>
            <w:tcW w:w="4504" w:type="dxa"/>
          </w:tcPr>
          <w:p w14:paraId="45795EA6" w14:textId="77777777" w:rsidR="00C805A7" w:rsidRDefault="00C805A7" w:rsidP="00E23F96">
            <w:pPr>
              <w:ind w:left="-10"/>
              <w:jc w:val="center"/>
            </w:pPr>
            <w:r>
              <w:rPr>
                <w:b/>
                <w:bCs/>
                <w:sz w:val="24"/>
                <w:szCs w:val="24"/>
              </w:rPr>
              <w:t>524066</w:t>
            </w:r>
          </w:p>
        </w:tc>
      </w:tr>
      <w:tr w:rsidR="00C805A7" w14:paraId="0F5E680D" w14:textId="77777777" w:rsidTr="00E23F96">
        <w:trPr>
          <w:trHeight w:val="524"/>
        </w:trPr>
        <w:tc>
          <w:tcPr>
            <w:tcW w:w="4452" w:type="dxa"/>
          </w:tcPr>
          <w:p w14:paraId="5A8F65F0" w14:textId="77777777" w:rsidR="00C805A7" w:rsidRDefault="00C805A7" w:rsidP="00C805A7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Zeina Ahmed Ismail</w:t>
            </w:r>
          </w:p>
        </w:tc>
        <w:tc>
          <w:tcPr>
            <w:tcW w:w="4504" w:type="dxa"/>
          </w:tcPr>
          <w:p w14:paraId="4A468B64" w14:textId="77777777" w:rsidR="00C805A7" w:rsidRDefault="00C805A7" w:rsidP="00E23F96">
            <w:pPr>
              <w:ind w:left="-10"/>
              <w:jc w:val="center"/>
            </w:pPr>
            <w:r>
              <w:rPr>
                <w:b/>
                <w:bCs/>
                <w:sz w:val="24"/>
                <w:szCs w:val="24"/>
              </w:rPr>
              <w:t>524084</w:t>
            </w:r>
          </w:p>
        </w:tc>
      </w:tr>
    </w:tbl>
    <w:p w14:paraId="5F8FEB5D" w14:textId="77777777" w:rsidR="00C805A7" w:rsidRDefault="00C805A7" w:rsidP="00C805A7">
      <w:pPr>
        <w:rPr>
          <w:b/>
          <w:sz w:val="36"/>
          <w:szCs w:val="36"/>
        </w:rPr>
      </w:pPr>
    </w:p>
    <w:p w14:paraId="06130400" w14:textId="020D9EC0" w:rsidR="00416650" w:rsidRDefault="00000000" w:rsidP="00C805A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Supervised by:</w:t>
      </w:r>
    </w:p>
    <w:p w14:paraId="228D186B" w14:textId="74DA4168" w:rsidR="00416650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Eng. </w:t>
      </w:r>
      <w:r w:rsidR="00C805A7">
        <w:rPr>
          <w:sz w:val="36"/>
          <w:szCs w:val="36"/>
        </w:rPr>
        <w:t>Dina ElSayed</w:t>
      </w:r>
    </w:p>
    <w:p w14:paraId="1240A867" w14:textId="77777777" w:rsidR="00C805A7" w:rsidRDefault="00C805A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8606846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Software Requirements Specification (SRS)</w:t>
      </w:r>
    </w:p>
    <w:p w14:paraId="058D2A10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Project: University Club Management System</w:t>
      </w:r>
    </w:p>
    <w:p w14:paraId="1393591E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Introduction</w:t>
      </w:r>
    </w:p>
    <w:p w14:paraId="16CE9B4F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1.1 Purpose</w:t>
      </w:r>
    </w:p>
    <w:p w14:paraId="0F28DD26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purpose of the University Club Management System is to provide a centralized platform that simplifies the management of university clubs by:</w:t>
      </w:r>
    </w:p>
    <w:p w14:paraId="2DB8BE2B" w14:textId="77777777" w:rsidR="00C805A7" w:rsidRPr="00C805A7" w:rsidRDefault="00C805A7" w:rsidP="00C80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Organizing club activities and responsibilities.</w:t>
      </w:r>
    </w:p>
    <w:p w14:paraId="2364366A" w14:textId="77777777" w:rsidR="00C805A7" w:rsidRPr="00C805A7" w:rsidRDefault="00C805A7" w:rsidP="00C80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Improving communication between club leaders and members.</w:t>
      </w:r>
    </w:p>
    <w:p w14:paraId="56883C3A" w14:textId="77777777" w:rsidR="00C805A7" w:rsidRPr="00C805A7" w:rsidRDefault="00C805A7" w:rsidP="00C80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Simplifying financial management and budget tracking.</w:t>
      </w:r>
    </w:p>
    <w:p w14:paraId="437B4DFE" w14:textId="77777777" w:rsidR="00C805A7" w:rsidRPr="00C805A7" w:rsidRDefault="00C805A7" w:rsidP="00C80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Managing tasks, events, meetings, and documents.</w:t>
      </w:r>
    </w:p>
    <w:p w14:paraId="6C6BE9B4" w14:textId="77777777" w:rsidR="00C805A7" w:rsidRPr="00C805A7" w:rsidRDefault="00C805A7" w:rsidP="00C80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Providing role-based access to ensure that each user has the appropriate permissions.</w:t>
      </w:r>
    </w:p>
    <w:p w14:paraId="02F195D5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1.2 Scope</w:t>
      </w:r>
    </w:p>
    <w:p w14:paraId="090DAE2D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will include the following features:</w:t>
      </w:r>
    </w:p>
    <w:p w14:paraId="6CDFA4C0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Account creation, authentication, and role-based permissions.</w:t>
      </w:r>
    </w:p>
    <w:p w14:paraId="5AC0579E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Club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Club creation, membership applications, and leadership management.</w:t>
      </w:r>
    </w:p>
    <w:p w14:paraId="1FEE3F76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 assignment, progress tracking, and deadlines.</w:t>
      </w:r>
    </w:p>
    <w:p w14:paraId="12055D66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Event creation, registration, and attendance tracking.</w:t>
      </w:r>
    </w:p>
    <w:p w14:paraId="72DCC920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Meeting scheduling, attendance, and documentation.</w:t>
      </w:r>
    </w:p>
    <w:p w14:paraId="1B1CBDDF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Financial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Budget allocation, expense tracking, and financial reports.</w:t>
      </w:r>
    </w:p>
    <w:p w14:paraId="38ACE78F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Communication: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Announcements, posts, comments, and notifications.</w:t>
      </w:r>
    </w:p>
    <w:p w14:paraId="5C3C20BB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Uploading and organizing club documents.</w:t>
      </w:r>
    </w:p>
    <w:p w14:paraId="09C0803A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Resource Management: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Tracking club resources and managing bookings.</w:t>
      </w:r>
    </w:p>
    <w:p w14:paraId="3903DFD4" w14:textId="77777777" w:rsidR="00C805A7" w:rsidRPr="00C805A7" w:rsidRDefault="00C805A7" w:rsidP="00C8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Goals and Achievements: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Setting objectives and recording club accomplishments.</w:t>
      </w:r>
    </w:p>
    <w:p w14:paraId="64AE88AD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 Users:</w:t>
      </w:r>
    </w:p>
    <w:p w14:paraId="16BE4BB0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Club Presidents</w:t>
      </w:r>
    </w:p>
    <w:p w14:paraId="1D6A5590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Vice Presidents</w:t>
      </w:r>
    </w:p>
    <w:p w14:paraId="136138C0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Treasurers</w:t>
      </w:r>
    </w:p>
    <w:p w14:paraId="13CAE383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Vice Treasurers</w:t>
      </w:r>
    </w:p>
    <w:p w14:paraId="6986D02F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Secretaries</w:t>
      </w:r>
    </w:p>
    <w:p w14:paraId="73ED92BB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Club Members</w:t>
      </w:r>
    </w:p>
    <w:p w14:paraId="7C231334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Club Supervisors</w:t>
      </w:r>
    </w:p>
    <w:p w14:paraId="68A4BB15" w14:textId="77777777" w:rsidR="00C805A7" w:rsidRPr="00C805A7" w:rsidRDefault="00C805A7" w:rsidP="00C8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University Administrators</w:t>
      </w:r>
    </w:p>
    <w:p w14:paraId="12AA04F3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1.3 Definitions and Acronyms</w:t>
      </w:r>
    </w:p>
    <w:p w14:paraId="1F8C9C78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SRS: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 Requirements Specification.</w:t>
      </w:r>
    </w:p>
    <w:p w14:paraId="705B784A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CMS: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Club Management System.</w:t>
      </w:r>
    </w:p>
    <w:p w14:paraId="0022A0C7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Interface.</w:t>
      </w:r>
    </w:p>
    <w:p w14:paraId="4B7EA95D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CRUD: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Create, Read, Update, Delete.</w:t>
      </w:r>
    </w:p>
    <w:p w14:paraId="55344208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RBAC: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Role-Based Access Control.</w:t>
      </w:r>
    </w:p>
    <w:p w14:paraId="50D60EB0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user responsible for managing and overseeing clubs at the university level.</w:t>
      </w:r>
    </w:p>
    <w:p w14:paraId="3EFE515A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President: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primary leader responsible for managing a club.</w:t>
      </w:r>
    </w:p>
    <w:p w14:paraId="3D83B440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Treasurer: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officer responsible for managing club finances.</w:t>
      </w:r>
    </w:p>
    <w:p w14:paraId="00A6CAD4" w14:textId="77777777" w:rsidR="00C805A7" w:rsidRPr="00C805A7" w:rsidRDefault="00C805A7" w:rsidP="00C8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Budget: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amount of money allocated to a club for a specific period.</w:t>
      </w:r>
    </w:p>
    <w:p w14:paraId="19BFD6BF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Overall Description</w:t>
      </w:r>
    </w:p>
    <w:p w14:paraId="6F9E2BE9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2.1 Problem Statement</w:t>
      </w:r>
    </w:p>
    <w:p w14:paraId="22077CC6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University clubs organize events, workshops, competitions, and activities that require coordination between multiple leadership roles and members.</w:t>
      </w:r>
    </w:p>
    <w:p w14:paraId="144A8230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However, managing these operations using separate spreadsheets, messaging applications, and manual procedures may lead to:</w:t>
      </w:r>
    </w:p>
    <w:p w14:paraId="09711F24" w14:textId="77777777" w:rsidR="00C805A7" w:rsidRPr="00C805A7" w:rsidRDefault="00C805A7" w:rsidP="00C80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Difficulty coordinating tasks and responsibilities.</w:t>
      </w:r>
    </w:p>
    <w:p w14:paraId="53C4684A" w14:textId="77777777" w:rsidR="00C805A7" w:rsidRPr="00C805A7" w:rsidRDefault="00C805A7" w:rsidP="00C80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Disorganized documents and records.</w:t>
      </w:r>
    </w:p>
    <w:p w14:paraId="30E1D246" w14:textId="77777777" w:rsidR="00C805A7" w:rsidRPr="00C805A7" w:rsidRDefault="00C805A7" w:rsidP="00C80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Challenges tracking budgets and expenses.</w:t>
      </w:r>
    </w:p>
    <w:p w14:paraId="624C96C7" w14:textId="77777777" w:rsidR="00C805A7" w:rsidRPr="00C805A7" w:rsidRDefault="00C805A7" w:rsidP="00C80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Communication gaps between club leaders and members.</w:t>
      </w:r>
    </w:p>
    <w:p w14:paraId="2F4137D8" w14:textId="77777777" w:rsidR="00C805A7" w:rsidRPr="00C805A7" w:rsidRDefault="00C805A7" w:rsidP="00C80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Time-consuming event and meeting organization.</w:t>
      </w:r>
    </w:p>
    <w:p w14:paraId="7408345B" w14:textId="77777777" w:rsidR="00C805A7" w:rsidRPr="00C805A7" w:rsidRDefault="00C805A7" w:rsidP="00C80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Difficulty maintaining information when leadership changes.</w:t>
      </w:r>
    </w:p>
    <w:p w14:paraId="79CD6D8F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aims to solve these potential problems by providing one platform for managing club operations, improving collaboration, and organizing important information.</w:t>
      </w:r>
    </w:p>
    <w:p w14:paraId="58F0F35F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2.2 Design Thinking Process Summary</w:t>
      </w:r>
    </w:p>
    <w:p w14:paraId="2EB5570F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 follows the five stages of the Design Thinking process:</w:t>
      </w:r>
    </w:p>
    <w:p w14:paraId="7DD9A23A" w14:textId="77777777" w:rsidR="00C805A7" w:rsidRPr="00C805A7" w:rsidRDefault="00C805A7" w:rsidP="00C8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Empathize: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Identify the needs and challenges of university club leaders, members, and administrators through interviews, questionnaires, observations, and document analysis.</w:t>
      </w:r>
    </w:p>
    <w:p w14:paraId="21318BB9" w14:textId="77777777" w:rsidR="00C805A7" w:rsidRPr="00C805A7" w:rsidRDefault="00C805A7" w:rsidP="00C8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Define: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Analyze collected information to identify the main problems and define the system's requirements.</w:t>
      </w:r>
    </w:p>
    <w:p w14:paraId="04CA0D68" w14:textId="77777777" w:rsidR="00C805A7" w:rsidRPr="00C805A7" w:rsidRDefault="00C805A7" w:rsidP="00C8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Ideate: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Brainstorm possible solutions, such as role-based dashboards, task management, financial tracking, and event organization.</w:t>
      </w:r>
    </w:p>
    <w:p w14:paraId="5670F00C" w14:textId="77777777" w:rsidR="00C805A7" w:rsidRPr="00C805A7" w:rsidRDefault="00C805A7" w:rsidP="00C8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Prototype: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Design an initial version of the system to demonstrate its interface and main features.</w:t>
      </w:r>
    </w:p>
    <w:p w14:paraId="45B5EF13" w14:textId="77777777" w:rsidR="00C805A7" w:rsidRPr="00C805A7" w:rsidRDefault="00C805A7" w:rsidP="00C8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Test: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Evaluate the prototype and implemented features with potential users to collect feedback and improve the system.</w:t>
      </w:r>
    </w:p>
    <w:p w14:paraId="6FA18943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2.3 Product Perspective</w:t>
      </w:r>
    </w:p>
    <w:p w14:paraId="231BB59E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University Club Management System will be a web-based application designed to centralize university club operations.</w:t>
      </w:r>
    </w:p>
    <w:p w14:paraId="791345FD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It will include:</w:t>
      </w:r>
    </w:p>
    <w:p w14:paraId="7370E1B5" w14:textId="77777777" w:rsidR="00C805A7" w:rsidRPr="00C805A7" w:rsidRDefault="00C805A7" w:rsidP="00C8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A user-friendly interface for accessing club features.</w:t>
      </w:r>
    </w:p>
    <w:p w14:paraId="4C8FE50C" w14:textId="77777777" w:rsidR="00C805A7" w:rsidRPr="00C805A7" w:rsidRDefault="00C805A7" w:rsidP="00C8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A backend system for processing requests and managing permissions.</w:t>
      </w:r>
    </w:p>
    <w:p w14:paraId="4752E6C9" w14:textId="77777777" w:rsidR="00C805A7" w:rsidRPr="00C805A7" w:rsidRDefault="00C805A7" w:rsidP="00C8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A database for storing club information and activities.</w:t>
      </w:r>
    </w:p>
    <w:p w14:paraId="526C764C" w14:textId="77777777" w:rsidR="00C805A7" w:rsidRPr="00C805A7" w:rsidRDefault="00C805A7" w:rsidP="00C8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File storage for documents and uploaded media.</w:t>
      </w:r>
    </w:p>
    <w:p w14:paraId="2603342D" w14:textId="77777777" w:rsidR="00C805A7" w:rsidRPr="00C805A7" w:rsidRDefault="00C805A7" w:rsidP="00C8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A notification system for communicating important updates.</w:t>
      </w:r>
    </w:p>
    <w:p w14:paraId="63F571C5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will support multiple university clubs, with each club having its own members, leadership team, activities, and financial records.</w:t>
      </w:r>
    </w:p>
    <w:p w14:paraId="5A1A8116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2.4 User Characteristics</w:t>
      </w:r>
    </w:p>
    <w:p w14:paraId="45D6FFC2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University Administrators: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tools to oversee clubs, manage users, and handle approvals.</w:t>
      </w:r>
    </w:p>
    <w:p w14:paraId="641E9C5A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Club Presidents: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dashboards to supervise club operations, assign responsibilities, and monitor progress.</w:t>
      </w:r>
    </w:p>
    <w:p w14:paraId="05611199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Vice Presidents: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tools to coordinate teams and support daily operations.</w:t>
      </w:r>
    </w:p>
    <w:p w14:paraId="77ECD972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Treasurers: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financial tools to track budgets, expenses, and financial reports.</w:t>
      </w:r>
    </w:p>
    <w:p w14:paraId="545ED376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Vice Treasurers: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access to financial records and delegated financial tasks.</w:t>
      </w:r>
    </w:p>
    <w:p w14:paraId="54E3492E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Secretaries: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tools to organize meetings, documents, records, and announcements.</w:t>
      </w:r>
    </w:p>
    <w:p w14:paraId="2E7B5875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Club Members: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simple access to tasks, events, announcements, and club activities.</w:t>
      </w:r>
    </w:p>
    <w:p w14:paraId="4CFD45D0" w14:textId="77777777" w:rsidR="00C805A7" w:rsidRPr="00C805A7" w:rsidRDefault="00C805A7" w:rsidP="00C8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Club Supervisors: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tools to monitor activities and provide guidance.</w:t>
      </w:r>
    </w:p>
    <w:p w14:paraId="2B6C1714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Users are expected to have basic knowledge of web applications and access to internet-connected devices.</w:t>
      </w:r>
    </w:p>
    <w:p w14:paraId="6CBE1DEC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Functional Requirements</w:t>
      </w:r>
    </w:p>
    <w:p w14:paraId="548EE7C3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provide the following functionalities:</w:t>
      </w:r>
    </w:p>
    <w:p w14:paraId="095DF597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 User Management</w:t>
      </w:r>
    </w:p>
    <w:p w14:paraId="74A35BD9" w14:textId="77777777" w:rsidR="00C805A7" w:rsidRPr="00C805A7" w:rsidRDefault="00C805A7" w:rsidP="00C8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FR-01: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log in securely.</w:t>
      </w:r>
    </w:p>
    <w:p w14:paraId="3A07844D" w14:textId="77777777" w:rsidR="00C805A7" w:rsidRPr="00C805A7" w:rsidRDefault="00C805A7" w:rsidP="00C8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FR-02: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administrators to manage user accounts.</w:t>
      </w:r>
    </w:p>
    <w:p w14:paraId="4D6B4A2D" w14:textId="77777777" w:rsidR="00C805A7" w:rsidRPr="00C805A7" w:rsidRDefault="00C805A7" w:rsidP="00C8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FR-03: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assign roles and permissions based on user responsibilities.</w:t>
      </w:r>
    </w:p>
    <w:p w14:paraId="28096FC6" w14:textId="77777777" w:rsidR="00C805A7" w:rsidRPr="00C805A7" w:rsidRDefault="00C805A7" w:rsidP="00C8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FR-04: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update their profile information.</w:t>
      </w:r>
    </w:p>
    <w:p w14:paraId="0D11C717" w14:textId="77777777" w:rsidR="00C805A7" w:rsidRPr="00C805A7" w:rsidRDefault="00C805A7" w:rsidP="00C8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FR-05: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prevent unauthorized access to restricted features.</w:t>
      </w:r>
    </w:p>
    <w:p w14:paraId="7E0F6DC1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 Club Management</w:t>
      </w:r>
    </w:p>
    <w:p w14:paraId="30F2925B" w14:textId="77777777" w:rsidR="00C805A7" w:rsidRPr="00C805A7" w:rsidRDefault="00C805A7" w:rsidP="00C8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FR-06: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create and manage clubs.</w:t>
      </w:r>
    </w:p>
    <w:p w14:paraId="64E56FAB" w14:textId="77777777" w:rsidR="00C805A7" w:rsidRPr="00C805A7" w:rsidRDefault="00C805A7" w:rsidP="00C8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FR-07: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students to browse available clubs.</w:t>
      </w:r>
    </w:p>
    <w:p w14:paraId="50F9DF51" w14:textId="77777777" w:rsidR="00C805A7" w:rsidRPr="00C805A7" w:rsidRDefault="00C805A7" w:rsidP="00C8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FR-08: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students to submit membership applications.</w:t>
      </w:r>
    </w:p>
    <w:p w14:paraId="1CF90B5B" w14:textId="77777777" w:rsidR="00C805A7" w:rsidRPr="00C805A7" w:rsidRDefault="00C805A7" w:rsidP="00C8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FR-09: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club leaders to approve or reject applications.</w:t>
      </w:r>
    </w:p>
    <w:p w14:paraId="19356F3D" w14:textId="77777777" w:rsidR="00C805A7" w:rsidRPr="00C805A7" w:rsidRDefault="00C805A7" w:rsidP="00C8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FR-10: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assign and manage leadership positions.</w:t>
      </w:r>
    </w:p>
    <w:p w14:paraId="31F92E15" w14:textId="77777777" w:rsidR="00C805A7" w:rsidRPr="00C805A7" w:rsidRDefault="00C805A7" w:rsidP="00C8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FR-11: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maintain club membership records.</w:t>
      </w:r>
    </w:p>
    <w:p w14:paraId="3F69BAF0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3.3 Task Management</w:t>
      </w:r>
    </w:p>
    <w:p w14:paraId="563564D3" w14:textId="77777777" w:rsidR="00C805A7" w:rsidRPr="00C805A7" w:rsidRDefault="00C805A7" w:rsidP="00C8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FR-12: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create and assign tasks.</w:t>
      </w:r>
    </w:p>
    <w:p w14:paraId="5969D21C" w14:textId="77777777" w:rsidR="00C805A7" w:rsidRPr="00C805A7" w:rsidRDefault="00C805A7" w:rsidP="00C8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FR-13: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members to view their assigned tasks.</w:t>
      </w:r>
    </w:p>
    <w:p w14:paraId="4BAE65BF" w14:textId="77777777" w:rsidR="00C805A7" w:rsidRPr="00C805A7" w:rsidRDefault="00C805A7" w:rsidP="00C8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FR-14: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update task progress.</w:t>
      </w:r>
    </w:p>
    <w:p w14:paraId="7C82279A" w14:textId="77777777" w:rsidR="00C805A7" w:rsidRPr="00C805A7" w:rsidRDefault="00C805A7" w:rsidP="00C8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FR-15: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task priorities and deadlines to be set.</w:t>
      </w:r>
    </w:p>
    <w:p w14:paraId="28362945" w14:textId="77777777" w:rsidR="00C805A7" w:rsidRPr="00C805A7" w:rsidRDefault="00C805A7" w:rsidP="00C8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FR-16: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leaders to review completed tasks and provide feedback.</w:t>
      </w:r>
    </w:p>
    <w:p w14:paraId="40DA0C51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3.4 Event and Meeting Management</w:t>
      </w:r>
    </w:p>
    <w:p w14:paraId="08174783" w14:textId="77777777" w:rsidR="00C805A7" w:rsidRPr="00C805A7" w:rsidRDefault="00C805A7" w:rsidP="00C80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FR-17: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create and manage events.</w:t>
      </w:r>
    </w:p>
    <w:p w14:paraId="001F1608" w14:textId="77777777" w:rsidR="00C805A7" w:rsidRPr="00C805A7" w:rsidRDefault="00C805A7" w:rsidP="00C80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FR-18: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view and register for available events.</w:t>
      </w:r>
    </w:p>
    <w:p w14:paraId="439CCF2D" w14:textId="77777777" w:rsidR="00C805A7" w:rsidRPr="00C805A7" w:rsidRDefault="00C805A7" w:rsidP="00C80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FR-19: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track event participants and attendance.</w:t>
      </w:r>
    </w:p>
    <w:p w14:paraId="71C4D9DF" w14:textId="77777777" w:rsidR="00C805A7" w:rsidRPr="00C805A7" w:rsidRDefault="00C805A7" w:rsidP="00C80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FR-20: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schedule meetings.</w:t>
      </w:r>
    </w:p>
    <w:p w14:paraId="27E73726" w14:textId="77777777" w:rsidR="00C805A7" w:rsidRPr="00C805A7" w:rsidRDefault="00C805A7" w:rsidP="00C80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FR-21: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record meeting attendance and minutes.</w:t>
      </w:r>
    </w:p>
    <w:p w14:paraId="6C3B7F73" w14:textId="77777777" w:rsidR="00C805A7" w:rsidRPr="00C805A7" w:rsidRDefault="00C805A7" w:rsidP="00C80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FR-22: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support event approval workflows when required.</w:t>
      </w:r>
    </w:p>
    <w:p w14:paraId="41954607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3.5 Financial Management</w:t>
      </w:r>
    </w:p>
    <w:p w14:paraId="16AC6013" w14:textId="77777777" w:rsidR="00C805A7" w:rsidRPr="00C805A7" w:rsidRDefault="00C805A7" w:rsidP="00C80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FR-23: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financial officers to manage club budgets.</w:t>
      </w:r>
    </w:p>
    <w:p w14:paraId="6DEE7119" w14:textId="77777777" w:rsidR="00C805A7" w:rsidRPr="00C805A7" w:rsidRDefault="00C805A7" w:rsidP="00C80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FR-24: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submit expense requests.</w:t>
      </w:r>
    </w:p>
    <w:p w14:paraId="6F75AEC3" w14:textId="77777777" w:rsidR="00C805A7" w:rsidRPr="00C805A7" w:rsidRDefault="00C805A7" w:rsidP="00C80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FR-25: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approve or reject expense requests.</w:t>
      </w:r>
    </w:p>
    <w:p w14:paraId="10BE5139" w14:textId="77777777" w:rsidR="00C805A7" w:rsidRPr="00C805A7" w:rsidRDefault="00C805A7" w:rsidP="00C80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FR-26: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track approved expenses and update financial summaries.</w:t>
      </w:r>
    </w:p>
    <w:p w14:paraId="703EBE36" w14:textId="77777777" w:rsidR="00C805A7" w:rsidRPr="00C805A7" w:rsidRDefault="00C805A7" w:rsidP="00C80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FR-27: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generate financial reports for authorized users.</w:t>
      </w:r>
    </w:p>
    <w:p w14:paraId="32141AE6" w14:textId="77777777" w:rsidR="00C805A7" w:rsidRPr="00C805A7" w:rsidRDefault="00C805A7" w:rsidP="00C80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FR-28: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maintain records of financial approvals and changes.</w:t>
      </w:r>
    </w:p>
    <w:p w14:paraId="4858B801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3.6 Communication and Notifications</w:t>
      </w:r>
    </w:p>
    <w:p w14:paraId="0E97DF06" w14:textId="77777777" w:rsidR="00C805A7" w:rsidRPr="00C805A7" w:rsidRDefault="00C805A7" w:rsidP="00C805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FR-29: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publish announcements.</w:t>
      </w:r>
    </w:p>
    <w:p w14:paraId="7353A8CA" w14:textId="77777777" w:rsidR="00C805A7" w:rsidRPr="00C805A7" w:rsidRDefault="00C805A7" w:rsidP="00C805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FR-30: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members to create posts and interact with permitted content.</w:t>
      </w:r>
    </w:p>
    <w:p w14:paraId="6B7F55C0" w14:textId="77777777" w:rsidR="00C805A7" w:rsidRPr="00C805A7" w:rsidRDefault="00C805A7" w:rsidP="00C805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FR-31: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comment on posts.</w:t>
      </w:r>
    </w:p>
    <w:p w14:paraId="0F099712" w14:textId="77777777" w:rsidR="00C805A7" w:rsidRPr="00C805A7" w:rsidRDefault="00C805A7" w:rsidP="00C805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FR-32: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send notifications about relevant tasks, events, and updates.</w:t>
      </w:r>
    </w:p>
    <w:p w14:paraId="7DF54BCD" w14:textId="77777777" w:rsidR="00C805A7" w:rsidRPr="00C805A7" w:rsidRDefault="00C805A7" w:rsidP="00C805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FR-33: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view and mark notifications as read.</w:t>
      </w:r>
    </w:p>
    <w:p w14:paraId="4669F581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3.7 Document and Resource Management</w:t>
      </w:r>
    </w:p>
    <w:p w14:paraId="69FC1D6B" w14:textId="77777777" w:rsidR="00C805A7" w:rsidRPr="00C805A7" w:rsidRDefault="00C805A7" w:rsidP="00C80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FR-34: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upload and manage club documents.</w:t>
      </w:r>
    </w:p>
    <w:p w14:paraId="08017D9F" w14:textId="77777777" w:rsidR="00C805A7" w:rsidRPr="00C805A7" w:rsidRDefault="00C805A7" w:rsidP="00C80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FR-35: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manage club resources and quantities.</w:t>
      </w:r>
    </w:p>
    <w:p w14:paraId="3C3CF7E1" w14:textId="77777777" w:rsidR="00C805A7" w:rsidRPr="00C805A7" w:rsidRDefault="00C805A7" w:rsidP="00C80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FR-36: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users to submit resource booking requests.</w:t>
      </w:r>
    </w:p>
    <w:p w14:paraId="09FE58A5" w14:textId="77777777" w:rsidR="00C805A7" w:rsidRPr="00C805A7" w:rsidRDefault="00C805A7" w:rsidP="00C80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FR-37: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approve or reject resource booking requests.</w:t>
      </w:r>
    </w:p>
    <w:p w14:paraId="7D9B669D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3.8 Goals and Achievements</w:t>
      </w:r>
    </w:p>
    <w:p w14:paraId="4DBC8979" w14:textId="77777777" w:rsidR="00C805A7" w:rsidRPr="00C805A7" w:rsidRDefault="00C805A7" w:rsidP="00C80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FR-38: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create and manage club goals.</w:t>
      </w:r>
    </w:p>
    <w:p w14:paraId="54F2CB49" w14:textId="77777777" w:rsidR="00C805A7" w:rsidRPr="00C805A7" w:rsidRDefault="00C805A7" w:rsidP="00C80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FR-39: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authorized users to track goal progress.</w:t>
      </w:r>
    </w:p>
    <w:p w14:paraId="016D91AE" w14:textId="77777777" w:rsidR="00C805A7" w:rsidRPr="00C805A7" w:rsidRDefault="00C805A7" w:rsidP="00C80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FR-40: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shall allow clubs to record and display achievements.</w:t>
      </w:r>
    </w:p>
    <w:p w14:paraId="637A71BD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Non-Functional Requirements</w:t>
      </w:r>
    </w:p>
    <w:p w14:paraId="6B6A3BF8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 Performance</w:t>
      </w:r>
    </w:p>
    <w:p w14:paraId="658B9C5E" w14:textId="77777777" w:rsidR="00C805A7" w:rsidRPr="00C805A7" w:rsidRDefault="00C805A7" w:rsidP="00C805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load standard pages within 3 seconds under normal conditions.</w:t>
      </w:r>
    </w:p>
    <w:p w14:paraId="37FAA4FB" w14:textId="77777777" w:rsidR="00C805A7" w:rsidRPr="00C805A7" w:rsidRDefault="00C805A7" w:rsidP="00C805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support multiple users accessing it simultaneously.</w:t>
      </w:r>
    </w:p>
    <w:p w14:paraId="2597FB11" w14:textId="77777777" w:rsidR="00C805A7" w:rsidRPr="00C805A7" w:rsidRDefault="00C805A7" w:rsidP="00C805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retrieve and display club information efficiently.</w:t>
      </w:r>
    </w:p>
    <w:p w14:paraId="52877266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 Security</w:t>
      </w:r>
    </w:p>
    <w:p w14:paraId="313C87E0" w14:textId="77777777" w:rsidR="00C805A7" w:rsidRPr="00C805A7" w:rsidRDefault="00C805A7" w:rsidP="00C805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securely store passwords using password hashing.</w:t>
      </w:r>
    </w:p>
    <w:p w14:paraId="7A356786" w14:textId="77777777" w:rsidR="00C805A7" w:rsidRPr="00C805A7" w:rsidRDefault="00C805A7" w:rsidP="00C805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enforce role-based access control.</w:t>
      </w:r>
    </w:p>
    <w:p w14:paraId="6DD186FF" w14:textId="77777777" w:rsidR="00C805A7" w:rsidRPr="00C805A7" w:rsidRDefault="00C805A7" w:rsidP="00C805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protect sensitive financial and personal information.</w:t>
      </w:r>
    </w:p>
    <w:p w14:paraId="1A34E6A4" w14:textId="77777777" w:rsidR="00C805A7" w:rsidRPr="00C805A7" w:rsidRDefault="00C805A7" w:rsidP="00C805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use HTTPS in production.</w:t>
      </w:r>
    </w:p>
    <w:p w14:paraId="7A80DABF" w14:textId="77777777" w:rsidR="00C805A7" w:rsidRPr="00C805A7" w:rsidRDefault="00C805A7" w:rsidP="00C805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validate user inputs to prevent common security vulnerabilities.</w:t>
      </w:r>
    </w:p>
    <w:p w14:paraId="3C54C1EE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4.3 Usability</w:t>
      </w:r>
    </w:p>
    <w:p w14:paraId="1AA09AB5" w14:textId="77777777" w:rsidR="00C805A7" w:rsidRPr="00C805A7" w:rsidRDefault="00C805A7" w:rsidP="00C805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interface should be simple and easy to navigate.</w:t>
      </w:r>
    </w:p>
    <w:p w14:paraId="1E5BE407" w14:textId="77777777" w:rsidR="00C805A7" w:rsidRPr="00C805A7" w:rsidRDefault="00C805A7" w:rsidP="00C805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provide dashboards based on user roles.</w:t>
      </w:r>
    </w:p>
    <w:p w14:paraId="4647A4F4" w14:textId="77777777" w:rsidR="00C805A7" w:rsidRPr="00C805A7" w:rsidRDefault="00C805A7" w:rsidP="00C805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display clear error messages and feedback.</w:t>
      </w:r>
    </w:p>
    <w:p w14:paraId="458FF843" w14:textId="77777777" w:rsidR="00C805A7" w:rsidRPr="00C805A7" w:rsidRDefault="00C805A7" w:rsidP="00C805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design should be consistent across all pages.</w:t>
      </w:r>
    </w:p>
    <w:p w14:paraId="3F33F117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4.4 Reliability</w:t>
      </w:r>
    </w:p>
    <w:p w14:paraId="46B4D586" w14:textId="77777777" w:rsidR="00C805A7" w:rsidRPr="00C805A7" w:rsidRDefault="00C805A7" w:rsidP="00C805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maintain data consistency during operations.</w:t>
      </w:r>
    </w:p>
    <w:p w14:paraId="22704B2D" w14:textId="77777777" w:rsidR="00C805A7" w:rsidRPr="00C805A7" w:rsidRDefault="00C805A7" w:rsidP="00C805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support regular database backups.</w:t>
      </w:r>
    </w:p>
    <w:p w14:paraId="4900BA7D" w14:textId="77777777" w:rsidR="00C805A7" w:rsidRPr="00C805A7" w:rsidRDefault="00C805A7" w:rsidP="00C805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handle errors without exposing sensitive information.</w:t>
      </w:r>
    </w:p>
    <w:p w14:paraId="3BFF2FA4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4.5 Compatibility and Accessibility</w:t>
      </w:r>
    </w:p>
    <w:p w14:paraId="47D38570" w14:textId="77777777" w:rsidR="00C805A7" w:rsidRPr="00C805A7" w:rsidRDefault="00C805A7" w:rsidP="00C805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support modern web browsers.</w:t>
      </w:r>
    </w:p>
    <w:p w14:paraId="18B2F1E1" w14:textId="77777777" w:rsidR="00C805A7" w:rsidRPr="00C805A7" w:rsidRDefault="00C805A7" w:rsidP="00C805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interface should be responsive across desktop, tablet, and mobile devices.</w:t>
      </w:r>
    </w:p>
    <w:p w14:paraId="23F61690" w14:textId="77777777" w:rsidR="00C805A7" w:rsidRPr="00C805A7" w:rsidRDefault="00C805A7" w:rsidP="00C805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support keyboard navigation and readable color contrast.</w:t>
      </w:r>
    </w:p>
    <w:p w14:paraId="32CC5347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4.6 Maintainability</w:t>
      </w:r>
    </w:p>
    <w:p w14:paraId="63A390C6" w14:textId="77777777" w:rsidR="00C805A7" w:rsidRPr="00C805A7" w:rsidRDefault="00C805A7" w:rsidP="00C805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use a modular architecture.</w:t>
      </w:r>
    </w:p>
    <w:p w14:paraId="14F5EECC" w14:textId="77777777" w:rsidR="00C805A7" w:rsidRPr="00C805A7" w:rsidRDefault="00C805A7" w:rsidP="00C805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have clear technical documentation.</w:t>
      </w:r>
    </w:p>
    <w:p w14:paraId="39D6CD0B" w14:textId="77777777" w:rsidR="00C805A7" w:rsidRPr="00C805A7" w:rsidRDefault="00C805A7" w:rsidP="00C805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support future updates and feature additions.</w:t>
      </w:r>
    </w:p>
    <w:p w14:paraId="0084FD09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Constraints and Assumptions</w:t>
      </w:r>
    </w:p>
    <w:p w14:paraId="08EBF42D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 Constraints</w:t>
      </w:r>
    </w:p>
    <w:p w14:paraId="5F0314C6" w14:textId="77777777" w:rsidR="00C805A7" w:rsidRPr="00C805A7" w:rsidRDefault="00C805A7" w:rsidP="00C805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initial version will be developed as a web-based application.</w:t>
      </w:r>
    </w:p>
    <w:p w14:paraId="1440DEA4" w14:textId="77777777" w:rsidR="00C805A7" w:rsidRPr="00C805A7" w:rsidRDefault="00C805A7" w:rsidP="00C805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will require a relational database.</w:t>
      </w:r>
    </w:p>
    <w:p w14:paraId="17A9E830" w14:textId="77777777" w:rsidR="00C805A7" w:rsidRPr="00C805A7" w:rsidRDefault="00C805A7" w:rsidP="00C805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will depend on internet connectivity.</w:t>
      </w:r>
    </w:p>
    <w:p w14:paraId="6C3D2C29" w14:textId="77777777" w:rsidR="00C805A7" w:rsidRPr="00C805A7" w:rsidRDefault="00C805A7" w:rsidP="00C805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Access to university data and internal workflows may require permission.</w:t>
      </w:r>
    </w:p>
    <w:p w14:paraId="01D41FFA" w14:textId="77777777" w:rsidR="00C805A7" w:rsidRPr="00C805A7" w:rsidRDefault="00C805A7" w:rsidP="00C805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Direct bank transactions and bank integrations are outside the initial scope.</w:t>
      </w:r>
    </w:p>
    <w:p w14:paraId="41DB6FB2" w14:textId="77777777" w:rsidR="00C805A7" w:rsidRPr="00C805A7" w:rsidRDefault="00C805A7" w:rsidP="00C805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with existing university systems will depend on available APIs and university approval.</w:t>
      </w:r>
    </w:p>
    <w:p w14:paraId="1A58CA26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5.2 Assumptions</w:t>
      </w:r>
    </w:p>
    <w:p w14:paraId="5B4FCD0C" w14:textId="77777777" w:rsidR="00C805A7" w:rsidRPr="00C805A7" w:rsidRDefault="00C805A7" w:rsidP="00C805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University clubs are interested in exploring a centralized management platform.</w:t>
      </w:r>
    </w:p>
    <w:p w14:paraId="1F7A3CDF" w14:textId="77777777" w:rsidR="00C805A7" w:rsidRPr="00C805A7" w:rsidRDefault="00C805A7" w:rsidP="00C805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Club leaders and members have access to internet-connected devices.</w:t>
      </w:r>
    </w:p>
    <w:p w14:paraId="2F7E05FD" w14:textId="77777777" w:rsidR="00C805A7" w:rsidRPr="00C805A7" w:rsidRDefault="00C805A7" w:rsidP="00C805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Each club has an identifiable leadership structure.</w:t>
      </w:r>
    </w:p>
    <w:p w14:paraId="10B87F9F" w14:textId="77777777" w:rsidR="00C805A7" w:rsidRPr="00C805A7" w:rsidRDefault="00C805A7" w:rsidP="00C805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University administrators or supervisors can define approval procedures.</w:t>
      </w:r>
    </w:p>
    <w:p w14:paraId="1104BFE5" w14:textId="77777777" w:rsidR="00C805A7" w:rsidRPr="00C805A7" w:rsidRDefault="00C805A7" w:rsidP="00C805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Users will provide accurate information when using the system.</w:t>
      </w:r>
    </w:p>
    <w:p w14:paraId="7E427274" w14:textId="77777777" w:rsidR="00C805A7" w:rsidRPr="00C805A7" w:rsidRDefault="00C805A7" w:rsidP="00C805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 team will be able to conduct research with existing university clubs.</w:t>
      </w:r>
    </w:p>
    <w:p w14:paraId="562DCA2B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Validation and Testing</w:t>
      </w:r>
    </w:p>
    <w:p w14:paraId="35B1C18B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6.1 Testing Methods</w:t>
      </w:r>
    </w:p>
    <w:p w14:paraId="7F5AB6E0" w14:textId="77777777" w:rsidR="00C805A7" w:rsidRPr="00C805A7" w:rsidRDefault="00C805A7" w:rsidP="00C805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Functional Testing: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Verify that all core features work according to their requirements.</w:t>
      </w:r>
    </w:p>
    <w:p w14:paraId="5626B738" w14:textId="77777777" w:rsidR="00C805A7" w:rsidRPr="00C805A7" w:rsidRDefault="00C805A7" w:rsidP="00C805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Usability Testing: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Evaluate the interface with university club leaders and members.</w:t>
      </w:r>
    </w:p>
    <w:p w14:paraId="264FC553" w14:textId="77777777" w:rsidR="00C805A7" w:rsidRPr="00C805A7" w:rsidRDefault="00C805A7" w:rsidP="00C805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Testing: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Verify authentication, access permissions, and data protection.</w:t>
      </w:r>
    </w:p>
    <w:p w14:paraId="5D51BCCB" w14:textId="77777777" w:rsidR="00C805A7" w:rsidRPr="00C805A7" w:rsidRDefault="00C805A7" w:rsidP="00C805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Performance Testing: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Evaluate response times and system behavior under simultaneous use.</w:t>
      </w:r>
    </w:p>
    <w:p w14:paraId="23C4A811" w14:textId="77777777" w:rsidR="00C805A7" w:rsidRPr="00C805A7" w:rsidRDefault="00C805A7" w:rsidP="00C805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Acceptance Testing:</w:t>
      </w: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Collect feedback from potential users to confirm that the system meets their needs.</w:t>
      </w:r>
    </w:p>
    <w:p w14:paraId="4A70525E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6.2 Sample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635"/>
        <w:gridCol w:w="3827"/>
      </w:tblGrid>
      <w:tr w:rsidR="00C805A7" w:rsidRPr="00C805A7" w14:paraId="370B4CE1" w14:textId="77777777" w:rsidTr="00C805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4B0D8" w14:textId="77777777" w:rsidR="00C805A7" w:rsidRPr="00C805A7" w:rsidRDefault="00C805A7" w:rsidP="00C8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ED1405B" w14:textId="77777777" w:rsidR="00C805A7" w:rsidRPr="00C805A7" w:rsidRDefault="00C805A7" w:rsidP="00C8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9EE6DC" w14:textId="77777777" w:rsidR="00C805A7" w:rsidRPr="00C805A7" w:rsidRDefault="00C805A7" w:rsidP="00C8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</w:t>
            </w:r>
          </w:p>
        </w:tc>
      </w:tr>
      <w:tr w:rsidR="00C805A7" w:rsidRPr="00C805A7" w14:paraId="3FB0F0E9" w14:textId="77777777" w:rsidTr="00C80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2E1A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TC-01: Login</w:t>
            </w:r>
          </w:p>
        </w:tc>
        <w:tc>
          <w:tcPr>
            <w:tcW w:w="0" w:type="auto"/>
            <w:vAlign w:val="center"/>
            <w:hideMark/>
          </w:tcPr>
          <w:p w14:paraId="27A27789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 valid user credentials.</w:t>
            </w:r>
          </w:p>
        </w:tc>
        <w:tc>
          <w:tcPr>
            <w:tcW w:w="0" w:type="auto"/>
            <w:vAlign w:val="center"/>
            <w:hideMark/>
          </w:tcPr>
          <w:p w14:paraId="1ED07F50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user logs in and accesses the correct dashboard.</w:t>
            </w:r>
          </w:p>
        </w:tc>
      </w:tr>
      <w:tr w:rsidR="00C805A7" w:rsidRPr="00C805A7" w14:paraId="11576804" w14:textId="77777777" w:rsidTr="00C80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F41D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TC-02: Access Control</w:t>
            </w:r>
          </w:p>
        </w:tc>
        <w:tc>
          <w:tcPr>
            <w:tcW w:w="0" w:type="auto"/>
            <w:vAlign w:val="center"/>
            <w:hideMark/>
          </w:tcPr>
          <w:p w14:paraId="459FAB5E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regular member attempts to access financial approval features.</w:t>
            </w:r>
          </w:p>
        </w:tc>
        <w:tc>
          <w:tcPr>
            <w:tcW w:w="0" w:type="auto"/>
            <w:vAlign w:val="center"/>
            <w:hideMark/>
          </w:tcPr>
          <w:p w14:paraId="197DFCC9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 is denied.</w:t>
            </w:r>
          </w:p>
        </w:tc>
      </w:tr>
      <w:tr w:rsidR="00C805A7" w:rsidRPr="00C805A7" w14:paraId="30D8653F" w14:textId="77777777" w:rsidTr="00C80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0F62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TC-03: Club Application</w:t>
            </w:r>
          </w:p>
        </w:tc>
        <w:tc>
          <w:tcPr>
            <w:tcW w:w="0" w:type="auto"/>
            <w:vAlign w:val="center"/>
            <w:hideMark/>
          </w:tcPr>
          <w:p w14:paraId="24E109B4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student submits an application to join a club.</w:t>
            </w:r>
          </w:p>
        </w:tc>
        <w:tc>
          <w:tcPr>
            <w:tcW w:w="0" w:type="auto"/>
            <w:vAlign w:val="center"/>
            <w:hideMark/>
          </w:tcPr>
          <w:p w14:paraId="683E15D4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is saved and can be reviewed by an authorized leader.</w:t>
            </w:r>
          </w:p>
        </w:tc>
      </w:tr>
      <w:tr w:rsidR="00C805A7" w:rsidRPr="00C805A7" w14:paraId="5EF55A9E" w14:textId="77777777" w:rsidTr="00C80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E5B2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TC-04: Task Assignment</w:t>
            </w:r>
          </w:p>
        </w:tc>
        <w:tc>
          <w:tcPr>
            <w:tcW w:w="0" w:type="auto"/>
            <w:vAlign w:val="center"/>
            <w:hideMark/>
          </w:tcPr>
          <w:p w14:paraId="3568C644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president assigns a task to a club member.</w:t>
            </w:r>
          </w:p>
        </w:tc>
        <w:tc>
          <w:tcPr>
            <w:tcW w:w="0" w:type="auto"/>
            <w:vAlign w:val="center"/>
            <w:hideMark/>
          </w:tcPr>
          <w:p w14:paraId="0F8AE810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task appears in the assigned member's task list.</w:t>
            </w:r>
          </w:p>
        </w:tc>
      </w:tr>
      <w:tr w:rsidR="00C805A7" w:rsidRPr="00C805A7" w14:paraId="5122A245" w14:textId="77777777" w:rsidTr="00C80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5112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TC-05: Expense Approval</w:t>
            </w:r>
          </w:p>
        </w:tc>
        <w:tc>
          <w:tcPr>
            <w:tcW w:w="0" w:type="auto"/>
            <w:vAlign w:val="center"/>
            <w:hideMark/>
          </w:tcPr>
          <w:p w14:paraId="3F0CC1B5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 authorized officer reviews and approves an expense request.</w:t>
            </w:r>
          </w:p>
        </w:tc>
        <w:tc>
          <w:tcPr>
            <w:tcW w:w="0" w:type="auto"/>
            <w:vAlign w:val="center"/>
            <w:hideMark/>
          </w:tcPr>
          <w:p w14:paraId="67700FFF" w14:textId="77777777" w:rsidR="00C805A7" w:rsidRPr="00C805A7" w:rsidRDefault="00C805A7" w:rsidP="00C8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5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expense status is updated and the financial summary is adjusted.</w:t>
            </w:r>
          </w:p>
        </w:tc>
      </w:tr>
    </w:tbl>
    <w:p w14:paraId="0A10DABB" w14:textId="77777777" w:rsidR="00C805A7" w:rsidRPr="00C805A7" w:rsidRDefault="00C805A7" w:rsidP="00C8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05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Conclusion</w:t>
      </w:r>
    </w:p>
    <w:p w14:paraId="43A3E052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University Club Management System aims to simplify university club operations by providing a centralized platform for managing leadership, members, tasks, events, finances, and communication.</w:t>
      </w:r>
    </w:p>
    <w:p w14:paraId="00E17FF6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This document defines the initial requirements and establishes a foundation for system design and development.</w:t>
      </w:r>
    </w:p>
    <w:p w14:paraId="65F6AF7F" w14:textId="77777777" w:rsidR="00C805A7" w:rsidRPr="00C805A7" w:rsidRDefault="00C805A7" w:rsidP="00C8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The next steps include:</w:t>
      </w:r>
    </w:p>
    <w:p w14:paraId="43B77EA5" w14:textId="77777777" w:rsidR="00C805A7" w:rsidRPr="00C805A7" w:rsidRDefault="00C805A7" w:rsidP="00C80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Conducting interviews and surveys with existing university clubs.</w:t>
      </w:r>
    </w:p>
    <w:p w14:paraId="71824745" w14:textId="77777777" w:rsidR="00C805A7" w:rsidRPr="00C805A7" w:rsidRDefault="00C805A7" w:rsidP="00C80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Validating and prioritizing the requirements.</w:t>
      </w:r>
    </w:p>
    <w:p w14:paraId="2DF51F46" w14:textId="77777777" w:rsidR="00C805A7" w:rsidRPr="00C805A7" w:rsidRDefault="00C805A7" w:rsidP="00C80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Designing the system prototype.</w:t>
      </w:r>
    </w:p>
    <w:p w14:paraId="2FBD87FD" w14:textId="77777777" w:rsidR="00C805A7" w:rsidRPr="00C805A7" w:rsidRDefault="00C805A7" w:rsidP="00C80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Developing the core features.</w:t>
      </w:r>
    </w:p>
    <w:p w14:paraId="1516BA4C" w14:textId="77777777" w:rsidR="00C805A7" w:rsidRPr="00C805A7" w:rsidRDefault="00C805A7" w:rsidP="00C80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Testing the system with potential users.</w:t>
      </w:r>
    </w:p>
    <w:p w14:paraId="23F5B0BB" w14:textId="77777777" w:rsidR="00C805A7" w:rsidRPr="00C805A7" w:rsidRDefault="00C805A7" w:rsidP="00C80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5A7">
        <w:rPr>
          <w:rFonts w:ascii="Times New Roman" w:eastAsia="Times New Roman" w:hAnsi="Times New Roman" w:cs="Times New Roman"/>
          <w:sz w:val="24"/>
          <w:szCs w:val="24"/>
          <w:lang w:val="en-US"/>
        </w:rPr>
        <w:t>Improving the system based on feedback.</w:t>
      </w:r>
    </w:p>
    <w:p w14:paraId="033EEEAD" w14:textId="77777777" w:rsidR="00416650" w:rsidRPr="00C805A7" w:rsidRDefault="00416650" w:rsidP="00C805A7">
      <w:pPr>
        <w:spacing w:before="280" w:after="280" w:line="240" w:lineRule="auto"/>
        <w:jc w:val="center"/>
        <w:rPr>
          <w:lang w:val="en-US"/>
        </w:rPr>
      </w:pPr>
    </w:p>
    <w:sectPr w:rsidR="00416650" w:rsidRPr="00C805A7" w:rsidSect="00C805A7">
      <w:headerReference w:type="firs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0903" w14:textId="77777777" w:rsidR="00FF3336" w:rsidRDefault="00FF3336">
      <w:pPr>
        <w:spacing w:after="0" w:line="240" w:lineRule="auto"/>
      </w:pPr>
      <w:r>
        <w:separator/>
      </w:r>
    </w:p>
  </w:endnote>
  <w:endnote w:type="continuationSeparator" w:id="0">
    <w:p w14:paraId="1A3AD861" w14:textId="77777777" w:rsidR="00FF3336" w:rsidRDefault="00FF3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3089A2D-EB86-4C11-9EC9-F4756A6FFC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4A35D5-46E1-4D6F-9305-20594090329A}"/>
    <w:embedBold r:id="rId3" w:fontKey="{41B0176B-C726-4289-890B-5BAA2576A5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2117BF4-7AC2-44E7-89A5-A574A850459A}"/>
    <w:embedItalic r:id="rId5" w:fontKey="{57676DDA-C722-4379-B2A3-595C3A6CCE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8BDAC4-05BD-4334-8DBD-58156B2EF7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AAC7F" w14:textId="77777777" w:rsidR="00FF3336" w:rsidRDefault="00FF3336">
      <w:pPr>
        <w:spacing w:after="0" w:line="240" w:lineRule="auto"/>
      </w:pPr>
      <w:r>
        <w:separator/>
      </w:r>
    </w:p>
  </w:footnote>
  <w:footnote w:type="continuationSeparator" w:id="0">
    <w:p w14:paraId="5B93EA40" w14:textId="77777777" w:rsidR="00FF3336" w:rsidRDefault="00FF3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454C" w14:textId="77777777" w:rsidR="0041665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130F74B" wp14:editId="0E8BCECB">
          <wp:simplePos x="0" y="0"/>
          <wp:positionH relativeFrom="column">
            <wp:posOffset>1</wp:posOffset>
          </wp:positionH>
          <wp:positionV relativeFrom="paragraph">
            <wp:posOffset>-43814</wp:posOffset>
          </wp:positionV>
          <wp:extent cx="1948180" cy="590550"/>
          <wp:effectExtent l="0" t="0" r="0" b="0"/>
          <wp:wrapSquare wrapText="bothSides" distT="0" distB="0" distL="114300" distR="114300"/>
          <wp:docPr id="14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8180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488ED5B" wp14:editId="34068AF6">
          <wp:simplePos x="0" y="0"/>
          <wp:positionH relativeFrom="column">
            <wp:posOffset>3421379</wp:posOffset>
          </wp:positionH>
          <wp:positionV relativeFrom="paragraph">
            <wp:posOffset>-266699</wp:posOffset>
          </wp:positionV>
          <wp:extent cx="2522220" cy="791845"/>
          <wp:effectExtent l="0" t="0" r="0" b="0"/>
          <wp:wrapSquare wrapText="bothSides" distT="0" distB="0" distL="114300" distR="114300"/>
          <wp:docPr id="14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22220" cy="791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A62F34" w14:textId="77777777" w:rsidR="00416650" w:rsidRDefault="004166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B83"/>
    <w:multiLevelType w:val="multilevel"/>
    <w:tmpl w:val="8FF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0E95"/>
    <w:multiLevelType w:val="multilevel"/>
    <w:tmpl w:val="2A1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270E"/>
    <w:multiLevelType w:val="multilevel"/>
    <w:tmpl w:val="E5F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713"/>
    <w:multiLevelType w:val="multilevel"/>
    <w:tmpl w:val="110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557F"/>
    <w:multiLevelType w:val="multilevel"/>
    <w:tmpl w:val="50AE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D16B7"/>
    <w:multiLevelType w:val="multilevel"/>
    <w:tmpl w:val="4B7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D7419"/>
    <w:multiLevelType w:val="multilevel"/>
    <w:tmpl w:val="86E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E4354"/>
    <w:multiLevelType w:val="hybridMultilevel"/>
    <w:tmpl w:val="DCFEA5BE"/>
    <w:lvl w:ilvl="0" w:tplc="24A4FCDA">
      <w:start w:val="1"/>
      <w:numFmt w:val="decimal"/>
      <w:lvlText w:val="%1-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48707CB"/>
    <w:multiLevelType w:val="multilevel"/>
    <w:tmpl w:val="610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824E8"/>
    <w:multiLevelType w:val="multilevel"/>
    <w:tmpl w:val="214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D004D"/>
    <w:multiLevelType w:val="multilevel"/>
    <w:tmpl w:val="930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3613D"/>
    <w:multiLevelType w:val="multilevel"/>
    <w:tmpl w:val="598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01AA9"/>
    <w:multiLevelType w:val="multilevel"/>
    <w:tmpl w:val="EEB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51AB7"/>
    <w:multiLevelType w:val="multilevel"/>
    <w:tmpl w:val="36E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445DA"/>
    <w:multiLevelType w:val="multilevel"/>
    <w:tmpl w:val="09E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614C0"/>
    <w:multiLevelType w:val="multilevel"/>
    <w:tmpl w:val="722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B2A05"/>
    <w:multiLevelType w:val="multilevel"/>
    <w:tmpl w:val="8138D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A4237AC"/>
    <w:multiLevelType w:val="multilevel"/>
    <w:tmpl w:val="041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B35C7"/>
    <w:multiLevelType w:val="multilevel"/>
    <w:tmpl w:val="805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56108"/>
    <w:multiLevelType w:val="multilevel"/>
    <w:tmpl w:val="7CD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521AB"/>
    <w:multiLevelType w:val="multilevel"/>
    <w:tmpl w:val="8CA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D75A9"/>
    <w:multiLevelType w:val="multilevel"/>
    <w:tmpl w:val="37E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94F7F"/>
    <w:multiLevelType w:val="multilevel"/>
    <w:tmpl w:val="E7A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E7234"/>
    <w:multiLevelType w:val="multilevel"/>
    <w:tmpl w:val="1AD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24FAF"/>
    <w:multiLevelType w:val="multilevel"/>
    <w:tmpl w:val="77D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76196"/>
    <w:multiLevelType w:val="multilevel"/>
    <w:tmpl w:val="132CC8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FD92AE1"/>
    <w:multiLevelType w:val="multilevel"/>
    <w:tmpl w:val="8FE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A7D95"/>
    <w:multiLevelType w:val="multilevel"/>
    <w:tmpl w:val="0F6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E27AC"/>
    <w:multiLevelType w:val="multilevel"/>
    <w:tmpl w:val="65D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D1B91"/>
    <w:multiLevelType w:val="multilevel"/>
    <w:tmpl w:val="858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2157D"/>
    <w:multiLevelType w:val="multilevel"/>
    <w:tmpl w:val="06846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89896669">
    <w:abstractNumId w:val="25"/>
  </w:num>
  <w:num w:numId="2" w16cid:durableId="847914657">
    <w:abstractNumId w:val="16"/>
  </w:num>
  <w:num w:numId="3" w16cid:durableId="2126073621">
    <w:abstractNumId w:val="30"/>
  </w:num>
  <w:num w:numId="4" w16cid:durableId="572279045">
    <w:abstractNumId w:val="7"/>
  </w:num>
  <w:num w:numId="5" w16cid:durableId="253440772">
    <w:abstractNumId w:val="9"/>
  </w:num>
  <w:num w:numId="6" w16cid:durableId="1770421335">
    <w:abstractNumId w:val="21"/>
  </w:num>
  <w:num w:numId="7" w16cid:durableId="391662784">
    <w:abstractNumId w:val="29"/>
  </w:num>
  <w:num w:numId="8" w16cid:durableId="1155608933">
    <w:abstractNumId w:val="5"/>
  </w:num>
  <w:num w:numId="9" w16cid:durableId="1616785849">
    <w:abstractNumId w:val="14"/>
  </w:num>
  <w:num w:numId="10" w16cid:durableId="1418021012">
    <w:abstractNumId w:val="15"/>
  </w:num>
  <w:num w:numId="11" w16cid:durableId="1049182365">
    <w:abstractNumId w:val="8"/>
  </w:num>
  <w:num w:numId="12" w16cid:durableId="789320266">
    <w:abstractNumId w:val="2"/>
  </w:num>
  <w:num w:numId="13" w16cid:durableId="733624127">
    <w:abstractNumId w:val="24"/>
  </w:num>
  <w:num w:numId="14" w16cid:durableId="1366444103">
    <w:abstractNumId w:val="13"/>
  </w:num>
  <w:num w:numId="15" w16cid:durableId="691108672">
    <w:abstractNumId w:val="3"/>
  </w:num>
  <w:num w:numId="16" w16cid:durableId="1799686162">
    <w:abstractNumId w:val="4"/>
  </w:num>
  <w:num w:numId="17" w16cid:durableId="332995381">
    <w:abstractNumId w:val="19"/>
  </w:num>
  <w:num w:numId="18" w16cid:durableId="1729646732">
    <w:abstractNumId w:val="26"/>
  </w:num>
  <w:num w:numId="19" w16cid:durableId="409734897">
    <w:abstractNumId w:val="20"/>
  </w:num>
  <w:num w:numId="20" w16cid:durableId="1567452123">
    <w:abstractNumId w:val="22"/>
  </w:num>
  <w:num w:numId="21" w16cid:durableId="1044721878">
    <w:abstractNumId w:val="28"/>
  </w:num>
  <w:num w:numId="22" w16cid:durableId="1036203252">
    <w:abstractNumId w:val="12"/>
  </w:num>
  <w:num w:numId="23" w16cid:durableId="1508327649">
    <w:abstractNumId w:val="11"/>
  </w:num>
  <w:num w:numId="24" w16cid:durableId="1642614745">
    <w:abstractNumId w:val="10"/>
  </w:num>
  <w:num w:numId="25" w16cid:durableId="1659190823">
    <w:abstractNumId w:val="0"/>
  </w:num>
  <w:num w:numId="26" w16cid:durableId="177668836">
    <w:abstractNumId w:val="6"/>
  </w:num>
  <w:num w:numId="27" w16cid:durableId="1476072106">
    <w:abstractNumId w:val="1"/>
  </w:num>
  <w:num w:numId="28" w16cid:durableId="1892301757">
    <w:abstractNumId w:val="18"/>
  </w:num>
  <w:num w:numId="29" w16cid:durableId="1370909829">
    <w:abstractNumId w:val="27"/>
  </w:num>
  <w:num w:numId="30" w16cid:durableId="2076004201">
    <w:abstractNumId w:val="23"/>
  </w:num>
  <w:num w:numId="31" w16cid:durableId="15269396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650"/>
    <w:rsid w:val="00416650"/>
    <w:rsid w:val="00591C92"/>
    <w:rsid w:val="00C805A7"/>
    <w:rsid w:val="00FF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A86B"/>
  <w15:docId w15:val="{ABCBDD55-20D1-4E9A-8373-FA78EAEA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60"/>
      <w:szCs w:val="60"/>
    </w:rPr>
  </w:style>
  <w:style w:type="paragraph" w:styleId="NormalWeb">
    <w:name w:val="Normal (Web)"/>
    <w:basedOn w:val="Normal"/>
    <w:uiPriority w:val="99"/>
    <w:semiHidden/>
    <w:unhideWhenUsed/>
    <w:rsid w:val="00552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2A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2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AAB"/>
  </w:style>
  <w:style w:type="paragraph" w:styleId="Footer">
    <w:name w:val="footer"/>
    <w:basedOn w:val="Normal"/>
    <w:link w:val="FooterChar"/>
    <w:uiPriority w:val="99"/>
    <w:unhideWhenUsed/>
    <w:rsid w:val="00552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AAB"/>
  </w:style>
  <w:style w:type="character" w:customStyle="1" w:styleId="TitleChar">
    <w:name w:val="Title Char"/>
    <w:basedOn w:val="DefaultParagraphFont"/>
    <w:link w:val="Title"/>
    <w:uiPriority w:val="10"/>
    <w:rsid w:val="00552AAB"/>
    <w:rPr>
      <w:rFonts w:ascii="Times New Roman" w:eastAsiaTheme="majorEastAsia" w:hAnsi="Times New Roman" w:cstheme="majorBidi"/>
      <w:b/>
      <w:spacing w:val="-10"/>
      <w:kern w:val="28"/>
      <w:sz w:val="60"/>
      <w:szCs w:val="56"/>
    </w:rPr>
  </w:style>
  <w:style w:type="table" w:customStyle="1" w:styleId="TableGrid">
    <w:name w:val="TableGrid"/>
    <w:rsid w:val="00552AA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6" w:type="dxa"/>
        <w:left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805A7"/>
    <w:pPr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Bn2T/O0ATOQi7nnZgNwHb4JSQ==">CgMxLjAyDmgua2IxdGtkYjk3N2YxOAByITFVVFN0aDMtR2FDQm1qMGVuQ3J6TXlMU2RXZGtQdUdTaw==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Mai Mohamed</cp:lastModifiedBy>
  <cp:revision>2</cp:revision>
  <dcterms:created xsi:type="dcterms:W3CDTF">2026-10-02T17:46:00Z</dcterms:created>
  <dcterms:modified xsi:type="dcterms:W3CDTF">2026-10-02T17:46:00Z</dcterms:modified>
</cp:coreProperties>
</file>